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489ED1CD" w:rsidR="00374617" w:rsidRPr="008A6776" w:rsidRDefault="00AC2347" w:rsidP="00F420CA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8A677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996924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แผนงานหรือ</w:t>
      </w:r>
      <w:r w:rsidR="00374617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96924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>หรือกิจกรรม</w:t>
      </w:r>
      <w:r w:rsidR="00374617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2DDE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20143A" w:rsidRPr="008A6776">
        <w:rPr>
          <w:rFonts w:ascii="TH SarabunIT๙" w:hAnsi="TH SarabunIT๙" w:cs="TH SarabunIT๙"/>
          <w:sz w:val="32"/>
          <w:szCs w:val="32"/>
          <w:cs/>
        </w:rPr>
        <w:t>(แบบ ค. ๑)</w:t>
      </w:r>
    </w:p>
    <w:p w14:paraId="2B053831" w14:textId="77777777" w:rsidR="00374617" w:rsidRPr="008A6776" w:rsidRDefault="00AC2347" w:rsidP="00F420CA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8A67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C70D" id="Straight Connector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8A6776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กองทุนหลักประกันสุขภาพกรุงเทพมหานคร</w:t>
      </w:r>
    </w:p>
    <w:p w14:paraId="02498140" w14:textId="77777777" w:rsidR="00374617" w:rsidRPr="008A6776" w:rsidRDefault="00374617" w:rsidP="00F420CA">
      <w:pPr>
        <w:ind w:right="-24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(สำหรับผู้เสนอแผนงานหรือโครงการหรือกิจกรรม)</w:t>
      </w:r>
    </w:p>
    <w:p w14:paraId="58F038BC" w14:textId="77777777" w:rsidR="00996924" w:rsidRPr="008A6776" w:rsidRDefault="00996924" w:rsidP="00F420CA">
      <w:pPr>
        <w:spacing w:before="240"/>
        <w:ind w:right="-2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>รหัสแผนงานหรือโครงการหรือกิจกรรม....................................................................</w:t>
      </w:r>
    </w:p>
    <w:p w14:paraId="12BD5EE4" w14:textId="0872F99D" w:rsidR="001A22D1" w:rsidRPr="008A6776" w:rsidRDefault="001A22D1" w:rsidP="00F420CA">
      <w:pPr>
        <w:tabs>
          <w:tab w:val="left" w:pos="540"/>
        </w:tabs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B422C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ขอเสนอ</w:t>
      </w:r>
      <w:r w:rsidR="00D1622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862F3C" w:rsidRPr="008A677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5D549A" w:rsidRPr="008A677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ส่งเสริมพัฒนาการเด็ก</w:t>
      </w:r>
      <w:r w:rsidR="008D79E8" w:rsidRPr="008A677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ก่อนวัยเรียนในบ้านเด็กเล็ก กทม</w:t>
      </w:r>
      <w:r w:rsidR="00DD762B" w:rsidRPr="008A677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</w:t>
      </w:r>
      <w:r w:rsidR="00881058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</w:p>
    <w:p w14:paraId="05EE0C1A" w14:textId="6AC607AB" w:rsidR="00010DA3" w:rsidRPr="008A6776" w:rsidRDefault="00D8689B" w:rsidP="00F420CA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</w:t>
      </w:r>
      <w:r w:rsidR="00EF1E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 </w:t>
      </w:r>
      <w:r w:rsidR="00010DA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010DA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4A2118D1" w:rsidR="00010DA3" w:rsidRPr="008A6776" w:rsidRDefault="00AA1985" w:rsidP="00F420CA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2F93A" wp14:editId="5C230B8A">
                <wp:simplePos x="0" y="0"/>
                <wp:positionH relativeFrom="column">
                  <wp:posOffset>361315</wp:posOffset>
                </wp:positionH>
                <wp:positionV relativeFrom="paragraph">
                  <wp:posOffset>50165</wp:posOffset>
                </wp:positionV>
                <wp:extent cx="194945" cy="83820"/>
                <wp:effectExtent l="0" t="0" r="20955" b="177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" cy="838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3AD3C" id="ตัวเชื่อมต่อตรง 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3.95pt" to="43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" strokecolor="black [3200]">
                <v:stroke joinstyle="miter"/>
              </v:line>
            </w:pict>
          </mc:Fallback>
        </mc:AlternateContent>
      </w:r>
      <w:r w:rsidR="00010DA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="00010DA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010DA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7DBABA91" w:rsidR="00F91E0F" w:rsidRPr="008A6776" w:rsidRDefault="00E36B0A" w:rsidP="00F420CA">
      <w:pPr>
        <w:tabs>
          <w:tab w:val="left" w:pos="540"/>
        </w:tabs>
        <w:spacing w:before="120"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="00B65B1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โรงพยาบาลราชพิพัฒน์ สำนักการแพทย์ กรุงเทพมหานคร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689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มีความประสงค์จะจัดทำ</w:t>
      </w:r>
      <w:r w:rsidR="0080644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44321E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F2120" w:rsidRPr="008A6776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ส่งเสริมพัฒนาการเด็กก่อนวัยเรียนในบ้าน</w:t>
      </w:r>
      <w:r w:rsidR="00DD762B" w:rsidRPr="008A6776">
        <w:rPr>
          <w:rFonts w:ascii="TH SarabunIT๙" w:hAnsi="TH SarabunIT๙" w:cs="TH SarabunIT๙"/>
          <w:sz w:val="32"/>
          <w:szCs w:val="32"/>
          <w:u w:val="dotted"/>
          <w:cs/>
        </w:rPr>
        <w:t>เด็กเล็ก กทม.</w:t>
      </w:r>
      <w:r w:rsidR="00D8689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ในปีงบประมาณ</w:t>
      </w:r>
      <w:r w:rsidR="0080644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3E08F8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พ.ศ. </w:t>
      </w:r>
      <w:r w:rsidR="00B65B13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val="en-GB"/>
        </w:rPr>
        <w:t>2566</w:t>
      </w:r>
      <w:r w:rsidR="0080644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D8689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กรุงเทพมหานคร</w:t>
      </w:r>
      <w:r w:rsidR="002C58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689B" w:rsidRPr="008A6776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8A6776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283221" w:rsidRPr="008A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442" w:rsidRPr="008A6776">
        <w:rPr>
          <w:rFonts w:ascii="TH SarabunIT๙" w:hAnsi="TH SarabunIT๙" w:cs="TH SarabunIT๙"/>
          <w:sz w:val="32"/>
          <w:szCs w:val="32"/>
          <w:cs/>
        </w:rPr>
        <w:t>25,450</w:t>
      </w:r>
      <w:r w:rsidR="00CB4FB3" w:rsidRPr="008A6776">
        <w:rPr>
          <w:rFonts w:ascii="TH SarabunIT๙" w:hAnsi="TH SarabunIT๙" w:cs="TH SarabunIT๙"/>
          <w:sz w:val="32"/>
          <w:szCs w:val="32"/>
        </w:rPr>
        <w:t xml:space="preserve"> </w:t>
      </w:r>
      <w:r w:rsidR="00CB4FB3" w:rsidRPr="008A677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</w:t>
      </w:r>
      <w:r w:rsidR="00D8689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B9336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แผนงาน/โครงการ/กิจกรรม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14:paraId="727AD635" w14:textId="7C4AC9F8" w:rsidR="00422497" w:rsidRPr="008A6776" w:rsidRDefault="00422497" w:rsidP="00F420CA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๑</w:t>
      </w:r>
      <w:r w:rsidR="00C55358"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 </w:t>
      </w:r>
      <w:r w:rsidR="003778A2"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</w:rPr>
        <w:t xml:space="preserve">: </w:t>
      </w:r>
      <w:r w:rsidR="003778A2"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</w:p>
    <w:p w14:paraId="6D78B2C0" w14:textId="6B69E89F" w:rsidR="00830051" w:rsidRPr="008A6776" w:rsidRDefault="007B1F88" w:rsidP="00F420CA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๑. </w:t>
      </w:r>
      <w:r w:rsidR="008A1B29" w:rsidRPr="008A677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หลักการและเหตุผล </w:t>
      </w:r>
    </w:p>
    <w:p w14:paraId="637B29A5" w14:textId="358226AE" w:rsidR="00987C1B" w:rsidRPr="008A6776" w:rsidRDefault="00857632" w:rsidP="000915F9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เด็กเป็นทรัพยาก</w:t>
      </w:r>
      <w:r w:rsidR="00D574A5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ร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ที่มีคุณค่า และเป็นอนาคตที่ดีสำคัญของชาติ การพัฒนาทรัพยากรมนุษย์จะต้องเริ่มต้นจาก</w:t>
      </w:r>
      <w:r w:rsidR="00010249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เด็ก โดยเฉพาะในช่วงแรกเกิด -5 ปี ซึ่งเป็นช่วงที่เริ่มมีการพัฒ</w:t>
      </w:r>
      <w:r w:rsidR="006E385F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นาในด้านต่างๆอย่างรวดเร็วทั้งทางด้านร่างกาย สติปัญญา อารมณ์ จิตใจ และสังคม เด็กในวัยนี้</w:t>
      </w:r>
      <w:r w:rsidR="00CC56EE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ถ้าจะได้รับการเลี้ยงดูที่เหมาะสม และ</w:t>
      </w:r>
      <w:r w:rsidR="00B51D2A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มีการส่งเสริมพัฒนาการที่ดีในแต่ละด้าน จะทำให้เด็กนั้นเติบโตเป็น</w:t>
      </w:r>
      <w:r w:rsidR="002E046A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ผู้ใหญ่ที่มีคุณภาพในอนาคต พัฒนาการเด็กเกิดจากการเปลี่ยนแปลง</w:t>
      </w:r>
      <w:r w:rsidR="00987C1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ของพัฒนารด้านหนึ่งย่อมมีผลให้พัฒนาการอีกด้านหนึ่งเปลี่ยนแปลงไปด้วย</w:t>
      </w:r>
    </w:p>
    <w:p w14:paraId="5FFDB813" w14:textId="3B0441E4" w:rsidR="004A3820" w:rsidRPr="008A6776" w:rsidRDefault="006227A0" w:rsidP="008A6776">
      <w:pPr>
        <w:spacing w:before="120"/>
        <w:ind w:firstLine="720"/>
        <w:jc w:val="thaiDistribute"/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บ้านเด็กเล็ก กทม.</w:t>
      </w:r>
      <w:r w:rsidR="00D34E3D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เป็นศูนย์ที่จัดตั้งภายในชุมชน </w:t>
      </w:r>
      <w:r w:rsidR="00F710C3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บริหารโดยชุมชน ซึ่งเป็นสถานที่รับดูแลเด็กเล็กก่อนวัยเรียน</w:t>
      </w:r>
      <w:r w:rsidR="00FD69B7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เพื่อช่วยแบ่งเบ</w:t>
      </w:r>
      <w:r w:rsidR="00464A85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า</w:t>
      </w:r>
      <w:r w:rsidR="00FD69B7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ภาระของผู้ปกครองที่ต้องทำงาน อีกทั้งยังช่วยเตรียมความพร้อม</w:t>
      </w:r>
      <w:r w:rsidR="00303F45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ให้กับเด็กก่อนวัยเรียน ให้มีพัฒนาการที่สมวัย</w:t>
      </w:r>
      <w:r w:rsidR="00B86B20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ทั้งในด้านร่างกาย จิตใจ อารมณ์และสังคม ซึ่งกรุงเทพมหานคร ได้มีนโยบาย</w:t>
      </w:r>
      <w:r w:rsidR="00592287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ที่จะยกระดับบ้านเด็กเล็ก สู่เกณฑ์มาตรฐาน</w:t>
      </w:r>
      <w:r w:rsidR="004406D6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กรุงเทพมหานครที่สูงขึ้น ให้เป็นไปตามมาตรฐานสถานพัฒนาเด็กปฐมวัย</w:t>
      </w:r>
      <w:r w:rsidR="00AD2620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แห่งชาติ และสอดคล้องตามสมรรถนะของเด็กปฐมวัย</w:t>
      </w:r>
    </w:p>
    <w:p w14:paraId="57325A32" w14:textId="20C599E5" w:rsidR="00830051" w:rsidRPr="008A6776" w:rsidRDefault="00A3218B" w:rsidP="00F420CA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="00830051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A1B29" w:rsidRPr="008A6776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วัตถุประสงค์</w:t>
      </w:r>
      <w:r w:rsidR="00D27ABA" w:rsidRPr="008A6776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 </w:t>
      </w:r>
    </w:p>
    <w:p w14:paraId="7759B6F6" w14:textId="66A98ED0" w:rsidR="00E23610" w:rsidRPr="008A6776" w:rsidRDefault="00E23610" w:rsidP="00BC6D1D">
      <w:pPr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A6776">
        <w:rPr>
          <w:rFonts w:ascii="TH SarabunIT๙" w:eastAsiaTheme="minorEastAsia" w:hAnsi="TH SarabunIT๙" w:cs="TH SarabunIT๙"/>
          <w:sz w:val="32"/>
          <w:szCs w:val="32"/>
        </w:rPr>
        <w:t>1.</w:t>
      </w:r>
      <w:r w:rsidR="00BC6D1D" w:rsidRPr="008A677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Pr="008A6776">
        <w:rPr>
          <w:rFonts w:ascii="TH SarabunIT๙" w:eastAsiaTheme="minorEastAsia" w:hAnsi="TH SarabunIT๙" w:cs="TH SarabunIT๙"/>
          <w:sz w:val="32"/>
          <w:szCs w:val="32"/>
          <w:cs/>
        </w:rPr>
        <w:t>เพื่อสงเสริมพั</w:t>
      </w:r>
      <w:r w:rsidR="005D2874" w:rsidRPr="008A6776">
        <w:rPr>
          <w:rFonts w:ascii="TH SarabunIT๙" w:eastAsiaTheme="minorEastAsia" w:hAnsi="TH SarabunIT๙" w:cs="TH SarabunIT๙"/>
          <w:sz w:val="32"/>
          <w:szCs w:val="32"/>
          <w:cs/>
        </w:rPr>
        <w:t>ฒ</w:t>
      </w:r>
      <w:r w:rsidRPr="008A6776">
        <w:rPr>
          <w:rFonts w:ascii="TH SarabunIT๙" w:eastAsiaTheme="minorEastAsia" w:hAnsi="TH SarabunIT๙" w:cs="TH SarabunIT๙"/>
          <w:sz w:val="32"/>
          <w:szCs w:val="32"/>
          <w:cs/>
        </w:rPr>
        <w:t>นาการเด็กก่อนวัยเรียนในศูนย์พัฒนาเด็กเล็กก่อนวัยเรียน ให้เป</w:t>
      </w:r>
      <w:r w:rsidR="0092017C" w:rsidRPr="008A6776">
        <w:rPr>
          <w:rFonts w:ascii="TH SarabunIT๙" w:eastAsiaTheme="minorEastAsia" w:hAnsi="TH SarabunIT๙" w:cs="TH SarabunIT๙"/>
          <w:sz w:val="32"/>
          <w:szCs w:val="32"/>
          <w:cs/>
        </w:rPr>
        <w:t>็น</w:t>
      </w:r>
      <w:r w:rsidRPr="008A6776">
        <w:rPr>
          <w:rFonts w:ascii="TH SarabunIT๙" w:eastAsiaTheme="minorEastAsia" w:hAnsi="TH SarabunIT๙" w:cs="TH SarabunIT๙"/>
          <w:sz w:val="32"/>
          <w:szCs w:val="32"/>
          <w:cs/>
        </w:rPr>
        <w:t>ไปตามมาตรฐานกรุงเทพมหานคร และมาตรฐานสถานพัฒนาเด็กปฐมวัยแห่งชาติ</w:t>
      </w:r>
    </w:p>
    <w:p w14:paraId="47CCF533" w14:textId="434C7176" w:rsidR="00E23610" w:rsidRPr="008A6776" w:rsidRDefault="00E23610" w:rsidP="00BC6D1D">
      <w:pPr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A6776">
        <w:rPr>
          <w:rFonts w:ascii="TH SarabunIT๙" w:eastAsiaTheme="minorEastAsia" w:hAnsi="TH SarabunIT๙" w:cs="TH SarabunIT๙"/>
          <w:sz w:val="32"/>
          <w:szCs w:val="32"/>
        </w:rPr>
        <w:t>2.</w:t>
      </w:r>
      <w:r w:rsidR="00BC6D1D" w:rsidRPr="008A677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Pr="008A6776">
        <w:rPr>
          <w:rFonts w:ascii="TH SarabunIT๙" w:eastAsiaTheme="minorEastAsia" w:hAnsi="TH SarabunIT๙" w:cs="TH SarabunIT๙"/>
          <w:sz w:val="32"/>
          <w:szCs w:val="32"/>
          <w:cs/>
        </w:rPr>
        <w:t>เพื่อให้เด็กมีความสุข สนุกกับการเคลื่อนไหวในการทำกิจกรรม กล้าแสดงออกเหมาะสมตามวัย</w:t>
      </w:r>
    </w:p>
    <w:p w14:paraId="6A88F3FA" w14:textId="553C6013" w:rsidR="0017194D" w:rsidRPr="008A6776" w:rsidRDefault="00EB150E" w:rsidP="00F420CA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7194D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ตัวชี้วัดความสำเร็จ</w:t>
      </w:r>
      <w:r w:rsidR="00D27ABA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65ACBC61" w14:textId="77777777" w:rsidR="007E6855" w:rsidRPr="008A6776" w:rsidRDefault="007E6855" w:rsidP="00A10016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ร้อยละ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เด็กมีพัฒนาการด้านการเคลื่อนไหว ตามแบบประเมินพัฒนาการ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</w:p>
    <w:p w14:paraId="2EC3CD80" w14:textId="77777777" w:rsidR="007E6855" w:rsidRPr="008A6776" w:rsidRDefault="007E6855" w:rsidP="00A10016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เด็กมีพัฒนาการด้านกล้ามเนื้อมัดเล็กและสติปัญญา ตามแบบประเมินพัฒนาการ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</w:p>
    <w:p w14:paraId="28AF6F6F" w14:textId="77777777" w:rsidR="007E6855" w:rsidRPr="008A6776" w:rsidRDefault="007E6855" w:rsidP="00A10016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เด็กมีพัฒนาการด้านการเข้าใจภาษา ตามแบบประเมินพัฒนาการ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</w:p>
    <w:p w14:paraId="6D52B72F" w14:textId="77777777" w:rsidR="007E6855" w:rsidRPr="008A6776" w:rsidRDefault="007E6855" w:rsidP="00A10016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เด็กมีพัฒนาการด้านการใช้ภาษา ตามแบบประเมินพัฒนาการ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</w:p>
    <w:p w14:paraId="194A7951" w14:textId="77777777" w:rsidR="007E6855" w:rsidRPr="008A6776" w:rsidRDefault="007E6855" w:rsidP="00A10016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เด็กมีพัฒนาการด้านการเหลือตนเองและสังคม ตามแบบประเมินพัฒนาการ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</w:p>
    <w:p w14:paraId="591CD9FD" w14:textId="77777777" w:rsidR="007E6855" w:rsidRPr="008A6776" w:rsidRDefault="007E6855" w:rsidP="00A10016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6.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ร้อยละ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90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เด็กมีการเจริญเติบโตด้านร่างกายตามเกณฑ์อายุ</w:t>
      </w:r>
    </w:p>
    <w:p w14:paraId="56689D81" w14:textId="496E692E" w:rsidR="006D76EE" w:rsidRPr="008A6776" w:rsidRDefault="00AC2347" w:rsidP="006D76E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="0017194D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D76EE" w:rsidRPr="008A6776">
        <w:rPr>
          <w:rFonts w:ascii="TH SarabunIT๙" w:hAnsi="TH SarabunIT๙" w:cs="TH SarabunIT๙"/>
          <w:sz w:val="32"/>
          <w:szCs w:val="32"/>
          <w:cs/>
        </w:rPr>
        <w:t>จำนวน ทั้งสิ้น 21</w:t>
      </w:r>
      <w:r w:rsidR="000C2276" w:rsidRPr="008A6776">
        <w:rPr>
          <w:rFonts w:ascii="TH SarabunIT๙" w:hAnsi="TH SarabunIT๙" w:cs="TH SarabunIT๙"/>
          <w:sz w:val="32"/>
          <w:szCs w:val="32"/>
        </w:rPr>
        <w:t xml:space="preserve"> </w:t>
      </w:r>
      <w:r w:rsidR="006D76EE" w:rsidRPr="008A6776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2C4710D" w14:textId="5E3521F1" w:rsidR="006D76EE" w:rsidRPr="008A6776" w:rsidRDefault="006D76EE" w:rsidP="00E17CE5">
      <w:pPr>
        <w:ind w:left="709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๑. กลุ่มเป้าหมาย </w:t>
      </w:r>
      <w:r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A6776">
        <w:rPr>
          <w:rFonts w:ascii="TH SarabunIT๙" w:hAnsi="TH SarabunIT๙" w:cs="TH SarabunIT๙"/>
          <w:sz w:val="32"/>
          <w:szCs w:val="32"/>
          <w:cs/>
        </w:rPr>
        <w:t>เด็กก่อนวัยเรียนอายุ 3 เดือน – 3 ปี ในชุมชน</w:t>
      </w:r>
      <w:r w:rsidR="00671C7B" w:rsidRPr="008A6776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1AE350E2" w14:textId="7629DFEE" w:rsidR="006D76EE" w:rsidRPr="008A6776" w:rsidRDefault="006D76EE" w:rsidP="000C2276">
      <w:pPr>
        <w:ind w:left="709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๒. ผู้ดำเนินงาน </w:t>
      </w:r>
      <w:r w:rsidR="000C2276" w:rsidRPr="008A6776">
        <w:rPr>
          <w:rFonts w:ascii="TH SarabunIT๙" w:hAnsi="TH SarabunIT๙" w:cs="TH SarabunIT๙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sz w:val="32"/>
          <w:szCs w:val="32"/>
          <w:cs/>
        </w:rPr>
        <w:t>จำนวน 1</w:t>
      </w:r>
      <w:r w:rsidR="00D70380" w:rsidRPr="008A6776">
        <w:rPr>
          <w:rFonts w:ascii="TH SarabunIT๙" w:hAnsi="TH SarabunIT๙" w:cs="TH SarabunIT๙"/>
          <w:sz w:val="32"/>
          <w:szCs w:val="32"/>
        </w:rPr>
        <w:t>0</w:t>
      </w:r>
      <w:r w:rsidR="000C2276" w:rsidRPr="008A6776">
        <w:rPr>
          <w:rFonts w:ascii="TH SarabunIT๙" w:hAnsi="TH SarabunIT๙" w:cs="TH SarabunIT๙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1DA2B25D" w14:textId="77777777" w:rsidR="006D76EE" w:rsidRPr="008A6776" w:rsidRDefault="006D76EE" w:rsidP="006D76EE">
      <w:pPr>
        <w:ind w:left="993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๒.๑ กุมารแพทย์ 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5A15F79" w14:textId="4560F7BA" w:rsidR="006D76EE" w:rsidRPr="008A6776" w:rsidRDefault="006D76EE" w:rsidP="006D76EE">
      <w:pPr>
        <w:ind w:left="993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2.2 แพทย์เวชศาสตร์ครอบครัว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="00220FAD"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1AD85597" w14:textId="77777777" w:rsidR="006D76EE" w:rsidRPr="008A6776" w:rsidRDefault="006D76EE" w:rsidP="006D76EE">
      <w:pPr>
        <w:ind w:left="993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2.3 ทันตแพทย์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785830E8" w14:textId="12C908BD" w:rsidR="006D76EE" w:rsidRPr="008A6776" w:rsidRDefault="006D76EE" w:rsidP="006D76EE">
      <w:pPr>
        <w:ind w:left="993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2.4 พยาบาลวิชาชีพ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="00220FAD"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6A59372E" w14:textId="77777777" w:rsidR="006D76EE" w:rsidRPr="008A6776" w:rsidRDefault="006D76EE" w:rsidP="006D76EE">
      <w:pPr>
        <w:ind w:left="993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2.5 นักวิชาการสาธารณสุข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7BA6C622" w14:textId="6C55FA70" w:rsidR="006D76EE" w:rsidRPr="008A6776" w:rsidRDefault="006D76EE" w:rsidP="006D76EE">
      <w:pPr>
        <w:ind w:left="993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2.6 พี่เลี้ยง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="007F3D88" w:rsidRPr="008A6776">
        <w:rPr>
          <w:rFonts w:ascii="TH SarabunIT๙" w:hAnsi="TH SarabunIT๙" w:cs="TH SarabunIT๙"/>
          <w:sz w:val="32"/>
          <w:szCs w:val="32"/>
          <w:cs/>
        </w:rPr>
        <w:t>3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C34D0B6" w14:textId="17879940" w:rsidR="008A6776" w:rsidRDefault="006D76EE" w:rsidP="008A6776">
      <w:pPr>
        <w:ind w:left="993"/>
        <w:rPr>
          <w:rFonts w:ascii="TH SarabunIT๙" w:hAnsi="TH SarabunIT๙" w:cs="TH SarabunIT๙" w:hint="cs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2.7 อาสาสมัครสาธารณสุข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sz w:val="32"/>
          <w:szCs w:val="32"/>
          <w:cs/>
        </w:rPr>
        <w:tab/>
      </w:r>
      <w:r w:rsidR="007F3D88" w:rsidRPr="008A6776">
        <w:rPr>
          <w:rFonts w:ascii="TH SarabunIT๙" w:hAnsi="TH SarabunIT๙" w:cs="TH SarabunIT๙"/>
          <w:sz w:val="32"/>
          <w:szCs w:val="32"/>
          <w:cs/>
        </w:rPr>
        <w:t>3</w:t>
      </w:r>
      <w:r w:rsidRPr="008A6776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58C3DAF" w14:textId="77E1CAFA" w:rsidR="005D2874" w:rsidRPr="008A6776" w:rsidRDefault="00AC2347" w:rsidP="008A677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๕</w:t>
      </w:r>
      <w:r w:rsidR="008A1B29" w:rsidRPr="008A6776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. </w:t>
      </w:r>
      <w:r w:rsidR="008A1B29" w:rsidRPr="008A6776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วิธีดำเนินการ</w:t>
      </w:r>
      <w:r w:rsidR="00D27ABA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="0025397E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เพื่อเป็นแนวทางในการพิจารณาความเป็นไปได้ของโครงการ)</w:t>
      </w:r>
    </w:p>
    <w:p w14:paraId="65A316BB" w14:textId="1BF79E9A" w:rsidR="003676BC" w:rsidRPr="008A6776" w:rsidRDefault="003676BC" w:rsidP="00A10016">
      <w:pPr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ขั้นวางแผน</w:t>
      </w:r>
    </w:p>
    <w:p w14:paraId="3CABDDEC" w14:textId="2EB875C7" w:rsidR="003676BC" w:rsidRPr="008A6776" w:rsidRDefault="003676BC" w:rsidP="00A10016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- ร่วมประชุมวางแผน กำหนดเป้าหมาย เนื้อหาและรูปแบบวิธีการดำเนินโครงการ</w:t>
      </w:r>
    </w:p>
    <w:p w14:paraId="286D8658" w14:textId="77777777" w:rsidR="003676BC" w:rsidRPr="008A6776" w:rsidRDefault="003676BC" w:rsidP="00A10016">
      <w:pPr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- แต่งตั้งเจ้าหน้าที่ผู้ปฏิบัติงานจากแผนงานโครงการ</w:t>
      </w:r>
    </w:p>
    <w:p w14:paraId="0CC7AF1F" w14:textId="77777777" w:rsidR="003676BC" w:rsidRPr="008A6776" w:rsidRDefault="003676BC" w:rsidP="00A10016">
      <w:pPr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- ประสานงานกับหน่วยงานที่เกี่ยวข้อง</w:t>
      </w:r>
    </w:p>
    <w:p w14:paraId="6395E0DF" w14:textId="77777777" w:rsidR="003676BC" w:rsidRPr="008A6776" w:rsidRDefault="003676BC" w:rsidP="00A100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จัดทำโครงการเพื่อเสนอขออนุมัติงบประมาณต่อคณะกรรมการบริหารกองทุนหลักประกันสุขภาพ</w:t>
      </w:r>
    </w:p>
    <w:p w14:paraId="07E0B617" w14:textId="369AF2A5" w:rsidR="003676BC" w:rsidRPr="008A6776" w:rsidRDefault="003676BC" w:rsidP="00A100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1830B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ดำเนินการตามแผนงาน/โครงการ/กิจกรรมที่ได้รับอนุมัติ</w:t>
      </w:r>
    </w:p>
    <w:p w14:paraId="52B6331F" w14:textId="54FB126E" w:rsidR="003676BC" w:rsidRPr="008A6776" w:rsidRDefault="003676BC" w:rsidP="00A10016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E17C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จัดกลุ่มเป้าหมาย เรื่องการส่งเสริมพัฒนาการเด็กและการใช้คู่มือเฝ้าระวังและส่งเสริมพัฒนาการเด็กปฐมวัย (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และการจัดการสำหรับอาหารเด็กปฐมวัย</w:t>
      </w:r>
    </w:p>
    <w:p w14:paraId="32D410E4" w14:textId="2C64742C" w:rsidR="003676BC" w:rsidRPr="008A6776" w:rsidRDefault="003676BC" w:rsidP="00A100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E17C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17C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ฝึกปฏิบัติประเมินพัฒนาการเด็กปฐมวัย</w:t>
      </w:r>
    </w:p>
    <w:p w14:paraId="0C98D27F" w14:textId="7FCD3198" w:rsidR="003676BC" w:rsidRPr="008A6776" w:rsidRDefault="003676BC" w:rsidP="00A100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E17C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จัดให้มีความรู้เรื่องการตรวจประเมินพัฒนาการเด็กปฐมวัย</w:t>
      </w:r>
    </w:p>
    <w:p w14:paraId="5DD0198B" w14:textId="77777777" w:rsidR="003676BC" w:rsidRPr="008A6776" w:rsidRDefault="003676BC" w:rsidP="00A10016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มีกิจกรรมเสริมสร้างพัฒนาการ และประเมินพัฒนาการเด็กตามช่วงวัย โดยใช้แบบประเมินพัฒนาการ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DSPM</w:t>
      </w:r>
    </w:p>
    <w:p w14:paraId="1370C74F" w14:textId="77777777" w:rsidR="003676BC" w:rsidRPr="008A6776" w:rsidRDefault="003676BC" w:rsidP="00A10016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มีการประเมินด้านการเจริญเติบโตตามเกณฑ์อายุ </w:t>
      </w:r>
    </w:p>
    <w:p w14:paraId="689AE50F" w14:textId="77777777" w:rsidR="003676BC" w:rsidRPr="008A6776" w:rsidRDefault="003676BC" w:rsidP="00A10016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6.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สรุปผล และจัดทำรายงานผลการดำเนินงานโครงการ</w:t>
      </w:r>
    </w:p>
    <w:p w14:paraId="2DC3B871" w14:textId="1952559B" w:rsidR="00DF38CB" w:rsidRPr="008A6776" w:rsidRDefault="00B52A33" w:rsidP="003676BC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="008A1B29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  <w:r w:rsidR="00D27ABA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B6A3DEE" w14:textId="16EA18BD" w:rsidR="00830051" w:rsidRPr="008A6776" w:rsidRDefault="00ED4AB3" w:rsidP="00DF38CB">
      <w:pPr>
        <w:spacing w:before="12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ระยะเวลาดำเนินการตลอดปีงบประมาณ ๒๕๖๖</w:t>
      </w:r>
      <w:r w:rsidR="0058693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8693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 ตุลาคม 2565 – 30 กันยายน 2566)</w:t>
      </w:r>
    </w:p>
    <w:p w14:paraId="75D694F2" w14:textId="31E41E72" w:rsidR="00830051" w:rsidRPr="008A6776" w:rsidRDefault="00B52A33" w:rsidP="00F420C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830051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สถานที่ดำเนินการ</w:t>
      </w:r>
      <w:r w:rsidR="00D27ABA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41CFEAD" w14:textId="40BCE2D1" w:rsidR="00C368F1" w:rsidRPr="008A6776" w:rsidRDefault="00ED4AB3" w:rsidP="00F420CA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</w:t>
      </w:r>
      <w:r w:rsidR="007D5E7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บ้านเด็กเล็ก กทม.</w:t>
      </w:r>
      <w:r w:rsidR="00803E4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กรุงเทพมหานคร</w:t>
      </w:r>
    </w:p>
    <w:p w14:paraId="276308F1" w14:textId="2085321C" w:rsidR="00830051" w:rsidRPr="008A6776" w:rsidRDefault="00B52A33" w:rsidP="00F420CA">
      <w:pPr>
        <w:spacing w:before="120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๘</w:t>
      </w:r>
      <w:r w:rsidR="00830051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830051" w:rsidRPr="008A67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D27AB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E709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5397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8392D55" w14:textId="2DB3AB83" w:rsidR="00E87056" w:rsidRPr="008A6776" w:rsidRDefault="00830051" w:rsidP="00E87056">
      <w:pPr>
        <w:ind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จากงบประมาณกองทุน</w:t>
      </w:r>
      <w:r w:rsidR="008676D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หลักประกันสุขภาพกรุงเทพมหานคร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A8144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25,450</w:t>
      </w:r>
      <w:r w:rsidR="00FA3C6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B4FB3" w:rsidRPr="008A6776">
        <w:rPr>
          <w:rFonts w:ascii="TH SarabunIT๙" w:hAnsi="TH SarabunIT๙" w:cs="TH SarabunIT๙"/>
          <w:sz w:val="32"/>
          <w:szCs w:val="32"/>
        </w:rPr>
        <w:t xml:space="preserve"> </w:t>
      </w:r>
      <w:r w:rsidR="001A09ED" w:rsidRPr="008A677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 ดังนี้</w:t>
      </w:r>
    </w:p>
    <w:p w14:paraId="69309426" w14:textId="7A23200F" w:rsidR="001A2425" w:rsidRPr="008A6776" w:rsidRDefault="00507F50" w:rsidP="00E8705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DE55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กิจกรรมกิจกรรมวงกลมตอนเช้า เคารพธงชาติ สวดมนต์ เคลื่อนไหวและ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E55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จังหวะ/ออกกำลั</w:t>
      </w:r>
      <w:r w:rsidR="003F086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DE55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กาย</w:t>
      </w:r>
      <w:r w:rsidR="005A4A6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ฟั</w:t>
      </w:r>
      <w:r w:rsidR="00E8705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นิทาน</w:t>
      </w:r>
    </w:p>
    <w:p w14:paraId="69D13476" w14:textId="4DE39956" w:rsidR="00D80D99" w:rsidRPr="008A6776" w:rsidRDefault="00D80D99" w:rsidP="004D0E4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เครื่องเสียง</w:t>
      </w:r>
      <w:r w:rsidR="00812E0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ลำโพง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34F7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F57B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5D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1 ชุด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2583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95D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4D43D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1,000 </w:t>
      </w:r>
      <w:r w:rsidR="00495D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6307F84" w14:textId="5D5CD90B" w:rsidR="005C1E86" w:rsidRPr="008A6776" w:rsidRDefault="005C1E86" w:rsidP="00F420C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2.2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USB</w:t>
      </w:r>
      <w:r w:rsidR="00495D0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16 GB </w:t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(150บาท/อัน) </w:t>
      </w:r>
      <w:r w:rsidR="002A4BE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 2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ชิ้น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11C4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50E2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495D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ป็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นเงิน</w:t>
      </w:r>
      <w:r w:rsidR="004D43D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D43D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300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95D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2CB49313" w14:textId="3F085FAA" w:rsidR="00D80D99" w:rsidRPr="008A6776" w:rsidRDefault="00D80D99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2.</w:t>
      </w:r>
      <w:r w:rsidR="005C1E8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C70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หนังสือนิทาน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เล่มใหญ่ปกแข็ง</w:t>
      </w:r>
      <w:r w:rsidR="00FA3CE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55362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550 </w:t>
      </w:r>
      <w:r w:rsidR="00FA3CE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บาท/เล่ม)</w:t>
      </w:r>
      <w:r w:rsidR="00FA3CE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A3CE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เล่ม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1C4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4D43D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2,200 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DE8E1F9" w14:textId="3F4AC01E" w:rsidR="00BC7AB5" w:rsidRPr="008A6776" w:rsidRDefault="00BC7AB5" w:rsidP="00F420C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E572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2.4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หนังสือนิทาน เล่มเล็กปกอ่อน </w:t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5362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75 </w:t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บาท/เล่ม) </w:t>
      </w:r>
      <w:r w:rsidR="000B115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</w:t>
      </w:r>
      <w:r w:rsidR="00FA3CE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เล่ม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1C4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FA3CE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1,125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724F0C6B" w14:textId="77FC89E5" w:rsidR="00434C71" w:rsidRPr="008A6776" w:rsidRDefault="000E5725" w:rsidP="00F420C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</w:t>
      </w:r>
      <w:r w:rsidR="005C1E8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C125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ธงชาติ</w:t>
      </w:r>
      <w:r w:rsidR="00C02DD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ขนาด </w:t>
      </w:r>
      <w:r w:rsidR="002575C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="00D263A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2575C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ซม.</w:t>
      </w:r>
      <w:r w:rsidR="00C02DD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859E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F57B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02DD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1 ผืน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C6484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C6484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100 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118B56EC" w14:textId="45577F26" w:rsidR="00A23649" w:rsidRPr="008A6776" w:rsidRDefault="00287FBE" w:rsidP="00F420C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E572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2.6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ชุดประเมินพัฒนาการเด็ก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DSPM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F57B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1 ชุด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2583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C6484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5,000 </w:t>
      </w:r>
      <w:r w:rsidR="00D46A6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3D78A1C2" w14:textId="37E0FD1C" w:rsidR="00DE554D" w:rsidRPr="008A6776" w:rsidRDefault="00507F50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DE55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กิจกรรมส่งเสริมพัฒนาการ</w:t>
      </w:r>
      <w:r w:rsidR="00A2364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5 ด้าน</w:t>
      </w:r>
    </w:p>
    <w:p w14:paraId="7F5974D4" w14:textId="3CBAE110" w:rsidR="00CE55BF" w:rsidRPr="008A6776" w:rsidRDefault="00C306CB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A2364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 ด้านกล้ามเนื้อมัดใหญ่ (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GM</w:t>
      </w:r>
      <w:r w:rsidR="00A2364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287FB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14:paraId="361B5417" w14:textId="491D41EB" w:rsidR="00A23649" w:rsidRPr="008A6776" w:rsidRDefault="00D46A65" w:rsidP="008570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3.1.1 </w:t>
      </w:r>
      <w:r w:rsidR="00F451A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</w:t>
      </w:r>
      <w:r w:rsidR="005F758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๊</w:t>
      </w:r>
      <w:r w:rsidR="00D055C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งกริ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๊</w:t>
      </w:r>
      <w:r w:rsidR="00F46B1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6F056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ไม้</w:t>
      </w:r>
      <w:r w:rsidR="00F46B1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C6484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80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บาท/อัน)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11AB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F63A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819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8D2C2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8D2C2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400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434EC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53CE2F5" w14:textId="31B9240E" w:rsidR="00D956CC" w:rsidRPr="008A6776" w:rsidRDefault="00D46A65" w:rsidP="008570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3.1.2 </w:t>
      </w:r>
      <w:r w:rsidR="00AB5C7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ลูกบอลขนาดเส้นผ่าศูนย์กลาง </w:t>
      </w:r>
      <w:r w:rsidR="004564A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 </w:t>
      </w:r>
      <w:r w:rsidR="004564A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ซม</w:t>
      </w:r>
      <w:r w:rsidR="004564A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564A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102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(160 บาท/ลูก) </w:t>
      </w:r>
      <w:r w:rsidR="0041025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E57DB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ลูก</w:t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8D2C2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8D2C2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480 </w:t>
      </w:r>
      <w:r w:rsidR="004102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434EC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B28BAEB" w14:textId="26A8E8CE" w:rsidR="00013815" w:rsidRPr="008A6776" w:rsidRDefault="00410253" w:rsidP="0085708A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3.1.</w:t>
      </w:r>
      <w:r w:rsidR="00E1579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</w:t>
      </w:r>
      <w:r w:rsidR="00F3259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กบอลพลาสติก</w:t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ขนาด</w:t>
      </w:r>
      <w:r w:rsidR="00F11AB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3.5 x 5.5 </w:t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ซม.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8D2C2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="00F11AB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/ลูก)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100</w:t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ลูก </w:t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195F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8D2C2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500 </w:t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46A11A32" w14:textId="69D0D981" w:rsidR="00123F10" w:rsidRPr="008A6776" w:rsidRDefault="00E15790" w:rsidP="008570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3.1.4 </w:t>
      </w:r>
      <w:r w:rsidR="005F09E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ตะกร้าขนา</w:t>
      </w:r>
      <w:r w:rsidR="00C126C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ดเส้นผ่าศ</w:t>
      </w:r>
      <w:r w:rsidR="00812E0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นย์กลาง 30 ซม. </w:t>
      </w:r>
      <w:r w:rsidR="004102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(50 บาท/ใบ)</w:t>
      </w:r>
      <w:r w:rsidR="0041025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="00C126C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C126C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ใบ 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B26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126C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</w:t>
      </w:r>
      <w:r w:rsidR="00423F3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ิน</w:t>
      </w:r>
      <w:r w:rsidR="00DF387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F387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150 </w:t>
      </w:r>
      <w:r w:rsidR="0076308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7B1F1EEA" w14:textId="6DAEDD87" w:rsidR="00807E4B" w:rsidRPr="008A6776" w:rsidRDefault="00E15790" w:rsidP="008570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3.1.5 </w:t>
      </w:r>
      <w:r w:rsidR="00807E4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รถลากจูง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(350 บาท/คัน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43BE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43BE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คัน</w:t>
      </w:r>
      <w:r w:rsidR="0095693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F63A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07E4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</w:t>
      </w:r>
      <w:r w:rsidR="00812E0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</w:t>
      </w:r>
      <w:r w:rsidR="00807E4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นเงิน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1,400 </w:t>
      </w:r>
      <w:r w:rsidR="00807E4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D84DBCC" w14:textId="38F7F7C2" w:rsidR="00812E0E" w:rsidRPr="008A6776" w:rsidRDefault="004D602F" w:rsidP="0085708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3.1.6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คอกกั้นเด็ก</w:t>
      </w:r>
      <w:r w:rsidR="007D09F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ฝึกเดิน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ขนาด1.8 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m×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7D09F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D09F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×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60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cm</w:t>
      </w:r>
      <w:r w:rsidR="00A375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1 คอก</w:t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708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12E0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7D09F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1,</w:t>
      </w:r>
      <w:r w:rsidR="00FD3D7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7D09F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="003161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12E0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49364A45" w14:textId="381B0D44" w:rsidR="00072CC1" w:rsidRPr="008A6776" w:rsidRDefault="00C306CB" w:rsidP="006C09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072CC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="00072CC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ด้านกล้ามเนื้อมัดเล็ก </w:t>
      </w:r>
      <w:r w:rsidR="00072CC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FM</w:t>
      </w:r>
      <w:r w:rsidR="00072CC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695806DF" w14:textId="00BB5E7A" w:rsidR="00A20648" w:rsidRPr="008A6776" w:rsidRDefault="00C306CB" w:rsidP="00CA542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E3740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.2.1 </w:t>
      </w:r>
      <w:r w:rsidR="00C9299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กรุ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๊</w:t>
      </w:r>
      <w:r w:rsidR="00C9299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งกร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ิ๊</w:t>
      </w:r>
      <w:r w:rsidR="00C9299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งผ้า </w:t>
      </w:r>
      <w:r w:rsidR="00A50FD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(60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50FD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5E710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/อัน)</w:t>
      </w:r>
      <w:r w:rsidR="00DF387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642E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2391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B737A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328C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A542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737A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BC7A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5E710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80</w:t>
      </w:r>
      <w:r w:rsidR="00B737A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7703AE66" w14:textId="32F5D503" w:rsidR="003847CD" w:rsidRPr="008A6776" w:rsidRDefault="00C306CB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E3740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="00106CD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บล็อก</w:t>
      </w:r>
      <w:r w:rsidR="0062371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ไม้สี่เหลี่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ยมลูกบาศก์</w:t>
      </w:r>
      <w:r w:rsidR="0062371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ขนาด </w:t>
      </w:r>
      <w:r w:rsidR="0062371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A93E1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A93E1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ซม</w:t>
      </w:r>
      <w:r w:rsidR="00A93E1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93E1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807E4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100</w:t>
      </w:r>
      <w:r w:rsidR="009A75D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93E1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ก้อน</w:t>
      </w:r>
      <w:r w:rsidR="00106CD7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106CD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ถาด</w:t>
      </w:r>
      <w:r w:rsidR="00F4655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A542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4655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F3259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CE5A2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950</w:t>
      </w:r>
      <w:r w:rsidR="00F4655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12540C98" w14:textId="1BE8ADE9" w:rsidR="00CA34B0" w:rsidRPr="008A6776" w:rsidRDefault="00C306CB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E3740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2.3 </w:t>
      </w:r>
      <w:r w:rsidR="00207C3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กระดาษ </w:t>
      </w:r>
      <w:r w:rsidR="00207C3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="006C700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287FB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80gsm (5</w:t>
      </w:r>
      <w:r w:rsidR="00DF387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87FB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รีม/กล่อง</w:t>
      </w:r>
      <w:r w:rsidR="00AC622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AC622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600</w:t>
      </w:r>
      <w:r w:rsidR="00FD6DD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287FB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FD6DD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D6DD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 2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4064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12230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ป็นเงิน </w:t>
      </w:r>
      <w:r w:rsidR="000766C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1,200</w:t>
      </w:r>
      <w:r w:rsidR="0012230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60FA2142" w14:textId="486494B7" w:rsidR="00122300" w:rsidRPr="008A6776" w:rsidRDefault="00D05FBF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E3740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.2.4 </w:t>
      </w:r>
      <w:r w:rsidR="0012230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สีเทียนแท่งใหญ่</w:t>
      </w:r>
      <w:r w:rsidR="006F056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6F056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40แท่ง/กล่อง</w:t>
      </w:r>
      <w:r w:rsidR="00264D5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264D5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230</w:t>
      </w:r>
      <w:r w:rsidR="00264D5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6F056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12230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75E1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1 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กล่อง</w:t>
      </w:r>
      <w:r w:rsidR="00CE2C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E2C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0038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6F056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F056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230</w:t>
      </w:r>
      <w:r w:rsidR="0047751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6308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13158CFF" w14:textId="55AA1ED9" w:rsidR="00800388" w:rsidRPr="008A6776" w:rsidRDefault="00D05FBF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B02F0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2.5 </w:t>
      </w:r>
      <w:r w:rsidR="000E572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กระดาน</w:t>
      </w:r>
      <w:r w:rsidR="00EA066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รูปท</w:t>
      </w:r>
      <w:r w:rsidR="00F53CB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รงเรขาคณิต</w:t>
      </w:r>
      <w:r w:rsidR="00464C5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64C5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464C5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704B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704B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6704B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ชุด/</w:t>
      </w:r>
      <w:r w:rsidR="006704B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150</w:t>
      </w:r>
      <w:r w:rsidR="006704B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="00F75E1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75E1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49105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75E1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64C5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</w:t>
      </w:r>
      <w:r w:rsidR="002A005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นเงิน</w:t>
      </w:r>
      <w:r w:rsidR="000138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4879F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450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A005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72201B16" w14:textId="4CD4A10B" w:rsidR="00D05FBF" w:rsidRPr="008A6776" w:rsidRDefault="00C306CB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B02F0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.2.6 </w:t>
      </w:r>
      <w:r w:rsidR="0050187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ลูกปัด</w:t>
      </w:r>
      <w:r w:rsidR="00F864C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ร้อยเชือก</w:t>
      </w:r>
      <w:r w:rsidR="004A1D4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2C3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A30B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100เม็ด</w:t>
      </w:r>
      <w:r w:rsidR="004A1D4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/กล่อง</w:t>
      </w:r>
      <w:r w:rsidR="00AB588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2A30B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190</w:t>
      </w:r>
      <w:r w:rsidR="00AB588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CE2C3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CE2C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F775A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FE2C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2C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158B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570</w:t>
      </w:r>
      <w:r w:rsidR="003161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E2C0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22037E62" w14:textId="14330EAC" w:rsidR="00F32599" w:rsidRPr="008A6776" w:rsidRDefault="00D05FBF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B02F0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2.7 </w:t>
      </w:r>
      <w:r w:rsidR="00F3259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ดินน้ำมัน</w:t>
      </w:r>
      <w:r w:rsidR="00D30B2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ไร้สารพิษ </w:t>
      </w:r>
      <w:r w:rsidR="00DF051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(24แท่ง/กล่อง</w:t>
      </w:r>
      <w:r w:rsidR="00B21A0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/80บาท) </w:t>
      </w:r>
      <w:r w:rsidR="00F775A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B21A0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7F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386B5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B7F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F92D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1613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B7F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240</w:t>
      </w:r>
      <w:r w:rsidR="003161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B7F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4859067D" w14:textId="3ED77AC2" w:rsidR="00F32599" w:rsidRPr="008A6776" w:rsidRDefault="00C306CB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B02F0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2.8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ชุดตอกทุบ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5113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</w:t>
      </w:r>
      <w:r w:rsidR="00F92D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5113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กล่อง/</w:t>
      </w:r>
      <w:r w:rsidR="00DF387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150 </w:t>
      </w:r>
      <w:r w:rsidR="0015113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F92D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F775A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1A09E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A09E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A09E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235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F68F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1613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4A8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450</w:t>
      </w:r>
      <w:r w:rsidR="00AF68F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582AA460" w14:textId="05C690A3" w:rsidR="00501874" w:rsidRPr="008A6776" w:rsidRDefault="00C306CB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B02F0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2.9 </w:t>
      </w:r>
      <w:r w:rsidR="00106CD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ลูกบอลบริหารมือ</w:t>
      </w:r>
      <w:r w:rsidR="00D7691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เส้นผ่าศูนย์กลาง </w:t>
      </w:r>
      <w:r w:rsidR="00A6480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6.3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6480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ซม.</w:t>
      </w:r>
      <w:r w:rsidR="00A1235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B5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86B5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86B5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</w:t>
      </w:r>
      <w:r w:rsidR="00F014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ูก/</w:t>
      </w:r>
      <w:r w:rsidR="00F0145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014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="00FE3D0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3D0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A6480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ลูก</w:t>
      </w:r>
      <w:r w:rsidR="00A6480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F53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5F53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250 บาท</w:t>
      </w:r>
    </w:p>
    <w:p w14:paraId="3DF125DE" w14:textId="0F1373BB" w:rsidR="00106CD7" w:rsidRPr="008A6776" w:rsidRDefault="00C306CB" w:rsidP="00CA542E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2.2.</w:t>
      </w:r>
      <w:r w:rsidR="00B02F0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="009501A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บล็อกหลอดไม้</w:t>
      </w:r>
      <w:r w:rsidR="00133A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63E8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 กล่อง /200</w:t>
      </w:r>
      <w:r w:rsidR="003463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="00C85AC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133A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3463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33A1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1613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463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600</w:t>
      </w:r>
      <w:r w:rsidR="00316130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463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2AAD392E" w14:textId="4CE0C90F" w:rsidR="00D80D99" w:rsidRPr="008A6776" w:rsidRDefault="00C610F2" w:rsidP="006C09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3.3</w:t>
      </w:r>
      <w:r w:rsidR="00C6484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6484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ทักษะด้านการเข้าใจภาษา</w:t>
      </w:r>
      <w:r w:rsidR="00A1235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6484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RL</w:t>
      </w:r>
      <w:r w:rsidR="00C6484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69F9CE34" w14:textId="739A60A8" w:rsidR="009C546A" w:rsidRPr="008A6776" w:rsidRDefault="00CA542E" w:rsidP="00531A14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3.3.1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52A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ตุ๊กตาผ้า</w:t>
      </w:r>
      <w:r w:rsidR="00471F8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(1 ตัว/150บาท</w:t>
      </w:r>
      <w:r w:rsidR="00C85AC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C85AC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CE212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ตัว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21F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A09E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B566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5354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450</w:t>
      </w:r>
      <w:r w:rsidR="007B566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1E52FDFB" w14:textId="63104CFE" w:rsidR="007B5662" w:rsidRPr="008A6776" w:rsidRDefault="00CA542E" w:rsidP="00531A14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3.3.2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87FB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ชุดรูปทรงเรขาคณิต </w:t>
      </w:r>
      <w:r w:rsidR="008E311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 กล่อง/200บาท)</w:t>
      </w:r>
      <w:r w:rsidR="00531A1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E2126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35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843A4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43A4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600</w:t>
      </w:r>
      <w:r w:rsidR="00FE35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357D2F8B" w14:textId="7AF60C53" w:rsidR="00D80D99" w:rsidRPr="008A6776" w:rsidRDefault="00A758E6" w:rsidP="006C09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3.4 </w:t>
      </w:r>
      <w:r w:rsidR="000541A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ทักษะด้านการใช้ภาษา </w:t>
      </w:r>
      <w:r w:rsidR="000541A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39295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L</w:t>
      </w:r>
      <w:r w:rsidR="000541A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55FBB637" w14:textId="2DA780E0" w:rsidR="008B0BB8" w:rsidRPr="008A6776" w:rsidRDefault="004D5947" w:rsidP="006C090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3.4.1 </w:t>
      </w:r>
      <w:r w:rsidR="00AA786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หนังสืออ่าน ก-ฮ</w:t>
      </w:r>
      <w:r w:rsidR="003E0EA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1235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A-Z</w:t>
      </w:r>
      <w:r w:rsidR="003E0EA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1-10</w:t>
      </w:r>
      <w:r w:rsidR="00AA7860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21E7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21E7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21E7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เล่ม/</w:t>
      </w:r>
      <w:r w:rsidR="00921E7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225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21E7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บาท) </w:t>
      </w:r>
      <w:r w:rsidR="00921E7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 3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เล่ม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75D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675</w:t>
      </w:r>
      <w:r w:rsidR="00D175D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2E93FBC6" w14:textId="6D3B6D07" w:rsidR="00EB586A" w:rsidRPr="008A6776" w:rsidRDefault="004D5947" w:rsidP="006C090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3.4.2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บัตรคำสัตว์ </w:t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34BF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กล่อง/80บาท</w:t>
      </w:r>
      <w:r w:rsidR="00257A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021F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กล่อง</w:t>
      </w:r>
      <w:r w:rsidR="009F61E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61E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9F61E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240 บาท</w:t>
      </w:r>
    </w:p>
    <w:p w14:paraId="7E2EA09C" w14:textId="6D8E9242" w:rsidR="00EB586A" w:rsidRPr="008A6776" w:rsidRDefault="004D5947" w:rsidP="006C090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3.4.3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บัตรคำผลไม้ </w:t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กล่อง/80บาท</w:t>
      </w:r>
      <w:r w:rsidR="00257A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021F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="00531A1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21F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240 บาท</w:t>
      </w:r>
    </w:p>
    <w:p w14:paraId="5DD47E07" w14:textId="118DE1D2" w:rsidR="00EB586A" w:rsidRPr="008A6776" w:rsidRDefault="004D5947" w:rsidP="006C090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3.4.4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บัตรคำ</w:t>
      </w:r>
      <w:r w:rsidR="003E0EA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A-Z </w:t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กล่อง/80บาท</w:t>
      </w:r>
      <w:r w:rsidR="00257A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09E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240 บาท</w:t>
      </w:r>
    </w:p>
    <w:p w14:paraId="3BF3A809" w14:textId="6E1204C5" w:rsidR="00EB586A" w:rsidRPr="008A6776" w:rsidRDefault="004D5947" w:rsidP="006C090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3.4.5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บัตรคำ</w:t>
      </w:r>
      <w:r w:rsidR="003E0EA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1-10 </w:t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กล่อง/80บาท</w:t>
      </w:r>
      <w:r w:rsidR="00257AE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6D5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09E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240 บาท</w:t>
      </w:r>
    </w:p>
    <w:p w14:paraId="2E77375F" w14:textId="7DB614D8" w:rsidR="00EB586A" w:rsidRPr="008A6776" w:rsidRDefault="004D5947" w:rsidP="006C090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3.4.6 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บัตรคำ ก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EB586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ฮ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กล่อง/80บาท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463E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C2BE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240 บาท</w:t>
      </w:r>
    </w:p>
    <w:p w14:paraId="64CAB00D" w14:textId="0A93ECA0" w:rsidR="00D80D99" w:rsidRPr="008A6776" w:rsidRDefault="00887086" w:rsidP="006C09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DA284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.5 </w:t>
      </w:r>
      <w:r w:rsidR="0020247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ทักษะด้า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20247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การช่วยเหลือตนเอ</w:t>
      </w:r>
      <w:r w:rsidR="0029516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20247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และสังคม </w:t>
      </w:r>
      <w:r w:rsidR="0020247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D80D9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PS</w:t>
      </w:r>
      <w:r w:rsidR="0020247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487D9871" w14:textId="4D4AACA3" w:rsidR="00ED1E4F" w:rsidRPr="008A6776" w:rsidRDefault="00B967BC" w:rsidP="00A461C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3.5.1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ชุดสื่อการสอน ทันตกรรม </w:t>
      </w:r>
      <w:r w:rsidR="00744F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4330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4330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ชุด/650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44F4D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2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23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07E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287757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74330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,300</w:t>
      </w:r>
      <w:r w:rsidR="0072404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14:paraId="05C69043" w14:textId="0E07EC0B" w:rsidR="00D80D99" w:rsidRPr="008A6776" w:rsidRDefault="00A461C3" w:rsidP="00A461C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3.5.2 </w:t>
      </w:r>
      <w:r w:rsidR="00DD538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ชุดทำครัว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074F6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 ชิ้น/</w:t>
      </w:r>
      <w:r w:rsidR="00A4169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150บาท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A4169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</w:t>
      </w:r>
      <w:r w:rsidR="00A4169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4169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A4169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450 บาท</w:t>
      </w:r>
    </w:p>
    <w:p w14:paraId="0341AF93" w14:textId="60F70D3A" w:rsidR="00DD5381" w:rsidRPr="008A6776" w:rsidRDefault="00A75EE1" w:rsidP="00A75EE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3.5.3 </w:t>
      </w:r>
      <w:r w:rsidR="00DD538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โมเดลสัตว์</w:t>
      </w:r>
      <w:r w:rsidR="0066629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66629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53 ชิ้น/</w:t>
      </w:r>
      <w:r w:rsidR="003276D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250บาท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F38C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76D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1E06E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750 บาท</w:t>
      </w:r>
    </w:p>
    <w:p w14:paraId="2DDBA3B3" w14:textId="616C9696" w:rsidR="00DD5381" w:rsidRPr="008A6776" w:rsidRDefault="00A75EE1" w:rsidP="00A75EE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3.5.4 </w:t>
      </w:r>
      <w:r w:rsidR="00DD538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โมเดลผลไม้</w:t>
      </w:r>
      <w:r w:rsidR="002E0E2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6D621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7521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ชิ้น/</w:t>
      </w:r>
      <w:r w:rsidR="006D621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100บาท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D621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621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D220A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220A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300 บาท</w:t>
      </w:r>
    </w:p>
    <w:p w14:paraId="3C6C9D4F" w14:textId="00C362DC" w:rsidR="00DD5381" w:rsidRPr="008A6776" w:rsidRDefault="00A75EE1" w:rsidP="00A75EE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3.5.5 </w:t>
      </w:r>
      <w:r w:rsidR="009501AA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ชุดคุณหมอ</w:t>
      </w:r>
      <w:r w:rsidR="008A0AD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8A0AD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กล่อง/ 150 บาท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C3728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3</w:t>
      </w:r>
      <w:r w:rsidR="0052136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กล่อง</w:t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1515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71BB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A0AD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6E377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8A0AD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450 บาท</w:t>
      </w:r>
    </w:p>
    <w:p w14:paraId="280629BD" w14:textId="62B43DE7" w:rsidR="001A09ED" w:rsidRPr="008A6776" w:rsidRDefault="001A09ED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รวมเป็นเงินทั้งสิ้น  </w:t>
      </w:r>
      <w:r w:rsidR="0039537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F601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39537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4F601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450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</w:t>
      </w:r>
    </w:p>
    <w:p w14:paraId="3D06E29F" w14:textId="5D54E033" w:rsidR="00830051" w:rsidRPr="008A6776" w:rsidRDefault="00AD31C5" w:rsidP="000917F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="00830051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830051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ผลที่คาดว่าจะได้รับ</w:t>
      </w:r>
      <w:r w:rsidR="00D27AB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C30BDB6" w14:textId="478C7DBF" w:rsidR="00830051" w:rsidRPr="008A6776" w:rsidRDefault="00830051" w:rsidP="00F420C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16138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</w:t>
      </w:r>
      <w:r w:rsidR="00CC601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</w:t>
      </w:r>
      <w:r w:rsidR="00AD2B8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เด็กเล็กในชุมชนได้รับการพัฒนาอย่างเหมาะสม ทั้งด้านร่างกาย อารมณ์ โภชนาการ สังคม สติปัญญา</w:t>
      </w:r>
    </w:p>
    <w:p w14:paraId="04EAC1B1" w14:textId="4EA07A27" w:rsidR="00830051" w:rsidRPr="008A6776" w:rsidRDefault="00816138" w:rsidP="00F420CA">
      <w:pPr>
        <w:ind w:left="709" w:right="-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</w:t>
      </w:r>
      <w:r w:rsidR="00CC601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 </w:t>
      </w:r>
      <w:r w:rsidR="00AD2B8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เด็กเล็กได้รับการเตรียมความพร้อมทางการศึกษาในระดับประถมศึกษาอย่างมีคุณภาพ</w:t>
      </w:r>
    </w:p>
    <w:p w14:paraId="70512449" w14:textId="4520A9D3" w:rsidR="007B317E" w:rsidRPr="008A6776" w:rsidRDefault="00A87226" w:rsidP="00F420C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73486470" w14:textId="45252974" w:rsidR="00E5166C" w:rsidRPr="008A6776" w:rsidRDefault="00A87226" w:rsidP="00D348A7">
      <w:pPr>
        <w:spacing w:before="120"/>
        <w:ind w:left="709" w:right="-1" w:firstLine="11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3D6EE2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</w:t>
      </w:r>
      <w:r w:rsidR="00010DA3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หน่วยงาน/องค์กร/กลุ่มคน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ที่รับผิดชอบโครงการ </w:t>
      </w:r>
    </w:p>
    <w:p w14:paraId="3B420DE8" w14:textId="33D86DF6" w:rsidR="00E5166C" w:rsidRPr="008A6776" w:rsidRDefault="00C3019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348A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โรงพยาบาลราชพิพัฒน์ สำนักการแพทย์ กรุงเทพมหานคร</w:t>
      </w:r>
    </w:p>
    <w:p w14:paraId="072DB5A2" w14:textId="2B8DD464" w:rsidR="00987EE4" w:rsidRPr="008A6776" w:rsidRDefault="00C3019C" w:rsidP="008E0B3B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  <w:r w:rsidR="0027202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44D78411" w14:textId="3C14616B" w:rsidR="008E0B3B" w:rsidRPr="008A6776" w:rsidRDefault="001D59EC" w:rsidP="008E0B3B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</w:t>
      </w:r>
      <w:r w:rsidR="008E0B3B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น</w:t>
      </w:r>
    </w:p>
    <w:p w14:paraId="5F176EFB" w14:textId="7F6AEE9C" w:rsidR="00987EE4" w:rsidRPr="008A6776" w:rsidRDefault="00987EE4" w:rsidP="008E0B3B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53EB1229" w14:textId="04585D6E" w:rsidR="00987EE4" w:rsidRPr="008A6776" w:rsidRDefault="001D59EC" w:rsidP="008E0B3B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8A6776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  <w:r w:rsidR="00987EE4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  <w:r w:rsidR="00987EE4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="002911EB" w:rsidRPr="008A677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236A25C5" w14:textId="23A4A0E0" w:rsidR="00987EE4" w:rsidRPr="008A6776" w:rsidRDefault="001D59EC" w:rsidP="008E0B3B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  <w:r w:rsidR="000A70A1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7696F643" w14:textId="59FEADB7" w:rsidR="008E0B3B" w:rsidRPr="008A6776" w:rsidRDefault="008E0B3B" w:rsidP="008E0B3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</w:t>
      </w:r>
    </w:p>
    <w:p w14:paraId="44083CB0" w14:textId="3EA8CA70" w:rsidR="00A1235B" w:rsidRPr="008A6776" w:rsidRDefault="00A1235B" w:rsidP="00A1235B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3028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ชีวิต</w:t>
      </w:r>
      <w:r w:rsidR="0077313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ผู้สูงอายุและคนพิการ หรือศูนย์ที่มีชื่ออย่างอื่น ซึ่งจัดตั้งโดยกรุงเทพมหานคร หรือท</w:t>
      </w:r>
      <w:r w:rsidR="008E0B3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</w:p>
    <w:p w14:paraId="2B20F937" w14:textId="7B2ADE82" w:rsidR="00A1235B" w:rsidRPr="008A6776" w:rsidRDefault="00A1235B" w:rsidP="00A1235B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3028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คณะอนุกรรมการ</w:t>
      </w:r>
      <w:r w:rsidR="00830286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</w:t>
      </w:r>
      <w:r w:rsidR="008E0B3B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ง</w:t>
      </w:r>
    </w:p>
    <w:p w14:paraId="236378F4" w14:textId="449B9F28" w:rsidR="00987EE4" w:rsidRPr="008A6776" w:rsidRDefault="00A1235B" w:rsidP="00A1235B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30286" w:rsidRPr="008A677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กรุงเทพมหานคร เห็นชอบ</w:t>
      </w:r>
    </w:p>
    <w:p w14:paraId="61D22DF7" w14:textId="7B19CC4D" w:rsidR="00A1235B" w:rsidRPr="008A6776" w:rsidRDefault="008A6776" w:rsidP="00D348A7">
      <w:pPr>
        <w:ind w:left="1985" w:hanging="992"/>
        <w:jc w:val="thaiDistribute"/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</w:pPr>
      <w:r w:rsidRPr="008A6776">
        <w:rPr>
          <w:rFonts w:ascii="TH SarabunIT๙" w:hAnsi="TH SarabunIT๙" w:cs="TH SarabunIT๙"/>
          <w:noProof/>
          <w:color w:val="000000" w:themeColor="text1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453D1C" wp14:editId="508743BA">
                <wp:simplePos x="0" y="0"/>
                <wp:positionH relativeFrom="column">
                  <wp:posOffset>676910</wp:posOffset>
                </wp:positionH>
                <wp:positionV relativeFrom="paragraph">
                  <wp:posOffset>4445</wp:posOffset>
                </wp:positionV>
                <wp:extent cx="120650" cy="139700"/>
                <wp:effectExtent l="0" t="0" r="31750" b="317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397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5590" id="ตัวเชื่อมต่อตรง 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.35pt" to="6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" strokecolor="black [3200]">
                <v:stroke joinstyle="miter"/>
              </v:line>
            </w:pict>
          </mc:Fallback>
        </mc:AlternateConten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sym w:font="Symbol" w:char="F080"/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 xml:space="preserve">  </w:t>
      </w:r>
      <w:r w:rsidR="001D59EC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</w:t>
      </w:r>
      <w:r w:rsidR="00A1235B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น</w:t>
      </w:r>
    </w:p>
    <w:p w14:paraId="76676D55" w14:textId="77777777" w:rsidR="00A1235B" w:rsidRPr="008A6776" w:rsidRDefault="00830286" w:rsidP="00D348A7">
      <w:pPr>
        <w:ind w:left="1985" w:hanging="99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หรือบุคคล</w:t>
      </w:r>
      <w:r w:rsidR="00D348A7"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ที่มี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การรวมตัวกันเป็นกลุ่ม ชมรม สมาคม มูลนิธิ หรือองค์กรที่เรียกชื่ออื่นตั้งแต่ </w:t>
      </w:r>
      <w:r w:rsidR="00A1235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14:paraId="13C6DD97" w14:textId="43025C6E" w:rsidR="00987EE4" w:rsidRDefault="00830286" w:rsidP="00A1235B">
      <w:pPr>
        <w:ind w:left="1985" w:hanging="99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 คนขึ้นไป ที่ไม่มีวัตถุประสงค์เพื่อแสวงหาผลกำไร  ทั้งนี้ จะเป็นนิติบุคคลหรือไม่ก็ได้</w:t>
      </w:r>
    </w:p>
    <w:p w14:paraId="7F6511EF" w14:textId="77777777" w:rsidR="008A6776" w:rsidRPr="008A6776" w:rsidRDefault="008A6776" w:rsidP="00A1235B">
      <w:pPr>
        <w:ind w:left="1985" w:hanging="992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DFE905E" w14:textId="77777777" w:rsidR="00E5166C" w:rsidRPr="008A6776" w:rsidRDefault="002C3348" w:rsidP="00F420CA">
      <w:pPr>
        <w:spacing w:before="120"/>
        <w:ind w:firstLine="27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8D764E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83A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ประเภทการสนับสนุน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</w:t>
      </w:r>
      <w:r w:rsidR="00886C2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๖๑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886C2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49F5351F" w14:textId="77777777" w:rsidR="00E5166C" w:rsidRPr="008A6776" w:rsidRDefault="00E5166C" w:rsidP="00F420CA">
      <w:pPr>
        <w:ind w:left="851" w:right="-427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80179F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="00A51FDE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80179F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๒</w:t>
      </w:r>
      <w:r w:rsidR="0080179F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[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="00886C23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</w:t>
      </w:r>
      <w:r w:rsidR="00A3218B"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Pr="008A6776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]</w:t>
      </w:r>
    </w:p>
    <w:p w14:paraId="5F03D155" w14:textId="65A0BF68" w:rsidR="00E5166C" w:rsidRPr="008A6776" w:rsidRDefault="00E5166C" w:rsidP="00F420CA">
      <w:pPr>
        <w:ind w:left="851" w:right="-710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 </w:t>
      </w:r>
      <w:r w:rsidR="00A51FDE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๑๐</w:t>
      </w:r>
      <w:r w:rsidR="0080179F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="0080179F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[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ข้อ </w:t>
      </w:r>
      <w:r w:rsidR="00886C23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(</w:t>
      </w:r>
      <w:r w:rsidR="00A3218B"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)</w:t>
      </w:r>
      <w:r w:rsidRPr="008A6776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]</w:t>
      </w:r>
    </w:p>
    <w:p w14:paraId="30829960" w14:textId="62DBEE1E" w:rsidR="00E5166C" w:rsidRPr="008A6776" w:rsidRDefault="00F04BE5" w:rsidP="00F420CA">
      <w:pPr>
        <w:ind w:left="851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8A6776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D706F" wp14:editId="06519458">
                <wp:simplePos x="0" y="0"/>
                <wp:positionH relativeFrom="column">
                  <wp:posOffset>575310</wp:posOffset>
                </wp:positionH>
                <wp:positionV relativeFrom="paragraph">
                  <wp:posOffset>6985</wp:posOffset>
                </wp:positionV>
                <wp:extent cx="114300" cy="158750"/>
                <wp:effectExtent l="0" t="0" r="19050" b="317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8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8D60E" id="ตัวเชื่อมต่อตรง 6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.55pt" to="5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" strokecolor="black [3200]">
                <v:stroke joinstyle="miter"/>
              </v:line>
            </w:pict>
          </mc:Fallback>
        </mc:AlternateConten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A51FDE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80179F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๒</w:t>
      </w:r>
      <w:r w:rsidR="0080179F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ข้อ </w:t>
      </w:r>
      <w:r w:rsidR="00886C23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๖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A3218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๓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749C51D9" w14:textId="10E736DA" w:rsidR="00506D14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A51FDE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๑๐</w:t>
      </w:r>
      <w:r w:rsidR="0080179F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๒</w:t>
      </w:r>
      <w:r w:rsidR="0080179F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.</w:t>
      </w:r>
      <w:r w:rsidR="00A51FDE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ข้อ </w:t>
      </w:r>
      <w:r w:rsidR="00886C23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(</w:t>
      </w:r>
      <w:r w:rsidR="00A51FDE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)</w:t>
      </w:r>
      <w:r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2BFCFA47" w14:textId="77777777" w:rsidR="00E5166C" w:rsidRPr="008A6776" w:rsidRDefault="00906E36" w:rsidP="00F420CA">
      <w:pPr>
        <w:ind w:left="709" w:right="-285" w:hanging="42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183A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๒๕๕๗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231A46CB" w14:textId="5539D520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612CF91F" w:rsidR="003D7B21" w:rsidRPr="008A6776" w:rsidRDefault="00F04BE5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0FE3B5" wp14:editId="1F867F05">
                <wp:simplePos x="0" y="0"/>
                <wp:positionH relativeFrom="column">
                  <wp:posOffset>562610</wp:posOffset>
                </wp:positionH>
                <wp:positionV relativeFrom="paragraph">
                  <wp:posOffset>20320</wp:posOffset>
                </wp:positionV>
                <wp:extent cx="114300" cy="158750"/>
                <wp:effectExtent l="0" t="0" r="19050" b="317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8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2B43C" id="ตัวเชื่อมต่อตรง 7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.6pt" to="5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" strokecolor="black [3200]">
                <v:stroke joinstyle="miter"/>
              </v:line>
            </w:pict>
          </mc:Fallback>
        </mc:AlternateConten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3CAF020F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494061D6" w14:textId="3EAEFC33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45F63A6A" w14:textId="0CECA9C2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122BCF06" w14:textId="3AF85B41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35B1DCD7" w14:textId="1AA3CB78" w:rsidR="00D54C9D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0371FEC6" w14:textId="6E918F22" w:rsidR="0025397E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06B12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05B9D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8A6776" w:rsidRDefault="00F06B12" w:rsidP="00F420CA">
      <w:pPr>
        <w:spacing w:before="120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AD05CA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183A4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</w:t>
      </w:r>
      <w:r w:rsidR="00687CDE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สริมสุขภาพช่องปาก</w:t>
      </w:r>
    </w:p>
    <w:p w14:paraId="794323BB" w14:textId="57C2C49A" w:rsidR="000821AF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</w:t>
      </w:r>
    </w:p>
    <w:p w14:paraId="1FBEB618" w14:textId="77777777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4FE39382" w:rsidR="0009002E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689EC68E" w:rsidR="00E5166C" w:rsidRPr="008A6776" w:rsidRDefault="00F04BE5" w:rsidP="00F420CA">
      <w:pPr>
        <w:tabs>
          <w:tab w:val="left" w:pos="1418"/>
        </w:tabs>
        <w:ind w:left="1418" w:right="-710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8A6776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EC67FA" wp14:editId="498172BF">
                <wp:simplePos x="0" y="0"/>
                <wp:positionH relativeFrom="column">
                  <wp:posOffset>927100</wp:posOffset>
                </wp:positionH>
                <wp:positionV relativeFrom="paragraph">
                  <wp:posOffset>28575</wp:posOffset>
                </wp:positionV>
                <wp:extent cx="114300" cy="158750"/>
                <wp:effectExtent l="0" t="0" r="19050" b="317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8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0AC2" id="ตัวเชื่อมต่อตรง 8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2.25pt" to="8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" strokecolor="black [3200]">
                <v:stroke joinstyle="miter"/>
              </v:line>
            </w:pict>
          </mc:Fallback>
        </mc:AlternateContent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Symbol" w:char="F080"/>
      </w:r>
      <w:r w:rsidR="00E5166C" w:rsidRPr="008A677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 </w:t>
      </w:r>
      <w:r w:rsidR="00F403D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</w:t>
      </w:r>
      <w:r w:rsidR="00183A4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นการเรียนรู้/ความฉลาดทางปัญญาและ</w:t>
      </w:r>
      <w:r w:rsidR="00E5166C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อารมณ์</w:t>
      </w:r>
    </w:p>
    <w:p w14:paraId="7D16A50C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55BBD0D" w:rsidR="00F91E0F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</w:t>
      </w:r>
    </w:p>
    <w:p w14:paraId="21F927BF" w14:textId="77777777" w:rsidR="00E5166C" w:rsidRPr="008A6776" w:rsidRDefault="00D95E97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8A6776" w:rsidRDefault="00E5166C" w:rsidP="00F420CA">
      <w:pPr>
        <w:tabs>
          <w:tab w:val="left" w:pos="1418"/>
        </w:tabs>
        <w:ind w:left="1418" w:right="-56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</w:t>
      </w:r>
      <w:r w:rsidR="00DC51B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4C525FF4" w:rsidR="00506D14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สพติด/ยาสูบ/เครื่องดื่มแอลกอฮอล์</w:t>
      </w:r>
    </w:p>
    <w:p w14:paraId="09955E33" w14:textId="338E650C" w:rsidR="0025397E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....................................</w:t>
      </w:r>
      <w:r w:rsidR="0080656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</w:t>
      </w:r>
    </w:p>
    <w:p w14:paraId="424B8186" w14:textId="1B1C721B" w:rsidR="00506D14" w:rsidRPr="008A6776" w:rsidRDefault="00D95E97" w:rsidP="00F420CA">
      <w:pPr>
        <w:tabs>
          <w:tab w:val="left" w:pos="1418"/>
        </w:tabs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 กลุ่ม</w:t>
      </w:r>
      <w:r w:rsidR="004B1AA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วัย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ทำงาน</w:t>
      </w:r>
    </w:p>
    <w:p w14:paraId="65B4D7F4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8A6776" w:rsidRDefault="00E5166C" w:rsidP="00F420CA">
      <w:pPr>
        <w:tabs>
          <w:tab w:val="left" w:pos="1418"/>
        </w:tabs>
        <w:ind w:left="1418" w:right="-427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องดื่มแอลกอฮอล์</w:t>
      </w:r>
    </w:p>
    <w:p w14:paraId="18F0FD83" w14:textId="096D99DA" w:rsidR="00F91E0F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.............................................................................................</w:t>
      </w:r>
    </w:p>
    <w:p w14:paraId="703A4388" w14:textId="77777777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1DF4B31" w14:textId="77777777" w:rsidR="00F91E0F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4F6ED58B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A1B2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</w:t>
      </w:r>
    </w:p>
    <w:p w14:paraId="1B418DFA" w14:textId="77777777" w:rsidR="000821AF" w:rsidRPr="008A6776" w:rsidRDefault="000821AF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8A1B2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1FF29D" w:rsidR="00F91E0F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0821AF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</w:t>
      </w:r>
      <w:r w:rsidR="00D95E97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</w:t>
      </w:r>
      <w:r w:rsidR="00DC51B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5BA37A6C" w14:textId="77777777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7184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571849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74D6F62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0FADC8E" w14:textId="33D4B9FF" w:rsidR="00816138" w:rsidRPr="008A6776" w:rsidRDefault="00E5166C" w:rsidP="000C7D2B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..............................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</w:t>
      </w:r>
    </w:p>
    <w:p w14:paraId="4DD5559B" w14:textId="0E52FE85" w:rsidR="00E5166C" w:rsidRPr="008A6776" w:rsidRDefault="00E5166C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283969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01C9319B" w:rsidR="00E5166C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234DDE33" w:rsidR="00687CDE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37EEAD50" w:rsidR="000951DA" w:rsidRPr="008A6776" w:rsidRDefault="00E5166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91E0F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3218B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(ระบุ) ...............</w:t>
      </w:r>
      <w:r w:rsidR="00D97DB5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BE9F81E" w14:textId="6397E2CB" w:rsidR="008723C6" w:rsidRPr="008A6776" w:rsidRDefault="008723C6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E4777C" w14:textId="77777777" w:rsidR="00B9385C" w:rsidRPr="008A6776" w:rsidRDefault="00B9385C" w:rsidP="00F420CA">
      <w:pPr>
        <w:tabs>
          <w:tab w:val="left" w:pos="1418"/>
        </w:tabs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1E2150" w:rsidRPr="008A6776" w14:paraId="45CC703E" w14:textId="77777777" w:rsidTr="00F420CA">
        <w:trPr>
          <w:jc w:val="center"/>
        </w:trPr>
        <w:tc>
          <w:tcPr>
            <w:tcW w:w="3175" w:type="dxa"/>
          </w:tcPr>
          <w:p w14:paraId="79E04C06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1E2150" w:rsidRPr="008A6776" w14:paraId="7C841651" w14:textId="77777777" w:rsidTr="00F420CA">
        <w:trPr>
          <w:jc w:val="center"/>
        </w:trPr>
        <w:tc>
          <w:tcPr>
            <w:tcW w:w="3175" w:type="dxa"/>
          </w:tcPr>
          <w:p w14:paraId="4EFAC17B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723C6" w:rsidRPr="008A6776" w14:paraId="5F12FEC1" w14:textId="77777777" w:rsidTr="00F420CA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8A6776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8A6776" w:rsidRDefault="00E5166C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675D2C" w14:textId="77777777" w:rsidR="002907DE" w:rsidRPr="008A6776" w:rsidRDefault="002907DE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E501A" w14:textId="77777777" w:rsidR="008723C6" w:rsidRPr="008A6776" w:rsidRDefault="008723C6" w:rsidP="00F420CA">
      <w:pPr>
        <w:rPr>
          <w:rFonts w:ascii="TH SarabunIT๙" w:hAnsi="TH SarabunIT๙" w:cs="TH SarabunIT๙"/>
          <w:color w:val="000000" w:themeColor="text1"/>
          <w:sz w:val="32"/>
          <w:szCs w:val="32"/>
        </w:rPr>
        <w:sectPr w:rsidR="008723C6" w:rsidRPr="008A6776" w:rsidSect="00773132">
          <w:footerReference w:type="even" r:id="rId9"/>
          <w:footerReference w:type="default" r:id="rId10"/>
          <w:pgSz w:w="11906" w:h="16838" w:code="9"/>
          <w:pgMar w:top="1440" w:right="1133" w:bottom="1440" w:left="1440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8A6776" w:rsidRDefault="002907DE" w:rsidP="00F420C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ปฏิทินการดำเนินงาน</w:t>
      </w:r>
    </w:p>
    <w:p w14:paraId="0058FC7F" w14:textId="5D142524" w:rsidR="002907DE" w:rsidRPr="008A6776" w:rsidRDefault="002907DE" w:rsidP="00F420CA">
      <w:pPr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แผนงาน/โครงการ/กิจกรรม</w:t>
      </w:r>
      <w:r w:rsidR="008A77E2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A77E2" w:rsidRPr="008A677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8A77E2" w:rsidRPr="008A677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  <w:cs/>
        </w:rPr>
        <w:t>บ้านเด็กเล็ก กทม</w:t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ราชพิพัฒน์</w:t>
      </w:r>
      <w:r w:rsidR="00456ACF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ชุมชน</w:t>
      </w:r>
      <w:r w:rsidR="00A878EB" w:rsidRPr="008A6776">
        <w:rPr>
          <w:rFonts w:ascii="TH SarabunIT๙" w:hAnsi="TH SarabunIT๙" w:cs="TH SarabunIT๙"/>
          <w:sz w:val="32"/>
          <w:szCs w:val="32"/>
          <w:u w:val="dotted"/>
          <w:cs/>
        </w:rPr>
        <w:t>ศิริเกษมรวมใจ50</w:t>
      </w:r>
      <w:r w:rsidR="00456ACF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เขต</w:t>
      </w:r>
      <w:r w:rsidR="00A878EB" w:rsidRPr="008A6776">
        <w:rPr>
          <w:rFonts w:ascii="TH SarabunIT๙" w:hAnsi="TH SarabunIT๙" w:cs="TH SarabunIT๙"/>
          <w:sz w:val="32"/>
          <w:szCs w:val="32"/>
          <w:u w:val="dotted"/>
          <w:cs/>
        </w:rPr>
        <w:t>บางแค</w:t>
      </w:r>
      <w:r w:rsidR="00456ACF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กรุงเทพมหานคร</w:t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</w:rPr>
        <w:tab/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</w:rPr>
        <w:tab/>
      </w:r>
      <w:r w:rsidR="008A77E2" w:rsidRPr="008A677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75"/>
        <w:gridCol w:w="2976"/>
        <w:gridCol w:w="2127"/>
        <w:gridCol w:w="2342"/>
        <w:gridCol w:w="2880"/>
        <w:gridCol w:w="1530"/>
      </w:tblGrid>
      <w:tr w:rsidR="001E2150" w:rsidRPr="008A6776" w14:paraId="5A06E311" w14:textId="77777777" w:rsidTr="008A77E2">
        <w:trPr>
          <w:trHeight w:val="90"/>
        </w:trPr>
        <w:tc>
          <w:tcPr>
            <w:tcW w:w="2970" w:type="dxa"/>
            <w:vAlign w:val="center"/>
          </w:tcPr>
          <w:p w14:paraId="70DB334E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75" w:type="dxa"/>
            <w:vAlign w:val="center"/>
          </w:tcPr>
          <w:p w14:paraId="244C26C2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6" w:type="dxa"/>
            <w:vAlign w:val="center"/>
          </w:tcPr>
          <w:p w14:paraId="1877A63D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127" w:type="dxa"/>
            <w:vAlign w:val="center"/>
          </w:tcPr>
          <w:p w14:paraId="413129C2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ผลผลิต (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out put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42" w:type="dxa"/>
            <w:vAlign w:val="center"/>
          </w:tcPr>
          <w:p w14:paraId="161BC8C7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ผลลัพธ์ (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out come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vAlign w:val="center"/>
          </w:tcPr>
          <w:p w14:paraId="42F230D7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530" w:type="dxa"/>
            <w:vAlign w:val="center"/>
          </w:tcPr>
          <w:p w14:paraId="60488AEF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1E2150" w:rsidRPr="008A6776" w14:paraId="200AA74E" w14:textId="77777777" w:rsidTr="008A77E2">
        <w:trPr>
          <w:trHeight w:val="118"/>
        </w:trPr>
        <w:tc>
          <w:tcPr>
            <w:tcW w:w="2970" w:type="dxa"/>
          </w:tcPr>
          <w:p w14:paraId="5541E0C3" w14:textId="02D23D2C" w:rsidR="002907DE" w:rsidRPr="008A6776" w:rsidRDefault="006460C9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ประชุมคณะทำงาน</w:t>
            </w:r>
          </w:p>
          <w:p w14:paraId="5B586DA8" w14:textId="77777777" w:rsidR="00926683" w:rsidRPr="008A6776" w:rsidRDefault="00926683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73B78C" w14:textId="77777777" w:rsidR="00926683" w:rsidRPr="008A6776" w:rsidRDefault="00926683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5556D0" w14:textId="77777777" w:rsidR="00926683" w:rsidRPr="008A6776" w:rsidRDefault="00926683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12DAE5" w14:textId="77777777" w:rsidR="00926683" w:rsidRPr="008A6776" w:rsidRDefault="00926683" w:rsidP="009266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75" w:type="dxa"/>
          </w:tcPr>
          <w:p w14:paraId="00644EA6" w14:textId="77777777" w:rsidR="002907DE" w:rsidRPr="008A6776" w:rsidRDefault="002907DE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329E669" w14:textId="70C4E96E" w:rsidR="002907DE" w:rsidRPr="008A6776" w:rsidRDefault="006460C9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F4AE4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DF4AE4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จัดประชุมคณะทำงานโครงการ เพื่อกำหนดแนวทางการดำเนินงาน</w:t>
            </w:r>
            <w:r w:rsidR="00DD23C8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และวางแผนการดำเนินงานร่วมกัน</w:t>
            </w:r>
          </w:p>
        </w:tc>
        <w:tc>
          <w:tcPr>
            <w:tcW w:w="2127" w:type="dxa"/>
          </w:tcPr>
          <w:p w14:paraId="19791527" w14:textId="08F5B499" w:rsidR="002907DE" w:rsidRPr="008A6776" w:rsidRDefault="002E22CA" w:rsidP="002E22C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-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มีแผนการดำเนินงาน และมีการมอบหมายงานของคณะทำงานแต่ละคนที่ชัดเจน</w:t>
            </w:r>
          </w:p>
        </w:tc>
        <w:tc>
          <w:tcPr>
            <w:tcW w:w="2342" w:type="dxa"/>
          </w:tcPr>
          <w:p w14:paraId="552D3436" w14:textId="17EF5B0E" w:rsidR="002907DE" w:rsidRPr="008A6776" w:rsidRDefault="002E22CA" w:rsidP="002E22C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-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การดำเนินงานโครงการมีแนวทางและแผนการดำเนินงานที่ชัดเจน ส่งผลให้การดำเนินโครงการบรรลุเป้าหมาย</w:t>
            </w:r>
          </w:p>
        </w:tc>
        <w:tc>
          <w:tcPr>
            <w:tcW w:w="2880" w:type="dxa"/>
          </w:tcPr>
          <w:p w14:paraId="4238DA8D" w14:textId="4B1DD258" w:rsidR="002907DE" w:rsidRPr="008A6776" w:rsidRDefault="002E22CA" w:rsidP="002E22C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ณ โรงพยาบาลราชพิพัฒน์ </w:t>
            </w:r>
          </w:p>
        </w:tc>
        <w:tc>
          <w:tcPr>
            <w:tcW w:w="1530" w:type="dxa"/>
          </w:tcPr>
          <w:p w14:paraId="1A253262" w14:textId="06ECA089" w:rsidR="00926683" w:rsidRPr="008A6776" w:rsidRDefault="001B2EB6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E2150" w:rsidRPr="008A6776" w14:paraId="399BA151" w14:textId="77777777" w:rsidTr="008A77E2">
        <w:trPr>
          <w:trHeight w:val="118"/>
        </w:trPr>
        <w:tc>
          <w:tcPr>
            <w:tcW w:w="2970" w:type="dxa"/>
          </w:tcPr>
          <w:p w14:paraId="485AFCAC" w14:textId="460C0503" w:rsidR="008A3524" w:rsidRPr="008A6776" w:rsidRDefault="002E22CA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="00575D29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ดำเนินการตามแผนงาน</w:t>
            </w:r>
          </w:p>
          <w:p w14:paraId="35B322ED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451B65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FE4E76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F0571C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B93B75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63067E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DFCF19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B6DA94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E90FC8" w14:textId="77777777" w:rsidR="008A3524" w:rsidRPr="008A6776" w:rsidRDefault="008A3524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F5F973" w14:textId="636A4354" w:rsidR="008A3524" w:rsidRPr="008A6776" w:rsidRDefault="008A3524" w:rsidP="008216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  <w:tc>
          <w:tcPr>
            <w:tcW w:w="1375" w:type="dxa"/>
          </w:tcPr>
          <w:p w14:paraId="036FB10F" w14:textId="77777777" w:rsidR="002E22CA" w:rsidRPr="008A6776" w:rsidRDefault="002E22CA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4A2D638" w14:textId="2EA026B6" w:rsidR="009768C7" w:rsidRPr="008A6776" w:rsidRDefault="009768C7" w:rsidP="009768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สำรวจความต้องการของชุมชน และขอความร่วมมือหน่วยงานที่เกี่ยวข้อง</w:t>
            </w:r>
          </w:p>
          <w:p w14:paraId="3600FE35" w14:textId="3DDA9837" w:rsidR="009768C7" w:rsidRPr="008A6776" w:rsidRDefault="009768C7" w:rsidP="009768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ประเมินความพร้อม สถานที่ และสภาพแวดล้อมในชุมชน </w:t>
            </w:r>
          </w:p>
          <w:p w14:paraId="2A476BD3" w14:textId="3E6A9598" w:rsidR="009768C7" w:rsidRPr="008A6776" w:rsidRDefault="009768C7" w:rsidP="009768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3)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จัดทำสรุปรายงาน งบประมาณ</w:t>
            </w:r>
          </w:p>
          <w:p w14:paraId="110055FF" w14:textId="6EE9CB80" w:rsidR="009768C7" w:rsidRPr="008A6776" w:rsidRDefault="00693B51" w:rsidP="009768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="009768C7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9768C7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จัดทำรายงานความต้องการ/แผนการจัดซื้อวัสดุ อุปกรณ์ช่วยเสริมพัฒนาการเด็ก</w:t>
            </w:r>
          </w:p>
          <w:p w14:paraId="6EE83EB9" w14:textId="6C7D110E" w:rsidR="00A97971" w:rsidRPr="008A6776" w:rsidRDefault="00693B51" w:rsidP="009768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5)</w:t>
            </w:r>
            <w:r w:rsidR="009768C7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สรรหาบุคลากรประจำศูนย์พัฒนาเด็กเล็ก</w:t>
            </w:r>
          </w:p>
        </w:tc>
        <w:tc>
          <w:tcPr>
            <w:tcW w:w="2127" w:type="dxa"/>
          </w:tcPr>
          <w:p w14:paraId="5EBB3AD6" w14:textId="486ADC52" w:rsidR="00083C35" w:rsidRPr="008A6776" w:rsidRDefault="009768C7" w:rsidP="00083C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747E1A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เด็กเล็กในชุมชนมีพัฒนาการสมวัยทั้ง 5 ด้าน</w:t>
            </w:r>
          </w:p>
        </w:tc>
        <w:tc>
          <w:tcPr>
            <w:tcW w:w="2342" w:type="dxa"/>
          </w:tcPr>
          <w:p w14:paraId="4FCD18DB" w14:textId="744CE11C" w:rsidR="00226B45" w:rsidRPr="008A6776" w:rsidRDefault="009768C7" w:rsidP="00C720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A677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="00326EFD" w:rsidRPr="008A677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เด็กเล็กมี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</w:t>
            </w:r>
            <w:r w:rsidR="00693B51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สมวัยตามมาตรฐาน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ปฐมวัยแห่งชาติ</w:t>
            </w:r>
          </w:p>
        </w:tc>
        <w:tc>
          <w:tcPr>
            <w:tcW w:w="2880" w:type="dxa"/>
          </w:tcPr>
          <w:p w14:paraId="0A3F5FBB" w14:textId="5A2436AC" w:rsidR="009961DD" w:rsidRPr="008A6776" w:rsidRDefault="00D46454" w:rsidP="003C77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 ชุมชน</w:t>
            </w:r>
            <w:r w:rsid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</w:t>
            </w:r>
          </w:p>
        </w:tc>
        <w:tc>
          <w:tcPr>
            <w:tcW w:w="1530" w:type="dxa"/>
          </w:tcPr>
          <w:p w14:paraId="3C483810" w14:textId="0C034A74" w:rsidR="002E22CA" w:rsidRPr="008A6776" w:rsidRDefault="001B2EB6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E2150" w:rsidRPr="008A6776" w14:paraId="64C80ED3" w14:textId="77777777" w:rsidTr="008A77E2">
        <w:trPr>
          <w:trHeight w:val="118"/>
        </w:trPr>
        <w:tc>
          <w:tcPr>
            <w:tcW w:w="2970" w:type="dxa"/>
          </w:tcPr>
          <w:p w14:paraId="72ABFD48" w14:textId="1568B412" w:rsidR="00C72029" w:rsidRPr="008A6776" w:rsidRDefault="009768C7" w:rsidP="006460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จัดกิจกรรมเสริมสร้างพัฒนาการ</w:t>
            </w:r>
          </w:p>
        </w:tc>
        <w:tc>
          <w:tcPr>
            <w:tcW w:w="1375" w:type="dxa"/>
          </w:tcPr>
          <w:p w14:paraId="4B20B335" w14:textId="77777777" w:rsidR="00C72029" w:rsidRPr="008A6776" w:rsidRDefault="00C72029" w:rsidP="00105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F3AB60F" w14:textId="421FE6FE" w:rsidR="008A77E2" w:rsidRPr="008A6776" w:rsidRDefault="009768C7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กิจกรรมเสริมสร้างพัฒนาการ และประเมินพัฒนาการเด็กตามช่วงวัยโดยใช้แบบประเมินพัฒนาการ</w:t>
            </w:r>
            <w:r w:rsidR="002710C6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DSPM</w:t>
            </w:r>
            <w:r w:rsidR="002710C6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33B2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โดยมีรายละเอียดกิจกรรมดังนี้</w:t>
            </w:r>
          </w:p>
          <w:p w14:paraId="25F5198B" w14:textId="02CF6048" w:rsidR="002710C6" w:rsidRPr="008A6776" w:rsidRDefault="002710C6" w:rsidP="008A77E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กิจกรรมส่งเสริ</w:t>
            </w:r>
            <w:r w:rsidR="008A77E2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พัฒนาการ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ด้าน เด็กอายุ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1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7A6CA1B3" w14:textId="7318B4AD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ด้านกล้ามเนื้อมัดใหญ่และการเคลื่อนไหว 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GM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)เล่นของเขย่าที่มีเสียง กุ๋งกิ๋ง ชันคอ ฝึกนั่ง เกาะยืน</w:t>
            </w:r>
          </w:p>
          <w:p w14:paraId="4EF3CF0B" w14:textId="23367DFD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ด้านกล้ามเนื้อมัดเล็</w:t>
            </w:r>
            <w:r w:rsidR="0035601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และสติปัญญา(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FM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)เล่นโมบาย ต่อก้อนไม้ ขีดเขียนบนเส้นกระดาษ หยิบบอลใส่ตะกร้า</w:t>
            </w:r>
          </w:p>
          <w:p w14:paraId="3E5F7466" w14:textId="396CE0FA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ด้านการเข้าใจภาษา 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RL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เล่นเรียนรู้สิ่งของ ธรรมชาติ แยกสี</w:t>
            </w:r>
          </w:p>
          <w:p w14:paraId="62BEB532" w14:textId="24B0A9C1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ด้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านการใช้ภาษา 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EL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ให้เด็กเลียนเสียงพูดคุย ฝึกพูด สอนท่าทางต่างๆ</w:t>
            </w:r>
          </w:p>
          <w:p w14:paraId="316FB650" w14:textId="78988448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ด้านการช่วยเหลือตนเองและสังคม 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PS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เล่านิทาน เล่นหยิบบอลใส่ตะกร้า ล้างมือ</w:t>
            </w:r>
          </w:p>
          <w:p w14:paraId="3130DCB0" w14:textId="6DB2F03B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กิจกรรมส่งเสริมพัฒนาการ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 ในเด็กอายุ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</w:rPr>
              <w:t xml:space="preserve">– 3 </w:t>
            </w:r>
            <w:r w:rsidR="0052136E"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7559CC63" w14:textId="4F418522" w:rsidR="0052136E" w:rsidRPr="008A6776" w:rsidRDefault="002710C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ด้านกล้ามเนื้อมัดใหญ่และการเคลื่อนไหว 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GM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เล่นบอล เดินลากของ เดินถือบอลใส่ตะกร้า ตักลูกบอล ปีนป่ายข้ามสิ่งกีดขวาง</w:t>
            </w:r>
          </w:p>
          <w:p w14:paraId="49B4E83F" w14:textId="032671EC" w:rsidR="0052136E" w:rsidRPr="008A6776" w:rsidRDefault="002710C6" w:rsidP="00EF42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ด้านกล้ามเนื้อมัดเล็กและสติปัญญา 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FM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EF428C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ขีดเขียนเส้นบนกระดาษระบายสี ต่อก้อนไม้ เปิดหนังสือนิทาน ร้อยลูกปัด ฉีกแปะติดกระดาษ เล่นดินน้ำมัน ตอก</w:t>
            </w:r>
            <w:r w:rsidR="00EF428C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ทุบไม้ บีบลูกปอล  เล่นกระดานรูปทรงเรขาคณิต บล็อกหลอดไม้</w:t>
            </w:r>
          </w:p>
          <w:p w14:paraId="53290042" w14:textId="7DB7A582" w:rsidR="0052136E" w:rsidRPr="008A6776" w:rsidRDefault="00DE7D26" w:rsidP="00DE7D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ด้านการเข้าใจภาษา(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RL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2D6807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ฝึกการเข้าใจภาษา ให้ไปหยิบของเล่นตามคำสั่ง สอนให้ชี้อวัยวะร่างกาย  เรียนรู้สัตว์ ผลไม้ เต้นประกอบเพลงเคารพธงชาติ เล่นเรียนรู้ธรรมชาติ แยกสี  </w:t>
            </w:r>
          </w:p>
          <w:p w14:paraId="28879B91" w14:textId="09DCDFE1" w:rsidR="0052136E" w:rsidRPr="008A6776" w:rsidRDefault="00DE7D26" w:rsidP="00DE7D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ด้านการใช้ภาษ</w:t>
            </w:r>
            <w:r w:rsidR="0071367C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EL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6041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ฝึกการใช้ภาษาพูดคุยกับเด็กให้เลียนสียงพูดคุย ฝึกเด็กพูด แม่ พ่อ แมว หมา ร้องเพลง อ่าน ก-ฮ  </w:t>
            </w:r>
            <w:r w:rsidR="006041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A-Z </w:t>
            </w:r>
            <w:r w:rsidR="006041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นับเลข 1-10  บัตรคำ อะไรเอ่ย สวดมนต์</w:t>
            </w:r>
          </w:p>
          <w:p w14:paraId="4087E26D" w14:textId="60A6B807" w:rsidR="0052136E" w:rsidRPr="008A6776" w:rsidRDefault="00DE7D26" w:rsidP="002710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ด้านการช่วยเหลือตนเองและสังคม(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PS</w:t>
            </w:r>
            <w:r w:rsidR="0052136E"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)เล่านิทาน เล่นหยิบบอลใส่ตะกร้า ฝึกดื่มน้ำจากแก้ว ล้างมือ แปรงฟัน หวีผม การใช้ช้อนทานข้าว การรอคอย</w:t>
            </w:r>
          </w:p>
        </w:tc>
        <w:tc>
          <w:tcPr>
            <w:tcW w:w="2127" w:type="dxa"/>
          </w:tcPr>
          <w:p w14:paraId="38065833" w14:textId="7AB2484A" w:rsidR="00C72029" w:rsidRPr="008A6776" w:rsidRDefault="0052136E" w:rsidP="00083C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มีอุปกรณ์และสื่อการสอนในการกระตุ้นพัฒนาการ</w:t>
            </w:r>
          </w:p>
        </w:tc>
        <w:tc>
          <w:tcPr>
            <w:tcW w:w="2342" w:type="dxa"/>
          </w:tcPr>
          <w:p w14:paraId="667265E1" w14:textId="36C0A4AD" w:rsidR="00C72029" w:rsidRPr="008A6776" w:rsidRDefault="00433B2E" w:rsidP="002E22C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เด็กมีพัฒนาการที่เหมาะสมตามช่วงวัย ตามแบบประเมินพัฒนาการ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DSPM</w:t>
            </w:r>
          </w:p>
        </w:tc>
        <w:tc>
          <w:tcPr>
            <w:tcW w:w="2880" w:type="dxa"/>
          </w:tcPr>
          <w:p w14:paraId="4DBB6245" w14:textId="45B63ACD" w:rsidR="00C72029" w:rsidRPr="008A6776" w:rsidRDefault="00816138" w:rsidP="003C77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 ชุมชน</w:t>
            </w:r>
            <w:r w:rsid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……………………………….</w:t>
            </w:r>
          </w:p>
        </w:tc>
        <w:tc>
          <w:tcPr>
            <w:tcW w:w="1530" w:type="dxa"/>
          </w:tcPr>
          <w:p w14:paraId="28B5E2BC" w14:textId="505C3668" w:rsidR="00C72029" w:rsidRPr="008A6776" w:rsidRDefault="00D46454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E2150" w:rsidRPr="008A6776" w14:paraId="033A9954" w14:textId="77777777" w:rsidTr="008A77E2">
        <w:trPr>
          <w:trHeight w:val="118"/>
        </w:trPr>
        <w:tc>
          <w:tcPr>
            <w:tcW w:w="2970" w:type="dxa"/>
          </w:tcPr>
          <w:p w14:paraId="09483D5F" w14:textId="670C6EDE" w:rsidR="00A24D0C" w:rsidRPr="008A6776" w:rsidRDefault="00A24D0C" w:rsidP="00A24D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5.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 และจัดทำรายงานผลการดำเนินงานโครงการ</w:t>
            </w:r>
          </w:p>
        </w:tc>
        <w:tc>
          <w:tcPr>
            <w:tcW w:w="1375" w:type="dxa"/>
          </w:tcPr>
          <w:p w14:paraId="336720EE" w14:textId="77777777" w:rsidR="00A24D0C" w:rsidRPr="008A6776" w:rsidRDefault="00A24D0C" w:rsidP="00A24D0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B7EE6F" w14:textId="77777777" w:rsidR="00A24D0C" w:rsidRPr="008A6776" w:rsidRDefault="00A24D0C" w:rsidP="00A24D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 คณะทำงานรวบรวมข้อมูลการดำเนินโครงการ</w:t>
            </w:r>
          </w:p>
          <w:p w14:paraId="166725E0" w14:textId="7543057E" w:rsidR="00A24D0C" w:rsidRPr="008A6776" w:rsidRDefault="00A24D0C" w:rsidP="00A24D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2)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สรุปผลการดำเนินงานโครงการ และจัดทำรายงานผลการดำเนินโครงการ</w:t>
            </w:r>
          </w:p>
        </w:tc>
        <w:tc>
          <w:tcPr>
            <w:tcW w:w="2127" w:type="dxa"/>
          </w:tcPr>
          <w:p w14:paraId="0E24CCEF" w14:textId="2736A591" w:rsidR="00A24D0C" w:rsidRPr="008A6776" w:rsidRDefault="00A24D0C" w:rsidP="00A24D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-</w:t>
            </w: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มีเอกสารรายงานผลการดำเนินงานโครงการฉบับสมบูรณ์</w:t>
            </w:r>
          </w:p>
        </w:tc>
        <w:tc>
          <w:tcPr>
            <w:tcW w:w="2342" w:type="dxa"/>
          </w:tcPr>
          <w:p w14:paraId="34D69609" w14:textId="77777777" w:rsidR="00A24D0C" w:rsidRPr="008A6776" w:rsidRDefault="00A24D0C" w:rsidP="00A24D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746AD5D" w14:textId="3FBE9F51" w:rsidR="00A24D0C" w:rsidRPr="008A6776" w:rsidRDefault="00A24D0C" w:rsidP="00A24D0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D75974F" w14:textId="4FCE2B7D" w:rsidR="00A24D0C" w:rsidRPr="008A6776" w:rsidRDefault="00A24D0C" w:rsidP="00A24D0C">
            <w:pPr>
              <w:tabs>
                <w:tab w:val="left" w:pos="120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67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ผู้รับผิดชอบโครงการ</w:t>
            </w:r>
          </w:p>
        </w:tc>
      </w:tr>
    </w:tbl>
    <w:p w14:paraId="53C11CAC" w14:textId="77777777" w:rsidR="00547BB6" w:rsidRPr="008A6776" w:rsidRDefault="00547BB6" w:rsidP="00F420C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547BB6" w:rsidRPr="008A6776" w:rsidSect="00CD2390">
          <w:footerReference w:type="default" r:id="rId11"/>
          <w:pgSz w:w="16838" w:h="11906" w:orient="landscape"/>
          <w:pgMar w:top="720" w:right="720" w:bottom="720" w:left="720" w:header="709" w:footer="283" w:gutter="0"/>
          <w:pgNumType w:fmt="thaiNumbers"/>
          <w:cols w:space="708"/>
          <w:docGrid w:linePitch="360"/>
        </w:sectPr>
      </w:pPr>
    </w:p>
    <w:p w14:paraId="5F16EECD" w14:textId="208F4EBD" w:rsidR="00E74381" w:rsidRPr="008A6776" w:rsidRDefault="00E74381" w:rsidP="00E74381">
      <w:pPr>
        <w:tabs>
          <w:tab w:val="left" w:pos="135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6B43F5" w14:textId="77777777" w:rsidR="00C77EC4" w:rsidRPr="008A6776" w:rsidRDefault="00C77EC4" w:rsidP="00F420CA">
      <w:pPr>
        <w:ind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ส่วนที่ ๒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: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8A6776" w:rsidRDefault="00C37FDA" w:rsidP="00F420CA">
      <w:pPr>
        <w:spacing w:before="240"/>
        <w:ind w:right="-24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8A6776" w:rsidRDefault="00C77EC4" w:rsidP="00F420CA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ตามมติ</w:t>
      </w:r>
      <w:r w:rsidR="00376E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376E53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ครั้งที่ .......</w:t>
      </w:r>
      <w:r w:rsidR="0046395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..../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46395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513CE6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8A6776" w:rsidRDefault="00C77EC4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อนุมัติงบประมาณ เพื่อสนับสนุนแผนงาน/โครงการ/กิจกรรม จำนวน 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>..........</w:t>
      </w:r>
      <w:r w:rsidR="000B56B4"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80BC107" w14:textId="77777777" w:rsidR="00C77EC4" w:rsidRPr="008A6776" w:rsidRDefault="00C77EC4" w:rsidP="00F420CA">
      <w:pPr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  <w:r w:rsidRPr="008A67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5F8DB72" w14:textId="77777777" w:rsidR="008A54BA" w:rsidRPr="008A6776" w:rsidRDefault="000B56B4" w:rsidP="00F420CA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8A6776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Pr="008A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C4" w:rsidRPr="008A6776">
        <w:rPr>
          <w:rFonts w:ascii="TH SarabunIT๙" w:hAnsi="TH SarabunIT๙" w:cs="TH SarabunIT๙"/>
          <w:sz w:val="32"/>
          <w:szCs w:val="32"/>
        </w:rPr>
        <w:t>.</w:t>
      </w:r>
      <w:r w:rsidR="00C77EC4" w:rsidRPr="008A6776">
        <w:rPr>
          <w:rFonts w:ascii="TH SarabunIT๙" w:hAnsi="TH SarabunIT๙" w:cs="TH SarabunIT๙"/>
          <w:sz w:val="32"/>
          <w:szCs w:val="32"/>
          <w:cs/>
        </w:rPr>
        <w:t>........</w:t>
      </w:r>
      <w:r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8A677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077D33" w14:textId="77777777" w:rsidR="008A54BA" w:rsidRPr="008A6776" w:rsidRDefault="00C67232" w:rsidP="00F420CA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8A6776">
        <w:rPr>
          <w:rFonts w:ascii="TH SarabunIT๙" w:hAnsi="TH SarabunIT๙" w:cs="TH SarabunIT๙"/>
          <w:sz w:val="32"/>
          <w:szCs w:val="32"/>
        </w:rPr>
        <w:t>.</w:t>
      </w:r>
      <w:r w:rsidR="008A54BA"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8A6776" w:rsidRDefault="00D97FA9" w:rsidP="00F420CA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sz w:val="32"/>
          <w:szCs w:val="32"/>
        </w:rPr>
        <w:t>.</w:t>
      </w:r>
      <w:r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8A6776" w:rsidRDefault="00D97FA9" w:rsidP="00F420CA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6776">
        <w:rPr>
          <w:rFonts w:ascii="TH SarabunIT๙" w:hAnsi="TH SarabunIT๙" w:cs="TH SarabunIT๙"/>
          <w:sz w:val="32"/>
          <w:szCs w:val="32"/>
        </w:rPr>
        <w:t>.</w:t>
      </w:r>
      <w:r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8A6776" w:rsidRDefault="00D97FA9" w:rsidP="00F420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8A6776" w:rsidRDefault="00D97FA9" w:rsidP="00F420CA">
      <w:pPr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8A6776" w:rsidRDefault="00D97FA9" w:rsidP="00F420CA">
      <w:pPr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8A6776" w:rsidRDefault="00416A23" w:rsidP="00F420CA">
      <w:pPr>
        <w:rPr>
          <w:rFonts w:ascii="TH SarabunIT๙" w:hAnsi="TH SarabunIT๙" w:cs="TH SarabunIT๙"/>
          <w:sz w:val="32"/>
          <w:szCs w:val="32"/>
        </w:rPr>
      </w:pPr>
      <w:r w:rsidRPr="008A67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8A6776" w:rsidRDefault="00D97FA9" w:rsidP="00F420C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045A26" w:rsidRPr="008A6776" w14:paraId="3C0B8C64" w14:textId="77777777" w:rsidTr="00F420CA">
        <w:trPr>
          <w:jc w:val="center"/>
        </w:trPr>
        <w:tc>
          <w:tcPr>
            <w:tcW w:w="3175" w:type="dxa"/>
          </w:tcPr>
          <w:p w14:paraId="4811BF56" w14:textId="77777777" w:rsidR="00416A23" w:rsidRPr="008A6776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8A6776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8A6776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</w:tr>
      <w:tr w:rsidR="00045A26" w:rsidRPr="008A6776" w14:paraId="6A332795" w14:textId="77777777" w:rsidTr="00F420CA">
        <w:trPr>
          <w:jc w:val="center"/>
        </w:trPr>
        <w:tc>
          <w:tcPr>
            <w:tcW w:w="3175" w:type="dxa"/>
          </w:tcPr>
          <w:p w14:paraId="2215BB76" w14:textId="77777777" w:rsidR="00416A23" w:rsidRPr="008A6776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8A6776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8A6776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6A23" w:rsidRPr="008A6776" w14:paraId="700BE336" w14:textId="77777777" w:rsidTr="00F420CA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8A6776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776">
              <w:rPr>
                <w:rFonts w:ascii="TH SarabunIT๙" w:hAnsi="TH SarabunIT๙" w:cs="TH SarabunIT๙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2BCAD279" w14:textId="77777777" w:rsidR="00926683" w:rsidRPr="008A6776" w:rsidRDefault="00926683" w:rsidP="00F420CA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F94845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5C565083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765B9C6F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338D4F47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4F27217F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2B3CE2A6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59CFC827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133E75CF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5E3A406B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7BC627E0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7BF4C8DD" w14:textId="77777777" w:rsidR="00926683" w:rsidRPr="008A6776" w:rsidRDefault="00926683" w:rsidP="00F420CA">
      <w:pPr>
        <w:rPr>
          <w:rFonts w:ascii="TH SarabunIT๙" w:hAnsi="TH SarabunIT๙" w:cs="TH SarabunIT๙"/>
          <w:sz w:val="32"/>
          <w:szCs w:val="32"/>
        </w:rPr>
      </w:pPr>
    </w:p>
    <w:p w14:paraId="5EE9E8FE" w14:textId="77777777" w:rsidR="001B39C3" w:rsidRPr="008A6776" w:rsidRDefault="001B39C3" w:rsidP="001B39C3">
      <w:pPr>
        <w:rPr>
          <w:rFonts w:ascii="TH SarabunIT๙" w:hAnsi="TH SarabunIT๙" w:cs="TH SarabunIT๙"/>
          <w:sz w:val="32"/>
          <w:szCs w:val="32"/>
        </w:rPr>
      </w:pPr>
    </w:p>
    <w:p w14:paraId="5DDB9EEC" w14:textId="77777777" w:rsidR="001B39C3" w:rsidRPr="008A6776" w:rsidRDefault="001B39C3" w:rsidP="001B39C3">
      <w:pPr>
        <w:rPr>
          <w:rFonts w:ascii="TH SarabunIT๙" w:hAnsi="TH SarabunIT๙" w:cs="TH SarabunIT๙"/>
          <w:sz w:val="32"/>
          <w:szCs w:val="32"/>
        </w:rPr>
      </w:pPr>
    </w:p>
    <w:p w14:paraId="5F18F1B4" w14:textId="77777777" w:rsidR="001B39C3" w:rsidRPr="008A6776" w:rsidRDefault="001B39C3" w:rsidP="001B39C3">
      <w:pPr>
        <w:rPr>
          <w:rFonts w:ascii="TH SarabunIT๙" w:hAnsi="TH SarabunIT๙" w:cs="TH SarabunIT๙"/>
          <w:sz w:val="32"/>
          <w:szCs w:val="32"/>
        </w:rPr>
      </w:pPr>
    </w:p>
    <w:p w14:paraId="594299C8" w14:textId="35E018B5" w:rsidR="00926683" w:rsidRPr="008A6776" w:rsidRDefault="00926683" w:rsidP="001B39C3">
      <w:pPr>
        <w:rPr>
          <w:rFonts w:ascii="TH SarabunIT๙" w:hAnsi="TH SarabunIT๙" w:cs="TH SarabunIT๙"/>
          <w:sz w:val="32"/>
          <w:szCs w:val="32"/>
        </w:rPr>
      </w:pPr>
    </w:p>
    <w:sectPr w:rsidR="00926683" w:rsidRPr="008A6776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B06" w14:textId="77777777" w:rsidR="00550B91" w:rsidRDefault="00550B91" w:rsidP="007B6C4E">
      <w:r>
        <w:separator/>
      </w:r>
    </w:p>
  </w:endnote>
  <w:endnote w:type="continuationSeparator" w:id="0">
    <w:p w14:paraId="48ED36C3" w14:textId="77777777" w:rsidR="00550B91" w:rsidRDefault="00550B91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16AFBA27" w:rsidR="004879F6" w:rsidRDefault="004879F6" w:rsidP="004879F6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๒</w:t>
    </w:r>
    <w:r>
      <w:rPr>
        <w:rStyle w:val="a8"/>
        <w:cs/>
      </w:rPr>
      <w:fldChar w:fldCharType="end"/>
    </w:r>
  </w:p>
  <w:p w14:paraId="4E4E145C" w14:textId="77777777" w:rsidR="004879F6" w:rsidRDefault="004879F6" w:rsidP="00AC23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4879F6" w:rsidRPr="00310658" w:rsidRDefault="004879F6" w:rsidP="004879F6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B96319">
      <w:rPr>
        <w:rStyle w:val="a8"/>
        <w:rFonts w:ascii="TH SarabunPSK" w:hAnsi="TH SarabunPSK" w:cs="TH SarabunPSK"/>
        <w:noProof/>
        <w:szCs w:val="24"/>
        <w:cs/>
      </w:rPr>
      <w:t>๓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4879F6" w:rsidRPr="00513CE6" w:rsidRDefault="004879F6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4879F6" w:rsidRPr="00310658" w:rsidRDefault="004879F6" w:rsidP="004879F6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B96319">
      <w:rPr>
        <w:rStyle w:val="a8"/>
        <w:rFonts w:ascii="TH SarabunPSK" w:hAnsi="TH SarabunPSK" w:cs="TH SarabunPSK"/>
        <w:noProof/>
        <w:szCs w:val="24"/>
        <w:cs/>
      </w:rPr>
      <w:t>๙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4879F6" w:rsidRPr="00513CE6" w:rsidRDefault="004879F6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9686" w14:textId="77777777" w:rsidR="00550B91" w:rsidRDefault="00550B91" w:rsidP="007B6C4E">
      <w:r>
        <w:separator/>
      </w:r>
    </w:p>
  </w:footnote>
  <w:footnote w:type="continuationSeparator" w:id="0">
    <w:p w14:paraId="29AE1921" w14:textId="77777777" w:rsidR="00550B91" w:rsidRDefault="00550B91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72B"/>
    <w:multiLevelType w:val="hybridMultilevel"/>
    <w:tmpl w:val="BA7CD7A4"/>
    <w:lvl w:ilvl="0" w:tplc="148C99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69D"/>
    <w:multiLevelType w:val="hybridMultilevel"/>
    <w:tmpl w:val="50C64E0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597"/>
    <w:multiLevelType w:val="hybridMultilevel"/>
    <w:tmpl w:val="BF1AEB50"/>
    <w:lvl w:ilvl="0" w:tplc="DF2C4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844"/>
    <w:multiLevelType w:val="hybridMultilevel"/>
    <w:tmpl w:val="9D5A1956"/>
    <w:lvl w:ilvl="0" w:tplc="FB38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964EF4"/>
    <w:multiLevelType w:val="hybridMultilevel"/>
    <w:tmpl w:val="C59EE71A"/>
    <w:lvl w:ilvl="0" w:tplc="EA8EF266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227"/>
    <w:multiLevelType w:val="hybridMultilevel"/>
    <w:tmpl w:val="CD86112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132F"/>
    <w:multiLevelType w:val="hybridMultilevel"/>
    <w:tmpl w:val="F788A88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3243"/>
    <w:multiLevelType w:val="hybridMultilevel"/>
    <w:tmpl w:val="8A3C88D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7D34"/>
    <w:multiLevelType w:val="hybridMultilevel"/>
    <w:tmpl w:val="6F78B4A0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3273">
    <w:abstractNumId w:val="4"/>
  </w:num>
  <w:num w:numId="2" w16cid:durableId="1113861130">
    <w:abstractNumId w:val="2"/>
  </w:num>
  <w:num w:numId="3" w16cid:durableId="434207615">
    <w:abstractNumId w:val="0"/>
  </w:num>
  <w:num w:numId="4" w16cid:durableId="1048148865">
    <w:abstractNumId w:val="3"/>
  </w:num>
  <w:num w:numId="5" w16cid:durableId="772168717">
    <w:abstractNumId w:val="7"/>
  </w:num>
  <w:num w:numId="6" w16cid:durableId="590820038">
    <w:abstractNumId w:val="8"/>
  </w:num>
  <w:num w:numId="7" w16cid:durableId="522331513">
    <w:abstractNumId w:val="6"/>
  </w:num>
  <w:num w:numId="8" w16cid:durableId="1311057841">
    <w:abstractNumId w:val="1"/>
  </w:num>
  <w:num w:numId="9" w16cid:durableId="2070956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1D9F"/>
    <w:rsid w:val="00002942"/>
    <w:rsid w:val="00005B9D"/>
    <w:rsid w:val="00010249"/>
    <w:rsid w:val="00010DA3"/>
    <w:rsid w:val="00013815"/>
    <w:rsid w:val="00016411"/>
    <w:rsid w:val="00021FE4"/>
    <w:rsid w:val="0002235A"/>
    <w:rsid w:val="00022459"/>
    <w:rsid w:val="000257A6"/>
    <w:rsid w:val="00026EC9"/>
    <w:rsid w:val="00035512"/>
    <w:rsid w:val="00035590"/>
    <w:rsid w:val="000406C6"/>
    <w:rsid w:val="00041833"/>
    <w:rsid w:val="00044AF1"/>
    <w:rsid w:val="00045A26"/>
    <w:rsid w:val="000465FF"/>
    <w:rsid w:val="00047B3D"/>
    <w:rsid w:val="00047CA4"/>
    <w:rsid w:val="00052349"/>
    <w:rsid w:val="000541A1"/>
    <w:rsid w:val="00056461"/>
    <w:rsid w:val="000627D0"/>
    <w:rsid w:val="00063433"/>
    <w:rsid w:val="00072CC1"/>
    <w:rsid w:val="00074F65"/>
    <w:rsid w:val="000766C8"/>
    <w:rsid w:val="000821AF"/>
    <w:rsid w:val="000824A5"/>
    <w:rsid w:val="00082D70"/>
    <w:rsid w:val="00083BD7"/>
    <w:rsid w:val="00083C35"/>
    <w:rsid w:val="00087C42"/>
    <w:rsid w:val="0009002E"/>
    <w:rsid w:val="00090B5D"/>
    <w:rsid w:val="000915F9"/>
    <w:rsid w:val="000917FF"/>
    <w:rsid w:val="00092CDC"/>
    <w:rsid w:val="000951DA"/>
    <w:rsid w:val="000A3011"/>
    <w:rsid w:val="000A41AC"/>
    <w:rsid w:val="000A70A1"/>
    <w:rsid w:val="000B1153"/>
    <w:rsid w:val="000B402F"/>
    <w:rsid w:val="000B46FB"/>
    <w:rsid w:val="000B56B4"/>
    <w:rsid w:val="000B583C"/>
    <w:rsid w:val="000B6B3B"/>
    <w:rsid w:val="000C09B8"/>
    <w:rsid w:val="000C2276"/>
    <w:rsid w:val="000C3F24"/>
    <w:rsid w:val="000C52A6"/>
    <w:rsid w:val="000C7D2B"/>
    <w:rsid w:val="000D0696"/>
    <w:rsid w:val="000D1E38"/>
    <w:rsid w:val="000D4534"/>
    <w:rsid w:val="000D6C08"/>
    <w:rsid w:val="000D77B2"/>
    <w:rsid w:val="000D7E17"/>
    <w:rsid w:val="000D7E1F"/>
    <w:rsid w:val="000E35B1"/>
    <w:rsid w:val="000E5725"/>
    <w:rsid w:val="000E5BA3"/>
    <w:rsid w:val="000E7E5C"/>
    <w:rsid w:val="000E7F59"/>
    <w:rsid w:val="000F10B6"/>
    <w:rsid w:val="000F1561"/>
    <w:rsid w:val="000F5578"/>
    <w:rsid w:val="000F638E"/>
    <w:rsid w:val="0010180B"/>
    <w:rsid w:val="00101888"/>
    <w:rsid w:val="00102811"/>
    <w:rsid w:val="0010343C"/>
    <w:rsid w:val="00103BF1"/>
    <w:rsid w:val="00105B09"/>
    <w:rsid w:val="00106BD5"/>
    <w:rsid w:val="00106CD7"/>
    <w:rsid w:val="00112809"/>
    <w:rsid w:val="0011515C"/>
    <w:rsid w:val="00122300"/>
    <w:rsid w:val="001225F9"/>
    <w:rsid w:val="00122874"/>
    <w:rsid w:val="00123F10"/>
    <w:rsid w:val="001241B4"/>
    <w:rsid w:val="0012778E"/>
    <w:rsid w:val="00130181"/>
    <w:rsid w:val="001304D8"/>
    <w:rsid w:val="00130FC0"/>
    <w:rsid w:val="00133A15"/>
    <w:rsid w:val="0013591E"/>
    <w:rsid w:val="0013687D"/>
    <w:rsid w:val="00140D00"/>
    <w:rsid w:val="001422BF"/>
    <w:rsid w:val="0014361E"/>
    <w:rsid w:val="00146F34"/>
    <w:rsid w:val="00150E22"/>
    <w:rsid w:val="00151130"/>
    <w:rsid w:val="00151F12"/>
    <w:rsid w:val="00152735"/>
    <w:rsid w:val="00157195"/>
    <w:rsid w:val="001604CE"/>
    <w:rsid w:val="001627DA"/>
    <w:rsid w:val="001640F8"/>
    <w:rsid w:val="0017194D"/>
    <w:rsid w:val="001731D8"/>
    <w:rsid w:val="001806F4"/>
    <w:rsid w:val="001830BB"/>
    <w:rsid w:val="00183A4F"/>
    <w:rsid w:val="00184C30"/>
    <w:rsid w:val="0018504E"/>
    <w:rsid w:val="00187C04"/>
    <w:rsid w:val="00190583"/>
    <w:rsid w:val="00190FB3"/>
    <w:rsid w:val="00191106"/>
    <w:rsid w:val="001930EE"/>
    <w:rsid w:val="00195F69"/>
    <w:rsid w:val="001A0697"/>
    <w:rsid w:val="001A09ED"/>
    <w:rsid w:val="001A16D5"/>
    <w:rsid w:val="001A22D1"/>
    <w:rsid w:val="001A2425"/>
    <w:rsid w:val="001A2CC6"/>
    <w:rsid w:val="001A677E"/>
    <w:rsid w:val="001A7D4B"/>
    <w:rsid w:val="001B244E"/>
    <w:rsid w:val="001B2EB6"/>
    <w:rsid w:val="001B39C3"/>
    <w:rsid w:val="001B4102"/>
    <w:rsid w:val="001B49A4"/>
    <w:rsid w:val="001B5DC2"/>
    <w:rsid w:val="001C13BC"/>
    <w:rsid w:val="001C1DC0"/>
    <w:rsid w:val="001C1F22"/>
    <w:rsid w:val="001C2647"/>
    <w:rsid w:val="001C2D18"/>
    <w:rsid w:val="001C337E"/>
    <w:rsid w:val="001C46D1"/>
    <w:rsid w:val="001C7415"/>
    <w:rsid w:val="001D2826"/>
    <w:rsid w:val="001D59EC"/>
    <w:rsid w:val="001D6D58"/>
    <w:rsid w:val="001E06EE"/>
    <w:rsid w:val="001E07A4"/>
    <w:rsid w:val="001E0B91"/>
    <w:rsid w:val="001E1685"/>
    <w:rsid w:val="001E1B18"/>
    <w:rsid w:val="001E2150"/>
    <w:rsid w:val="001E684D"/>
    <w:rsid w:val="001E69EC"/>
    <w:rsid w:val="001E7091"/>
    <w:rsid w:val="001F1034"/>
    <w:rsid w:val="001F1239"/>
    <w:rsid w:val="001F24A1"/>
    <w:rsid w:val="001F7537"/>
    <w:rsid w:val="001F76C7"/>
    <w:rsid w:val="001F7A46"/>
    <w:rsid w:val="0020143A"/>
    <w:rsid w:val="00202473"/>
    <w:rsid w:val="00203A5D"/>
    <w:rsid w:val="00207C36"/>
    <w:rsid w:val="00207F81"/>
    <w:rsid w:val="00220FAD"/>
    <w:rsid w:val="00221818"/>
    <w:rsid w:val="00222E40"/>
    <w:rsid w:val="00224EA7"/>
    <w:rsid w:val="00226290"/>
    <w:rsid w:val="00226B45"/>
    <w:rsid w:val="00240085"/>
    <w:rsid w:val="00240647"/>
    <w:rsid w:val="00241798"/>
    <w:rsid w:val="00243BE3"/>
    <w:rsid w:val="002503C8"/>
    <w:rsid w:val="00251726"/>
    <w:rsid w:val="00251DAE"/>
    <w:rsid w:val="0025397E"/>
    <w:rsid w:val="00255519"/>
    <w:rsid w:val="00255E53"/>
    <w:rsid w:val="002575C9"/>
    <w:rsid w:val="00257AE8"/>
    <w:rsid w:val="002603A7"/>
    <w:rsid w:val="0026079E"/>
    <w:rsid w:val="00264D51"/>
    <w:rsid w:val="002710C6"/>
    <w:rsid w:val="00271529"/>
    <w:rsid w:val="00272027"/>
    <w:rsid w:val="00273379"/>
    <w:rsid w:val="00277698"/>
    <w:rsid w:val="00281779"/>
    <w:rsid w:val="00283221"/>
    <w:rsid w:val="00283969"/>
    <w:rsid w:val="00284AF7"/>
    <w:rsid w:val="00285639"/>
    <w:rsid w:val="00287757"/>
    <w:rsid w:val="00287FBE"/>
    <w:rsid w:val="002907DE"/>
    <w:rsid w:val="002911EB"/>
    <w:rsid w:val="0029516F"/>
    <w:rsid w:val="002972DA"/>
    <w:rsid w:val="002A0057"/>
    <w:rsid w:val="002A024B"/>
    <w:rsid w:val="002A27B4"/>
    <w:rsid w:val="002A30BF"/>
    <w:rsid w:val="002A3F70"/>
    <w:rsid w:val="002A4BE5"/>
    <w:rsid w:val="002A5587"/>
    <w:rsid w:val="002A5BF0"/>
    <w:rsid w:val="002A6233"/>
    <w:rsid w:val="002B26AF"/>
    <w:rsid w:val="002B6242"/>
    <w:rsid w:val="002B6765"/>
    <w:rsid w:val="002B746D"/>
    <w:rsid w:val="002C3348"/>
    <w:rsid w:val="002C4640"/>
    <w:rsid w:val="002C4E22"/>
    <w:rsid w:val="002C5875"/>
    <w:rsid w:val="002D6807"/>
    <w:rsid w:val="002E046A"/>
    <w:rsid w:val="002E0C96"/>
    <w:rsid w:val="002E0E2F"/>
    <w:rsid w:val="002E1234"/>
    <w:rsid w:val="002E14ED"/>
    <w:rsid w:val="002E1E92"/>
    <w:rsid w:val="002E22CA"/>
    <w:rsid w:val="002E38E3"/>
    <w:rsid w:val="002E6753"/>
    <w:rsid w:val="002F35AA"/>
    <w:rsid w:val="002F3BCF"/>
    <w:rsid w:val="002F647C"/>
    <w:rsid w:val="002F742A"/>
    <w:rsid w:val="00302C26"/>
    <w:rsid w:val="00303F45"/>
    <w:rsid w:val="00304CC5"/>
    <w:rsid w:val="00307655"/>
    <w:rsid w:val="00310658"/>
    <w:rsid w:val="003138AC"/>
    <w:rsid w:val="00316130"/>
    <w:rsid w:val="00316FC6"/>
    <w:rsid w:val="00322FE0"/>
    <w:rsid w:val="00323AA9"/>
    <w:rsid w:val="00324915"/>
    <w:rsid w:val="0032497C"/>
    <w:rsid w:val="003256DC"/>
    <w:rsid w:val="00326EFD"/>
    <w:rsid w:val="003276D8"/>
    <w:rsid w:val="00327FC0"/>
    <w:rsid w:val="00330735"/>
    <w:rsid w:val="00333119"/>
    <w:rsid w:val="00336ABC"/>
    <w:rsid w:val="00346194"/>
    <w:rsid w:val="003463EB"/>
    <w:rsid w:val="0035601E"/>
    <w:rsid w:val="003570D6"/>
    <w:rsid w:val="00357E28"/>
    <w:rsid w:val="003676BC"/>
    <w:rsid w:val="0037369F"/>
    <w:rsid w:val="00374617"/>
    <w:rsid w:val="00376E53"/>
    <w:rsid w:val="00376E8F"/>
    <w:rsid w:val="003778A2"/>
    <w:rsid w:val="003809A7"/>
    <w:rsid w:val="00382F86"/>
    <w:rsid w:val="003847CD"/>
    <w:rsid w:val="0038622B"/>
    <w:rsid w:val="00386B56"/>
    <w:rsid w:val="00386CEA"/>
    <w:rsid w:val="003878F6"/>
    <w:rsid w:val="00387ADA"/>
    <w:rsid w:val="0039295F"/>
    <w:rsid w:val="00395376"/>
    <w:rsid w:val="003A049F"/>
    <w:rsid w:val="003A70E6"/>
    <w:rsid w:val="003A76A5"/>
    <w:rsid w:val="003B1DCB"/>
    <w:rsid w:val="003B6659"/>
    <w:rsid w:val="003C0EDE"/>
    <w:rsid w:val="003C3728"/>
    <w:rsid w:val="003C7706"/>
    <w:rsid w:val="003D0D43"/>
    <w:rsid w:val="003D1688"/>
    <w:rsid w:val="003D1735"/>
    <w:rsid w:val="003D5A88"/>
    <w:rsid w:val="003D6EE2"/>
    <w:rsid w:val="003D7B21"/>
    <w:rsid w:val="003E029A"/>
    <w:rsid w:val="003E054D"/>
    <w:rsid w:val="003E08F8"/>
    <w:rsid w:val="003E0EAB"/>
    <w:rsid w:val="003E24D9"/>
    <w:rsid w:val="003E4833"/>
    <w:rsid w:val="003E73E5"/>
    <w:rsid w:val="003F0865"/>
    <w:rsid w:val="003F2120"/>
    <w:rsid w:val="00402391"/>
    <w:rsid w:val="00402DEC"/>
    <w:rsid w:val="00407C88"/>
    <w:rsid w:val="00410253"/>
    <w:rsid w:val="00411208"/>
    <w:rsid w:val="00412714"/>
    <w:rsid w:val="00416A23"/>
    <w:rsid w:val="00417A43"/>
    <w:rsid w:val="00422497"/>
    <w:rsid w:val="00422DDE"/>
    <w:rsid w:val="00422EED"/>
    <w:rsid w:val="00423F3D"/>
    <w:rsid w:val="0042410B"/>
    <w:rsid w:val="00426A9B"/>
    <w:rsid w:val="004303A8"/>
    <w:rsid w:val="004319C3"/>
    <w:rsid w:val="004328A7"/>
    <w:rsid w:val="00432FA5"/>
    <w:rsid w:val="004339BA"/>
    <w:rsid w:val="00433B2E"/>
    <w:rsid w:val="00434C71"/>
    <w:rsid w:val="00434ECB"/>
    <w:rsid w:val="004406D6"/>
    <w:rsid w:val="00442883"/>
    <w:rsid w:val="0044321E"/>
    <w:rsid w:val="004432FE"/>
    <w:rsid w:val="00445EDC"/>
    <w:rsid w:val="00447387"/>
    <w:rsid w:val="00452CEA"/>
    <w:rsid w:val="004564AC"/>
    <w:rsid w:val="00456ACF"/>
    <w:rsid w:val="004615CD"/>
    <w:rsid w:val="00463956"/>
    <w:rsid w:val="00464A85"/>
    <w:rsid w:val="00464C5F"/>
    <w:rsid w:val="00465A80"/>
    <w:rsid w:val="004715B0"/>
    <w:rsid w:val="00471F88"/>
    <w:rsid w:val="004729FB"/>
    <w:rsid w:val="00472D21"/>
    <w:rsid w:val="00475C86"/>
    <w:rsid w:val="0047751D"/>
    <w:rsid w:val="00481E65"/>
    <w:rsid w:val="00482957"/>
    <w:rsid w:val="004875FF"/>
    <w:rsid w:val="004879F6"/>
    <w:rsid w:val="0049105D"/>
    <w:rsid w:val="00491BDA"/>
    <w:rsid w:val="00495D06"/>
    <w:rsid w:val="004A1D42"/>
    <w:rsid w:val="004A3820"/>
    <w:rsid w:val="004A767A"/>
    <w:rsid w:val="004B1AA9"/>
    <w:rsid w:val="004B2029"/>
    <w:rsid w:val="004B39AC"/>
    <w:rsid w:val="004C5206"/>
    <w:rsid w:val="004D02A2"/>
    <w:rsid w:val="004D0E46"/>
    <w:rsid w:val="004D3031"/>
    <w:rsid w:val="004D43D6"/>
    <w:rsid w:val="004D5629"/>
    <w:rsid w:val="004D5947"/>
    <w:rsid w:val="004D602F"/>
    <w:rsid w:val="004E55DC"/>
    <w:rsid w:val="004E6C42"/>
    <w:rsid w:val="004F560C"/>
    <w:rsid w:val="004F6019"/>
    <w:rsid w:val="00500F0B"/>
    <w:rsid w:val="00501874"/>
    <w:rsid w:val="0050242D"/>
    <w:rsid w:val="00503730"/>
    <w:rsid w:val="00504DAB"/>
    <w:rsid w:val="00506D14"/>
    <w:rsid w:val="005077E0"/>
    <w:rsid w:val="00507F50"/>
    <w:rsid w:val="00513CE6"/>
    <w:rsid w:val="0052136E"/>
    <w:rsid w:val="005306AF"/>
    <w:rsid w:val="00531A14"/>
    <w:rsid w:val="00533986"/>
    <w:rsid w:val="005341E4"/>
    <w:rsid w:val="00534F74"/>
    <w:rsid w:val="005362C7"/>
    <w:rsid w:val="00540009"/>
    <w:rsid w:val="005402E5"/>
    <w:rsid w:val="00540655"/>
    <w:rsid w:val="005415D0"/>
    <w:rsid w:val="00543AC3"/>
    <w:rsid w:val="00546458"/>
    <w:rsid w:val="00547BB6"/>
    <w:rsid w:val="005509F9"/>
    <w:rsid w:val="00550B91"/>
    <w:rsid w:val="0055362B"/>
    <w:rsid w:val="00553A9C"/>
    <w:rsid w:val="0055628C"/>
    <w:rsid w:val="00561939"/>
    <w:rsid w:val="00561F98"/>
    <w:rsid w:val="0056216F"/>
    <w:rsid w:val="00562F86"/>
    <w:rsid w:val="00571849"/>
    <w:rsid w:val="005748EA"/>
    <w:rsid w:val="00574F93"/>
    <w:rsid w:val="00575D29"/>
    <w:rsid w:val="00577915"/>
    <w:rsid w:val="00577B6B"/>
    <w:rsid w:val="00577D27"/>
    <w:rsid w:val="005809C5"/>
    <w:rsid w:val="00580A55"/>
    <w:rsid w:val="00584166"/>
    <w:rsid w:val="0058693B"/>
    <w:rsid w:val="00591F66"/>
    <w:rsid w:val="00592287"/>
    <w:rsid w:val="00597F24"/>
    <w:rsid w:val="005A046E"/>
    <w:rsid w:val="005A1FEF"/>
    <w:rsid w:val="005A2F90"/>
    <w:rsid w:val="005A39EB"/>
    <w:rsid w:val="005A4A68"/>
    <w:rsid w:val="005A4D33"/>
    <w:rsid w:val="005A5236"/>
    <w:rsid w:val="005A67A1"/>
    <w:rsid w:val="005B35CE"/>
    <w:rsid w:val="005C1E86"/>
    <w:rsid w:val="005C3ADF"/>
    <w:rsid w:val="005C478C"/>
    <w:rsid w:val="005C684D"/>
    <w:rsid w:val="005D0817"/>
    <w:rsid w:val="005D2874"/>
    <w:rsid w:val="005D549A"/>
    <w:rsid w:val="005E1592"/>
    <w:rsid w:val="005E1829"/>
    <w:rsid w:val="005E390F"/>
    <w:rsid w:val="005E3F68"/>
    <w:rsid w:val="005E7103"/>
    <w:rsid w:val="005F05EA"/>
    <w:rsid w:val="005F07CB"/>
    <w:rsid w:val="005F09E0"/>
    <w:rsid w:val="005F3793"/>
    <w:rsid w:val="005F3FD0"/>
    <w:rsid w:val="005F414A"/>
    <w:rsid w:val="005F534D"/>
    <w:rsid w:val="005F5909"/>
    <w:rsid w:val="005F5A24"/>
    <w:rsid w:val="005F62A8"/>
    <w:rsid w:val="005F7388"/>
    <w:rsid w:val="005F758D"/>
    <w:rsid w:val="00600F24"/>
    <w:rsid w:val="00601679"/>
    <w:rsid w:val="006022B8"/>
    <w:rsid w:val="0060416E"/>
    <w:rsid w:val="00604DCF"/>
    <w:rsid w:val="00612FE3"/>
    <w:rsid w:val="00615968"/>
    <w:rsid w:val="00621D15"/>
    <w:rsid w:val="006227A0"/>
    <w:rsid w:val="00623710"/>
    <w:rsid w:val="00623D15"/>
    <w:rsid w:val="0062583B"/>
    <w:rsid w:val="00625E26"/>
    <w:rsid w:val="006311B7"/>
    <w:rsid w:val="00640E79"/>
    <w:rsid w:val="00644E2B"/>
    <w:rsid w:val="0064535B"/>
    <w:rsid w:val="006455E7"/>
    <w:rsid w:val="00645981"/>
    <w:rsid w:val="006460C9"/>
    <w:rsid w:val="00652C9A"/>
    <w:rsid w:val="00654382"/>
    <w:rsid w:val="0065674E"/>
    <w:rsid w:val="006571F9"/>
    <w:rsid w:val="006618CF"/>
    <w:rsid w:val="00666291"/>
    <w:rsid w:val="00667973"/>
    <w:rsid w:val="006704BD"/>
    <w:rsid w:val="006714D6"/>
    <w:rsid w:val="00671847"/>
    <w:rsid w:val="00671C7B"/>
    <w:rsid w:val="0067212C"/>
    <w:rsid w:val="006738EF"/>
    <w:rsid w:val="00676153"/>
    <w:rsid w:val="00680FC1"/>
    <w:rsid w:val="00682135"/>
    <w:rsid w:val="00682CB3"/>
    <w:rsid w:val="00687CDE"/>
    <w:rsid w:val="0069047C"/>
    <w:rsid w:val="00693B51"/>
    <w:rsid w:val="006949D4"/>
    <w:rsid w:val="006A2E7C"/>
    <w:rsid w:val="006A5ED8"/>
    <w:rsid w:val="006A6425"/>
    <w:rsid w:val="006A753A"/>
    <w:rsid w:val="006B1601"/>
    <w:rsid w:val="006B2C22"/>
    <w:rsid w:val="006B6482"/>
    <w:rsid w:val="006B6B51"/>
    <w:rsid w:val="006C07C4"/>
    <w:rsid w:val="006C090E"/>
    <w:rsid w:val="006C33E0"/>
    <w:rsid w:val="006C45ED"/>
    <w:rsid w:val="006C4EA0"/>
    <w:rsid w:val="006C6F71"/>
    <w:rsid w:val="006C7009"/>
    <w:rsid w:val="006C7035"/>
    <w:rsid w:val="006D391D"/>
    <w:rsid w:val="006D4E89"/>
    <w:rsid w:val="006D621F"/>
    <w:rsid w:val="006D6306"/>
    <w:rsid w:val="006D76EE"/>
    <w:rsid w:val="006E2CFB"/>
    <w:rsid w:val="006E3775"/>
    <w:rsid w:val="006E385F"/>
    <w:rsid w:val="006E4154"/>
    <w:rsid w:val="006F0568"/>
    <w:rsid w:val="006F5052"/>
    <w:rsid w:val="0070071B"/>
    <w:rsid w:val="007017D9"/>
    <w:rsid w:val="00703C83"/>
    <w:rsid w:val="00705416"/>
    <w:rsid w:val="00706204"/>
    <w:rsid w:val="00707B20"/>
    <w:rsid w:val="0071022B"/>
    <w:rsid w:val="0071124D"/>
    <w:rsid w:val="00711C49"/>
    <w:rsid w:val="0071367C"/>
    <w:rsid w:val="007147B9"/>
    <w:rsid w:val="00715CC9"/>
    <w:rsid w:val="00720B5A"/>
    <w:rsid w:val="007210EA"/>
    <w:rsid w:val="0072199E"/>
    <w:rsid w:val="00723B62"/>
    <w:rsid w:val="00724044"/>
    <w:rsid w:val="0073105B"/>
    <w:rsid w:val="0073149D"/>
    <w:rsid w:val="0073565C"/>
    <w:rsid w:val="00740078"/>
    <w:rsid w:val="00742B98"/>
    <w:rsid w:val="00743308"/>
    <w:rsid w:val="007446DC"/>
    <w:rsid w:val="00744F4D"/>
    <w:rsid w:val="00745858"/>
    <w:rsid w:val="007461EF"/>
    <w:rsid w:val="00747E1A"/>
    <w:rsid w:val="007511D3"/>
    <w:rsid w:val="00752B7E"/>
    <w:rsid w:val="00752FB9"/>
    <w:rsid w:val="007543E7"/>
    <w:rsid w:val="0076188C"/>
    <w:rsid w:val="007627BC"/>
    <w:rsid w:val="0076308F"/>
    <w:rsid w:val="00764926"/>
    <w:rsid w:val="00767603"/>
    <w:rsid w:val="00767FCC"/>
    <w:rsid w:val="00770569"/>
    <w:rsid w:val="00770C73"/>
    <w:rsid w:val="007718FE"/>
    <w:rsid w:val="00773132"/>
    <w:rsid w:val="007737D0"/>
    <w:rsid w:val="0077417E"/>
    <w:rsid w:val="007743B5"/>
    <w:rsid w:val="007750DE"/>
    <w:rsid w:val="00775EF2"/>
    <w:rsid w:val="0078007A"/>
    <w:rsid w:val="00780679"/>
    <w:rsid w:val="0078158A"/>
    <w:rsid w:val="00782AE5"/>
    <w:rsid w:val="00790991"/>
    <w:rsid w:val="00792588"/>
    <w:rsid w:val="00792F15"/>
    <w:rsid w:val="007A098A"/>
    <w:rsid w:val="007A7893"/>
    <w:rsid w:val="007B00CC"/>
    <w:rsid w:val="007B1F88"/>
    <w:rsid w:val="007B220C"/>
    <w:rsid w:val="007B317E"/>
    <w:rsid w:val="007B547A"/>
    <w:rsid w:val="007B5662"/>
    <w:rsid w:val="007B6C4E"/>
    <w:rsid w:val="007C2BE5"/>
    <w:rsid w:val="007C33B5"/>
    <w:rsid w:val="007C652A"/>
    <w:rsid w:val="007D09F0"/>
    <w:rsid w:val="007D13A7"/>
    <w:rsid w:val="007D538A"/>
    <w:rsid w:val="007D5A0E"/>
    <w:rsid w:val="007D5E77"/>
    <w:rsid w:val="007D6325"/>
    <w:rsid w:val="007D73FD"/>
    <w:rsid w:val="007D756D"/>
    <w:rsid w:val="007D757E"/>
    <w:rsid w:val="007E0D4F"/>
    <w:rsid w:val="007E39B6"/>
    <w:rsid w:val="007E4AE8"/>
    <w:rsid w:val="007E6855"/>
    <w:rsid w:val="007E73D8"/>
    <w:rsid w:val="007E7A90"/>
    <w:rsid w:val="007F2403"/>
    <w:rsid w:val="007F25FE"/>
    <w:rsid w:val="007F3D88"/>
    <w:rsid w:val="00800388"/>
    <w:rsid w:val="0080137A"/>
    <w:rsid w:val="0080179F"/>
    <w:rsid w:val="00802C06"/>
    <w:rsid w:val="00803E44"/>
    <w:rsid w:val="00804AE7"/>
    <w:rsid w:val="0080644C"/>
    <w:rsid w:val="00806569"/>
    <w:rsid w:val="00807E4B"/>
    <w:rsid w:val="008105A4"/>
    <w:rsid w:val="00812E0E"/>
    <w:rsid w:val="00816138"/>
    <w:rsid w:val="00821119"/>
    <w:rsid w:val="008215DC"/>
    <w:rsid w:val="00821609"/>
    <w:rsid w:val="008230B4"/>
    <w:rsid w:val="0082413E"/>
    <w:rsid w:val="008243A6"/>
    <w:rsid w:val="008244FE"/>
    <w:rsid w:val="00825866"/>
    <w:rsid w:val="008277C1"/>
    <w:rsid w:val="00830051"/>
    <w:rsid w:val="00830286"/>
    <w:rsid w:val="00830AC5"/>
    <w:rsid w:val="00843A4C"/>
    <w:rsid w:val="008461F5"/>
    <w:rsid w:val="0085231D"/>
    <w:rsid w:val="00853985"/>
    <w:rsid w:val="0085708A"/>
    <w:rsid w:val="00857632"/>
    <w:rsid w:val="00861A75"/>
    <w:rsid w:val="00862C01"/>
    <w:rsid w:val="00862F3C"/>
    <w:rsid w:val="00863E8E"/>
    <w:rsid w:val="008676D9"/>
    <w:rsid w:val="008714FE"/>
    <w:rsid w:val="008723C6"/>
    <w:rsid w:val="00881058"/>
    <w:rsid w:val="0088486B"/>
    <w:rsid w:val="00884A3D"/>
    <w:rsid w:val="00886506"/>
    <w:rsid w:val="00886C23"/>
    <w:rsid w:val="00887086"/>
    <w:rsid w:val="00894082"/>
    <w:rsid w:val="008956D6"/>
    <w:rsid w:val="008970F8"/>
    <w:rsid w:val="00897273"/>
    <w:rsid w:val="00897702"/>
    <w:rsid w:val="00897B5E"/>
    <w:rsid w:val="008A0ADE"/>
    <w:rsid w:val="008A1A69"/>
    <w:rsid w:val="008A1B29"/>
    <w:rsid w:val="008A3524"/>
    <w:rsid w:val="008A38B7"/>
    <w:rsid w:val="008A3A46"/>
    <w:rsid w:val="008A499F"/>
    <w:rsid w:val="008A5018"/>
    <w:rsid w:val="008A54BA"/>
    <w:rsid w:val="008A6776"/>
    <w:rsid w:val="008A77E2"/>
    <w:rsid w:val="008A7CCD"/>
    <w:rsid w:val="008B0BB8"/>
    <w:rsid w:val="008B6FC7"/>
    <w:rsid w:val="008C06DB"/>
    <w:rsid w:val="008C321B"/>
    <w:rsid w:val="008C4174"/>
    <w:rsid w:val="008C472C"/>
    <w:rsid w:val="008C4757"/>
    <w:rsid w:val="008C588F"/>
    <w:rsid w:val="008C5CE5"/>
    <w:rsid w:val="008C620E"/>
    <w:rsid w:val="008C6FE2"/>
    <w:rsid w:val="008D2C20"/>
    <w:rsid w:val="008D764E"/>
    <w:rsid w:val="008D79E8"/>
    <w:rsid w:val="008E0B3B"/>
    <w:rsid w:val="008E1802"/>
    <w:rsid w:val="008E21E7"/>
    <w:rsid w:val="008E2E85"/>
    <w:rsid w:val="008E311A"/>
    <w:rsid w:val="008E3A03"/>
    <w:rsid w:val="008E50CB"/>
    <w:rsid w:val="008E5905"/>
    <w:rsid w:val="008F0A94"/>
    <w:rsid w:val="008F5FD5"/>
    <w:rsid w:val="00906E36"/>
    <w:rsid w:val="009070C7"/>
    <w:rsid w:val="00907391"/>
    <w:rsid w:val="0090754F"/>
    <w:rsid w:val="00913C4D"/>
    <w:rsid w:val="00913F6B"/>
    <w:rsid w:val="009148F7"/>
    <w:rsid w:val="0092017C"/>
    <w:rsid w:val="00921E72"/>
    <w:rsid w:val="0092565E"/>
    <w:rsid w:val="00926683"/>
    <w:rsid w:val="009273C4"/>
    <w:rsid w:val="009276C3"/>
    <w:rsid w:val="009279F2"/>
    <w:rsid w:val="00934F7C"/>
    <w:rsid w:val="00935624"/>
    <w:rsid w:val="009377A3"/>
    <w:rsid w:val="00937D18"/>
    <w:rsid w:val="009501AA"/>
    <w:rsid w:val="009536DA"/>
    <w:rsid w:val="009542C3"/>
    <w:rsid w:val="00955228"/>
    <w:rsid w:val="00955A83"/>
    <w:rsid w:val="00955C8F"/>
    <w:rsid w:val="009562A8"/>
    <w:rsid w:val="00956933"/>
    <w:rsid w:val="00960E6A"/>
    <w:rsid w:val="00965F6B"/>
    <w:rsid w:val="009663C8"/>
    <w:rsid w:val="00971225"/>
    <w:rsid w:val="009755AC"/>
    <w:rsid w:val="009768C7"/>
    <w:rsid w:val="00981B2A"/>
    <w:rsid w:val="00983D21"/>
    <w:rsid w:val="00983E2A"/>
    <w:rsid w:val="009859E0"/>
    <w:rsid w:val="00986CF4"/>
    <w:rsid w:val="00987C1B"/>
    <w:rsid w:val="00987EE4"/>
    <w:rsid w:val="009903F2"/>
    <w:rsid w:val="00991429"/>
    <w:rsid w:val="009961DD"/>
    <w:rsid w:val="00996924"/>
    <w:rsid w:val="009A20CB"/>
    <w:rsid w:val="009A2413"/>
    <w:rsid w:val="009A36E3"/>
    <w:rsid w:val="009A467F"/>
    <w:rsid w:val="009A688A"/>
    <w:rsid w:val="009A75DF"/>
    <w:rsid w:val="009B16F0"/>
    <w:rsid w:val="009B1C7D"/>
    <w:rsid w:val="009B66F1"/>
    <w:rsid w:val="009B69E4"/>
    <w:rsid w:val="009C2B82"/>
    <w:rsid w:val="009C546A"/>
    <w:rsid w:val="009C6DD4"/>
    <w:rsid w:val="009D018A"/>
    <w:rsid w:val="009D0795"/>
    <w:rsid w:val="009D2B61"/>
    <w:rsid w:val="009D3AA4"/>
    <w:rsid w:val="009D5DBE"/>
    <w:rsid w:val="009D6E59"/>
    <w:rsid w:val="009F1B01"/>
    <w:rsid w:val="009F2B4C"/>
    <w:rsid w:val="009F2BAD"/>
    <w:rsid w:val="009F61EF"/>
    <w:rsid w:val="00A016E8"/>
    <w:rsid w:val="00A019B2"/>
    <w:rsid w:val="00A01A07"/>
    <w:rsid w:val="00A02495"/>
    <w:rsid w:val="00A0366F"/>
    <w:rsid w:val="00A036D8"/>
    <w:rsid w:val="00A1235B"/>
    <w:rsid w:val="00A13A86"/>
    <w:rsid w:val="00A1491F"/>
    <w:rsid w:val="00A158BD"/>
    <w:rsid w:val="00A17271"/>
    <w:rsid w:val="00A20500"/>
    <w:rsid w:val="00A20648"/>
    <w:rsid w:val="00A21450"/>
    <w:rsid w:val="00A23649"/>
    <w:rsid w:val="00A24D0C"/>
    <w:rsid w:val="00A25588"/>
    <w:rsid w:val="00A305B7"/>
    <w:rsid w:val="00A3218B"/>
    <w:rsid w:val="00A33F79"/>
    <w:rsid w:val="00A34191"/>
    <w:rsid w:val="00A36ABA"/>
    <w:rsid w:val="00A3754F"/>
    <w:rsid w:val="00A40DDF"/>
    <w:rsid w:val="00A4145C"/>
    <w:rsid w:val="00A415A7"/>
    <w:rsid w:val="00A41694"/>
    <w:rsid w:val="00A42611"/>
    <w:rsid w:val="00A461C3"/>
    <w:rsid w:val="00A47D54"/>
    <w:rsid w:val="00A50FDB"/>
    <w:rsid w:val="00A51FDE"/>
    <w:rsid w:val="00A52138"/>
    <w:rsid w:val="00A5221A"/>
    <w:rsid w:val="00A52953"/>
    <w:rsid w:val="00A548CA"/>
    <w:rsid w:val="00A569C8"/>
    <w:rsid w:val="00A571BB"/>
    <w:rsid w:val="00A5761A"/>
    <w:rsid w:val="00A576D5"/>
    <w:rsid w:val="00A57EC9"/>
    <w:rsid w:val="00A62D70"/>
    <w:rsid w:val="00A642E6"/>
    <w:rsid w:val="00A6480A"/>
    <w:rsid w:val="00A65A2A"/>
    <w:rsid w:val="00A667C0"/>
    <w:rsid w:val="00A66B15"/>
    <w:rsid w:val="00A704ED"/>
    <w:rsid w:val="00A709C3"/>
    <w:rsid w:val="00A72134"/>
    <w:rsid w:val="00A73E3B"/>
    <w:rsid w:val="00A7521E"/>
    <w:rsid w:val="00A758E6"/>
    <w:rsid w:val="00A75EE1"/>
    <w:rsid w:val="00A81442"/>
    <w:rsid w:val="00A87226"/>
    <w:rsid w:val="00A878EB"/>
    <w:rsid w:val="00A90040"/>
    <w:rsid w:val="00A90AAE"/>
    <w:rsid w:val="00A9261B"/>
    <w:rsid w:val="00A93281"/>
    <w:rsid w:val="00A93E19"/>
    <w:rsid w:val="00A95113"/>
    <w:rsid w:val="00A9612D"/>
    <w:rsid w:val="00A97971"/>
    <w:rsid w:val="00A97CDD"/>
    <w:rsid w:val="00AA1985"/>
    <w:rsid w:val="00AA2B65"/>
    <w:rsid w:val="00AA3DE4"/>
    <w:rsid w:val="00AA5C30"/>
    <w:rsid w:val="00AA7860"/>
    <w:rsid w:val="00AB145C"/>
    <w:rsid w:val="00AB2265"/>
    <w:rsid w:val="00AB5886"/>
    <w:rsid w:val="00AB5C7C"/>
    <w:rsid w:val="00AB5E26"/>
    <w:rsid w:val="00AB6737"/>
    <w:rsid w:val="00AC1F78"/>
    <w:rsid w:val="00AC2347"/>
    <w:rsid w:val="00AC2B93"/>
    <w:rsid w:val="00AC2BB4"/>
    <w:rsid w:val="00AC3B4B"/>
    <w:rsid w:val="00AC6221"/>
    <w:rsid w:val="00AC63AB"/>
    <w:rsid w:val="00AD0074"/>
    <w:rsid w:val="00AD05CA"/>
    <w:rsid w:val="00AD2620"/>
    <w:rsid w:val="00AD2B85"/>
    <w:rsid w:val="00AD31C5"/>
    <w:rsid w:val="00AE5CE3"/>
    <w:rsid w:val="00AE78CE"/>
    <w:rsid w:val="00AF0D1C"/>
    <w:rsid w:val="00AF65BC"/>
    <w:rsid w:val="00AF68F3"/>
    <w:rsid w:val="00B02F00"/>
    <w:rsid w:val="00B036FA"/>
    <w:rsid w:val="00B10135"/>
    <w:rsid w:val="00B10B89"/>
    <w:rsid w:val="00B157A9"/>
    <w:rsid w:val="00B16379"/>
    <w:rsid w:val="00B21A0B"/>
    <w:rsid w:val="00B22EDA"/>
    <w:rsid w:val="00B232E7"/>
    <w:rsid w:val="00B23732"/>
    <w:rsid w:val="00B254F0"/>
    <w:rsid w:val="00B269F9"/>
    <w:rsid w:val="00B33E65"/>
    <w:rsid w:val="00B34BFC"/>
    <w:rsid w:val="00B360F6"/>
    <w:rsid w:val="00B366CF"/>
    <w:rsid w:val="00B376C6"/>
    <w:rsid w:val="00B37A3C"/>
    <w:rsid w:val="00B422C8"/>
    <w:rsid w:val="00B45397"/>
    <w:rsid w:val="00B465B1"/>
    <w:rsid w:val="00B46D9C"/>
    <w:rsid w:val="00B47E8C"/>
    <w:rsid w:val="00B51D2A"/>
    <w:rsid w:val="00B52A33"/>
    <w:rsid w:val="00B549FB"/>
    <w:rsid w:val="00B54E3E"/>
    <w:rsid w:val="00B61E31"/>
    <w:rsid w:val="00B65B13"/>
    <w:rsid w:val="00B6674C"/>
    <w:rsid w:val="00B670F7"/>
    <w:rsid w:val="00B737A1"/>
    <w:rsid w:val="00B8034C"/>
    <w:rsid w:val="00B86B20"/>
    <w:rsid w:val="00B9336B"/>
    <w:rsid w:val="00B9385C"/>
    <w:rsid w:val="00B96319"/>
    <w:rsid w:val="00B967BC"/>
    <w:rsid w:val="00BA09E4"/>
    <w:rsid w:val="00BA1646"/>
    <w:rsid w:val="00BA2593"/>
    <w:rsid w:val="00BA4630"/>
    <w:rsid w:val="00BB64F4"/>
    <w:rsid w:val="00BC3C28"/>
    <w:rsid w:val="00BC4BEF"/>
    <w:rsid w:val="00BC69EE"/>
    <w:rsid w:val="00BC6D1D"/>
    <w:rsid w:val="00BC705B"/>
    <w:rsid w:val="00BC7AB5"/>
    <w:rsid w:val="00BD4E6D"/>
    <w:rsid w:val="00BD7061"/>
    <w:rsid w:val="00BE4305"/>
    <w:rsid w:val="00BE5D9B"/>
    <w:rsid w:val="00BF07EA"/>
    <w:rsid w:val="00BF1BBF"/>
    <w:rsid w:val="00BF2D02"/>
    <w:rsid w:val="00BF3DC6"/>
    <w:rsid w:val="00BF45E9"/>
    <w:rsid w:val="00BF571A"/>
    <w:rsid w:val="00BF65AD"/>
    <w:rsid w:val="00C029F0"/>
    <w:rsid w:val="00C02DD7"/>
    <w:rsid w:val="00C07408"/>
    <w:rsid w:val="00C10A60"/>
    <w:rsid w:val="00C126CC"/>
    <w:rsid w:val="00C134FD"/>
    <w:rsid w:val="00C136F4"/>
    <w:rsid w:val="00C17084"/>
    <w:rsid w:val="00C1753F"/>
    <w:rsid w:val="00C20F78"/>
    <w:rsid w:val="00C20FF0"/>
    <w:rsid w:val="00C22874"/>
    <w:rsid w:val="00C23029"/>
    <w:rsid w:val="00C2391E"/>
    <w:rsid w:val="00C24AE4"/>
    <w:rsid w:val="00C3019C"/>
    <w:rsid w:val="00C301BD"/>
    <w:rsid w:val="00C306CB"/>
    <w:rsid w:val="00C31649"/>
    <w:rsid w:val="00C324FF"/>
    <w:rsid w:val="00C33B0F"/>
    <w:rsid w:val="00C36639"/>
    <w:rsid w:val="00C368F1"/>
    <w:rsid w:val="00C37FDA"/>
    <w:rsid w:val="00C40323"/>
    <w:rsid w:val="00C430D8"/>
    <w:rsid w:val="00C45A4C"/>
    <w:rsid w:val="00C51389"/>
    <w:rsid w:val="00C521DC"/>
    <w:rsid w:val="00C52593"/>
    <w:rsid w:val="00C53057"/>
    <w:rsid w:val="00C5354C"/>
    <w:rsid w:val="00C55358"/>
    <w:rsid w:val="00C56FBE"/>
    <w:rsid w:val="00C57828"/>
    <w:rsid w:val="00C60A23"/>
    <w:rsid w:val="00C610F2"/>
    <w:rsid w:val="00C615CE"/>
    <w:rsid w:val="00C64324"/>
    <w:rsid w:val="00C64840"/>
    <w:rsid w:val="00C64849"/>
    <w:rsid w:val="00C65AB2"/>
    <w:rsid w:val="00C67232"/>
    <w:rsid w:val="00C7024B"/>
    <w:rsid w:val="00C70B12"/>
    <w:rsid w:val="00C72029"/>
    <w:rsid w:val="00C74A8F"/>
    <w:rsid w:val="00C74B42"/>
    <w:rsid w:val="00C77EC4"/>
    <w:rsid w:val="00C82065"/>
    <w:rsid w:val="00C836D8"/>
    <w:rsid w:val="00C85AC5"/>
    <w:rsid w:val="00C8799A"/>
    <w:rsid w:val="00C917C8"/>
    <w:rsid w:val="00C92995"/>
    <w:rsid w:val="00CA0241"/>
    <w:rsid w:val="00CA34B0"/>
    <w:rsid w:val="00CA4EE5"/>
    <w:rsid w:val="00CA542E"/>
    <w:rsid w:val="00CB042A"/>
    <w:rsid w:val="00CB1A6F"/>
    <w:rsid w:val="00CB3D45"/>
    <w:rsid w:val="00CB4FB3"/>
    <w:rsid w:val="00CB74FE"/>
    <w:rsid w:val="00CB7CA9"/>
    <w:rsid w:val="00CC0805"/>
    <w:rsid w:val="00CC4ADC"/>
    <w:rsid w:val="00CC56EE"/>
    <w:rsid w:val="00CC59E4"/>
    <w:rsid w:val="00CC6013"/>
    <w:rsid w:val="00CC697F"/>
    <w:rsid w:val="00CD0798"/>
    <w:rsid w:val="00CD0F23"/>
    <w:rsid w:val="00CD2390"/>
    <w:rsid w:val="00CD2A15"/>
    <w:rsid w:val="00CD3407"/>
    <w:rsid w:val="00CD3D47"/>
    <w:rsid w:val="00CD4304"/>
    <w:rsid w:val="00CD43AF"/>
    <w:rsid w:val="00CD5866"/>
    <w:rsid w:val="00CD72CA"/>
    <w:rsid w:val="00CE0872"/>
    <w:rsid w:val="00CE2126"/>
    <w:rsid w:val="00CE2C30"/>
    <w:rsid w:val="00CE55BF"/>
    <w:rsid w:val="00CE5A26"/>
    <w:rsid w:val="00CF1865"/>
    <w:rsid w:val="00CF7CDD"/>
    <w:rsid w:val="00D01915"/>
    <w:rsid w:val="00D02589"/>
    <w:rsid w:val="00D04EF5"/>
    <w:rsid w:val="00D055C3"/>
    <w:rsid w:val="00D05FBF"/>
    <w:rsid w:val="00D06B75"/>
    <w:rsid w:val="00D1086C"/>
    <w:rsid w:val="00D142D8"/>
    <w:rsid w:val="00D1555B"/>
    <w:rsid w:val="00D1622B"/>
    <w:rsid w:val="00D163B5"/>
    <w:rsid w:val="00D16BEC"/>
    <w:rsid w:val="00D170E5"/>
    <w:rsid w:val="00D175D5"/>
    <w:rsid w:val="00D177FD"/>
    <w:rsid w:val="00D17CAA"/>
    <w:rsid w:val="00D20DA2"/>
    <w:rsid w:val="00D21D9F"/>
    <w:rsid w:val="00D220AB"/>
    <w:rsid w:val="00D232B2"/>
    <w:rsid w:val="00D263A4"/>
    <w:rsid w:val="00D27ABA"/>
    <w:rsid w:val="00D30B26"/>
    <w:rsid w:val="00D30BD5"/>
    <w:rsid w:val="00D31F22"/>
    <w:rsid w:val="00D322C7"/>
    <w:rsid w:val="00D328C1"/>
    <w:rsid w:val="00D348A7"/>
    <w:rsid w:val="00D34E3D"/>
    <w:rsid w:val="00D40DB4"/>
    <w:rsid w:val="00D43AA5"/>
    <w:rsid w:val="00D46454"/>
    <w:rsid w:val="00D46A65"/>
    <w:rsid w:val="00D51864"/>
    <w:rsid w:val="00D54C9D"/>
    <w:rsid w:val="00D56F52"/>
    <w:rsid w:val="00D574A5"/>
    <w:rsid w:val="00D60EBD"/>
    <w:rsid w:val="00D61500"/>
    <w:rsid w:val="00D63DC6"/>
    <w:rsid w:val="00D643D7"/>
    <w:rsid w:val="00D67EDE"/>
    <w:rsid w:val="00D70380"/>
    <w:rsid w:val="00D74E0D"/>
    <w:rsid w:val="00D7691D"/>
    <w:rsid w:val="00D77388"/>
    <w:rsid w:val="00D80D99"/>
    <w:rsid w:val="00D8195D"/>
    <w:rsid w:val="00D8689B"/>
    <w:rsid w:val="00D86AED"/>
    <w:rsid w:val="00D908FB"/>
    <w:rsid w:val="00D90BDD"/>
    <w:rsid w:val="00D92C59"/>
    <w:rsid w:val="00D93CC4"/>
    <w:rsid w:val="00D942B9"/>
    <w:rsid w:val="00D956CC"/>
    <w:rsid w:val="00D95E97"/>
    <w:rsid w:val="00D97DB5"/>
    <w:rsid w:val="00D97FA9"/>
    <w:rsid w:val="00DA2848"/>
    <w:rsid w:val="00DA7689"/>
    <w:rsid w:val="00DB061A"/>
    <w:rsid w:val="00DB33DF"/>
    <w:rsid w:val="00DB36B1"/>
    <w:rsid w:val="00DB4B19"/>
    <w:rsid w:val="00DB7479"/>
    <w:rsid w:val="00DC1225"/>
    <w:rsid w:val="00DC51B6"/>
    <w:rsid w:val="00DC6FAD"/>
    <w:rsid w:val="00DD23C8"/>
    <w:rsid w:val="00DD297F"/>
    <w:rsid w:val="00DD32B1"/>
    <w:rsid w:val="00DD5381"/>
    <w:rsid w:val="00DD677A"/>
    <w:rsid w:val="00DD6818"/>
    <w:rsid w:val="00DD762B"/>
    <w:rsid w:val="00DE5060"/>
    <w:rsid w:val="00DE554D"/>
    <w:rsid w:val="00DE5A23"/>
    <w:rsid w:val="00DE60C0"/>
    <w:rsid w:val="00DE7D26"/>
    <w:rsid w:val="00DF0510"/>
    <w:rsid w:val="00DF3870"/>
    <w:rsid w:val="00DF38CB"/>
    <w:rsid w:val="00DF4AE4"/>
    <w:rsid w:val="00DF610E"/>
    <w:rsid w:val="00DF63A4"/>
    <w:rsid w:val="00DF6DDC"/>
    <w:rsid w:val="00E022C0"/>
    <w:rsid w:val="00E15790"/>
    <w:rsid w:val="00E17CE5"/>
    <w:rsid w:val="00E23610"/>
    <w:rsid w:val="00E27F73"/>
    <w:rsid w:val="00E335ED"/>
    <w:rsid w:val="00E36B0A"/>
    <w:rsid w:val="00E3740E"/>
    <w:rsid w:val="00E4296C"/>
    <w:rsid w:val="00E4543C"/>
    <w:rsid w:val="00E51374"/>
    <w:rsid w:val="00E5166C"/>
    <w:rsid w:val="00E571AC"/>
    <w:rsid w:val="00E57DBD"/>
    <w:rsid w:val="00E60F6E"/>
    <w:rsid w:val="00E62F92"/>
    <w:rsid w:val="00E6621F"/>
    <w:rsid w:val="00E66B06"/>
    <w:rsid w:val="00E74381"/>
    <w:rsid w:val="00E770DB"/>
    <w:rsid w:val="00E86858"/>
    <w:rsid w:val="00E86EB2"/>
    <w:rsid w:val="00E87056"/>
    <w:rsid w:val="00E919A2"/>
    <w:rsid w:val="00E9412C"/>
    <w:rsid w:val="00E94570"/>
    <w:rsid w:val="00E94D29"/>
    <w:rsid w:val="00E97FC0"/>
    <w:rsid w:val="00EA0414"/>
    <w:rsid w:val="00EA066B"/>
    <w:rsid w:val="00EA11B1"/>
    <w:rsid w:val="00EA7660"/>
    <w:rsid w:val="00EB150E"/>
    <w:rsid w:val="00EB1910"/>
    <w:rsid w:val="00EB3319"/>
    <w:rsid w:val="00EB586A"/>
    <w:rsid w:val="00EB7FE4"/>
    <w:rsid w:val="00EC00BE"/>
    <w:rsid w:val="00EC2C14"/>
    <w:rsid w:val="00EC5590"/>
    <w:rsid w:val="00ED0918"/>
    <w:rsid w:val="00ED16AE"/>
    <w:rsid w:val="00ED1E4F"/>
    <w:rsid w:val="00ED224A"/>
    <w:rsid w:val="00ED42CE"/>
    <w:rsid w:val="00ED4AB3"/>
    <w:rsid w:val="00ED7512"/>
    <w:rsid w:val="00ED7B90"/>
    <w:rsid w:val="00EE37EC"/>
    <w:rsid w:val="00EE6555"/>
    <w:rsid w:val="00EE6CEB"/>
    <w:rsid w:val="00EE7531"/>
    <w:rsid w:val="00EF1E5D"/>
    <w:rsid w:val="00EF2DA8"/>
    <w:rsid w:val="00EF347B"/>
    <w:rsid w:val="00EF428C"/>
    <w:rsid w:val="00EF4DF4"/>
    <w:rsid w:val="00EF51AF"/>
    <w:rsid w:val="00EF525A"/>
    <w:rsid w:val="00EF669B"/>
    <w:rsid w:val="00EF76BA"/>
    <w:rsid w:val="00F00A16"/>
    <w:rsid w:val="00F01458"/>
    <w:rsid w:val="00F04BE5"/>
    <w:rsid w:val="00F056CA"/>
    <w:rsid w:val="00F05C9B"/>
    <w:rsid w:val="00F06B12"/>
    <w:rsid w:val="00F06B4B"/>
    <w:rsid w:val="00F11AB1"/>
    <w:rsid w:val="00F15FAB"/>
    <w:rsid w:val="00F1778B"/>
    <w:rsid w:val="00F3124B"/>
    <w:rsid w:val="00F32599"/>
    <w:rsid w:val="00F34010"/>
    <w:rsid w:val="00F35959"/>
    <w:rsid w:val="00F403D3"/>
    <w:rsid w:val="00F40FF6"/>
    <w:rsid w:val="00F4148B"/>
    <w:rsid w:val="00F420CA"/>
    <w:rsid w:val="00F433CC"/>
    <w:rsid w:val="00F44323"/>
    <w:rsid w:val="00F451A9"/>
    <w:rsid w:val="00F4532F"/>
    <w:rsid w:val="00F4655F"/>
    <w:rsid w:val="00F46B14"/>
    <w:rsid w:val="00F504D6"/>
    <w:rsid w:val="00F53CB8"/>
    <w:rsid w:val="00F61A80"/>
    <w:rsid w:val="00F61C2F"/>
    <w:rsid w:val="00F6229E"/>
    <w:rsid w:val="00F62CA1"/>
    <w:rsid w:val="00F710C3"/>
    <w:rsid w:val="00F73843"/>
    <w:rsid w:val="00F7447F"/>
    <w:rsid w:val="00F75E14"/>
    <w:rsid w:val="00F775A5"/>
    <w:rsid w:val="00F77C42"/>
    <w:rsid w:val="00F83239"/>
    <w:rsid w:val="00F8359B"/>
    <w:rsid w:val="00F84E09"/>
    <w:rsid w:val="00F864C7"/>
    <w:rsid w:val="00F8666F"/>
    <w:rsid w:val="00F87E1C"/>
    <w:rsid w:val="00F912A4"/>
    <w:rsid w:val="00F91E0F"/>
    <w:rsid w:val="00F92DE8"/>
    <w:rsid w:val="00FA055E"/>
    <w:rsid w:val="00FA172B"/>
    <w:rsid w:val="00FA3C6D"/>
    <w:rsid w:val="00FA3CE0"/>
    <w:rsid w:val="00FA769E"/>
    <w:rsid w:val="00FA7F9B"/>
    <w:rsid w:val="00FB3EFB"/>
    <w:rsid w:val="00FB4503"/>
    <w:rsid w:val="00FC1250"/>
    <w:rsid w:val="00FC169D"/>
    <w:rsid w:val="00FC17EC"/>
    <w:rsid w:val="00FC76C1"/>
    <w:rsid w:val="00FD0282"/>
    <w:rsid w:val="00FD11AA"/>
    <w:rsid w:val="00FD1B3F"/>
    <w:rsid w:val="00FD38B0"/>
    <w:rsid w:val="00FD3BF3"/>
    <w:rsid w:val="00FD3D7F"/>
    <w:rsid w:val="00FD5514"/>
    <w:rsid w:val="00FD69B7"/>
    <w:rsid w:val="00FD6DD9"/>
    <w:rsid w:val="00FE276E"/>
    <w:rsid w:val="00FE2C06"/>
    <w:rsid w:val="00FE35EB"/>
    <w:rsid w:val="00FE3D0E"/>
    <w:rsid w:val="00FF3682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36E"/>
    <w:rPr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character" w:styleId="a8">
    <w:name w:val="page number"/>
    <w:basedOn w:val="a0"/>
    <w:semiHidden/>
    <w:unhideWhenUsed/>
    <w:rsid w:val="00AC2347"/>
  </w:style>
  <w:style w:type="paragraph" w:styleId="a9">
    <w:name w:val="List Paragraph"/>
    <w:basedOn w:val="a"/>
    <w:uiPriority w:val="34"/>
    <w:qFormat/>
    <w:rsid w:val="0064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FC0E-3015-4259-89B5-44544DCC23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3346</Words>
  <Characters>15806</Characters>
  <Application>Microsoft Office Word</Application>
  <DocSecurity>0</DocSecurity>
  <Lines>131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พีรญา ดาดาด</cp:lastModifiedBy>
  <cp:revision>99</cp:revision>
  <cp:lastPrinted>2020-06-13T08:46:00Z</cp:lastPrinted>
  <dcterms:created xsi:type="dcterms:W3CDTF">2022-10-06T02:13:00Z</dcterms:created>
  <dcterms:modified xsi:type="dcterms:W3CDTF">2022-11-11T10:03:00Z</dcterms:modified>
</cp:coreProperties>
</file>