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EAC17" w14:textId="77777777" w:rsidR="00640B61" w:rsidRDefault="00640B61" w:rsidP="00E30E09">
      <w:pPr>
        <w:tabs>
          <w:tab w:val="left" w:pos="426"/>
        </w:tabs>
        <w:spacing w:after="0" w:line="240" w:lineRule="auto"/>
        <w:rPr>
          <w:rFonts w:asciiTheme="majorBidi" w:hAnsiTheme="majorBidi" w:cs="Angsana New"/>
          <w:sz w:val="31"/>
          <w:szCs w:val="31"/>
          <w:cs/>
        </w:rPr>
      </w:pPr>
    </w:p>
    <w:p w14:paraId="55524534" w14:textId="77777777" w:rsidR="00547B8F" w:rsidRDefault="00547B8F" w:rsidP="00E30E09">
      <w:pPr>
        <w:tabs>
          <w:tab w:val="left" w:pos="426"/>
        </w:tabs>
        <w:spacing w:after="0" w:line="240" w:lineRule="auto"/>
        <w:rPr>
          <w:rFonts w:asciiTheme="majorBidi" w:hAnsiTheme="majorBidi" w:cs="Angsana New"/>
          <w:sz w:val="31"/>
          <w:szCs w:val="31"/>
        </w:rPr>
      </w:pPr>
    </w:p>
    <w:p w14:paraId="486E20D3" w14:textId="1348F1D9" w:rsidR="00E553B4" w:rsidRPr="006B3470" w:rsidRDefault="00E553B4" w:rsidP="00E553B4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EE0000"/>
          <w:sz w:val="36"/>
          <w:szCs w:val="36"/>
        </w:rPr>
      </w:pPr>
      <w:r w:rsidRPr="006B3470">
        <w:rPr>
          <w:rFonts w:asciiTheme="majorBidi" w:hAnsiTheme="majorBidi" w:cstheme="majorBidi"/>
          <w:b/>
          <w:bCs/>
          <w:color w:val="EE0000"/>
          <w:sz w:val="36"/>
          <w:szCs w:val="36"/>
          <w:highlight w:val="cyan"/>
          <w:cs/>
        </w:rPr>
        <w:t xml:space="preserve">ข้อพระคัมภีร์ คู่มือเฝ้าเดี่ยวพระธรรม </w:t>
      </w:r>
      <w:r>
        <w:rPr>
          <w:rFonts w:asciiTheme="majorBidi" w:hAnsiTheme="majorBidi" w:cs="Angsana New" w:hint="cs"/>
          <w:b/>
          <w:bCs/>
          <w:color w:val="EE0000"/>
          <w:sz w:val="36"/>
          <w:szCs w:val="36"/>
          <w:highlight w:val="cyan"/>
          <w:cs/>
        </w:rPr>
        <w:t>2</w:t>
      </w:r>
      <w:r w:rsidR="004342D1">
        <w:rPr>
          <w:rFonts w:asciiTheme="majorBidi" w:hAnsiTheme="majorBidi" w:cs="Angsana New" w:hint="cs"/>
          <w:b/>
          <w:bCs/>
          <w:color w:val="EE0000"/>
          <w:sz w:val="36"/>
          <w:szCs w:val="36"/>
          <w:highlight w:val="cyan"/>
          <w:cs/>
        </w:rPr>
        <w:t xml:space="preserve"> </w:t>
      </w:r>
      <w:r w:rsidRPr="00725834">
        <w:rPr>
          <w:rFonts w:asciiTheme="majorBidi" w:hAnsiTheme="majorBidi" w:cs="Angsana New" w:hint="cs"/>
          <w:b/>
          <w:bCs/>
          <w:color w:val="EE0000"/>
          <w:sz w:val="36"/>
          <w:szCs w:val="36"/>
          <w:highlight w:val="cyan"/>
          <w:cs/>
        </w:rPr>
        <w:t>ย</w:t>
      </w:r>
      <w:r w:rsidR="004342D1">
        <w:rPr>
          <w:rFonts w:asciiTheme="majorBidi" w:hAnsiTheme="majorBidi" w:cs="Angsana New" w:hint="cs"/>
          <w:b/>
          <w:bCs/>
          <w:color w:val="EE0000"/>
          <w:sz w:val="36"/>
          <w:szCs w:val="36"/>
          <w:highlight w:val="cyan"/>
          <w:cs/>
        </w:rPr>
        <w:t>อห</w:t>
      </w:r>
      <w:proofErr w:type="spellStart"/>
      <w:r w:rsidR="004342D1">
        <w:rPr>
          <w:rFonts w:asciiTheme="majorBidi" w:hAnsiTheme="majorBidi" w:cs="Angsana New" w:hint="cs"/>
          <w:b/>
          <w:bCs/>
          <w:color w:val="EE0000"/>
          <w:sz w:val="36"/>
          <w:szCs w:val="36"/>
          <w:highlight w:val="cyan"/>
          <w:cs/>
        </w:rPr>
        <w:t>์น</w:t>
      </w:r>
      <w:proofErr w:type="spellEnd"/>
      <w:r w:rsidR="004342D1">
        <w:rPr>
          <w:rFonts w:asciiTheme="majorBidi" w:hAnsiTheme="majorBidi" w:cs="Angsana New" w:hint="cs"/>
          <w:b/>
          <w:bCs/>
          <w:color w:val="EE0000"/>
          <w:sz w:val="36"/>
          <w:szCs w:val="36"/>
          <w:highlight w:val="cyan"/>
          <w:cs/>
        </w:rPr>
        <w:t>, 3 ยอห</w:t>
      </w:r>
      <w:proofErr w:type="spellStart"/>
      <w:r w:rsidR="004342D1">
        <w:rPr>
          <w:rFonts w:asciiTheme="majorBidi" w:hAnsiTheme="majorBidi" w:cs="Angsana New" w:hint="cs"/>
          <w:b/>
          <w:bCs/>
          <w:color w:val="EE0000"/>
          <w:sz w:val="36"/>
          <w:szCs w:val="36"/>
          <w:highlight w:val="cyan"/>
          <w:cs/>
        </w:rPr>
        <w:t>์น</w:t>
      </w:r>
      <w:proofErr w:type="spellEnd"/>
      <w:r w:rsidR="004342D1">
        <w:rPr>
          <w:rFonts w:asciiTheme="majorBidi" w:hAnsiTheme="majorBidi" w:cs="Angsana New" w:hint="cs"/>
          <w:b/>
          <w:bCs/>
          <w:color w:val="EE0000"/>
          <w:sz w:val="36"/>
          <w:szCs w:val="36"/>
          <w:highlight w:val="cyan"/>
          <w:cs/>
        </w:rPr>
        <w:t>, ยูดา,</w:t>
      </w:r>
      <w:r>
        <w:rPr>
          <w:rFonts w:asciiTheme="majorBidi" w:hAnsiTheme="majorBidi" w:cs="Angsana New" w:hint="cs"/>
          <w:b/>
          <w:bCs/>
          <w:color w:val="EE0000"/>
          <w:sz w:val="36"/>
          <w:szCs w:val="36"/>
          <w:highlight w:val="cyan"/>
          <w:cs/>
        </w:rPr>
        <w:t xml:space="preserve"> </w:t>
      </w:r>
      <w:r w:rsidRPr="008B3E1A">
        <w:rPr>
          <w:rFonts w:asciiTheme="majorBidi" w:hAnsiTheme="majorBidi" w:cs="Angsana New" w:hint="cs"/>
          <w:b/>
          <w:bCs/>
          <w:color w:val="EE0000"/>
          <w:sz w:val="36"/>
          <w:szCs w:val="36"/>
          <w:highlight w:val="cyan"/>
          <w:cs/>
        </w:rPr>
        <w:t xml:space="preserve">สดุดี </w:t>
      </w:r>
      <w:r w:rsidR="004342D1">
        <w:rPr>
          <w:rFonts w:asciiTheme="majorBidi" w:hAnsiTheme="majorBidi" w:cs="Angsana New" w:hint="cs"/>
          <w:b/>
          <w:bCs/>
          <w:color w:val="EE0000"/>
          <w:sz w:val="36"/>
          <w:szCs w:val="36"/>
          <w:highlight w:val="cyan"/>
          <w:cs/>
        </w:rPr>
        <w:t>บทที่ 1-</w:t>
      </w:r>
      <w:r w:rsidR="008B3E1A" w:rsidRPr="008B3E1A">
        <w:rPr>
          <w:rFonts w:asciiTheme="majorBidi" w:hAnsiTheme="majorBidi" w:cs="Angsana New"/>
          <w:b/>
          <w:bCs/>
          <w:color w:val="EE0000"/>
          <w:sz w:val="36"/>
          <w:szCs w:val="36"/>
          <w:highlight w:val="cyan"/>
          <w:cs/>
        </w:rPr>
        <w:t>5:12</w:t>
      </w:r>
      <w:r w:rsidR="008B3E1A" w:rsidRPr="008B3E1A">
        <w:rPr>
          <w:rFonts w:asciiTheme="majorBidi" w:hAnsiTheme="majorBidi" w:cs="Angsana New"/>
          <w:b/>
          <w:bCs/>
          <w:color w:val="EE0000"/>
          <w:sz w:val="36"/>
          <w:szCs w:val="36"/>
          <w:cs/>
        </w:rPr>
        <w:t xml:space="preserve">  </w:t>
      </w:r>
    </w:p>
    <w:p w14:paraId="08378805" w14:textId="77777777" w:rsidR="00DC0E7A" w:rsidRDefault="00DC0E7A" w:rsidP="00DC0E7A">
      <w:pPr>
        <w:tabs>
          <w:tab w:val="left" w:pos="426"/>
        </w:tabs>
        <w:spacing w:after="0" w:line="240" w:lineRule="auto"/>
        <w:rPr>
          <w:rFonts w:asciiTheme="majorBidi" w:hAnsiTheme="majorBidi" w:cs="Angsana New"/>
          <w:sz w:val="31"/>
          <w:szCs w:val="31"/>
        </w:rPr>
      </w:pPr>
    </w:p>
    <w:tbl>
      <w:tblPr>
        <w:tblStyle w:val="TableGridLight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"/>
        <w:gridCol w:w="454"/>
        <w:gridCol w:w="360"/>
        <w:gridCol w:w="260"/>
        <w:gridCol w:w="486"/>
        <w:gridCol w:w="328"/>
        <w:gridCol w:w="686"/>
        <w:gridCol w:w="6441"/>
        <w:gridCol w:w="1072"/>
      </w:tblGrid>
      <w:tr w:rsidR="00E553B4" w:rsidRPr="00C46541" w14:paraId="5A0EAD89" w14:textId="77777777" w:rsidTr="0000546E">
        <w:tc>
          <w:tcPr>
            <w:tcW w:w="545" w:type="dxa"/>
            <w:shd w:val="clear" w:color="auto" w:fill="FFFF00"/>
          </w:tcPr>
          <w:p w14:paraId="5569E09C" w14:textId="1B672012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จ.</w:t>
            </w:r>
          </w:p>
        </w:tc>
        <w:tc>
          <w:tcPr>
            <w:tcW w:w="454" w:type="dxa"/>
          </w:tcPr>
          <w:p w14:paraId="59DAB4BC" w14:textId="425B56DB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31</w:t>
            </w:r>
          </w:p>
        </w:tc>
        <w:tc>
          <w:tcPr>
            <w:tcW w:w="620" w:type="dxa"/>
            <w:gridSpan w:val="2"/>
          </w:tcPr>
          <w:p w14:paraId="36547800" w14:textId="71897F69" w:rsidR="00E553B4" w:rsidRPr="00C46541" w:rsidRDefault="00E553B4" w:rsidP="00E553B4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ส.ค.</w:t>
            </w:r>
          </w:p>
        </w:tc>
        <w:tc>
          <w:tcPr>
            <w:tcW w:w="814" w:type="dxa"/>
            <w:gridSpan w:val="2"/>
          </w:tcPr>
          <w:p w14:paraId="618C5A76" w14:textId="1D2DB8EB" w:rsidR="00E553B4" w:rsidRPr="00C46541" w:rsidRDefault="00E553B4" w:rsidP="00E553B4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60773F20" w14:textId="0AC3E85C" w:rsidR="00E553B4" w:rsidRPr="00AC2DAA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2ยน</w:t>
            </w:r>
            <w:r w:rsidRPr="00AC2DAA">
              <w:rPr>
                <w:rFonts w:asciiTheme="majorBidi" w:hAnsiTheme="majorBidi" w:cs="Angsana New" w:hint="cs"/>
                <w:sz w:val="32"/>
                <w:szCs w:val="32"/>
                <w:cs/>
              </w:rPr>
              <w:t xml:space="preserve">. </w:t>
            </w:r>
          </w:p>
        </w:tc>
        <w:tc>
          <w:tcPr>
            <w:tcW w:w="7513" w:type="dxa"/>
            <w:gridSpan w:val="2"/>
          </w:tcPr>
          <w:p w14:paraId="59BD9BCB" w14:textId="26FAC81D" w:rsidR="00E553B4" w:rsidRPr="00AC2DAA" w:rsidRDefault="00E553B4" w:rsidP="00E553B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Pr="00AC2DAA">
              <w:rPr>
                <w:rFonts w:asciiTheme="majorBidi" w:hAnsiTheme="majorBidi" w:cstheme="majorBidi"/>
                <w:sz w:val="32"/>
                <w:szCs w:val="32"/>
                <w:cs/>
              </w:rPr>
              <w:t>: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1-4  </w:t>
            </w:r>
            <w:r w:rsidR="00AD734F">
              <w:rPr>
                <w:rFonts w:asciiTheme="majorBidi" w:hAnsiTheme="majorBidi" w:cstheme="majorBidi" w:hint="cs"/>
                <w:sz w:val="32"/>
                <w:szCs w:val="32"/>
                <w:cs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ยึดความจริง พักพิงในพระคุณ พระเมตตา</w:t>
            </w:r>
            <w:r w:rsidR="001853B2">
              <w:rPr>
                <w:rFonts w:asciiTheme="majorBidi" w:hAnsiTheme="majorBidi" w:cstheme="majorBidi" w:hint="cs"/>
                <w:sz w:val="32"/>
                <w:szCs w:val="32"/>
                <w:cs/>
              </w:rPr>
              <w:t>”</w:t>
            </w:r>
            <w:r w:rsidRPr="00AC2DAA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AC2DA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</w:tr>
      <w:tr w:rsidR="00E553B4" w:rsidRPr="00C46541" w14:paraId="30D8CC4D" w14:textId="77777777" w:rsidTr="0000546E">
        <w:tc>
          <w:tcPr>
            <w:tcW w:w="545" w:type="dxa"/>
          </w:tcPr>
          <w:p w14:paraId="0024451A" w14:textId="5D1B7B35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อ.</w:t>
            </w:r>
          </w:p>
        </w:tc>
        <w:tc>
          <w:tcPr>
            <w:tcW w:w="454" w:type="dxa"/>
          </w:tcPr>
          <w:p w14:paraId="0A7BB23E" w14:textId="321FB103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620" w:type="dxa"/>
            <w:gridSpan w:val="2"/>
          </w:tcPr>
          <w:p w14:paraId="4671A60D" w14:textId="353006EB" w:rsidR="00E553B4" w:rsidRPr="00C46541" w:rsidRDefault="00E553B4" w:rsidP="00E553B4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ก</w:t>
            </w:r>
            <w:r w:rsidRPr="00CF33F4">
              <w:rPr>
                <w:rFonts w:asciiTheme="majorBidi" w:hAnsiTheme="majorBidi" w:cs="Angsana New" w:hint="cs"/>
                <w:sz w:val="32"/>
                <w:szCs w:val="32"/>
                <w:cs/>
              </w:rPr>
              <w:t>.</w:t>
            </w: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ย</w:t>
            </w:r>
            <w:r w:rsidRPr="00CF33F4">
              <w:rPr>
                <w:rFonts w:asciiTheme="majorBidi" w:hAnsiTheme="majorBidi" w:cs="Angsana New" w:hint="cs"/>
                <w:sz w:val="32"/>
                <w:szCs w:val="32"/>
                <w:cs/>
              </w:rPr>
              <w:t>.</w:t>
            </w:r>
          </w:p>
        </w:tc>
        <w:tc>
          <w:tcPr>
            <w:tcW w:w="814" w:type="dxa"/>
            <w:gridSpan w:val="2"/>
          </w:tcPr>
          <w:p w14:paraId="10FC2B6A" w14:textId="4B48996C" w:rsidR="00E553B4" w:rsidRPr="00C46541" w:rsidRDefault="00E553B4" w:rsidP="00E553B4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351A3EE0" w14:textId="22A750E4" w:rsidR="00E553B4" w:rsidRPr="00AC2DAA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E43302">
              <w:rPr>
                <w:rFonts w:asciiTheme="majorBidi" w:hAnsiTheme="majorBidi" w:cs="Angsana New" w:hint="cs"/>
                <w:sz w:val="32"/>
                <w:szCs w:val="32"/>
                <w:cs/>
              </w:rPr>
              <w:t xml:space="preserve">2ยน. </w:t>
            </w:r>
          </w:p>
        </w:tc>
        <w:tc>
          <w:tcPr>
            <w:tcW w:w="7513" w:type="dxa"/>
            <w:gridSpan w:val="2"/>
          </w:tcPr>
          <w:p w14:paraId="4AEAE826" w14:textId="02CEE38D" w:rsidR="00E553B4" w:rsidRPr="00AC2DAA" w:rsidRDefault="00E553B4" w:rsidP="00E553B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4A7266"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Pr="004A7266">
              <w:rPr>
                <w:rFonts w:asciiTheme="majorBidi" w:hAnsiTheme="majorBidi" w:cstheme="majorBidi"/>
                <w:sz w:val="32"/>
                <w:szCs w:val="32"/>
                <w:cs/>
              </w:rPr>
              <w:t>: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5-6  </w:t>
            </w:r>
            <w:r w:rsidR="00AD734F">
              <w:rPr>
                <w:rFonts w:asciiTheme="majorBidi" w:hAnsiTheme="majorBidi" w:cstheme="majorBidi" w:hint="cs"/>
                <w:sz w:val="32"/>
                <w:szCs w:val="32"/>
                <w:cs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สำแดงความรักต่อกันและกัน</w:t>
            </w:r>
            <w:r w:rsidR="001853B2">
              <w:rPr>
                <w:rFonts w:asciiTheme="majorBidi" w:hAnsiTheme="majorBidi" w:cstheme="majorBidi" w:hint="cs"/>
                <w:sz w:val="32"/>
                <w:szCs w:val="32"/>
                <w:cs/>
              </w:rPr>
              <w:t>”</w:t>
            </w:r>
          </w:p>
        </w:tc>
      </w:tr>
      <w:tr w:rsidR="00E553B4" w:rsidRPr="00C46541" w14:paraId="4889427A" w14:textId="77777777" w:rsidTr="0000546E">
        <w:tc>
          <w:tcPr>
            <w:tcW w:w="545" w:type="dxa"/>
          </w:tcPr>
          <w:p w14:paraId="08227F4A" w14:textId="651648AC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พ.</w:t>
            </w:r>
          </w:p>
        </w:tc>
        <w:tc>
          <w:tcPr>
            <w:tcW w:w="454" w:type="dxa"/>
          </w:tcPr>
          <w:p w14:paraId="2E7A0124" w14:textId="3E5F8020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620" w:type="dxa"/>
            <w:gridSpan w:val="2"/>
          </w:tcPr>
          <w:p w14:paraId="198A91F4" w14:textId="091C7C6F" w:rsidR="00E553B4" w:rsidRPr="00C46541" w:rsidRDefault="00E553B4" w:rsidP="00E553B4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740E093E" w14:textId="00EAD7B4" w:rsidR="00E553B4" w:rsidRPr="00C46541" w:rsidRDefault="00E553B4" w:rsidP="00E553B4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598573ED" w14:textId="5CBC32A6" w:rsidR="00E553B4" w:rsidRPr="00AC2DAA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E43302">
              <w:rPr>
                <w:rFonts w:asciiTheme="majorBidi" w:hAnsiTheme="majorBidi" w:cs="Angsana New" w:hint="cs"/>
                <w:sz w:val="32"/>
                <w:szCs w:val="32"/>
                <w:cs/>
              </w:rPr>
              <w:t xml:space="preserve">2ยน. </w:t>
            </w:r>
          </w:p>
        </w:tc>
        <w:tc>
          <w:tcPr>
            <w:tcW w:w="7513" w:type="dxa"/>
            <w:gridSpan w:val="2"/>
          </w:tcPr>
          <w:p w14:paraId="6FBD3438" w14:textId="299F5D46" w:rsidR="00E553B4" w:rsidRPr="00AC2DAA" w:rsidRDefault="00E553B4" w:rsidP="00E553B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4A7266"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Pr="004A7266">
              <w:rPr>
                <w:rFonts w:asciiTheme="majorBidi" w:hAnsiTheme="majorBidi" w:cstheme="majorBidi"/>
                <w:sz w:val="32"/>
                <w:szCs w:val="32"/>
                <w:cs/>
              </w:rPr>
              <w:t>: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7-8  </w:t>
            </w:r>
            <w:r w:rsidR="00AD734F">
              <w:rPr>
                <w:rFonts w:asciiTheme="majorBidi" w:hAnsiTheme="majorBidi" w:cstheme="majorBidi" w:hint="cs"/>
                <w:sz w:val="32"/>
                <w:szCs w:val="32"/>
                <w:cs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จงระวังพวกผู้ล่อลวง</w:t>
            </w:r>
            <w:r w:rsidR="001853B2">
              <w:rPr>
                <w:rFonts w:asciiTheme="majorBidi" w:hAnsiTheme="majorBidi" w:cstheme="majorBidi" w:hint="cs"/>
                <w:sz w:val="32"/>
                <w:szCs w:val="32"/>
                <w:cs/>
              </w:rPr>
              <w:t>”</w:t>
            </w:r>
          </w:p>
        </w:tc>
      </w:tr>
      <w:tr w:rsidR="00E553B4" w:rsidRPr="00C46541" w14:paraId="12CCFE4D" w14:textId="77777777" w:rsidTr="0000546E">
        <w:tc>
          <w:tcPr>
            <w:tcW w:w="545" w:type="dxa"/>
          </w:tcPr>
          <w:p w14:paraId="54C81F28" w14:textId="2CA1EF17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พฤ.</w:t>
            </w:r>
          </w:p>
        </w:tc>
        <w:tc>
          <w:tcPr>
            <w:tcW w:w="454" w:type="dxa"/>
          </w:tcPr>
          <w:p w14:paraId="1C601D65" w14:textId="428F6D7A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620" w:type="dxa"/>
            <w:gridSpan w:val="2"/>
          </w:tcPr>
          <w:p w14:paraId="2E5479B1" w14:textId="0E305DCF" w:rsidR="00E553B4" w:rsidRPr="00C46541" w:rsidRDefault="00E553B4" w:rsidP="00E553B4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79CD5882" w14:textId="3619B791" w:rsidR="00E553B4" w:rsidRPr="00C46541" w:rsidRDefault="00E553B4" w:rsidP="00E553B4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55C971EE" w14:textId="18AC045A" w:rsidR="00E553B4" w:rsidRPr="00AC2DAA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E43302">
              <w:rPr>
                <w:rFonts w:asciiTheme="majorBidi" w:hAnsiTheme="majorBidi" w:cs="Angsana New" w:hint="cs"/>
                <w:sz w:val="32"/>
                <w:szCs w:val="32"/>
                <w:cs/>
              </w:rPr>
              <w:t xml:space="preserve">2ยน. </w:t>
            </w:r>
          </w:p>
        </w:tc>
        <w:tc>
          <w:tcPr>
            <w:tcW w:w="7513" w:type="dxa"/>
            <w:gridSpan w:val="2"/>
          </w:tcPr>
          <w:p w14:paraId="2C24974C" w14:textId="2693C874" w:rsidR="00E553B4" w:rsidRPr="002D6C25" w:rsidRDefault="00E553B4" w:rsidP="00E553B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4A7266"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Pr="004A7266">
              <w:rPr>
                <w:rFonts w:asciiTheme="majorBidi" w:hAnsiTheme="majorBidi" w:cstheme="majorBidi"/>
                <w:sz w:val="32"/>
                <w:szCs w:val="32"/>
                <w:cs/>
              </w:rPr>
              <w:t>: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9-13  </w:t>
            </w:r>
            <w:r w:rsidR="00AD734F">
              <w:rPr>
                <w:rFonts w:asciiTheme="majorBidi" w:hAnsiTheme="majorBidi" w:cstheme="majorBidi" w:hint="cs"/>
                <w:sz w:val="32"/>
                <w:szCs w:val="32"/>
                <w:cs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  <w:lang w:val="x-none"/>
              </w:rPr>
              <w:t>ไม่</w:t>
            </w:r>
            <w:r w:rsidRPr="00007005">
              <w:rPr>
                <w:rFonts w:asciiTheme="majorBidi" w:hAnsiTheme="majorBidi" w:cstheme="majorBidi"/>
                <w:sz w:val="32"/>
                <w:szCs w:val="32"/>
                <w:cs/>
                <w:lang w:val="x-none"/>
              </w:rPr>
              <w:t>สามัคคีธรรมกับ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  <w:lang w:val="x-none"/>
              </w:rPr>
              <w:t>ผู้สอนเท็จ</w:t>
            </w:r>
            <w:r w:rsidR="001853B2">
              <w:rPr>
                <w:rFonts w:asciiTheme="majorBidi" w:hAnsiTheme="majorBidi" w:cstheme="majorBidi" w:hint="cs"/>
                <w:sz w:val="32"/>
                <w:szCs w:val="32"/>
                <w:cs/>
                <w:lang w:val="x-none"/>
              </w:rPr>
              <w:t>”</w:t>
            </w:r>
          </w:p>
        </w:tc>
      </w:tr>
      <w:tr w:rsidR="00E553B4" w:rsidRPr="00C46541" w14:paraId="5BFCC175" w14:textId="77777777" w:rsidTr="0000546E">
        <w:tc>
          <w:tcPr>
            <w:tcW w:w="545" w:type="dxa"/>
          </w:tcPr>
          <w:p w14:paraId="5D449295" w14:textId="30EBFC39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ศ.</w:t>
            </w:r>
          </w:p>
        </w:tc>
        <w:tc>
          <w:tcPr>
            <w:tcW w:w="454" w:type="dxa"/>
          </w:tcPr>
          <w:p w14:paraId="2AB84A54" w14:textId="411A6A50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4</w:t>
            </w:r>
          </w:p>
        </w:tc>
        <w:tc>
          <w:tcPr>
            <w:tcW w:w="620" w:type="dxa"/>
            <w:gridSpan w:val="2"/>
          </w:tcPr>
          <w:p w14:paraId="7B083714" w14:textId="570F668E" w:rsidR="00E553B4" w:rsidRPr="00C46541" w:rsidRDefault="00E553B4" w:rsidP="00E553B4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0535EDCF" w14:textId="5B8BF1BC" w:rsidR="00E553B4" w:rsidRPr="00C46541" w:rsidRDefault="00E553B4" w:rsidP="00E553B4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00F0D547" w14:textId="1014FE1D" w:rsidR="00E553B4" w:rsidRPr="00AC2DAA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3</w:t>
            </w:r>
            <w:r w:rsidRPr="00E43302">
              <w:rPr>
                <w:rFonts w:asciiTheme="majorBidi" w:hAnsiTheme="majorBidi" w:cs="Angsana New" w:hint="cs"/>
                <w:sz w:val="32"/>
                <w:szCs w:val="32"/>
                <w:cs/>
              </w:rPr>
              <w:t xml:space="preserve">ยน. </w:t>
            </w:r>
          </w:p>
        </w:tc>
        <w:tc>
          <w:tcPr>
            <w:tcW w:w="7513" w:type="dxa"/>
            <w:gridSpan w:val="2"/>
          </w:tcPr>
          <w:p w14:paraId="3232A550" w14:textId="5D294CEA" w:rsidR="00E553B4" w:rsidRPr="00AC2DAA" w:rsidRDefault="00E553B4" w:rsidP="00E553B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4A7266"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Pr="004A7266">
              <w:rPr>
                <w:rFonts w:asciiTheme="majorBidi" w:hAnsiTheme="majorBidi" w:cstheme="majorBidi"/>
                <w:sz w:val="32"/>
                <w:szCs w:val="32"/>
                <w:cs/>
              </w:rPr>
              <w:t>: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1-4  </w:t>
            </w:r>
            <w:r w:rsidR="00AD734F">
              <w:rPr>
                <w:rFonts w:asciiTheme="majorBidi" w:hAnsiTheme="majorBidi" w:cstheme="majorBidi" w:hint="cs"/>
                <w:sz w:val="32"/>
                <w:szCs w:val="32"/>
                <w:cs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ความยินดีของผู้รับใช้</w:t>
            </w:r>
            <w:r w:rsidR="001853B2">
              <w:rPr>
                <w:rFonts w:asciiTheme="majorBidi" w:hAnsiTheme="majorBidi" w:cstheme="majorBidi" w:hint="cs"/>
                <w:sz w:val="32"/>
                <w:szCs w:val="32"/>
                <w:cs/>
              </w:rPr>
              <w:t>”</w:t>
            </w:r>
          </w:p>
        </w:tc>
      </w:tr>
      <w:tr w:rsidR="00E553B4" w:rsidRPr="00C46541" w14:paraId="4B56DB39" w14:textId="77777777" w:rsidTr="0000546E">
        <w:tc>
          <w:tcPr>
            <w:tcW w:w="545" w:type="dxa"/>
          </w:tcPr>
          <w:p w14:paraId="0A969138" w14:textId="56574945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ส.</w:t>
            </w:r>
          </w:p>
        </w:tc>
        <w:tc>
          <w:tcPr>
            <w:tcW w:w="454" w:type="dxa"/>
          </w:tcPr>
          <w:p w14:paraId="4D4DB5C2" w14:textId="19DDEC47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620" w:type="dxa"/>
            <w:gridSpan w:val="2"/>
          </w:tcPr>
          <w:p w14:paraId="3942B7F5" w14:textId="270F6C0C" w:rsidR="00E553B4" w:rsidRPr="00C46541" w:rsidRDefault="00E553B4" w:rsidP="00E553B4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4F97FBBC" w14:textId="3A1CBBA7" w:rsidR="00E553B4" w:rsidRPr="0012127A" w:rsidRDefault="00E553B4" w:rsidP="00E553B4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12127A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14A12AF3" w14:textId="73393A77" w:rsidR="00E553B4" w:rsidRPr="00AC2DAA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7B3CA8">
              <w:rPr>
                <w:rFonts w:asciiTheme="majorBidi" w:hAnsiTheme="majorBidi" w:cs="Angsana New" w:hint="cs"/>
                <w:sz w:val="32"/>
                <w:szCs w:val="32"/>
                <w:cs/>
              </w:rPr>
              <w:t xml:space="preserve">3ยน. </w:t>
            </w:r>
          </w:p>
        </w:tc>
        <w:tc>
          <w:tcPr>
            <w:tcW w:w="7513" w:type="dxa"/>
            <w:gridSpan w:val="2"/>
          </w:tcPr>
          <w:p w14:paraId="05F962FB" w14:textId="45F1A225" w:rsidR="00E553B4" w:rsidRPr="00AC2DAA" w:rsidRDefault="00E553B4" w:rsidP="00E553B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54579"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Pr="00C54579">
              <w:rPr>
                <w:rFonts w:asciiTheme="majorBidi" w:hAnsiTheme="majorBidi" w:cstheme="majorBidi"/>
                <w:sz w:val="32"/>
                <w:szCs w:val="32"/>
                <w:cs/>
              </w:rPr>
              <w:t>: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5-8  </w:t>
            </w:r>
            <w:r w:rsidR="00AD734F">
              <w:rPr>
                <w:rFonts w:asciiTheme="majorBidi" w:hAnsiTheme="majorBidi" w:cstheme="majorBidi" w:hint="cs"/>
                <w:sz w:val="32"/>
                <w:szCs w:val="32"/>
                <w:cs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สนับสนุนพันธกิจพระเจ้า</w:t>
            </w:r>
            <w:r w:rsidR="001853B2">
              <w:rPr>
                <w:rFonts w:asciiTheme="majorBidi" w:hAnsiTheme="majorBidi" w:cstheme="majorBidi" w:hint="cs"/>
                <w:sz w:val="32"/>
                <w:szCs w:val="32"/>
                <w:cs/>
              </w:rPr>
              <w:t>”</w:t>
            </w:r>
          </w:p>
        </w:tc>
      </w:tr>
      <w:tr w:rsidR="00E553B4" w:rsidRPr="00C46541" w14:paraId="595E6E1C" w14:textId="77777777" w:rsidTr="0000546E">
        <w:tc>
          <w:tcPr>
            <w:tcW w:w="545" w:type="dxa"/>
          </w:tcPr>
          <w:p w14:paraId="5E2501B5" w14:textId="6576CC30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อา.</w:t>
            </w:r>
          </w:p>
        </w:tc>
        <w:tc>
          <w:tcPr>
            <w:tcW w:w="454" w:type="dxa"/>
          </w:tcPr>
          <w:p w14:paraId="4CBF5B17" w14:textId="7EACD769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620" w:type="dxa"/>
            <w:gridSpan w:val="2"/>
          </w:tcPr>
          <w:p w14:paraId="64164F21" w14:textId="2ED46642" w:rsidR="00E553B4" w:rsidRPr="00C46541" w:rsidRDefault="00E553B4" w:rsidP="00E553B4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46E693A8" w14:textId="7D0B2B13" w:rsidR="00E553B4" w:rsidRPr="0012127A" w:rsidRDefault="00E553B4" w:rsidP="00E553B4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12127A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16BB78BD" w14:textId="49506F37" w:rsidR="00E553B4" w:rsidRPr="00D1176F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7B3CA8">
              <w:rPr>
                <w:rFonts w:asciiTheme="majorBidi" w:hAnsiTheme="majorBidi" w:cs="Angsana New" w:hint="cs"/>
                <w:sz w:val="32"/>
                <w:szCs w:val="32"/>
                <w:cs/>
              </w:rPr>
              <w:t xml:space="preserve">3ยน. </w:t>
            </w:r>
          </w:p>
        </w:tc>
        <w:tc>
          <w:tcPr>
            <w:tcW w:w="7513" w:type="dxa"/>
            <w:gridSpan w:val="2"/>
          </w:tcPr>
          <w:p w14:paraId="3113A2EF" w14:textId="727F909F" w:rsidR="00E553B4" w:rsidRPr="00D1176F" w:rsidRDefault="00E553B4" w:rsidP="00E553B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54579"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Pr="00C54579">
              <w:rPr>
                <w:rFonts w:asciiTheme="majorBidi" w:hAnsiTheme="majorBidi" w:cstheme="majorBidi"/>
                <w:sz w:val="32"/>
                <w:szCs w:val="32"/>
                <w:cs/>
              </w:rPr>
              <w:t>: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9-10  </w:t>
            </w:r>
            <w:r w:rsidR="00AD734F">
              <w:rPr>
                <w:rFonts w:asciiTheme="majorBidi" w:hAnsiTheme="majorBidi" w:cstheme="majorBidi" w:hint="cs"/>
                <w:sz w:val="32"/>
                <w:szCs w:val="32"/>
                <w:cs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ระวังการลุ่มหลงในอำนาจ</w:t>
            </w:r>
            <w:r w:rsidR="001853B2">
              <w:rPr>
                <w:rFonts w:asciiTheme="majorBidi" w:hAnsiTheme="majorBidi" w:cstheme="majorBidi" w:hint="cs"/>
                <w:sz w:val="32"/>
                <w:szCs w:val="32"/>
                <w:cs/>
              </w:rPr>
              <w:t>”</w:t>
            </w:r>
          </w:p>
        </w:tc>
      </w:tr>
      <w:tr w:rsidR="00E553B4" w:rsidRPr="00C46541" w14:paraId="2A7F83B4" w14:textId="77777777" w:rsidTr="0000546E">
        <w:tc>
          <w:tcPr>
            <w:tcW w:w="545" w:type="dxa"/>
            <w:shd w:val="clear" w:color="auto" w:fill="FFFF00"/>
          </w:tcPr>
          <w:p w14:paraId="16B3065C" w14:textId="525AF79E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จ.</w:t>
            </w:r>
          </w:p>
        </w:tc>
        <w:tc>
          <w:tcPr>
            <w:tcW w:w="454" w:type="dxa"/>
          </w:tcPr>
          <w:p w14:paraId="6D07B742" w14:textId="00DAF0ED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620" w:type="dxa"/>
            <w:gridSpan w:val="2"/>
          </w:tcPr>
          <w:p w14:paraId="5C0E55E3" w14:textId="04B60F42" w:rsidR="00E553B4" w:rsidRPr="00C46541" w:rsidRDefault="00E553B4" w:rsidP="00E553B4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2D01C97F" w14:textId="19B65655" w:rsidR="00E553B4" w:rsidRPr="0012127A" w:rsidRDefault="00E553B4" w:rsidP="00E553B4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12127A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389BD36C" w14:textId="3406CF0E" w:rsidR="00E553B4" w:rsidRPr="00D1176F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7B3CA8">
              <w:rPr>
                <w:rFonts w:asciiTheme="majorBidi" w:hAnsiTheme="majorBidi" w:cs="Angsana New" w:hint="cs"/>
                <w:sz w:val="32"/>
                <w:szCs w:val="32"/>
                <w:cs/>
              </w:rPr>
              <w:t xml:space="preserve">3ยน. </w:t>
            </w:r>
          </w:p>
        </w:tc>
        <w:tc>
          <w:tcPr>
            <w:tcW w:w="7513" w:type="dxa"/>
            <w:gridSpan w:val="2"/>
          </w:tcPr>
          <w:p w14:paraId="4D0A983F" w14:textId="5026A497" w:rsidR="00E553B4" w:rsidRPr="00D1176F" w:rsidRDefault="00E553B4" w:rsidP="00E553B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54579"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Pr="00C54579">
              <w:rPr>
                <w:rFonts w:asciiTheme="majorBidi" w:hAnsiTheme="majorBidi" w:cstheme="majorBidi"/>
                <w:sz w:val="32"/>
                <w:szCs w:val="32"/>
                <w:cs/>
              </w:rPr>
              <w:t>: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11-15  </w:t>
            </w:r>
            <w:r w:rsidR="00AD734F">
              <w:rPr>
                <w:rFonts w:asciiTheme="majorBidi" w:hAnsiTheme="majorBidi" w:cstheme="majorBidi" w:hint="cs"/>
                <w:sz w:val="32"/>
                <w:szCs w:val="32"/>
                <w:cs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เปิดดวงตาให้เห็นพระเจ้าเสมอ</w:t>
            </w:r>
            <w:r w:rsidR="001853B2">
              <w:rPr>
                <w:rFonts w:asciiTheme="majorBidi" w:hAnsiTheme="majorBidi" w:cstheme="majorBidi" w:hint="cs"/>
                <w:sz w:val="32"/>
                <w:szCs w:val="32"/>
                <w:cs/>
              </w:rPr>
              <w:t>”</w:t>
            </w:r>
          </w:p>
        </w:tc>
      </w:tr>
      <w:tr w:rsidR="00E553B4" w:rsidRPr="00C46541" w14:paraId="10579756" w14:textId="77777777" w:rsidTr="0000546E">
        <w:tc>
          <w:tcPr>
            <w:tcW w:w="545" w:type="dxa"/>
          </w:tcPr>
          <w:p w14:paraId="78EC498F" w14:textId="35E11DAA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อ.</w:t>
            </w:r>
          </w:p>
        </w:tc>
        <w:tc>
          <w:tcPr>
            <w:tcW w:w="454" w:type="dxa"/>
          </w:tcPr>
          <w:p w14:paraId="1BCEE37E" w14:textId="496E4391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620" w:type="dxa"/>
            <w:gridSpan w:val="2"/>
          </w:tcPr>
          <w:p w14:paraId="6AFA2C04" w14:textId="25C02C78" w:rsidR="00E553B4" w:rsidRPr="00C46541" w:rsidRDefault="00E553B4" w:rsidP="00E553B4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1A778E17" w14:textId="60AC683D" w:rsidR="00E553B4" w:rsidRPr="0012127A" w:rsidRDefault="00E553B4" w:rsidP="00E553B4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12127A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7792CCE9" w14:textId="7DE97F69" w:rsidR="00E553B4" w:rsidRPr="00D1176F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ยด</w:t>
            </w:r>
            <w:proofErr w:type="spellEnd"/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.</w:t>
            </w:r>
          </w:p>
        </w:tc>
        <w:tc>
          <w:tcPr>
            <w:tcW w:w="7513" w:type="dxa"/>
            <w:gridSpan w:val="2"/>
          </w:tcPr>
          <w:p w14:paraId="55CC0E90" w14:textId="365A07C8" w:rsidR="00E553B4" w:rsidRPr="00D1176F" w:rsidRDefault="00E553B4" w:rsidP="00E553B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54579"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Pr="00C54579">
              <w:rPr>
                <w:rFonts w:asciiTheme="majorBidi" w:hAnsiTheme="majorBidi" w:cstheme="majorBidi"/>
                <w:sz w:val="32"/>
                <w:szCs w:val="32"/>
                <w:cs/>
              </w:rPr>
              <w:t>: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1-2  </w:t>
            </w:r>
            <w:r w:rsidR="00AD734F">
              <w:rPr>
                <w:rFonts w:asciiTheme="majorBidi" w:hAnsiTheme="majorBidi" w:cstheme="majorBidi" w:hint="cs"/>
                <w:sz w:val="32"/>
                <w:szCs w:val="32"/>
                <w:cs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ยูดา ผู้รับใช้พระคริสต์</w:t>
            </w:r>
            <w:r w:rsidR="001853B2">
              <w:rPr>
                <w:rFonts w:asciiTheme="majorBidi" w:hAnsiTheme="majorBidi" w:cstheme="majorBidi" w:hint="cs"/>
                <w:sz w:val="32"/>
                <w:szCs w:val="32"/>
                <w:cs/>
              </w:rPr>
              <w:t>”</w:t>
            </w:r>
          </w:p>
        </w:tc>
      </w:tr>
      <w:tr w:rsidR="00E553B4" w:rsidRPr="00C46541" w14:paraId="1512F9EC" w14:textId="77777777" w:rsidTr="0000546E">
        <w:tc>
          <w:tcPr>
            <w:tcW w:w="545" w:type="dxa"/>
          </w:tcPr>
          <w:p w14:paraId="0B557CBC" w14:textId="47A949B6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พ.</w:t>
            </w:r>
          </w:p>
        </w:tc>
        <w:tc>
          <w:tcPr>
            <w:tcW w:w="454" w:type="dxa"/>
          </w:tcPr>
          <w:p w14:paraId="699EFE81" w14:textId="237E990F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620" w:type="dxa"/>
            <w:gridSpan w:val="2"/>
          </w:tcPr>
          <w:p w14:paraId="13967C46" w14:textId="23C8A211" w:rsidR="00E553B4" w:rsidRPr="00C46541" w:rsidRDefault="00E553B4" w:rsidP="00E553B4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0F2A4201" w14:textId="4986E933" w:rsidR="00E553B4" w:rsidRPr="0012127A" w:rsidRDefault="00E553B4" w:rsidP="00E553B4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12127A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6332D928" w14:textId="2B5D3A5A" w:rsidR="00E553B4" w:rsidRPr="00D1176F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ยด</w:t>
            </w:r>
            <w:proofErr w:type="spellEnd"/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.</w:t>
            </w:r>
          </w:p>
        </w:tc>
        <w:tc>
          <w:tcPr>
            <w:tcW w:w="7513" w:type="dxa"/>
            <w:gridSpan w:val="2"/>
          </w:tcPr>
          <w:p w14:paraId="30C1C799" w14:textId="7C592E2F" w:rsidR="00E553B4" w:rsidRPr="00D1176F" w:rsidRDefault="00E553B4" w:rsidP="00E553B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54579"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Pr="00C54579">
              <w:rPr>
                <w:rFonts w:asciiTheme="majorBidi" w:hAnsiTheme="majorBidi" w:cstheme="majorBidi"/>
                <w:sz w:val="32"/>
                <w:szCs w:val="32"/>
                <w:cs/>
              </w:rPr>
              <w:t>: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3-4  </w:t>
            </w:r>
            <w:r w:rsidR="00AD734F">
              <w:rPr>
                <w:rFonts w:asciiTheme="majorBidi" w:hAnsiTheme="majorBidi" w:cstheme="majorBidi" w:hint="cs"/>
                <w:sz w:val="32"/>
                <w:szCs w:val="32"/>
                <w:cs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ยืนหนึ่งในความเชื่อ</w:t>
            </w:r>
            <w:r w:rsidR="001853B2">
              <w:rPr>
                <w:rFonts w:asciiTheme="majorBidi" w:hAnsiTheme="majorBidi" w:cstheme="majorBidi" w:hint="cs"/>
                <w:sz w:val="32"/>
                <w:szCs w:val="32"/>
                <w:cs/>
              </w:rPr>
              <w:t>”</w:t>
            </w:r>
          </w:p>
        </w:tc>
      </w:tr>
      <w:tr w:rsidR="00E553B4" w:rsidRPr="00C46541" w14:paraId="1B76729E" w14:textId="77777777" w:rsidTr="0000546E">
        <w:tc>
          <w:tcPr>
            <w:tcW w:w="545" w:type="dxa"/>
          </w:tcPr>
          <w:p w14:paraId="140A9533" w14:textId="57286EA5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พฤ.</w:t>
            </w:r>
          </w:p>
        </w:tc>
        <w:tc>
          <w:tcPr>
            <w:tcW w:w="454" w:type="dxa"/>
          </w:tcPr>
          <w:p w14:paraId="750A7D6C" w14:textId="670BCE9E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620" w:type="dxa"/>
            <w:gridSpan w:val="2"/>
          </w:tcPr>
          <w:p w14:paraId="2E7A8568" w14:textId="35B6F3B6" w:rsidR="00E553B4" w:rsidRPr="00C46541" w:rsidRDefault="00E553B4" w:rsidP="00E553B4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2D5CB349" w14:textId="76FAA73A" w:rsidR="00E553B4" w:rsidRPr="00C46541" w:rsidRDefault="00E553B4" w:rsidP="00E553B4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5856BC74" w14:textId="39D58C82" w:rsidR="00E553B4" w:rsidRPr="00D1176F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ยด</w:t>
            </w:r>
            <w:proofErr w:type="spellEnd"/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.</w:t>
            </w:r>
          </w:p>
        </w:tc>
        <w:tc>
          <w:tcPr>
            <w:tcW w:w="7513" w:type="dxa"/>
            <w:gridSpan w:val="2"/>
          </w:tcPr>
          <w:p w14:paraId="12888C2E" w14:textId="23F41F7D" w:rsidR="00E553B4" w:rsidRPr="00D1176F" w:rsidRDefault="00E553B4" w:rsidP="00E553B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54579"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Pr="00C54579">
              <w:rPr>
                <w:rFonts w:asciiTheme="majorBidi" w:hAnsiTheme="majorBidi" w:cstheme="majorBidi"/>
                <w:sz w:val="32"/>
                <w:szCs w:val="32"/>
                <w:cs/>
              </w:rPr>
              <w:t>: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5-7  </w:t>
            </w:r>
            <w:r w:rsidR="00AD734F">
              <w:rPr>
                <w:rFonts w:asciiTheme="majorBidi" w:hAnsiTheme="majorBidi" w:cstheme="majorBidi" w:hint="cs"/>
                <w:sz w:val="32"/>
                <w:szCs w:val="32"/>
                <w:cs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ผลของการมองข้ามพระคุณ</w:t>
            </w:r>
            <w:r w:rsidR="001853B2">
              <w:rPr>
                <w:rFonts w:asciiTheme="majorBidi" w:hAnsiTheme="majorBidi" w:cstheme="majorBidi" w:hint="cs"/>
                <w:sz w:val="32"/>
                <w:szCs w:val="32"/>
                <w:cs/>
              </w:rPr>
              <w:t>”</w:t>
            </w:r>
          </w:p>
        </w:tc>
      </w:tr>
      <w:tr w:rsidR="00E553B4" w:rsidRPr="00C46541" w14:paraId="4B85A63C" w14:textId="77777777" w:rsidTr="0000546E">
        <w:tc>
          <w:tcPr>
            <w:tcW w:w="545" w:type="dxa"/>
          </w:tcPr>
          <w:p w14:paraId="2A17C9D4" w14:textId="4C789BB7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ศ.</w:t>
            </w:r>
          </w:p>
        </w:tc>
        <w:tc>
          <w:tcPr>
            <w:tcW w:w="454" w:type="dxa"/>
          </w:tcPr>
          <w:p w14:paraId="6DA686DB" w14:textId="2DD7959C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620" w:type="dxa"/>
            <w:gridSpan w:val="2"/>
          </w:tcPr>
          <w:p w14:paraId="28906C48" w14:textId="261CD0F3" w:rsidR="00E553B4" w:rsidRPr="00C46541" w:rsidRDefault="00E553B4" w:rsidP="00E553B4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4796CF36" w14:textId="2CE843F6" w:rsidR="00E553B4" w:rsidRPr="00C46541" w:rsidRDefault="00E553B4" w:rsidP="00E553B4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7F982846" w14:textId="14D1880F" w:rsidR="00E553B4" w:rsidRPr="00D1176F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ยด</w:t>
            </w:r>
            <w:proofErr w:type="spellEnd"/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.</w:t>
            </w:r>
          </w:p>
        </w:tc>
        <w:tc>
          <w:tcPr>
            <w:tcW w:w="7513" w:type="dxa"/>
            <w:gridSpan w:val="2"/>
          </w:tcPr>
          <w:p w14:paraId="0B4E0795" w14:textId="459A2518" w:rsidR="00E553B4" w:rsidRPr="00D1176F" w:rsidRDefault="00E553B4" w:rsidP="00E553B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54579"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Pr="00C54579">
              <w:rPr>
                <w:rFonts w:asciiTheme="majorBidi" w:hAnsiTheme="majorBidi" w:cstheme="majorBidi"/>
                <w:sz w:val="32"/>
                <w:szCs w:val="32"/>
                <w:cs/>
              </w:rPr>
              <w:t>: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8-10  </w:t>
            </w:r>
            <w:r w:rsidR="00AD734F">
              <w:rPr>
                <w:rFonts w:asciiTheme="majorBidi" w:hAnsiTheme="majorBidi" w:cstheme="majorBidi" w:hint="cs"/>
                <w:sz w:val="32"/>
                <w:szCs w:val="32"/>
                <w:cs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ไม่ประมาทอำนาจของพระเจ้า</w:t>
            </w:r>
            <w:r w:rsidR="001853B2">
              <w:rPr>
                <w:rFonts w:asciiTheme="majorBidi" w:hAnsiTheme="majorBidi" w:cstheme="majorBidi" w:hint="cs"/>
                <w:sz w:val="32"/>
                <w:szCs w:val="32"/>
                <w:cs/>
              </w:rPr>
              <w:t>”</w:t>
            </w:r>
          </w:p>
        </w:tc>
      </w:tr>
      <w:tr w:rsidR="00E553B4" w:rsidRPr="00C46541" w14:paraId="36AE030D" w14:textId="77777777" w:rsidTr="0000546E">
        <w:tc>
          <w:tcPr>
            <w:tcW w:w="545" w:type="dxa"/>
          </w:tcPr>
          <w:p w14:paraId="61473418" w14:textId="59557404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ส.</w:t>
            </w:r>
          </w:p>
        </w:tc>
        <w:tc>
          <w:tcPr>
            <w:tcW w:w="454" w:type="dxa"/>
          </w:tcPr>
          <w:p w14:paraId="03A676EE" w14:textId="37808A9F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="Angsana New"/>
                <w:sz w:val="32"/>
                <w:szCs w:val="32"/>
              </w:rPr>
              <w:t>12</w:t>
            </w:r>
          </w:p>
        </w:tc>
        <w:tc>
          <w:tcPr>
            <w:tcW w:w="620" w:type="dxa"/>
            <w:gridSpan w:val="2"/>
          </w:tcPr>
          <w:p w14:paraId="242D45C1" w14:textId="58E79922" w:rsidR="00E553B4" w:rsidRPr="00C46541" w:rsidRDefault="00E553B4" w:rsidP="00E553B4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77D9C6EA" w14:textId="0DB858CD" w:rsidR="00E553B4" w:rsidRPr="00C46541" w:rsidRDefault="00E553B4" w:rsidP="00E553B4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78B0FBFC" w14:textId="728E32F2" w:rsidR="00E553B4" w:rsidRPr="00D1176F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ยด</w:t>
            </w:r>
            <w:proofErr w:type="spellEnd"/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.</w:t>
            </w:r>
          </w:p>
        </w:tc>
        <w:tc>
          <w:tcPr>
            <w:tcW w:w="7513" w:type="dxa"/>
            <w:gridSpan w:val="2"/>
          </w:tcPr>
          <w:p w14:paraId="38BFF1DA" w14:textId="3C8A73F0" w:rsidR="00E553B4" w:rsidRPr="00D1176F" w:rsidRDefault="00E553B4" w:rsidP="00E553B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C54579"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Pr="00C54579">
              <w:rPr>
                <w:rFonts w:asciiTheme="majorBidi" w:hAnsiTheme="majorBidi" w:cstheme="majorBidi"/>
                <w:sz w:val="32"/>
                <w:szCs w:val="32"/>
                <w:cs/>
              </w:rPr>
              <w:t>: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11-13  </w:t>
            </w:r>
            <w:r w:rsidR="00AD734F">
              <w:rPr>
                <w:rFonts w:asciiTheme="majorBidi" w:hAnsiTheme="majorBidi" w:cstheme="majorBidi" w:hint="cs"/>
                <w:sz w:val="32"/>
                <w:szCs w:val="32"/>
                <w:cs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วิบัติของการดำเนินตามความมืด</w:t>
            </w:r>
            <w:r w:rsidR="001853B2">
              <w:rPr>
                <w:rFonts w:asciiTheme="majorBidi" w:hAnsiTheme="majorBidi" w:cstheme="majorBidi" w:hint="cs"/>
                <w:sz w:val="32"/>
                <w:szCs w:val="32"/>
                <w:cs/>
              </w:rPr>
              <w:t>”</w:t>
            </w:r>
          </w:p>
        </w:tc>
      </w:tr>
      <w:tr w:rsidR="00E553B4" w:rsidRPr="00C46541" w14:paraId="5F095686" w14:textId="77777777" w:rsidTr="0000546E">
        <w:tc>
          <w:tcPr>
            <w:tcW w:w="545" w:type="dxa"/>
          </w:tcPr>
          <w:p w14:paraId="4CB7CECE" w14:textId="455EFB44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อา.</w:t>
            </w:r>
          </w:p>
        </w:tc>
        <w:tc>
          <w:tcPr>
            <w:tcW w:w="454" w:type="dxa"/>
          </w:tcPr>
          <w:p w14:paraId="4285A0CF" w14:textId="39ECBA86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="Angsana New"/>
                <w:sz w:val="32"/>
                <w:szCs w:val="32"/>
              </w:rPr>
              <w:t>13</w:t>
            </w:r>
          </w:p>
        </w:tc>
        <w:tc>
          <w:tcPr>
            <w:tcW w:w="620" w:type="dxa"/>
            <w:gridSpan w:val="2"/>
          </w:tcPr>
          <w:p w14:paraId="1B76F53A" w14:textId="5C738454" w:rsidR="00E553B4" w:rsidRPr="00C46541" w:rsidRDefault="00E553B4" w:rsidP="00E553B4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3DAA653F" w14:textId="161E9D39" w:rsidR="00E553B4" w:rsidRPr="00C46541" w:rsidRDefault="00E553B4" w:rsidP="00E553B4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4CFAFE0C" w14:textId="36672B6D" w:rsidR="00E553B4" w:rsidRPr="00D1176F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ยด</w:t>
            </w:r>
            <w:proofErr w:type="spellEnd"/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.</w:t>
            </w:r>
          </w:p>
        </w:tc>
        <w:tc>
          <w:tcPr>
            <w:tcW w:w="7513" w:type="dxa"/>
            <w:gridSpan w:val="2"/>
          </w:tcPr>
          <w:p w14:paraId="53F0FC3B" w14:textId="25289C51" w:rsidR="00E553B4" w:rsidRPr="00D1176F" w:rsidRDefault="00E553B4" w:rsidP="00E553B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54579"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Pr="00C54579">
              <w:rPr>
                <w:rFonts w:asciiTheme="majorBidi" w:hAnsiTheme="majorBidi" w:cstheme="majorBidi"/>
                <w:sz w:val="32"/>
                <w:szCs w:val="32"/>
                <w:cs/>
              </w:rPr>
              <w:t>: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14-16  </w:t>
            </w:r>
            <w:r w:rsidR="00AD734F">
              <w:rPr>
                <w:rFonts w:asciiTheme="majorBidi" w:hAnsiTheme="majorBidi" w:cstheme="majorBidi" w:hint="cs"/>
                <w:sz w:val="32"/>
                <w:szCs w:val="32"/>
                <w:cs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ระวัง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!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ทำชั่วมีค่าปรับ</w:t>
            </w:r>
            <w:r w:rsidR="001853B2">
              <w:rPr>
                <w:rFonts w:asciiTheme="majorBidi" w:hAnsiTheme="majorBidi" w:cstheme="majorBidi" w:hint="cs"/>
                <w:sz w:val="32"/>
                <w:szCs w:val="32"/>
                <w:cs/>
              </w:rPr>
              <w:t>”</w:t>
            </w:r>
          </w:p>
        </w:tc>
      </w:tr>
      <w:tr w:rsidR="00E553B4" w:rsidRPr="00C46541" w14:paraId="283D713C" w14:textId="77777777" w:rsidTr="0000546E">
        <w:tc>
          <w:tcPr>
            <w:tcW w:w="545" w:type="dxa"/>
            <w:shd w:val="clear" w:color="auto" w:fill="FFFF00"/>
          </w:tcPr>
          <w:p w14:paraId="04492C86" w14:textId="45AB9C07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จ.</w:t>
            </w:r>
          </w:p>
        </w:tc>
        <w:tc>
          <w:tcPr>
            <w:tcW w:w="454" w:type="dxa"/>
          </w:tcPr>
          <w:p w14:paraId="063DBBFE" w14:textId="4880736C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1</w:t>
            </w:r>
            <w:r>
              <w:rPr>
                <w:rFonts w:asciiTheme="majorBidi" w:hAnsiTheme="majorBidi" w:cs="Angsana New"/>
                <w:sz w:val="32"/>
                <w:szCs w:val="32"/>
              </w:rPr>
              <w:t>4</w:t>
            </w:r>
          </w:p>
        </w:tc>
        <w:tc>
          <w:tcPr>
            <w:tcW w:w="620" w:type="dxa"/>
            <w:gridSpan w:val="2"/>
          </w:tcPr>
          <w:p w14:paraId="0961B24E" w14:textId="514BEABD" w:rsidR="00E553B4" w:rsidRPr="00C46541" w:rsidRDefault="00E553B4" w:rsidP="00E553B4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04020234" w14:textId="0E5E11A2" w:rsidR="00E553B4" w:rsidRPr="00C46541" w:rsidRDefault="00E553B4" w:rsidP="00E553B4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5C1B2A47" w14:textId="5D4EDBB9" w:rsidR="00E553B4" w:rsidRPr="00D1176F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ยด</w:t>
            </w:r>
            <w:proofErr w:type="spellEnd"/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.</w:t>
            </w:r>
          </w:p>
        </w:tc>
        <w:tc>
          <w:tcPr>
            <w:tcW w:w="7513" w:type="dxa"/>
            <w:gridSpan w:val="2"/>
          </w:tcPr>
          <w:p w14:paraId="1931D823" w14:textId="01169CE5" w:rsidR="00E553B4" w:rsidRPr="00D1176F" w:rsidRDefault="00E553B4" w:rsidP="00E553B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06495"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Pr="00106495">
              <w:rPr>
                <w:rFonts w:asciiTheme="majorBidi" w:hAnsiTheme="majorBidi" w:cstheme="majorBidi"/>
                <w:sz w:val="32"/>
                <w:szCs w:val="32"/>
                <w:cs/>
              </w:rPr>
              <w:t>: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17-19  </w:t>
            </w:r>
            <w:r w:rsidR="00AD734F">
              <w:rPr>
                <w:rFonts w:asciiTheme="majorBidi" w:hAnsiTheme="majorBidi" w:cstheme="majorBidi" w:hint="cs"/>
                <w:sz w:val="32"/>
                <w:szCs w:val="32"/>
                <w:cs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คำเตือนถึงคนที่ปราศจากพระวิญญาณ</w:t>
            </w:r>
            <w:r w:rsidR="001853B2">
              <w:rPr>
                <w:rFonts w:asciiTheme="majorBidi" w:hAnsiTheme="majorBidi" w:cstheme="majorBidi" w:hint="cs"/>
                <w:sz w:val="32"/>
                <w:szCs w:val="32"/>
                <w:cs/>
              </w:rPr>
              <w:t>”</w:t>
            </w:r>
          </w:p>
        </w:tc>
      </w:tr>
      <w:tr w:rsidR="00E553B4" w:rsidRPr="00C46541" w14:paraId="229921AE" w14:textId="77777777" w:rsidTr="0000546E">
        <w:tc>
          <w:tcPr>
            <w:tcW w:w="545" w:type="dxa"/>
          </w:tcPr>
          <w:p w14:paraId="582DDF51" w14:textId="1F27CDF3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อ.</w:t>
            </w:r>
          </w:p>
        </w:tc>
        <w:tc>
          <w:tcPr>
            <w:tcW w:w="454" w:type="dxa"/>
          </w:tcPr>
          <w:p w14:paraId="72DCFC11" w14:textId="11AEBE60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1</w:t>
            </w:r>
            <w:r>
              <w:rPr>
                <w:rFonts w:asciiTheme="majorBidi" w:hAnsiTheme="majorBidi" w:cs="Angsana New"/>
                <w:sz w:val="32"/>
                <w:szCs w:val="32"/>
              </w:rPr>
              <w:t>5</w:t>
            </w:r>
          </w:p>
        </w:tc>
        <w:tc>
          <w:tcPr>
            <w:tcW w:w="620" w:type="dxa"/>
            <w:gridSpan w:val="2"/>
          </w:tcPr>
          <w:p w14:paraId="22BF099F" w14:textId="2077B151" w:rsidR="00E553B4" w:rsidRPr="00C46541" w:rsidRDefault="00E553B4" w:rsidP="00E553B4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15E0CC8A" w14:textId="1052078E" w:rsidR="00E553B4" w:rsidRPr="00C46541" w:rsidRDefault="00E553B4" w:rsidP="00E553B4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6C139150" w14:textId="1B6C97C7" w:rsidR="00E553B4" w:rsidRPr="00D1176F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ยด</w:t>
            </w:r>
            <w:proofErr w:type="spellEnd"/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.</w:t>
            </w:r>
          </w:p>
        </w:tc>
        <w:tc>
          <w:tcPr>
            <w:tcW w:w="7513" w:type="dxa"/>
            <w:gridSpan w:val="2"/>
          </w:tcPr>
          <w:p w14:paraId="45BA9955" w14:textId="0A095CC1" w:rsidR="00E553B4" w:rsidRPr="00D1176F" w:rsidRDefault="00E553B4" w:rsidP="00E553B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06495"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 w:rsidRPr="00106495">
              <w:rPr>
                <w:rFonts w:asciiTheme="majorBidi" w:hAnsiTheme="majorBidi" w:cstheme="majorBidi"/>
                <w:sz w:val="32"/>
                <w:szCs w:val="32"/>
                <w:cs/>
              </w:rPr>
              <w:t>: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20-25  </w:t>
            </w:r>
            <w:r w:rsidR="00AD734F">
              <w:rPr>
                <w:rFonts w:asciiTheme="majorBidi" w:hAnsiTheme="majorBidi" w:cstheme="majorBidi" w:hint="cs"/>
                <w:sz w:val="32"/>
                <w:szCs w:val="32"/>
                <w:cs/>
              </w:rPr>
              <w:t>“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รักพระคริสต์ ใช้ชีวิตถวายเกียรติพระเจ้า</w:t>
            </w:r>
            <w:r w:rsidR="001853B2">
              <w:rPr>
                <w:rFonts w:asciiTheme="majorBidi" w:hAnsiTheme="majorBidi" w:cstheme="majorBidi" w:hint="cs"/>
                <w:sz w:val="32"/>
                <w:szCs w:val="32"/>
                <w:cs/>
              </w:rPr>
              <w:t>”</w:t>
            </w:r>
          </w:p>
        </w:tc>
      </w:tr>
      <w:tr w:rsidR="00E553B4" w:rsidRPr="00C46541" w14:paraId="7ECA07E0" w14:textId="77777777" w:rsidTr="0000546E">
        <w:tc>
          <w:tcPr>
            <w:tcW w:w="545" w:type="dxa"/>
          </w:tcPr>
          <w:p w14:paraId="67ADD4D8" w14:textId="001B85E7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พ.</w:t>
            </w:r>
          </w:p>
        </w:tc>
        <w:tc>
          <w:tcPr>
            <w:tcW w:w="454" w:type="dxa"/>
          </w:tcPr>
          <w:p w14:paraId="12CB4AFF" w14:textId="252FB692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1</w:t>
            </w:r>
            <w:r>
              <w:rPr>
                <w:rFonts w:asciiTheme="majorBidi" w:hAnsiTheme="majorBidi" w:cs="Angsana New"/>
                <w:sz w:val="32"/>
                <w:szCs w:val="32"/>
              </w:rPr>
              <w:t>6</w:t>
            </w:r>
          </w:p>
        </w:tc>
        <w:tc>
          <w:tcPr>
            <w:tcW w:w="620" w:type="dxa"/>
            <w:gridSpan w:val="2"/>
          </w:tcPr>
          <w:p w14:paraId="1C08DB07" w14:textId="51EBDC0D" w:rsidR="00E553B4" w:rsidRPr="00C46541" w:rsidRDefault="00E553B4" w:rsidP="00E553B4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1AC74C79" w14:textId="3A12B63A" w:rsidR="00E553B4" w:rsidRPr="00C46541" w:rsidRDefault="00E553B4" w:rsidP="00E553B4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6ACD88E2" w14:textId="54ED2294" w:rsidR="00E553B4" w:rsidRPr="00D1176F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สดด.</w:t>
            </w:r>
          </w:p>
        </w:tc>
        <w:tc>
          <w:tcPr>
            <w:tcW w:w="7513" w:type="dxa"/>
            <w:gridSpan w:val="2"/>
          </w:tcPr>
          <w:p w14:paraId="6A093884" w14:textId="4C5D5DE1" w:rsidR="00E553B4" w:rsidRPr="008B3E1A" w:rsidRDefault="00E553B4" w:rsidP="00E553B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1:1</w:t>
            </w:r>
            <w:r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-</w:t>
            </w: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3</w:t>
            </w:r>
            <w:r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 xml:space="preserve">  </w:t>
            </w:r>
            <w:r w:rsidR="00AD734F">
              <w:rPr>
                <w:rFonts w:asciiTheme="majorBidi" w:hAnsiTheme="majorBidi" w:cs="Angsana New" w:hint="cs"/>
                <w:sz w:val="32"/>
                <w:szCs w:val="32"/>
                <w:cs/>
              </w:rPr>
              <w:t>“</w:t>
            </w: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ชีวิตที่เกิดผล</w:t>
            </w:r>
            <w:r w:rsidR="001853B2">
              <w:rPr>
                <w:rFonts w:asciiTheme="majorBidi" w:hAnsiTheme="majorBidi" w:cs="Angsana New" w:hint="cs"/>
                <w:sz w:val="32"/>
                <w:szCs w:val="32"/>
                <w:cs/>
              </w:rPr>
              <w:t>”</w:t>
            </w:r>
          </w:p>
        </w:tc>
      </w:tr>
      <w:tr w:rsidR="00E553B4" w:rsidRPr="00C46541" w14:paraId="1BAD3D4F" w14:textId="77777777" w:rsidTr="0000546E">
        <w:tc>
          <w:tcPr>
            <w:tcW w:w="545" w:type="dxa"/>
          </w:tcPr>
          <w:p w14:paraId="279D1A1B" w14:textId="15E9489C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พฤ.</w:t>
            </w:r>
          </w:p>
        </w:tc>
        <w:tc>
          <w:tcPr>
            <w:tcW w:w="454" w:type="dxa"/>
          </w:tcPr>
          <w:p w14:paraId="50FF4FDB" w14:textId="7712DF83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="Angsana New"/>
                <w:sz w:val="32"/>
                <w:szCs w:val="32"/>
              </w:rPr>
              <w:t>17</w:t>
            </w:r>
          </w:p>
        </w:tc>
        <w:tc>
          <w:tcPr>
            <w:tcW w:w="620" w:type="dxa"/>
            <w:gridSpan w:val="2"/>
          </w:tcPr>
          <w:p w14:paraId="6DA75A6D" w14:textId="17663F47" w:rsidR="00E553B4" w:rsidRPr="00C46541" w:rsidRDefault="00E553B4" w:rsidP="00E553B4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4844E795" w14:textId="47688DAD" w:rsidR="00E553B4" w:rsidRPr="00C46541" w:rsidRDefault="00E553B4" w:rsidP="00E553B4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16750CD5" w14:textId="2E9CEB6E" w:rsidR="00E553B4" w:rsidRPr="00800698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สดด.</w:t>
            </w:r>
          </w:p>
        </w:tc>
        <w:tc>
          <w:tcPr>
            <w:tcW w:w="7513" w:type="dxa"/>
            <w:gridSpan w:val="2"/>
          </w:tcPr>
          <w:p w14:paraId="237A08B8" w14:textId="0A0D7039" w:rsidR="00E553B4" w:rsidRPr="008B3E1A" w:rsidRDefault="00E553B4" w:rsidP="00E553B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1:4</w:t>
            </w:r>
            <w:r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-</w:t>
            </w: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6</w:t>
            </w:r>
            <w:r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 xml:space="preserve">  </w:t>
            </w:r>
            <w:r w:rsidR="00AD734F">
              <w:rPr>
                <w:rFonts w:asciiTheme="majorBidi" w:hAnsiTheme="majorBidi" w:cs="Angsana New" w:hint="cs"/>
                <w:sz w:val="32"/>
                <w:szCs w:val="32"/>
                <w:cs/>
              </w:rPr>
              <w:t>“</w:t>
            </w: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ปลายทางของสองเส้นทาง</w:t>
            </w:r>
            <w:r w:rsidR="001853B2">
              <w:rPr>
                <w:rFonts w:asciiTheme="majorBidi" w:hAnsiTheme="majorBidi" w:cs="Angsana New" w:hint="cs"/>
                <w:sz w:val="32"/>
                <w:szCs w:val="32"/>
                <w:cs/>
              </w:rPr>
              <w:t>”</w:t>
            </w:r>
          </w:p>
        </w:tc>
      </w:tr>
      <w:tr w:rsidR="00E553B4" w:rsidRPr="00C46541" w14:paraId="7FAF60C0" w14:textId="77777777" w:rsidTr="0000546E">
        <w:tc>
          <w:tcPr>
            <w:tcW w:w="545" w:type="dxa"/>
          </w:tcPr>
          <w:p w14:paraId="6015B798" w14:textId="76ED794C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ศ.</w:t>
            </w:r>
          </w:p>
        </w:tc>
        <w:tc>
          <w:tcPr>
            <w:tcW w:w="454" w:type="dxa"/>
          </w:tcPr>
          <w:p w14:paraId="3C312F64" w14:textId="09806C63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="Angsana New"/>
                <w:sz w:val="32"/>
                <w:szCs w:val="32"/>
              </w:rPr>
              <w:t>18</w:t>
            </w:r>
          </w:p>
        </w:tc>
        <w:tc>
          <w:tcPr>
            <w:tcW w:w="620" w:type="dxa"/>
            <w:gridSpan w:val="2"/>
          </w:tcPr>
          <w:p w14:paraId="45F3DBC1" w14:textId="6544635E" w:rsidR="00E553B4" w:rsidRPr="00C46541" w:rsidRDefault="00E553B4" w:rsidP="00E553B4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37425F71" w14:textId="509D2550" w:rsidR="00E553B4" w:rsidRPr="00C46541" w:rsidRDefault="00E553B4" w:rsidP="00E553B4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08545436" w14:textId="1038BD3C" w:rsidR="00E553B4" w:rsidRPr="00800698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746006">
              <w:rPr>
                <w:rFonts w:asciiTheme="majorBidi" w:hAnsiTheme="majorBidi" w:cs="Angsana New" w:hint="cs"/>
                <w:sz w:val="32"/>
                <w:szCs w:val="32"/>
                <w:cs/>
              </w:rPr>
              <w:t>สดด.</w:t>
            </w:r>
          </w:p>
        </w:tc>
        <w:tc>
          <w:tcPr>
            <w:tcW w:w="7513" w:type="dxa"/>
            <w:gridSpan w:val="2"/>
          </w:tcPr>
          <w:p w14:paraId="262F4D26" w14:textId="4B02AB71" w:rsidR="00E553B4" w:rsidRPr="008B3E1A" w:rsidRDefault="00E553B4" w:rsidP="00E553B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2:1</w:t>
            </w:r>
            <w:r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-</w:t>
            </w: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6</w:t>
            </w:r>
            <w:r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 xml:space="preserve">  </w:t>
            </w:r>
            <w:r w:rsidR="00AD734F">
              <w:rPr>
                <w:rFonts w:asciiTheme="majorBidi" w:hAnsiTheme="majorBidi" w:cs="Angsana New" w:hint="cs"/>
                <w:sz w:val="32"/>
                <w:szCs w:val="32"/>
                <w:cs/>
              </w:rPr>
              <w:t>“</w:t>
            </w: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พระเจ้าทรงครอบครอง</w:t>
            </w:r>
            <w:r w:rsidR="001853B2">
              <w:rPr>
                <w:rFonts w:asciiTheme="majorBidi" w:hAnsiTheme="majorBidi" w:cs="Angsana New" w:hint="cs"/>
                <w:sz w:val="32"/>
                <w:szCs w:val="32"/>
                <w:cs/>
              </w:rPr>
              <w:t>”</w:t>
            </w:r>
          </w:p>
        </w:tc>
      </w:tr>
      <w:tr w:rsidR="00E553B4" w:rsidRPr="00C46541" w14:paraId="12D6AEAF" w14:textId="77777777" w:rsidTr="0000546E">
        <w:tc>
          <w:tcPr>
            <w:tcW w:w="545" w:type="dxa"/>
          </w:tcPr>
          <w:p w14:paraId="061F9D90" w14:textId="45B8EC20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ส.</w:t>
            </w:r>
          </w:p>
        </w:tc>
        <w:tc>
          <w:tcPr>
            <w:tcW w:w="454" w:type="dxa"/>
          </w:tcPr>
          <w:p w14:paraId="05EC61E0" w14:textId="66DA8AC1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="Angsana New"/>
                <w:sz w:val="32"/>
                <w:szCs w:val="32"/>
              </w:rPr>
              <w:t>19</w:t>
            </w:r>
          </w:p>
        </w:tc>
        <w:tc>
          <w:tcPr>
            <w:tcW w:w="620" w:type="dxa"/>
            <w:gridSpan w:val="2"/>
          </w:tcPr>
          <w:p w14:paraId="58738991" w14:textId="3FFF802E" w:rsidR="00E553B4" w:rsidRPr="00C46541" w:rsidRDefault="00E553B4" w:rsidP="00E553B4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63716C8B" w14:textId="3DBABA22" w:rsidR="00E553B4" w:rsidRPr="00C46541" w:rsidRDefault="00E553B4" w:rsidP="00E553B4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115E0DC8" w14:textId="3120183F" w:rsidR="00E553B4" w:rsidRPr="00800698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746006">
              <w:rPr>
                <w:rFonts w:asciiTheme="majorBidi" w:hAnsiTheme="majorBidi" w:cs="Angsana New" w:hint="cs"/>
                <w:sz w:val="32"/>
                <w:szCs w:val="32"/>
                <w:cs/>
              </w:rPr>
              <w:t>สดด.</w:t>
            </w:r>
          </w:p>
        </w:tc>
        <w:tc>
          <w:tcPr>
            <w:tcW w:w="7513" w:type="dxa"/>
            <w:gridSpan w:val="2"/>
          </w:tcPr>
          <w:p w14:paraId="604359BE" w14:textId="7516BB04" w:rsidR="00E553B4" w:rsidRPr="008B3E1A" w:rsidRDefault="00E553B4" w:rsidP="00E553B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2:7</w:t>
            </w:r>
            <w:r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-</w:t>
            </w: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12</w:t>
            </w:r>
            <w:r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 xml:space="preserve">  </w:t>
            </w:r>
            <w:r w:rsidR="00AD734F">
              <w:rPr>
                <w:rFonts w:asciiTheme="majorBidi" w:hAnsiTheme="majorBidi" w:cs="Angsana New" w:hint="cs"/>
                <w:sz w:val="32"/>
                <w:szCs w:val="32"/>
                <w:cs/>
              </w:rPr>
              <w:t>“</w:t>
            </w:r>
            <w:r w:rsidR="002276FE">
              <w:rPr>
                <w:rFonts w:asciiTheme="majorBidi" w:hAnsiTheme="majorBidi" w:cs="Angsana New" w:hint="cs"/>
                <w:sz w:val="32"/>
                <w:szCs w:val="32"/>
                <w:cs/>
              </w:rPr>
              <w:t>ยำเกรงและ</w:t>
            </w: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ยอมจำนนต่อพร</w:t>
            </w:r>
            <w:r w:rsidR="002276FE">
              <w:rPr>
                <w:rFonts w:asciiTheme="majorBidi" w:hAnsiTheme="majorBidi" w:cs="Angsana New" w:hint="cs"/>
                <w:sz w:val="32"/>
                <w:szCs w:val="32"/>
                <w:cs/>
              </w:rPr>
              <w:t>ะเจ้า</w:t>
            </w:r>
            <w:r w:rsidR="001853B2">
              <w:rPr>
                <w:rFonts w:asciiTheme="majorBidi" w:hAnsiTheme="majorBidi" w:cs="Angsana New" w:hint="cs"/>
                <w:sz w:val="32"/>
                <w:szCs w:val="32"/>
                <w:cs/>
              </w:rPr>
              <w:t>”</w:t>
            </w:r>
          </w:p>
        </w:tc>
      </w:tr>
      <w:tr w:rsidR="00E553B4" w:rsidRPr="00C46541" w14:paraId="256B9D8A" w14:textId="77777777" w:rsidTr="0000546E">
        <w:tc>
          <w:tcPr>
            <w:tcW w:w="545" w:type="dxa"/>
          </w:tcPr>
          <w:p w14:paraId="50F82F30" w14:textId="3F74CC52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อา.</w:t>
            </w:r>
          </w:p>
        </w:tc>
        <w:tc>
          <w:tcPr>
            <w:tcW w:w="454" w:type="dxa"/>
          </w:tcPr>
          <w:p w14:paraId="5C372671" w14:textId="6EC0610E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</w:t>
            </w:r>
            <w:r>
              <w:rPr>
                <w:rFonts w:asciiTheme="majorBidi" w:hAnsiTheme="majorBidi" w:cs="Angsana New"/>
                <w:sz w:val="32"/>
                <w:szCs w:val="32"/>
              </w:rPr>
              <w:t>0</w:t>
            </w:r>
          </w:p>
        </w:tc>
        <w:tc>
          <w:tcPr>
            <w:tcW w:w="620" w:type="dxa"/>
            <w:gridSpan w:val="2"/>
          </w:tcPr>
          <w:p w14:paraId="4ACAAD5E" w14:textId="083B2EE9" w:rsidR="00E553B4" w:rsidRPr="00C46541" w:rsidRDefault="00E553B4" w:rsidP="00E553B4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5C69D3B3" w14:textId="068117F7" w:rsidR="00E553B4" w:rsidRPr="00C46541" w:rsidRDefault="00E553B4" w:rsidP="00E553B4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62EB7116" w14:textId="6CDE4CDE" w:rsidR="00E553B4" w:rsidRPr="00800698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746006">
              <w:rPr>
                <w:rFonts w:asciiTheme="majorBidi" w:hAnsiTheme="majorBidi" w:cs="Angsana New" w:hint="cs"/>
                <w:sz w:val="32"/>
                <w:szCs w:val="32"/>
                <w:cs/>
              </w:rPr>
              <w:t>สดด.</w:t>
            </w:r>
          </w:p>
        </w:tc>
        <w:tc>
          <w:tcPr>
            <w:tcW w:w="7513" w:type="dxa"/>
            <w:gridSpan w:val="2"/>
          </w:tcPr>
          <w:p w14:paraId="7D5E4AE1" w14:textId="7863E458" w:rsidR="00E553B4" w:rsidRPr="008B3E1A" w:rsidRDefault="00E553B4" w:rsidP="00E553B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3:1</w:t>
            </w:r>
            <w:r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-</w:t>
            </w: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4</w:t>
            </w:r>
            <w:r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 xml:space="preserve">  </w:t>
            </w:r>
            <w:r w:rsidR="00AD734F">
              <w:rPr>
                <w:rFonts w:asciiTheme="majorBidi" w:hAnsiTheme="majorBidi" w:cs="Angsana New" w:hint="cs"/>
                <w:sz w:val="32"/>
                <w:szCs w:val="32"/>
                <w:cs/>
              </w:rPr>
              <w:t>“</w:t>
            </w: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เมื่อความกลัวเข้ามา</w:t>
            </w:r>
            <w:r w:rsidR="001853B2">
              <w:rPr>
                <w:rFonts w:asciiTheme="majorBidi" w:hAnsiTheme="majorBidi" w:cs="Angsana New" w:hint="cs"/>
                <w:sz w:val="32"/>
                <w:szCs w:val="32"/>
                <w:cs/>
              </w:rPr>
              <w:t>”</w:t>
            </w:r>
          </w:p>
        </w:tc>
      </w:tr>
      <w:tr w:rsidR="00E553B4" w:rsidRPr="00C46541" w14:paraId="3FCA59CA" w14:textId="77777777" w:rsidTr="0000546E">
        <w:tc>
          <w:tcPr>
            <w:tcW w:w="545" w:type="dxa"/>
            <w:shd w:val="clear" w:color="auto" w:fill="FFFF00"/>
          </w:tcPr>
          <w:p w14:paraId="2C877E17" w14:textId="5CFD7291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จ.</w:t>
            </w:r>
          </w:p>
        </w:tc>
        <w:tc>
          <w:tcPr>
            <w:tcW w:w="454" w:type="dxa"/>
          </w:tcPr>
          <w:p w14:paraId="64FD12B8" w14:textId="475519AD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2</w:t>
            </w:r>
            <w:r>
              <w:rPr>
                <w:rFonts w:asciiTheme="majorBidi" w:hAnsiTheme="majorBidi" w:cs="Angsana New"/>
                <w:sz w:val="32"/>
                <w:szCs w:val="32"/>
              </w:rPr>
              <w:t>1</w:t>
            </w:r>
          </w:p>
        </w:tc>
        <w:tc>
          <w:tcPr>
            <w:tcW w:w="620" w:type="dxa"/>
            <w:gridSpan w:val="2"/>
          </w:tcPr>
          <w:p w14:paraId="5BC3F8EE" w14:textId="362BD482" w:rsidR="00E553B4" w:rsidRPr="00C46541" w:rsidRDefault="00E553B4" w:rsidP="00E553B4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0831A55F" w14:textId="53598756" w:rsidR="00E553B4" w:rsidRPr="00C46541" w:rsidRDefault="00E553B4" w:rsidP="00E553B4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73A1D7FE" w14:textId="0AE322FB" w:rsidR="00E553B4" w:rsidRPr="00800698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746006">
              <w:rPr>
                <w:rFonts w:asciiTheme="majorBidi" w:hAnsiTheme="majorBidi" w:cs="Angsana New" w:hint="cs"/>
                <w:sz w:val="32"/>
                <w:szCs w:val="32"/>
                <w:cs/>
              </w:rPr>
              <w:t>สดด.</w:t>
            </w:r>
          </w:p>
        </w:tc>
        <w:tc>
          <w:tcPr>
            <w:tcW w:w="7513" w:type="dxa"/>
            <w:gridSpan w:val="2"/>
          </w:tcPr>
          <w:p w14:paraId="22E82B1A" w14:textId="39837C21" w:rsidR="00E553B4" w:rsidRPr="008B3E1A" w:rsidRDefault="00E553B4" w:rsidP="00E553B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3:5</w:t>
            </w:r>
            <w:r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-</w:t>
            </w: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8</w:t>
            </w:r>
            <w:r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 xml:space="preserve">  </w:t>
            </w:r>
            <w:r w:rsidR="00AD734F">
              <w:rPr>
                <w:rFonts w:asciiTheme="majorBidi" w:hAnsiTheme="majorBidi" w:cs="Angsana New" w:hint="cs"/>
                <w:sz w:val="32"/>
                <w:szCs w:val="32"/>
                <w:cs/>
              </w:rPr>
              <w:t>“</w:t>
            </w:r>
            <w:r w:rsidR="00C87CD6"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พระเจ้าสนับสนุนเราเสมอ</w:t>
            </w:r>
            <w:r w:rsidR="001853B2">
              <w:rPr>
                <w:rFonts w:asciiTheme="majorBidi" w:hAnsiTheme="majorBidi" w:cs="Angsana New" w:hint="cs"/>
                <w:sz w:val="32"/>
                <w:szCs w:val="32"/>
                <w:cs/>
              </w:rPr>
              <w:t>”</w:t>
            </w:r>
          </w:p>
        </w:tc>
      </w:tr>
      <w:tr w:rsidR="00E553B4" w:rsidRPr="00C46541" w14:paraId="4675E902" w14:textId="77777777" w:rsidTr="0000546E">
        <w:tc>
          <w:tcPr>
            <w:tcW w:w="545" w:type="dxa"/>
          </w:tcPr>
          <w:p w14:paraId="50E36FF3" w14:textId="172958A8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อ.</w:t>
            </w:r>
          </w:p>
        </w:tc>
        <w:tc>
          <w:tcPr>
            <w:tcW w:w="454" w:type="dxa"/>
          </w:tcPr>
          <w:p w14:paraId="404AA7C0" w14:textId="74A2041F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="Angsana New"/>
                <w:sz w:val="32"/>
                <w:szCs w:val="32"/>
              </w:rPr>
              <w:t>22</w:t>
            </w:r>
          </w:p>
        </w:tc>
        <w:tc>
          <w:tcPr>
            <w:tcW w:w="620" w:type="dxa"/>
            <w:gridSpan w:val="2"/>
          </w:tcPr>
          <w:p w14:paraId="0B124EDD" w14:textId="3768E76E" w:rsidR="00E553B4" w:rsidRPr="00C46541" w:rsidRDefault="00E553B4" w:rsidP="00E553B4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58682D28" w14:textId="1DDDD8B0" w:rsidR="00E553B4" w:rsidRPr="00C46541" w:rsidRDefault="00E553B4" w:rsidP="00E553B4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2F992C34" w14:textId="2B92F2FB" w:rsidR="00E553B4" w:rsidRPr="00800698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746006">
              <w:rPr>
                <w:rFonts w:asciiTheme="majorBidi" w:hAnsiTheme="majorBidi" w:cs="Angsana New" w:hint="cs"/>
                <w:sz w:val="32"/>
                <w:szCs w:val="32"/>
                <w:cs/>
              </w:rPr>
              <w:t>สดด.</w:t>
            </w:r>
          </w:p>
        </w:tc>
        <w:tc>
          <w:tcPr>
            <w:tcW w:w="7513" w:type="dxa"/>
            <w:gridSpan w:val="2"/>
          </w:tcPr>
          <w:p w14:paraId="2241841C" w14:textId="7200B983" w:rsidR="00E553B4" w:rsidRPr="008B3E1A" w:rsidRDefault="00E553B4" w:rsidP="00E553B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4:1</w:t>
            </w:r>
            <w:r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-</w:t>
            </w: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5</w:t>
            </w:r>
            <w:r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 xml:space="preserve">  </w:t>
            </w:r>
            <w:r w:rsidR="00AD734F">
              <w:rPr>
                <w:rFonts w:asciiTheme="majorBidi" w:hAnsiTheme="majorBidi" w:cs="Angsana New" w:hint="cs"/>
                <w:sz w:val="32"/>
                <w:szCs w:val="32"/>
                <w:cs/>
              </w:rPr>
              <w:t>“</w:t>
            </w:r>
            <w:r w:rsidR="00AA7E28"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พระเจ้าจะยกชูผู้ชอบธรรมเสมอ</w:t>
            </w:r>
            <w:r w:rsidR="001853B2">
              <w:rPr>
                <w:rFonts w:asciiTheme="majorBidi" w:hAnsiTheme="majorBidi" w:cs="Angsana New" w:hint="cs"/>
                <w:sz w:val="32"/>
                <w:szCs w:val="32"/>
                <w:cs/>
              </w:rPr>
              <w:t>”</w:t>
            </w:r>
          </w:p>
        </w:tc>
      </w:tr>
      <w:tr w:rsidR="00E553B4" w:rsidRPr="00C46541" w14:paraId="04559B22" w14:textId="77777777" w:rsidTr="0000546E">
        <w:tc>
          <w:tcPr>
            <w:tcW w:w="545" w:type="dxa"/>
          </w:tcPr>
          <w:p w14:paraId="3478CC77" w14:textId="69BD411D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พ.</w:t>
            </w:r>
          </w:p>
        </w:tc>
        <w:tc>
          <w:tcPr>
            <w:tcW w:w="454" w:type="dxa"/>
          </w:tcPr>
          <w:p w14:paraId="1948C9CC" w14:textId="4085AC0F" w:rsidR="00E553B4" w:rsidRPr="00C46541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="Angsana New"/>
                <w:sz w:val="32"/>
                <w:szCs w:val="32"/>
              </w:rPr>
              <w:t>23</w:t>
            </w:r>
          </w:p>
        </w:tc>
        <w:tc>
          <w:tcPr>
            <w:tcW w:w="620" w:type="dxa"/>
            <w:gridSpan w:val="2"/>
          </w:tcPr>
          <w:p w14:paraId="1872656A" w14:textId="57C765BF" w:rsidR="00E553B4" w:rsidRPr="00C46541" w:rsidRDefault="00E553B4" w:rsidP="00E553B4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77A93FDD" w14:textId="1F91A9D8" w:rsidR="00E553B4" w:rsidRPr="00C46541" w:rsidRDefault="00E553B4" w:rsidP="00E553B4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3303EF81" w14:textId="18ED88E9" w:rsidR="00E553B4" w:rsidRPr="00800698" w:rsidRDefault="00E553B4" w:rsidP="00E553B4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746006">
              <w:rPr>
                <w:rFonts w:asciiTheme="majorBidi" w:hAnsiTheme="majorBidi" w:cs="Angsana New" w:hint="cs"/>
                <w:sz w:val="32"/>
                <w:szCs w:val="32"/>
                <w:cs/>
              </w:rPr>
              <w:t>สดด.</w:t>
            </w:r>
          </w:p>
        </w:tc>
        <w:tc>
          <w:tcPr>
            <w:tcW w:w="7513" w:type="dxa"/>
            <w:gridSpan w:val="2"/>
          </w:tcPr>
          <w:p w14:paraId="39080932" w14:textId="2CC7F428" w:rsidR="00E553B4" w:rsidRPr="008B3E1A" w:rsidRDefault="000744AD" w:rsidP="00E553B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4:6–8</w:t>
            </w:r>
            <w:r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 xml:space="preserve">  </w:t>
            </w:r>
            <w:r w:rsidR="00AD734F">
              <w:rPr>
                <w:rFonts w:asciiTheme="majorBidi" w:hAnsiTheme="majorBidi" w:cs="Angsana New" w:hint="cs"/>
                <w:sz w:val="32"/>
                <w:szCs w:val="32"/>
                <w:cs/>
              </w:rPr>
              <w:t>“</w:t>
            </w: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ความสุขที่</w:t>
            </w:r>
            <w:r w:rsidR="003032D7">
              <w:rPr>
                <w:rFonts w:asciiTheme="majorBidi" w:hAnsiTheme="majorBidi" w:cs="Angsana New" w:hint="cs"/>
                <w:sz w:val="32"/>
                <w:szCs w:val="32"/>
                <w:cs/>
              </w:rPr>
              <w:t>ได้เอนกายในที่สันติ</w:t>
            </w:r>
            <w:r w:rsidR="001853B2">
              <w:rPr>
                <w:rFonts w:asciiTheme="majorBidi" w:hAnsiTheme="majorBidi" w:cs="Angsana New" w:hint="cs"/>
                <w:sz w:val="32"/>
                <w:szCs w:val="32"/>
                <w:cs/>
              </w:rPr>
              <w:t>”</w:t>
            </w:r>
          </w:p>
        </w:tc>
      </w:tr>
      <w:tr w:rsidR="000744AD" w:rsidRPr="00C46541" w14:paraId="51EE4E31" w14:textId="77777777" w:rsidTr="0000546E">
        <w:tc>
          <w:tcPr>
            <w:tcW w:w="545" w:type="dxa"/>
          </w:tcPr>
          <w:p w14:paraId="632D2444" w14:textId="74E3682F" w:rsidR="000744AD" w:rsidRPr="00C46541" w:rsidRDefault="000744AD" w:rsidP="000744AD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พฤ.</w:t>
            </w:r>
          </w:p>
        </w:tc>
        <w:tc>
          <w:tcPr>
            <w:tcW w:w="454" w:type="dxa"/>
          </w:tcPr>
          <w:p w14:paraId="55D53864" w14:textId="2BF1AC94" w:rsidR="000744AD" w:rsidRPr="00C46541" w:rsidRDefault="000744AD" w:rsidP="000744AD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="Angsana New"/>
                <w:sz w:val="32"/>
                <w:szCs w:val="32"/>
              </w:rPr>
              <w:t>24</w:t>
            </w:r>
          </w:p>
        </w:tc>
        <w:tc>
          <w:tcPr>
            <w:tcW w:w="620" w:type="dxa"/>
            <w:gridSpan w:val="2"/>
          </w:tcPr>
          <w:p w14:paraId="6FE13F8C" w14:textId="67B564BB" w:rsidR="000744AD" w:rsidRPr="00C46541" w:rsidRDefault="000744AD" w:rsidP="000744AD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2F4FDB4A" w14:textId="04450095" w:rsidR="000744AD" w:rsidRPr="00C46541" w:rsidRDefault="000744AD" w:rsidP="000744AD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259C826C" w14:textId="721DB91F" w:rsidR="000744AD" w:rsidRPr="00B60560" w:rsidRDefault="000744AD" w:rsidP="000744AD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746006">
              <w:rPr>
                <w:rFonts w:asciiTheme="majorBidi" w:hAnsiTheme="majorBidi" w:cs="Angsana New" w:hint="cs"/>
                <w:sz w:val="32"/>
                <w:szCs w:val="32"/>
                <w:cs/>
              </w:rPr>
              <w:t>สดด.</w:t>
            </w:r>
          </w:p>
        </w:tc>
        <w:tc>
          <w:tcPr>
            <w:tcW w:w="7513" w:type="dxa"/>
            <w:gridSpan w:val="2"/>
          </w:tcPr>
          <w:p w14:paraId="0044293A" w14:textId="2BB5DFDC" w:rsidR="000744AD" w:rsidRPr="008B3E1A" w:rsidRDefault="000744AD" w:rsidP="000744A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5:1</w:t>
            </w:r>
            <w:r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-</w:t>
            </w: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 xml:space="preserve">3 </w:t>
            </w:r>
            <w:r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 xml:space="preserve"> </w:t>
            </w:r>
            <w:r w:rsidR="00AD734F">
              <w:rPr>
                <w:rFonts w:asciiTheme="majorBidi" w:hAnsiTheme="majorBidi" w:cs="Angsana New" w:hint="cs"/>
                <w:sz w:val="32"/>
                <w:szCs w:val="32"/>
                <w:cs/>
              </w:rPr>
              <w:t>“</w:t>
            </w: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เริ่มต้นวันใหม่</w:t>
            </w:r>
            <w:r w:rsidR="00AA7E28"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ด้วยการพึ่ง</w:t>
            </w: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พระเจ้า</w:t>
            </w:r>
            <w:r w:rsidR="001853B2">
              <w:rPr>
                <w:rFonts w:asciiTheme="majorBidi" w:hAnsiTheme="majorBidi" w:cs="Angsana New" w:hint="cs"/>
                <w:sz w:val="32"/>
                <w:szCs w:val="32"/>
                <w:cs/>
              </w:rPr>
              <w:t>”</w:t>
            </w:r>
          </w:p>
        </w:tc>
      </w:tr>
      <w:tr w:rsidR="000744AD" w:rsidRPr="00C46541" w14:paraId="47AC7929" w14:textId="77777777" w:rsidTr="0000546E">
        <w:tc>
          <w:tcPr>
            <w:tcW w:w="545" w:type="dxa"/>
          </w:tcPr>
          <w:p w14:paraId="3E3A8984" w14:textId="72E2A7C5" w:rsidR="000744AD" w:rsidRPr="00C46541" w:rsidRDefault="000744AD" w:rsidP="000744AD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ศ.</w:t>
            </w:r>
          </w:p>
        </w:tc>
        <w:tc>
          <w:tcPr>
            <w:tcW w:w="454" w:type="dxa"/>
          </w:tcPr>
          <w:p w14:paraId="66BA5B67" w14:textId="68C947B2" w:rsidR="000744AD" w:rsidRPr="00C46541" w:rsidRDefault="000744AD" w:rsidP="000744AD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</w:t>
            </w: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620" w:type="dxa"/>
            <w:gridSpan w:val="2"/>
          </w:tcPr>
          <w:p w14:paraId="16515F14" w14:textId="344E546D" w:rsidR="000744AD" w:rsidRPr="00C46541" w:rsidRDefault="000744AD" w:rsidP="000744AD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4AB941E1" w14:textId="58B77E12" w:rsidR="000744AD" w:rsidRPr="00C46541" w:rsidRDefault="000744AD" w:rsidP="000744AD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402136BF" w14:textId="5FAFAFC6" w:rsidR="000744AD" w:rsidRPr="00B60560" w:rsidRDefault="000744AD" w:rsidP="000744AD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746006">
              <w:rPr>
                <w:rFonts w:asciiTheme="majorBidi" w:hAnsiTheme="majorBidi" w:cs="Angsana New" w:hint="cs"/>
                <w:sz w:val="32"/>
                <w:szCs w:val="32"/>
                <w:cs/>
              </w:rPr>
              <w:t>สดด.</w:t>
            </w:r>
          </w:p>
        </w:tc>
        <w:tc>
          <w:tcPr>
            <w:tcW w:w="7513" w:type="dxa"/>
            <w:gridSpan w:val="2"/>
          </w:tcPr>
          <w:p w14:paraId="553E0757" w14:textId="556F7B06" w:rsidR="000744AD" w:rsidRPr="008B3E1A" w:rsidRDefault="000744AD" w:rsidP="000744A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5:4</w:t>
            </w:r>
            <w:r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-</w:t>
            </w:r>
            <w:r w:rsidR="00F07D6E"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7</w:t>
            </w:r>
            <w:r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 xml:space="preserve">  </w:t>
            </w:r>
            <w:r w:rsidR="00AD734F">
              <w:rPr>
                <w:rFonts w:asciiTheme="majorBidi" w:hAnsiTheme="majorBidi" w:cs="Angsana New" w:hint="cs"/>
                <w:sz w:val="32"/>
                <w:szCs w:val="32"/>
                <w:cs/>
              </w:rPr>
              <w:t>“</w:t>
            </w:r>
            <w:r w:rsidR="008B3E1A"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ผู้</w:t>
            </w:r>
            <w:r w:rsidR="00AA7E28"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ชอบธรรม</w:t>
            </w:r>
            <w:r w:rsidR="008B3E1A"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จะได้เข้าเฝ้า</w:t>
            </w:r>
            <w:r w:rsidR="00AA7E28"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พระเจ้า</w:t>
            </w:r>
            <w:r w:rsidR="001853B2">
              <w:rPr>
                <w:rFonts w:asciiTheme="majorBidi" w:hAnsiTheme="majorBidi" w:cs="Angsana New" w:hint="cs"/>
                <w:sz w:val="32"/>
                <w:szCs w:val="32"/>
                <w:cs/>
              </w:rPr>
              <w:t>”</w:t>
            </w:r>
          </w:p>
        </w:tc>
      </w:tr>
      <w:tr w:rsidR="000744AD" w:rsidRPr="005D4933" w14:paraId="59EEE2A1" w14:textId="77777777" w:rsidTr="0000546E">
        <w:tc>
          <w:tcPr>
            <w:tcW w:w="545" w:type="dxa"/>
          </w:tcPr>
          <w:p w14:paraId="3EB0EA98" w14:textId="27C1EBE5" w:rsidR="000744AD" w:rsidRPr="00C46541" w:rsidRDefault="000744AD" w:rsidP="000744AD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ส.</w:t>
            </w:r>
          </w:p>
        </w:tc>
        <w:tc>
          <w:tcPr>
            <w:tcW w:w="454" w:type="dxa"/>
          </w:tcPr>
          <w:p w14:paraId="242494C0" w14:textId="30EBD6BF" w:rsidR="000744AD" w:rsidRPr="00C46541" w:rsidRDefault="000744AD" w:rsidP="000744AD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</w:t>
            </w: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620" w:type="dxa"/>
            <w:gridSpan w:val="2"/>
          </w:tcPr>
          <w:p w14:paraId="2A6B40D3" w14:textId="4DEA0469" w:rsidR="000744AD" w:rsidRPr="00C46541" w:rsidRDefault="000744AD" w:rsidP="000744AD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6FA2A588" w14:textId="2101F31C" w:rsidR="000744AD" w:rsidRPr="00C46541" w:rsidRDefault="000744AD" w:rsidP="000744AD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4DB54C2A" w14:textId="1AAB88AD" w:rsidR="000744AD" w:rsidRPr="00DD5EF3" w:rsidRDefault="000744AD" w:rsidP="000744AD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746006">
              <w:rPr>
                <w:rFonts w:asciiTheme="majorBidi" w:hAnsiTheme="majorBidi" w:cs="Angsana New" w:hint="cs"/>
                <w:sz w:val="32"/>
                <w:szCs w:val="32"/>
                <w:cs/>
              </w:rPr>
              <w:t>สดด.</w:t>
            </w:r>
          </w:p>
        </w:tc>
        <w:tc>
          <w:tcPr>
            <w:tcW w:w="7513" w:type="dxa"/>
            <w:gridSpan w:val="2"/>
          </w:tcPr>
          <w:p w14:paraId="3F37C78B" w14:textId="1F2F7585" w:rsidR="000744AD" w:rsidRPr="008B3E1A" w:rsidRDefault="000744AD" w:rsidP="000744A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5:</w:t>
            </w:r>
            <w:r w:rsidR="00F07D6E"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8</w:t>
            </w:r>
            <w:r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-</w:t>
            </w: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1</w:t>
            </w:r>
            <w:r w:rsidR="00F07D6E"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0</w:t>
            </w:r>
            <w:r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 xml:space="preserve">  </w:t>
            </w:r>
            <w:r w:rsidR="00AD734F">
              <w:rPr>
                <w:rFonts w:asciiTheme="majorBidi" w:hAnsiTheme="majorBidi" w:cs="Angsana New" w:hint="cs"/>
                <w:sz w:val="32"/>
                <w:szCs w:val="32"/>
                <w:cs/>
              </w:rPr>
              <w:t>“</w:t>
            </w:r>
            <w:r w:rsidR="00F07D6E"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ขอ</w:t>
            </w:r>
            <w:r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พระ</w:t>
            </w:r>
            <w:r w:rsidR="00F07D6E"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องค์ทรงนำทาง</w:t>
            </w:r>
            <w:r w:rsidR="001853B2">
              <w:rPr>
                <w:rFonts w:asciiTheme="majorBidi" w:hAnsiTheme="majorBidi" w:cs="Angsana New" w:hint="cs"/>
                <w:sz w:val="32"/>
                <w:szCs w:val="32"/>
                <w:cs/>
              </w:rPr>
              <w:t>”</w:t>
            </w:r>
          </w:p>
        </w:tc>
      </w:tr>
      <w:tr w:rsidR="000744AD" w:rsidRPr="005D4933" w14:paraId="12EE7FC3" w14:textId="77777777" w:rsidTr="0000546E">
        <w:tc>
          <w:tcPr>
            <w:tcW w:w="545" w:type="dxa"/>
          </w:tcPr>
          <w:p w14:paraId="3C79311A" w14:textId="544A0A59" w:rsidR="000744AD" w:rsidRPr="00C46541" w:rsidRDefault="000744AD" w:rsidP="000744AD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อา.</w:t>
            </w:r>
          </w:p>
        </w:tc>
        <w:tc>
          <w:tcPr>
            <w:tcW w:w="454" w:type="dxa"/>
          </w:tcPr>
          <w:p w14:paraId="105D7A88" w14:textId="27C70ACB" w:rsidR="000744AD" w:rsidRPr="00C46541" w:rsidRDefault="000744AD" w:rsidP="000744AD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</w:t>
            </w:r>
            <w:r>
              <w:rPr>
                <w:rFonts w:asciiTheme="majorBidi" w:hAnsiTheme="majorBidi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620" w:type="dxa"/>
            <w:gridSpan w:val="2"/>
          </w:tcPr>
          <w:p w14:paraId="6D325CD7" w14:textId="0441B68A" w:rsidR="000744AD" w:rsidRPr="00C46541" w:rsidRDefault="000744AD" w:rsidP="000744AD">
            <w:pPr>
              <w:tabs>
                <w:tab w:val="left" w:pos="426"/>
              </w:tabs>
              <w:rPr>
                <w:rFonts w:asciiTheme="majorBidi" w:hAnsiTheme="majorBidi" w:cs="Angsana New"/>
                <w:sz w:val="32"/>
                <w:szCs w:val="32"/>
              </w:rPr>
            </w:pPr>
            <w:r w:rsidRPr="00683D64">
              <w:rPr>
                <w:rFonts w:asciiTheme="majorBidi" w:hAnsiTheme="majorBidi" w:cs="Angsana New" w:hint="cs"/>
                <w:sz w:val="32"/>
                <w:szCs w:val="32"/>
                <w:cs/>
              </w:rPr>
              <w:t>ก.ย.</w:t>
            </w:r>
          </w:p>
        </w:tc>
        <w:tc>
          <w:tcPr>
            <w:tcW w:w="814" w:type="dxa"/>
            <w:gridSpan w:val="2"/>
          </w:tcPr>
          <w:p w14:paraId="40208F1A" w14:textId="0D786E2D" w:rsidR="000744AD" w:rsidRPr="00C46541" w:rsidRDefault="000744AD" w:rsidP="000744AD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</w:rPr>
            </w:pPr>
            <w:r w:rsidRPr="00C46541">
              <w:rPr>
                <w:rFonts w:asciiTheme="majorBidi" w:hAnsiTheme="majorBidi" w:cs="Angsana New" w:hint="cs"/>
                <w:sz w:val="32"/>
                <w:szCs w:val="32"/>
                <w:cs/>
              </w:rPr>
              <w:t>2026</w:t>
            </w:r>
          </w:p>
        </w:tc>
        <w:tc>
          <w:tcPr>
            <w:tcW w:w="686" w:type="dxa"/>
          </w:tcPr>
          <w:p w14:paraId="3C1EC0F9" w14:textId="664D72B7" w:rsidR="000744AD" w:rsidRPr="00DD5EF3" w:rsidRDefault="000744AD" w:rsidP="000744AD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</w:rPr>
            </w:pPr>
            <w:r w:rsidRPr="00746006">
              <w:rPr>
                <w:rFonts w:asciiTheme="majorBidi" w:hAnsiTheme="majorBidi" w:cs="Angsana New" w:hint="cs"/>
                <w:sz w:val="32"/>
                <w:szCs w:val="32"/>
                <w:cs/>
              </w:rPr>
              <w:t>สดด.</w:t>
            </w:r>
          </w:p>
        </w:tc>
        <w:tc>
          <w:tcPr>
            <w:tcW w:w="7513" w:type="dxa"/>
            <w:gridSpan w:val="2"/>
          </w:tcPr>
          <w:p w14:paraId="02DDD2D9" w14:textId="5E5F7F43" w:rsidR="000744AD" w:rsidRPr="008B3E1A" w:rsidRDefault="00F07D6E" w:rsidP="000744A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5</w:t>
            </w:r>
            <w:r w:rsidR="000744AD" w:rsidRPr="008B3E1A">
              <w:rPr>
                <w:rFonts w:asciiTheme="majorBidi" w:hAnsiTheme="majorBidi" w:cs="Angsana New"/>
                <w:sz w:val="32"/>
                <w:szCs w:val="32"/>
                <w:cs/>
              </w:rPr>
              <w:t>:1</w:t>
            </w:r>
            <w:r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1-12</w:t>
            </w:r>
            <w:r w:rsidR="000744AD"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 xml:space="preserve">  </w:t>
            </w:r>
            <w:r w:rsidR="00AD734F">
              <w:rPr>
                <w:rFonts w:asciiTheme="majorBidi" w:hAnsiTheme="majorBidi" w:cs="Angsana New" w:hint="cs"/>
                <w:sz w:val="32"/>
                <w:szCs w:val="32"/>
                <w:cs/>
              </w:rPr>
              <w:t>“</w:t>
            </w:r>
            <w:r w:rsidRPr="008B3E1A">
              <w:rPr>
                <w:rFonts w:asciiTheme="majorBidi" w:hAnsiTheme="majorBidi" w:cs="Angsana New" w:hint="cs"/>
                <w:sz w:val="32"/>
                <w:szCs w:val="32"/>
                <w:cs/>
              </w:rPr>
              <w:t>ขอพระเจ้าอวยพรคนของพระองค์</w:t>
            </w:r>
            <w:r w:rsidR="001853B2">
              <w:rPr>
                <w:rFonts w:asciiTheme="majorBidi" w:hAnsiTheme="majorBidi" w:cs="Angsana New" w:hint="cs"/>
                <w:sz w:val="32"/>
                <w:szCs w:val="32"/>
                <w:cs/>
              </w:rPr>
              <w:t>”</w:t>
            </w:r>
          </w:p>
        </w:tc>
      </w:tr>
      <w:tr w:rsidR="000744AD" w:rsidRPr="00C46541" w14:paraId="22477FED" w14:textId="77777777" w:rsidTr="0000546E">
        <w:trPr>
          <w:gridAfter w:val="1"/>
          <w:wAfter w:w="1072" w:type="dxa"/>
        </w:trPr>
        <w:tc>
          <w:tcPr>
            <w:tcW w:w="545" w:type="dxa"/>
          </w:tcPr>
          <w:p w14:paraId="0FA3538A" w14:textId="77777777" w:rsidR="000744AD" w:rsidRPr="00C46541" w:rsidRDefault="000744AD" w:rsidP="000744AD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</w:p>
        </w:tc>
        <w:tc>
          <w:tcPr>
            <w:tcW w:w="814" w:type="dxa"/>
            <w:gridSpan w:val="2"/>
          </w:tcPr>
          <w:p w14:paraId="3C291869" w14:textId="1CF9900C" w:rsidR="000744AD" w:rsidRPr="00C46541" w:rsidRDefault="000744AD" w:rsidP="000744AD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  <w:cs/>
              </w:rPr>
            </w:pPr>
          </w:p>
        </w:tc>
        <w:tc>
          <w:tcPr>
            <w:tcW w:w="746" w:type="dxa"/>
            <w:gridSpan w:val="2"/>
          </w:tcPr>
          <w:p w14:paraId="0F9A5614" w14:textId="77777777" w:rsidR="000744AD" w:rsidRPr="007345E9" w:rsidRDefault="000744AD" w:rsidP="000744AD">
            <w:pPr>
              <w:tabs>
                <w:tab w:val="left" w:pos="426"/>
              </w:tabs>
              <w:jc w:val="right"/>
              <w:rPr>
                <w:rFonts w:asciiTheme="majorBidi" w:hAnsiTheme="majorBidi" w:cs="Angsana New"/>
                <w:sz w:val="32"/>
                <w:szCs w:val="32"/>
                <w:cs/>
              </w:rPr>
            </w:pPr>
          </w:p>
        </w:tc>
        <w:tc>
          <w:tcPr>
            <w:tcW w:w="7455" w:type="dxa"/>
            <w:gridSpan w:val="3"/>
          </w:tcPr>
          <w:p w14:paraId="2EE50041" w14:textId="77777777" w:rsidR="000744AD" w:rsidRPr="001D68E8" w:rsidRDefault="000744AD" w:rsidP="000744A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0744AD" w:rsidRPr="00C46541" w14:paraId="0E384998" w14:textId="77777777" w:rsidTr="0000546E">
        <w:trPr>
          <w:gridAfter w:val="1"/>
          <w:wAfter w:w="1072" w:type="dxa"/>
        </w:trPr>
        <w:tc>
          <w:tcPr>
            <w:tcW w:w="545" w:type="dxa"/>
          </w:tcPr>
          <w:p w14:paraId="363D07DC" w14:textId="77777777" w:rsidR="000744AD" w:rsidRPr="00C46541" w:rsidRDefault="000744AD" w:rsidP="000744AD">
            <w:pPr>
              <w:tabs>
                <w:tab w:val="left" w:pos="426"/>
              </w:tabs>
              <w:jc w:val="center"/>
              <w:rPr>
                <w:rFonts w:asciiTheme="majorBidi" w:hAnsiTheme="majorBidi" w:cs="Angsana New"/>
                <w:sz w:val="32"/>
                <w:szCs w:val="32"/>
                <w:cs/>
              </w:rPr>
            </w:pPr>
          </w:p>
        </w:tc>
        <w:tc>
          <w:tcPr>
            <w:tcW w:w="814" w:type="dxa"/>
            <w:gridSpan w:val="2"/>
          </w:tcPr>
          <w:p w14:paraId="57C43F62" w14:textId="46143969" w:rsidR="000744AD" w:rsidRPr="00C46541" w:rsidRDefault="000744AD" w:rsidP="000744AD">
            <w:pPr>
              <w:tabs>
                <w:tab w:val="left" w:pos="426"/>
              </w:tabs>
              <w:jc w:val="both"/>
              <w:rPr>
                <w:rFonts w:asciiTheme="majorBidi" w:hAnsiTheme="majorBidi" w:cs="Angsana New"/>
                <w:sz w:val="32"/>
                <w:szCs w:val="32"/>
                <w:cs/>
              </w:rPr>
            </w:pPr>
          </w:p>
        </w:tc>
        <w:tc>
          <w:tcPr>
            <w:tcW w:w="746" w:type="dxa"/>
            <w:gridSpan w:val="2"/>
          </w:tcPr>
          <w:p w14:paraId="1EC07EF3" w14:textId="77777777" w:rsidR="000744AD" w:rsidRPr="007345E9" w:rsidRDefault="000744AD" w:rsidP="000744AD">
            <w:pPr>
              <w:tabs>
                <w:tab w:val="left" w:pos="426"/>
              </w:tabs>
              <w:jc w:val="right"/>
              <w:rPr>
                <w:rFonts w:asciiTheme="majorBidi" w:hAnsiTheme="majorBidi" w:cs="Angsana New"/>
                <w:sz w:val="32"/>
                <w:szCs w:val="32"/>
                <w:cs/>
              </w:rPr>
            </w:pPr>
          </w:p>
        </w:tc>
        <w:tc>
          <w:tcPr>
            <w:tcW w:w="7455" w:type="dxa"/>
            <w:gridSpan w:val="3"/>
          </w:tcPr>
          <w:p w14:paraId="39FBAFBA" w14:textId="77777777" w:rsidR="000744AD" w:rsidRDefault="000744AD" w:rsidP="000744AD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59D2FCC7" w14:textId="77777777" w:rsidR="004342D1" w:rsidRPr="001D68E8" w:rsidRDefault="004342D1" w:rsidP="000744A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</w:tbl>
    <w:p w14:paraId="5FC5ED20" w14:textId="77777777" w:rsidR="00207C32" w:rsidRDefault="00207C32" w:rsidP="00E30E09">
      <w:pPr>
        <w:tabs>
          <w:tab w:val="left" w:pos="426"/>
        </w:tabs>
        <w:spacing w:after="0" w:line="240" w:lineRule="auto"/>
        <w:rPr>
          <w:rFonts w:asciiTheme="majorBidi" w:hAnsiTheme="majorBidi" w:cs="Angsana New"/>
          <w:sz w:val="31"/>
          <w:szCs w:val="31"/>
        </w:rPr>
      </w:pPr>
    </w:p>
    <w:sectPr w:rsidR="00207C32" w:rsidSect="004342D1">
      <w:pgSz w:w="11906" w:h="16838" w:code="9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126AD"/>
    <w:multiLevelType w:val="hybridMultilevel"/>
    <w:tmpl w:val="0F70A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66B28"/>
    <w:multiLevelType w:val="hybridMultilevel"/>
    <w:tmpl w:val="678A7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06FB8"/>
    <w:multiLevelType w:val="hybridMultilevel"/>
    <w:tmpl w:val="61766A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D8526C"/>
    <w:multiLevelType w:val="hybridMultilevel"/>
    <w:tmpl w:val="7E608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5513477">
    <w:abstractNumId w:val="2"/>
  </w:num>
  <w:num w:numId="2" w16cid:durableId="191069105">
    <w:abstractNumId w:val="0"/>
  </w:num>
  <w:num w:numId="3" w16cid:durableId="1421289213">
    <w:abstractNumId w:val="3"/>
  </w:num>
  <w:num w:numId="4" w16cid:durableId="1394963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F6"/>
    <w:rsid w:val="00002F86"/>
    <w:rsid w:val="0000546E"/>
    <w:rsid w:val="00007005"/>
    <w:rsid w:val="000142BC"/>
    <w:rsid w:val="00014C88"/>
    <w:rsid w:val="00015C4B"/>
    <w:rsid w:val="00015D94"/>
    <w:rsid w:val="00026FF5"/>
    <w:rsid w:val="00027AB3"/>
    <w:rsid w:val="000319B2"/>
    <w:rsid w:val="000358B8"/>
    <w:rsid w:val="00040DAE"/>
    <w:rsid w:val="00042377"/>
    <w:rsid w:val="000468B4"/>
    <w:rsid w:val="00056298"/>
    <w:rsid w:val="00063C1C"/>
    <w:rsid w:val="00067F2A"/>
    <w:rsid w:val="000739EA"/>
    <w:rsid w:val="000744AD"/>
    <w:rsid w:val="0009081F"/>
    <w:rsid w:val="000930A3"/>
    <w:rsid w:val="00095F2C"/>
    <w:rsid w:val="0009632F"/>
    <w:rsid w:val="000A0433"/>
    <w:rsid w:val="000B247F"/>
    <w:rsid w:val="000B39F3"/>
    <w:rsid w:val="000B6CA4"/>
    <w:rsid w:val="000C3579"/>
    <w:rsid w:val="000C3BD2"/>
    <w:rsid w:val="000C5CA6"/>
    <w:rsid w:val="000D1F4C"/>
    <w:rsid w:val="000D5949"/>
    <w:rsid w:val="000E10AE"/>
    <w:rsid w:val="000E1F4F"/>
    <w:rsid w:val="000F419B"/>
    <w:rsid w:val="000F545E"/>
    <w:rsid w:val="00101BA4"/>
    <w:rsid w:val="00105304"/>
    <w:rsid w:val="0012127A"/>
    <w:rsid w:val="001243FE"/>
    <w:rsid w:val="001318D5"/>
    <w:rsid w:val="0014449F"/>
    <w:rsid w:val="00150462"/>
    <w:rsid w:val="00151869"/>
    <w:rsid w:val="0016079C"/>
    <w:rsid w:val="00162392"/>
    <w:rsid w:val="00166794"/>
    <w:rsid w:val="00170FF0"/>
    <w:rsid w:val="0018410E"/>
    <w:rsid w:val="001853B2"/>
    <w:rsid w:val="0019075C"/>
    <w:rsid w:val="001938D4"/>
    <w:rsid w:val="001A3495"/>
    <w:rsid w:val="001A3563"/>
    <w:rsid w:val="001A6B95"/>
    <w:rsid w:val="001C2EFC"/>
    <w:rsid w:val="001D68E8"/>
    <w:rsid w:val="001E59C4"/>
    <w:rsid w:val="001E6DDF"/>
    <w:rsid w:val="001E75B6"/>
    <w:rsid w:val="001F0B35"/>
    <w:rsid w:val="002035FE"/>
    <w:rsid w:val="00207C32"/>
    <w:rsid w:val="0021539D"/>
    <w:rsid w:val="00221EBC"/>
    <w:rsid w:val="002276FE"/>
    <w:rsid w:val="0023163B"/>
    <w:rsid w:val="00235189"/>
    <w:rsid w:val="00237BF3"/>
    <w:rsid w:val="0024205F"/>
    <w:rsid w:val="002455FE"/>
    <w:rsid w:val="00247CB8"/>
    <w:rsid w:val="0025294D"/>
    <w:rsid w:val="00254094"/>
    <w:rsid w:val="002548F5"/>
    <w:rsid w:val="00262232"/>
    <w:rsid w:val="00262C50"/>
    <w:rsid w:val="00267680"/>
    <w:rsid w:val="002709D4"/>
    <w:rsid w:val="002841D4"/>
    <w:rsid w:val="002948B2"/>
    <w:rsid w:val="002950B0"/>
    <w:rsid w:val="002953AC"/>
    <w:rsid w:val="00297496"/>
    <w:rsid w:val="002A74D2"/>
    <w:rsid w:val="002B0918"/>
    <w:rsid w:val="002B183A"/>
    <w:rsid w:val="002B6381"/>
    <w:rsid w:val="002C0D51"/>
    <w:rsid w:val="002D5818"/>
    <w:rsid w:val="002D6C25"/>
    <w:rsid w:val="002D7883"/>
    <w:rsid w:val="002E514A"/>
    <w:rsid w:val="002E57F2"/>
    <w:rsid w:val="002F022D"/>
    <w:rsid w:val="002F190C"/>
    <w:rsid w:val="002F390B"/>
    <w:rsid w:val="002F5430"/>
    <w:rsid w:val="003032D7"/>
    <w:rsid w:val="003037D7"/>
    <w:rsid w:val="00304AFA"/>
    <w:rsid w:val="0030788E"/>
    <w:rsid w:val="00321584"/>
    <w:rsid w:val="00323BF9"/>
    <w:rsid w:val="0032741D"/>
    <w:rsid w:val="00331736"/>
    <w:rsid w:val="00331CC5"/>
    <w:rsid w:val="003336AC"/>
    <w:rsid w:val="00335F57"/>
    <w:rsid w:val="00345853"/>
    <w:rsid w:val="00346CB0"/>
    <w:rsid w:val="00347FC8"/>
    <w:rsid w:val="00351932"/>
    <w:rsid w:val="00351BCC"/>
    <w:rsid w:val="00351D9E"/>
    <w:rsid w:val="00364933"/>
    <w:rsid w:val="003707FF"/>
    <w:rsid w:val="00370843"/>
    <w:rsid w:val="003736E2"/>
    <w:rsid w:val="003755F9"/>
    <w:rsid w:val="003810EF"/>
    <w:rsid w:val="00383C1F"/>
    <w:rsid w:val="00386F7B"/>
    <w:rsid w:val="003879CE"/>
    <w:rsid w:val="00393184"/>
    <w:rsid w:val="00395871"/>
    <w:rsid w:val="003B60BC"/>
    <w:rsid w:val="003C681F"/>
    <w:rsid w:val="003D1C0C"/>
    <w:rsid w:val="003D48FC"/>
    <w:rsid w:val="003D5655"/>
    <w:rsid w:val="003E1D25"/>
    <w:rsid w:val="003E29C0"/>
    <w:rsid w:val="003E2A45"/>
    <w:rsid w:val="003E6208"/>
    <w:rsid w:val="003F46E7"/>
    <w:rsid w:val="003F4977"/>
    <w:rsid w:val="00416291"/>
    <w:rsid w:val="004342D1"/>
    <w:rsid w:val="0044711D"/>
    <w:rsid w:val="00450C70"/>
    <w:rsid w:val="00455A3C"/>
    <w:rsid w:val="00460F58"/>
    <w:rsid w:val="00461389"/>
    <w:rsid w:val="00464500"/>
    <w:rsid w:val="0047154C"/>
    <w:rsid w:val="00472A10"/>
    <w:rsid w:val="00476BE8"/>
    <w:rsid w:val="00480F85"/>
    <w:rsid w:val="00481F90"/>
    <w:rsid w:val="0048345E"/>
    <w:rsid w:val="00484E63"/>
    <w:rsid w:val="004913C1"/>
    <w:rsid w:val="00496382"/>
    <w:rsid w:val="00496876"/>
    <w:rsid w:val="004A0F41"/>
    <w:rsid w:val="004A50EC"/>
    <w:rsid w:val="004A62A6"/>
    <w:rsid w:val="004B2357"/>
    <w:rsid w:val="004B74C1"/>
    <w:rsid w:val="004C16CC"/>
    <w:rsid w:val="004C19AF"/>
    <w:rsid w:val="004C2863"/>
    <w:rsid w:val="004D17EC"/>
    <w:rsid w:val="004E27CF"/>
    <w:rsid w:val="004E4B8A"/>
    <w:rsid w:val="004F0F97"/>
    <w:rsid w:val="004F42B3"/>
    <w:rsid w:val="004F4B51"/>
    <w:rsid w:val="0050627C"/>
    <w:rsid w:val="00524659"/>
    <w:rsid w:val="00530136"/>
    <w:rsid w:val="00530887"/>
    <w:rsid w:val="00540774"/>
    <w:rsid w:val="00542A48"/>
    <w:rsid w:val="00547289"/>
    <w:rsid w:val="00547B8F"/>
    <w:rsid w:val="0056243B"/>
    <w:rsid w:val="00563518"/>
    <w:rsid w:val="005648FA"/>
    <w:rsid w:val="005805C0"/>
    <w:rsid w:val="005843E3"/>
    <w:rsid w:val="00586E0F"/>
    <w:rsid w:val="005871DA"/>
    <w:rsid w:val="00587764"/>
    <w:rsid w:val="00591EC7"/>
    <w:rsid w:val="0059369B"/>
    <w:rsid w:val="005967B1"/>
    <w:rsid w:val="005A3B59"/>
    <w:rsid w:val="005B632A"/>
    <w:rsid w:val="005B7795"/>
    <w:rsid w:val="005C1569"/>
    <w:rsid w:val="005C3509"/>
    <w:rsid w:val="005C4967"/>
    <w:rsid w:val="005C5F08"/>
    <w:rsid w:val="005C74E3"/>
    <w:rsid w:val="005C751A"/>
    <w:rsid w:val="005D064B"/>
    <w:rsid w:val="005D3A89"/>
    <w:rsid w:val="005D4933"/>
    <w:rsid w:val="005D614E"/>
    <w:rsid w:val="005F35E7"/>
    <w:rsid w:val="00610830"/>
    <w:rsid w:val="00611142"/>
    <w:rsid w:val="0061418A"/>
    <w:rsid w:val="00616819"/>
    <w:rsid w:val="006172B8"/>
    <w:rsid w:val="00622098"/>
    <w:rsid w:val="00623399"/>
    <w:rsid w:val="006233CA"/>
    <w:rsid w:val="00626AAE"/>
    <w:rsid w:val="006321EB"/>
    <w:rsid w:val="00636F15"/>
    <w:rsid w:val="00640B61"/>
    <w:rsid w:val="00650FDC"/>
    <w:rsid w:val="006514A6"/>
    <w:rsid w:val="00654686"/>
    <w:rsid w:val="0066093F"/>
    <w:rsid w:val="00660E2C"/>
    <w:rsid w:val="00665A1C"/>
    <w:rsid w:val="00670E3B"/>
    <w:rsid w:val="00673ED0"/>
    <w:rsid w:val="00681714"/>
    <w:rsid w:val="00681E67"/>
    <w:rsid w:val="0068530B"/>
    <w:rsid w:val="00696F43"/>
    <w:rsid w:val="006B246B"/>
    <w:rsid w:val="006B3470"/>
    <w:rsid w:val="006C2158"/>
    <w:rsid w:val="006D5AAE"/>
    <w:rsid w:val="006E12DC"/>
    <w:rsid w:val="006F0D6E"/>
    <w:rsid w:val="006F4585"/>
    <w:rsid w:val="006F5427"/>
    <w:rsid w:val="006F5DBF"/>
    <w:rsid w:val="00712F09"/>
    <w:rsid w:val="00723405"/>
    <w:rsid w:val="00723F20"/>
    <w:rsid w:val="00725834"/>
    <w:rsid w:val="00731389"/>
    <w:rsid w:val="00732CC9"/>
    <w:rsid w:val="00735177"/>
    <w:rsid w:val="007379C9"/>
    <w:rsid w:val="00743058"/>
    <w:rsid w:val="0075696C"/>
    <w:rsid w:val="007570AC"/>
    <w:rsid w:val="007746A2"/>
    <w:rsid w:val="007751CF"/>
    <w:rsid w:val="00780620"/>
    <w:rsid w:val="007840D1"/>
    <w:rsid w:val="007864DE"/>
    <w:rsid w:val="00794628"/>
    <w:rsid w:val="007A6F7F"/>
    <w:rsid w:val="007B49E2"/>
    <w:rsid w:val="007B6342"/>
    <w:rsid w:val="007B7830"/>
    <w:rsid w:val="007C03B7"/>
    <w:rsid w:val="007C2FFC"/>
    <w:rsid w:val="007C5134"/>
    <w:rsid w:val="007D7190"/>
    <w:rsid w:val="007F0ABA"/>
    <w:rsid w:val="007F27CF"/>
    <w:rsid w:val="00800698"/>
    <w:rsid w:val="00800DA0"/>
    <w:rsid w:val="0080119F"/>
    <w:rsid w:val="00806102"/>
    <w:rsid w:val="00806B21"/>
    <w:rsid w:val="00807083"/>
    <w:rsid w:val="00807AB5"/>
    <w:rsid w:val="008102E9"/>
    <w:rsid w:val="00814B52"/>
    <w:rsid w:val="00824D1C"/>
    <w:rsid w:val="00825DBD"/>
    <w:rsid w:val="008412DC"/>
    <w:rsid w:val="00846ADF"/>
    <w:rsid w:val="00847277"/>
    <w:rsid w:val="00852B3D"/>
    <w:rsid w:val="0086016D"/>
    <w:rsid w:val="00861DD7"/>
    <w:rsid w:val="00862EBE"/>
    <w:rsid w:val="00876D84"/>
    <w:rsid w:val="00882943"/>
    <w:rsid w:val="00882D39"/>
    <w:rsid w:val="00885D39"/>
    <w:rsid w:val="008903C5"/>
    <w:rsid w:val="008A4578"/>
    <w:rsid w:val="008A5322"/>
    <w:rsid w:val="008A56A1"/>
    <w:rsid w:val="008A60C7"/>
    <w:rsid w:val="008A65C4"/>
    <w:rsid w:val="008B28C6"/>
    <w:rsid w:val="008B311B"/>
    <w:rsid w:val="008B3E1A"/>
    <w:rsid w:val="008B4A46"/>
    <w:rsid w:val="008C71BC"/>
    <w:rsid w:val="008D20B2"/>
    <w:rsid w:val="008D2E60"/>
    <w:rsid w:val="008D730F"/>
    <w:rsid w:val="008E1164"/>
    <w:rsid w:val="008F0BE1"/>
    <w:rsid w:val="008F48C7"/>
    <w:rsid w:val="008F61F5"/>
    <w:rsid w:val="0090439E"/>
    <w:rsid w:val="009045B1"/>
    <w:rsid w:val="009179A4"/>
    <w:rsid w:val="00920D6B"/>
    <w:rsid w:val="009212FE"/>
    <w:rsid w:val="0092500B"/>
    <w:rsid w:val="009346C8"/>
    <w:rsid w:val="0093567E"/>
    <w:rsid w:val="00944E26"/>
    <w:rsid w:val="00950295"/>
    <w:rsid w:val="00950FBA"/>
    <w:rsid w:val="009521B1"/>
    <w:rsid w:val="00964CBC"/>
    <w:rsid w:val="00966C4C"/>
    <w:rsid w:val="00966F33"/>
    <w:rsid w:val="00973276"/>
    <w:rsid w:val="009833C3"/>
    <w:rsid w:val="00983C45"/>
    <w:rsid w:val="0099056C"/>
    <w:rsid w:val="009938AE"/>
    <w:rsid w:val="00993A25"/>
    <w:rsid w:val="00996A9D"/>
    <w:rsid w:val="00997630"/>
    <w:rsid w:val="009A3F49"/>
    <w:rsid w:val="009A404B"/>
    <w:rsid w:val="009A68C2"/>
    <w:rsid w:val="009A7DCD"/>
    <w:rsid w:val="009B2FF6"/>
    <w:rsid w:val="009B435F"/>
    <w:rsid w:val="009D59A3"/>
    <w:rsid w:val="009D73B6"/>
    <w:rsid w:val="009D7898"/>
    <w:rsid w:val="009E1733"/>
    <w:rsid w:val="009E4BAC"/>
    <w:rsid w:val="009E66BD"/>
    <w:rsid w:val="009E7D2F"/>
    <w:rsid w:val="009F1CD1"/>
    <w:rsid w:val="009F4D21"/>
    <w:rsid w:val="009F6431"/>
    <w:rsid w:val="00A00740"/>
    <w:rsid w:val="00A04AA5"/>
    <w:rsid w:val="00A0733E"/>
    <w:rsid w:val="00A11867"/>
    <w:rsid w:val="00A11F8D"/>
    <w:rsid w:val="00A124DD"/>
    <w:rsid w:val="00A14041"/>
    <w:rsid w:val="00A21652"/>
    <w:rsid w:val="00A23889"/>
    <w:rsid w:val="00A343B7"/>
    <w:rsid w:val="00A40994"/>
    <w:rsid w:val="00A40CCF"/>
    <w:rsid w:val="00A42E16"/>
    <w:rsid w:val="00A438F1"/>
    <w:rsid w:val="00A447B5"/>
    <w:rsid w:val="00A45968"/>
    <w:rsid w:val="00A551EC"/>
    <w:rsid w:val="00A65C53"/>
    <w:rsid w:val="00A70E76"/>
    <w:rsid w:val="00A734FF"/>
    <w:rsid w:val="00A74467"/>
    <w:rsid w:val="00A8307D"/>
    <w:rsid w:val="00A87A83"/>
    <w:rsid w:val="00A942F2"/>
    <w:rsid w:val="00A94C99"/>
    <w:rsid w:val="00A95129"/>
    <w:rsid w:val="00A96DA0"/>
    <w:rsid w:val="00AA0D45"/>
    <w:rsid w:val="00AA6BD4"/>
    <w:rsid w:val="00AA7E28"/>
    <w:rsid w:val="00AC2DAA"/>
    <w:rsid w:val="00AC7DDE"/>
    <w:rsid w:val="00AD484F"/>
    <w:rsid w:val="00AD5216"/>
    <w:rsid w:val="00AD60F7"/>
    <w:rsid w:val="00AD734F"/>
    <w:rsid w:val="00AE6208"/>
    <w:rsid w:val="00AF51FC"/>
    <w:rsid w:val="00AF718E"/>
    <w:rsid w:val="00B14048"/>
    <w:rsid w:val="00B33C66"/>
    <w:rsid w:val="00B34A35"/>
    <w:rsid w:val="00B448CF"/>
    <w:rsid w:val="00B458B6"/>
    <w:rsid w:val="00B464F8"/>
    <w:rsid w:val="00B4712C"/>
    <w:rsid w:val="00B508CC"/>
    <w:rsid w:val="00B5795E"/>
    <w:rsid w:val="00B60560"/>
    <w:rsid w:val="00B62AD7"/>
    <w:rsid w:val="00B71014"/>
    <w:rsid w:val="00B7202B"/>
    <w:rsid w:val="00B84EF0"/>
    <w:rsid w:val="00B85BD7"/>
    <w:rsid w:val="00B87D8D"/>
    <w:rsid w:val="00B92AA9"/>
    <w:rsid w:val="00B951A5"/>
    <w:rsid w:val="00B97224"/>
    <w:rsid w:val="00BA0D1F"/>
    <w:rsid w:val="00BA1232"/>
    <w:rsid w:val="00BA3F78"/>
    <w:rsid w:val="00BA4908"/>
    <w:rsid w:val="00BA4CB6"/>
    <w:rsid w:val="00BB3A47"/>
    <w:rsid w:val="00BC32FE"/>
    <w:rsid w:val="00BD0C0D"/>
    <w:rsid w:val="00BD75F3"/>
    <w:rsid w:val="00BE6118"/>
    <w:rsid w:val="00BF1885"/>
    <w:rsid w:val="00BF1F9F"/>
    <w:rsid w:val="00BF510A"/>
    <w:rsid w:val="00C0553D"/>
    <w:rsid w:val="00C1125E"/>
    <w:rsid w:val="00C118C3"/>
    <w:rsid w:val="00C21BD1"/>
    <w:rsid w:val="00C21E7A"/>
    <w:rsid w:val="00C2342C"/>
    <w:rsid w:val="00C428B7"/>
    <w:rsid w:val="00C42B73"/>
    <w:rsid w:val="00C44ECF"/>
    <w:rsid w:val="00C46541"/>
    <w:rsid w:val="00C5255A"/>
    <w:rsid w:val="00C54642"/>
    <w:rsid w:val="00C60845"/>
    <w:rsid w:val="00C616D5"/>
    <w:rsid w:val="00C65700"/>
    <w:rsid w:val="00C65D54"/>
    <w:rsid w:val="00C66AE9"/>
    <w:rsid w:val="00C75502"/>
    <w:rsid w:val="00C8080C"/>
    <w:rsid w:val="00C8501E"/>
    <w:rsid w:val="00C87CD6"/>
    <w:rsid w:val="00C93D50"/>
    <w:rsid w:val="00C96795"/>
    <w:rsid w:val="00C97780"/>
    <w:rsid w:val="00CA25AE"/>
    <w:rsid w:val="00CA2E3A"/>
    <w:rsid w:val="00CB0CF6"/>
    <w:rsid w:val="00CB362A"/>
    <w:rsid w:val="00CB62D6"/>
    <w:rsid w:val="00CB77F1"/>
    <w:rsid w:val="00CB7B64"/>
    <w:rsid w:val="00CC0CC2"/>
    <w:rsid w:val="00CC73BC"/>
    <w:rsid w:val="00CD42F8"/>
    <w:rsid w:val="00CD4F10"/>
    <w:rsid w:val="00CE19C2"/>
    <w:rsid w:val="00CE3A9A"/>
    <w:rsid w:val="00CE3EDD"/>
    <w:rsid w:val="00CE5EF1"/>
    <w:rsid w:val="00CF2A64"/>
    <w:rsid w:val="00CF2C11"/>
    <w:rsid w:val="00CF3D1C"/>
    <w:rsid w:val="00CF3D8C"/>
    <w:rsid w:val="00CF48A7"/>
    <w:rsid w:val="00CF5C03"/>
    <w:rsid w:val="00D057D5"/>
    <w:rsid w:val="00D05B9A"/>
    <w:rsid w:val="00D0626F"/>
    <w:rsid w:val="00D1057D"/>
    <w:rsid w:val="00D111FF"/>
    <w:rsid w:val="00D1176F"/>
    <w:rsid w:val="00D1430B"/>
    <w:rsid w:val="00D1493B"/>
    <w:rsid w:val="00D16123"/>
    <w:rsid w:val="00D230BC"/>
    <w:rsid w:val="00D23BF9"/>
    <w:rsid w:val="00D24457"/>
    <w:rsid w:val="00D30AEE"/>
    <w:rsid w:val="00D37A21"/>
    <w:rsid w:val="00D425BB"/>
    <w:rsid w:val="00D45000"/>
    <w:rsid w:val="00D45324"/>
    <w:rsid w:val="00D46EFA"/>
    <w:rsid w:val="00D5233D"/>
    <w:rsid w:val="00D551A8"/>
    <w:rsid w:val="00D61A44"/>
    <w:rsid w:val="00D73E13"/>
    <w:rsid w:val="00D74BAA"/>
    <w:rsid w:val="00D74CB6"/>
    <w:rsid w:val="00D8691A"/>
    <w:rsid w:val="00DA0EA4"/>
    <w:rsid w:val="00DA31DE"/>
    <w:rsid w:val="00DA7C9B"/>
    <w:rsid w:val="00DB0981"/>
    <w:rsid w:val="00DB0D35"/>
    <w:rsid w:val="00DB2575"/>
    <w:rsid w:val="00DB7A41"/>
    <w:rsid w:val="00DC0E7A"/>
    <w:rsid w:val="00DC4D60"/>
    <w:rsid w:val="00DD36EC"/>
    <w:rsid w:val="00DD5EF3"/>
    <w:rsid w:val="00DE6681"/>
    <w:rsid w:val="00DE72F7"/>
    <w:rsid w:val="00DF6373"/>
    <w:rsid w:val="00E008A9"/>
    <w:rsid w:val="00E03F01"/>
    <w:rsid w:val="00E14373"/>
    <w:rsid w:val="00E14E00"/>
    <w:rsid w:val="00E250CB"/>
    <w:rsid w:val="00E25B54"/>
    <w:rsid w:val="00E30E09"/>
    <w:rsid w:val="00E33F21"/>
    <w:rsid w:val="00E408C1"/>
    <w:rsid w:val="00E523F1"/>
    <w:rsid w:val="00E52522"/>
    <w:rsid w:val="00E553B4"/>
    <w:rsid w:val="00E553DA"/>
    <w:rsid w:val="00E56A3D"/>
    <w:rsid w:val="00E57298"/>
    <w:rsid w:val="00E60EBB"/>
    <w:rsid w:val="00E65D0A"/>
    <w:rsid w:val="00E72D2F"/>
    <w:rsid w:val="00E80229"/>
    <w:rsid w:val="00E86A3B"/>
    <w:rsid w:val="00E86BE3"/>
    <w:rsid w:val="00E86D32"/>
    <w:rsid w:val="00E928A8"/>
    <w:rsid w:val="00E95435"/>
    <w:rsid w:val="00EA2C0E"/>
    <w:rsid w:val="00EA2C6F"/>
    <w:rsid w:val="00EB0032"/>
    <w:rsid w:val="00EB1C8E"/>
    <w:rsid w:val="00EB1E3E"/>
    <w:rsid w:val="00EB7581"/>
    <w:rsid w:val="00ED34F6"/>
    <w:rsid w:val="00EE0589"/>
    <w:rsid w:val="00EE4207"/>
    <w:rsid w:val="00EF3E5A"/>
    <w:rsid w:val="00EF465F"/>
    <w:rsid w:val="00EF6708"/>
    <w:rsid w:val="00F0494A"/>
    <w:rsid w:val="00F07D6E"/>
    <w:rsid w:val="00F1452C"/>
    <w:rsid w:val="00F17392"/>
    <w:rsid w:val="00F21910"/>
    <w:rsid w:val="00F2268B"/>
    <w:rsid w:val="00F26ED1"/>
    <w:rsid w:val="00F32598"/>
    <w:rsid w:val="00F33C93"/>
    <w:rsid w:val="00F342BC"/>
    <w:rsid w:val="00F35863"/>
    <w:rsid w:val="00F35A88"/>
    <w:rsid w:val="00F40DD1"/>
    <w:rsid w:val="00F424B5"/>
    <w:rsid w:val="00F50F77"/>
    <w:rsid w:val="00F53467"/>
    <w:rsid w:val="00F53B54"/>
    <w:rsid w:val="00F56109"/>
    <w:rsid w:val="00F62D2C"/>
    <w:rsid w:val="00F6384B"/>
    <w:rsid w:val="00F653C3"/>
    <w:rsid w:val="00F80CA8"/>
    <w:rsid w:val="00F86F4F"/>
    <w:rsid w:val="00F96FCB"/>
    <w:rsid w:val="00FA16CD"/>
    <w:rsid w:val="00FA3F5B"/>
    <w:rsid w:val="00FB05CA"/>
    <w:rsid w:val="00FB2CE5"/>
    <w:rsid w:val="00FC05FC"/>
    <w:rsid w:val="00FC256B"/>
    <w:rsid w:val="00FC779E"/>
    <w:rsid w:val="00FE029E"/>
    <w:rsid w:val="00FE42B4"/>
    <w:rsid w:val="00FE45F6"/>
    <w:rsid w:val="00FF310C"/>
    <w:rsid w:val="00FF3629"/>
    <w:rsid w:val="00FF4926"/>
    <w:rsid w:val="00FF4D96"/>
    <w:rsid w:val="00FF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A523A"/>
  <w15:docId w15:val="{B90902E1-0E99-471E-93DF-4F90F19EE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A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0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33173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5308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234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34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C7BCD-998D-4ACB-A716-BD6B51C93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Department of Science Service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MBAC OFFICE1</dc:creator>
  <cp:lastModifiedBy>Mbac Office</cp:lastModifiedBy>
  <cp:revision>5</cp:revision>
  <cp:lastPrinted>2026-08-19T07:20:00Z</cp:lastPrinted>
  <dcterms:created xsi:type="dcterms:W3CDTF">2026-08-19T07:22:00Z</dcterms:created>
  <dcterms:modified xsi:type="dcterms:W3CDTF">2026-08-26T09:01:00Z</dcterms:modified>
</cp:coreProperties>
</file>