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50893" w14:textId="2D173B4D" w:rsidR="00232345" w:rsidRPr="002E7206" w:rsidRDefault="00497A17" w:rsidP="00232345">
      <w:pPr>
        <w:spacing w:after="0" w:line="240" w:lineRule="auto"/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lang w:val="en-US"/>
        </w:rPr>
      </w:pPr>
      <w:r>
        <w:rPr>
          <w:rFonts w:asciiTheme="majorBidi" w:hAnsiTheme="majorBidi" w:cs="Angsana New" w:hint="cs"/>
          <w:b/>
          <w:bCs/>
          <w:color w:val="FF0000"/>
          <w:sz w:val="36"/>
          <w:szCs w:val="36"/>
          <w:u w:val="single"/>
          <w:cs/>
          <w:lang w:val="en-US"/>
        </w:rPr>
        <w:t xml:space="preserve">ข้อพระคัมภีร์ พระธรรม </w:t>
      </w:r>
      <w:proofErr w:type="spellStart"/>
      <w:r w:rsidR="002E7206" w:rsidRPr="002E7206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  <w:lang w:val="en-US"/>
        </w:rPr>
        <w:t>เศ</w:t>
      </w:r>
      <w:proofErr w:type="spellEnd"/>
      <w:r w:rsidR="002E7206" w:rsidRPr="002E7206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  <w:lang w:val="en-US"/>
        </w:rPr>
        <w:t>คาริยา</w:t>
      </w:r>
      <w:proofErr w:type="spellStart"/>
      <w:r w:rsidR="002E7206" w:rsidRPr="002E7206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  <w:lang w:val="en-US"/>
        </w:rPr>
        <w:t>ห์</w:t>
      </w:r>
      <w:proofErr w:type="spellEnd"/>
    </w:p>
    <w:p w14:paraId="3D4EB21A" w14:textId="3FB1900B" w:rsidR="00706F64" w:rsidRPr="00706F64" w:rsidRDefault="00706F64" w:rsidP="00706F64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lang w:val="en-US"/>
        </w:rPr>
        <w:t>20250609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</w:t>
      </w:r>
      <w:proofErr w:type="spellStart"/>
      <w:proofErr w:type="gram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เศ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คาริยา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ห์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</w:t>
      </w:r>
      <w:r w:rsidRPr="00706F64">
        <w:rPr>
          <w:rFonts w:asciiTheme="majorBidi" w:hAnsiTheme="majorBidi" w:cs="Angsana New"/>
          <w:sz w:val="36"/>
          <w:szCs w:val="36"/>
          <w:lang w:val="en-US"/>
        </w:rPr>
        <w:t>5:1</w:t>
      </w:r>
      <w:proofErr w:type="gramEnd"/>
      <w:r w:rsidRPr="00706F64">
        <w:rPr>
          <w:rFonts w:asciiTheme="majorBidi" w:hAnsiTheme="majorBidi" w:cs="Angsana New"/>
          <w:sz w:val="36"/>
          <w:szCs w:val="36"/>
          <w:lang w:val="en-US"/>
        </w:rPr>
        <w:t>-4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นิมิต​ที่​หก​เรื่อง​หนัง​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สือ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​ม้วน​ที่​เหาะ​ไป </w:t>
      </w:r>
    </w:p>
    <w:p w14:paraId="0F136385" w14:textId="19EFBF47" w:rsidR="00706F64" w:rsidRPr="00706F64" w:rsidRDefault="00706F64" w:rsidP="00706F64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lang w:val="en-US"/>
        </w:rPr>
        <w:t>20250610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</w:t>
      </w:r>
      <w:proofErr w:type="spellStart"/>
      <w:proofErr w:type="gram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เศ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คาริยา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ห์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</w:t>
      </w:r>
      <w:r w:rsidRPr="00706F64">
        <w:rPr>
          <w:rFonts w:asciiTheme="majorBidi" w:hAnsiTheme="majorBidi" w:cs="Angsana New"/>
          <w:sz w:val="36"/>
          <w:szCs w:val="36"/>
          <w:lang w:val="en-US"/>
        </w:rPr>
        <w:t>5:5</w:t>
      </w:r>
      <w:proofErr w:type="gramEnd"/>
      <w:r w:rsidRPr="00706F64">
        <w:rPr>
          <w:rFonts w:asciiTheme="majorBidi" w:hAnsiTheme="majorBidi" w:cs="Angsana New"/>
          <w:sz w:val="36"/>
          <w:szCs w:val="36"/>
          <w:lang w:val="en-US"/>
        </w:rPr>
        <w:t>-11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นิมิต​ที่​เจ็ด​เรื่อง​ผู้หญิง​ใน​ถัง​เอ​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ฟาห์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</w:t>
      </w:r>
    </w:p>
    <w:p w14:paraId="75DD9126" w14:textId="1D89D2FF" w:rsidR="00706F64" w:rsidRPr="00706F64" w:rsidRDefault="00706F64" w:rsidP="00706F64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lang w:val="en-US"/>
        </w:rPr>
        <w:t>20250611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</w:t>
      </w:r>
      <w:proofErr w:type="spellStart"/>
      <w:proofErr w:type="gram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เศ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คาริยา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ห์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</w:t>
      </w:r>
      <w:r w:rsidRPr="00706F64">
        <w:rPr>
          <w:rFonts w:asciiTheme="majorBidi" w:hAnsiTheme="majorBidi" w:cs="Angsana New"/>
          <w:sz w:val="36"/>
          <w:szCs w:val="36"/>
          <w:lang w:val="en-US"/>
        </w:rPr>
        <w:t>6:1</w:t>
      </w:r>
      <w:proofErr w:type="gramEnd"/>
      <w:r w:rsidRPr="00706F64">
        <w:rPr>
          <w:rFonts w:asciiTheme="majorBidi" w:hAnsiTheme="majorBidi" w:cs="Angsana New"/>
          <w:sz w:val="36"/>
          <w:szCs w:val="36"/>
          <w:lang w:val="en-US"/>
        </w:rPr>
        <w:t>-8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นิมิต​ที่​แปด​เรื่อง​รถ​รบ​สี่​คัน </w:t>
      </w:r>
    </w:p>
    <w:p w14:paraId="5016429C" w14:textId="4B70500F" w:rsidR="00706F64" w:rsidRPr="00706F64" w:rsidRDefault="00706F64" w:rsidP="00706F64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lang w:val="en-US"/>
        </w:rPr>
        <w:t>20250612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</w:t>
      </w:r>
      <w:proofErr w:type="spellStart"/>
      <w:proofErr w:type="gram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เศ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คาริยา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ห์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</w:t>
      </w:r>
      <w:r w:rsidRPr="00706F64">
        <w:rPr>
          <w:rFonts w:asciiTheme="majorBidi" w:hAnsiTheme="majorBidi" w:cs="Angsana New"/>
          <w:sz w:val="36"/>
          <w:szCs w:val="36"/>
          <w:lang w:val="en-US"/>
        </w:rPr>
        <w:t>6:9</w:t>
      </w:r>
      <w:proofErr w:type="gramEnd"/>
      <w:r w:rsidRPr="00706F64">
        <w:rPr>
          <w:rFonts w:asciiTheme="majorBidi" w:hAnsiTheme="majorBidi" w:cs="Angsana New"/>
          <w:sz w:val="36"/>
          <w:szCs w:val="36"/>
          <w:lang w:val="en-US"/>
        </w:rPr>
        <w:t>-15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การ​สวม​มงกุฎ​เป็น​สัญลักษณ์​ให้​โย​ชู​วา </w:t>
      </w:r>
    </w:p>
    <w:p w14:paraId="0106326B" w14:textId="2EBC3DF8" w:rsidR="00706F64" w:rsidRPr="00706F64" w:rsidRDefault="00706F64" w:rsidP="00706F64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lang w:val="en-US"/>
        </w:rPr>
        <w:t>20250613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</w:t>
      </w:r>
      <w:proofErr w:type="spellStart"/>
      <w:proofErr w:type="gram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เศ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คาริยา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ห์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</w:t>
      </w:r>
      <w:r w:rsidRPr="00706F64">
        <w:rPr>
          <w:rFonts w:asciiTheme="majorBidi" w:hAnsiTheme="majorBidi" w:cs="Angsana New"/>
          <w:sz w:val="36"/>
          <w:szCs w:val="36"/>
          <w:lang w:val="en-US"/>
        </w:rPr>
        <w:t>7:1</w:t>
      </w:r>
      <w:proofErr w:type="gramEnd"/>
      <w:r w:rsidRPr="00706F64">
        <w:rPr>
          <w:rFonts w:asciiTheme="majorBidi" w:hAnsiTheme="majorBidi" w:cs="Angsana New"/>
          <w:sz w:val="36"/>
          <w:szCs w:val="36"/>
          <w:lang w:val="en-US"/>
        </w:rPr>
        <w:t>-7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การ​อด​อา​หาร​อย่าง​ไม่​จริง​ใจ​ถูก​ตำ​หนิ </w:t>
      </w:r>
    </w:p>
    <w:p w14:paraId="65C8DAE1" w14:textId="06A229DD" w:rsidR="00706F64" w:rsidRPr="00706F64" w:rsidRDefault="00706F64" w:rsidP="00706F64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lang w:val="en-US"/>
        </w:rPr>
        <w:t>20250614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</w:t>
      </w:r>
      <w:proofErr w:type="spellStart"/>
      <w:proofErr w:type="gram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เศ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คาริยา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ห์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</w:t>
      </w:r>
      <w:r w:rsidRPr="00706F64">
        <w:rPr>
          <w:rFonts w:asciiTheme="majorBidi" w:hAnsiTheme="majorBidi" w:cs="Angsana New"/>
          <w:sz w:val="36"/>
          <w:szCs w:val="36"/>
          <w:lang w:val="en-US"/>
        </w:rPr>
        <w:t>7:8</w:t>
      </w:r>
      <w:proofErr w:type="gramEnd"/>
      <w:r w:rsidRPr="00706F64">
        <w:rPr>
          <w:rFonts w:asciiTheme="majorBidi" w:hAnsiTheme="majorBidi" w:cs="Angsana New"/>
          <w:sz w:val="36"/>
          <w:szCs w:val="36"/>
          <w:lang w:val="en-US"/>
        </w:rPr>
        <w:t>-14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ความ​ไม่​เชื่อ​ฟัง​เป็น​สาเหตุ​ของ​การ​เป็น​เชลย </w:t>
      </w:r>
    </w:p>
    <w:p w14:paraId="6581E9CA" w14:textId="162CC3CD" w:rsidR="00706F64" w:rsidRPr="00706F64" w:rsidRDefault="00706F64" w:rsidP="00706F64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lang w:val="en-US"/>
        </w:rPr>
        <w:t>20250615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</w:t>
      </w:r>
      <w:proofErr w:type="spellStart"/>
      <w:proofErr w:type="gram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เศ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คาริยา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ห์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</w:t>
      </w:r>
      <w:r w:rsidRPr="00706F64">
        <w:rPr>
          <w:rFonts w:asciiTheme="majorBidi" w:hAnsiTheme="majorBidi" w:cs="Angsana New"/>
          <w:sz w:val="36"/>
          <w:szCs w:val="36"/>
          <w:lang w:val="en-US"/>
        </w:rPr>
        <w:t>8:1</w:t>
      </w:r>
      <w:proofErr w:type="gramEnd"/>
      <w:r w:rsidRPr="00706F64">
        <w:rPr>
          <w:rFonts w:asciiTheme="majorBidi" w:hAnsiTheme="majorBidi" w:cs="Angsana New"/>
          <w:sz w:val="36"/>
          <w:szCs w:val="36"/>
          <w:lang w:val="en-US"/>
        </w:rPr>
        <w:t>-17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พระ​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สัญ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​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ญา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​ของพระ​เจ้า​ต่อ​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ศิ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โยน</w:t>
      </w:r>
    </w:p>
    <w:p w14:paraId="386CA8B1" w14:textId="5E164FD6" w:rsidR="00156047" w:rsidRDefault="00706F64" w:rsidP="00156047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lang w:val="en-US"/>
        </w:rPr>
        <w:t>20250616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</w:t>
      </w:r>
      <w:proofErr w:type="spellStart"/>
      <w:proofErr w:type="gram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เศ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คาริยา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ห์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</w:t>
      </w:r>
      <w:r w:rsidRPr="00706F64">
        <w:rPr>
          <w:rFonts w:asciiTheme="majorBidi" w:hAnsiTheme="majorBidi" w:cs="Angsana New"/>
          <w:sz w:val="36"/>
          <w:szCs w:val="36"/>
          <w:lang w:val="en-US"/>
        </w:rPr>
        <w:t>8:18</w:t>
      </w:r>
      <w:proofErr w:type="gramEnd"/>
      <w:r w:rsidRPr="00706F64">
        <w:rPr>
          <w:rFonts w:asciiTheme="majorBidi" w:hAnsiTheme="majorBidi" w:cs="Angsana New"/>
          <w:sz w:val="36"/>
          <w:szCs w:val="36"/>
          <w:lang w:val="en-US"/>
        </w:rPr>
        <w:t>-23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การ​อด​อาหาร​ด้วย​ความ​ชื่นชม​ยินดี ชน​ชาติ​ทั้ง​หลาย​จะ​พา​กัน​ไป​</w:t>
      </w:r>
    </w:p>
    <w:p w14:paraId="43F2DFF2" w14:textId="6036FBF4" w:rsidR="00706F64" w:rsidRPr="00706F64" w:rsidRDefault="00706F64" w:rsidP="00156047">
      <w:pPr>
        <w:spacing w:after="0" w:line="240" w:lineRule="auto"/>
        <w:ind w:left="2880" w:firstLine="720"/>
        <w:rPr>
          <w:rFonts w:asciiTheme="majorBidi" w:hAnsiTheme="majorBidi" w:cs="Angsana New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กรุง​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เย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​รู​ซา​เล็ม </w:t>
      </w:r>
    </w:p>
    <w:p w14:paraId="57862087" w14:textId="4E605202" w:rsidR="00706F64" w:rsidRPr="00706F64" w:rsidRDefault="00706F64" w:rsidP="00706F64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lang w:val="en-US"/>
        </w:rPr>
        <w:t>20250617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</w:t>
      </w:r>
      <w:proofErr w:type="spellStart"/>
      <w:proofErr w:type="gram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เศ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คาริยา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ห์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</w:t>
      </w:r>
      <w:r w:rsidRPr="00706F64">
        <w:rPr>
          <w:rFonts w:asciiTheme="majorBidi" w:hAnsiTheme="majorBidi" w:cs="Angsana New"/>
          <w:sz w:val="36"/>
          <w:szCs w:val="36"/>
          <w:lang w:val="en-US"/>
        </w:rPr>
        <w:t>9:1</w:t>
      </w:r>
      <w:proofErr w:type="gramEnd"/>
      <w:r w:rsidRPr="00706F64">
        <w:rPr>
          <w:rFonts w:asciiTheme="majorBidi" w:hAnsiTheme="majorBidi" w:cs="Angsana New"/>
          <w:sz w:val="36"/>
          <w:szCs w:val="36"/>
          <w:lang w:val="en-US"/>
        </w:rPr>
        <w:t>-8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การ​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พิ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พาก​ษา​ศัตรู​ของ​อิส​รา​เอล </w:t>
      </w:r>
    </w:p>
    <w:p w14:paraId="4F9ABE2C" w14:textId="3B905B1A" w:rsidR="00706F64" w:rsidRPr="00706F64" w:rsidRDefault="00706F64" w:rsidP="00706F64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lang w:val="en-US"/>
        </w:rPr>
        <w:t>20250618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</w:t>
      </w:r>
      <w:proofErr w:type="spellStart"/>
      <w:proofErr w:type="gram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เศ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คาริยา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ห์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</w:t>
      </w:r>
      <w:r w:rsidRPr="00706F64">
        <w:rPr>
          <w:rFonts w:asciiTheme="majorBidi" w:hAnsiTheme="majorBidi" w:cs="Angsana New"/>
          <w:sz w:val="36"/>
          <w:szCs w:val="36"/>
          <w:lang w:val="en-US"/>
        </w:rPr>
        <w:t>9:9</w:t>
      </w:r>
      <w:proofErr w:type="gramEnd"/>
      <w:r w:rsidRPr="00706F64">
        <w:rPr>
          <w:rFonts w:asciiTheme="majorBidi" w:hAnsiTheme="majorBidi" w:cs="Angsana New"/>
          <w:sz w:val="36"/>
          <w:szCs w:val="36"/>
          <w:lang w:val="en-US"/>
        </w:rPr>
        <w:t>-17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กษัตริย์​ที่​จะ​มา​ครอบ​ครอง​ประ​ชา​กร​ของ​พระ​เจ้า </w:t>
      </w:r>
    </w:p>
    <w:p w14:paraId="7E7E83BC" w14:textId="2C03D541" w:rsidR="00706F64" w:rsidRPr="00706F64" w:rsidRDefault="00706F64" w:rsidP="00706F64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lang w:val="en-US"/>
        </w:rPr>
        <w:t>20250619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</w:t>
      </w:r>
      <w:proofErr w:type="spellStart"/>
      <w:proofErr w:type="gram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เศ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คาริยา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ห์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</w:t>
      </w:r>
      <w:r w:rsidRPr="00706F64">
        <w:rPr>
          <w:rFonts w:asciiTheme="majorBidi" w:hAnsiTheme="majorBidi" w:cs="Angsana New"/>
          <w:sz w:val="36"/>
          <w:szCs w:val="36"/>
          <w:lang w:val="en-US"/>
        </w:rPr>
        <w:t>10:1</w:t>
      </w:r>
      <w:proofErr w:type="gramEnd"/>
      <w:r w:rsidRPr="00706F64">
        <w:rPr>
          <w:rFonts w:asciiTheme="majorBidi" w:hAnsiTheme="majorBidi" w:cs="Angsana New"/>
          <w:sz w:val="36"/>
          <w:szCs w:val="36"/>
          <w:lang w:val="en-US"/>
        </w:rPr>
        <w:t>-8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ในอนาคตยูดา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ห์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กับอิสราเอลจะฟื้นดังเดิม </w:t>
      </w:r>
    </w:p>
    <w:p w14:paraId="5690B6C3" w14:textId="2A18EC2A" w:rsidR="00706F64" w:rsidRPr="00706F64" w:rsidRDefault="00706F64" w:rsidP="00706F64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lang w:val="en-US"/>
        </w:rPr>
        <w:t>20250620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</w:t>
      </w:r>
      <w:proofErr w:type="spellStart"/>
      <w:proofErr w:type="gram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เศ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คาริยา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ห์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</w:t>
      </w:r>
      <w:r w:rsidRPr="00706F64">
        <w:rPr>
          <w:rFonts w:asciiTheme="majorBidi" w:hAnsiTheme="majorBidi" w:cs="Angsana New"/>
          <w:sz w:val="36"/>
          <w:szCs w:val="36"/>
          <w:lang w:val="en-US"/>
        </w:rPr>
        <w:t>10:9</w:t>
      </w:r>
      <w:proofErr w:type="gramEnd"/>
      <w:r w:rsidRPr="00706F64">
        <w:rPr>
          <w:rFonts w:asciiTheme="majorBidi" w:hAnsiTheme="majorBidi" w:cs="Angsana New"/>
          <w:sz w:val="36"/>
          <w:szCs w:val="36"/>
          <w:lang w:val="en-US"/>
        </w:rPr>
        <w:t>-12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อิสราเอลถูกกระจัดกระจายแล้วกลับคืนมา </w:t>
      </w:r>
    </w:p>
    <w:p w14:paraId="08C02D3C" w14:textId="1928E106" w:rsidR="00706F64" w:rsidRPr="00706F64" w:rsidRDefault="00706F64" w:rsidP="00706F64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lang w:val="en-US"/>
        </w:rPr>
        <w:t>20250621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</w:t>
      </w:r>
      <w:proofErr w:type="spellStart"/>
      <w:proofErr w:type="gram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เศ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คาริยา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ห์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</w:t>
      </w:r>
      <w:r w:rsidRPr="00706F64">
        <w:rPr>
          <w:rFonts w:asciiTheme="majorBidi" w:hAnsiTheme="majorBidi" w:cs="Angsana New"/>
          <w:sz w:val="36"/>
          <w:szCs w:val="36"/>
          <w:lang w:val="en-US"/>
        </w:rPr>
        <w:t>11:1</w:t>
      </w:r>
      <w:proofErr w:type="gramEnd"/>
      <w:r w:rsidRPr="00706F64">
        <w:rPr>
          <w:rFonts w:asciiTheme="majorBidi" w:hAnsiTheme="majorBidi" w:cs="Angsana New"/>
          <w:sz w:val="36"/>
          <w:szCs w:val="36"/>
          <w:lang w:val="en-US"/>
        </w:rPr>
        <w:t>-3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คำ​เยาะเย้ย​บรรดา​ศัตรู </w:t>
      </w:r>
    </w:p>
    <w:p w14:paraId="4F941AD5" w14:textId="504D6DE2" w:rsidR="00706F64" w:rsidRPr="00706F64" w:rsidRDefault="00706F64" w:rsidP="00706F64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lang w:val="en-US"/>
        </w:rPr>
        <w:t>20250622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</w:t>
      </w:r>
      <w:proofErr w:type="spellStart"/>
      <w:proofErr w:type="gram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เศ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คาริยา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ห์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</w:t>
      </w:r>
      <w:r w:rsidRPr="00706F64">
        <w:rPr>
          <w:rFonts w:asciiTheme="majorBidi" w:hAnsiTheme="majorBidi" w:cs="Angsana New"/>
          <w:sz w:val="36"/>
          <w:szCs w:val="36"/>
          <w:lang w:val="en-US"/>
        </w:rPr>
        <w:t>11:4</w:t>
      </w:r>
      <w:proofErr w:type="gramEnd"/>
      <w:r w:rsidRPr="00706F64">
        <w:rPr>
          <w:rFonts w:asciiTheme="majorBidi" w:hAnsiTheme="majorBidi" w:cs="Angsana New"/>
          <w:sz w:val="36"/>
          <w:szCs w:val="36"/>
          <w:lang w:val="en-US"/>
        </w:rPr>
        <w:t>-17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ผู้​เลี้ยง​แกะ​สอง​คน</w:t>
      </w:r>
    </w:p>
    <w:p w14:paraId="7FD63484" w14:textId="457D549D" w:rsidR="00706F64" w:rsidRPr="00706F64" w:rsidRDefault="00706F64" w:rsidP="00706F64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lang w:val="en-US"/>
        </w:rPr>
        <w:t>20250623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</w:t>
      </w:r>
      <w:proofErr w:type="spellStart"/>
      <w:proofErr w:type="gram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เศ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คาริยา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ห์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</w:t>
      </w:r>
      <w:r w:rsidRPr="00706F64">
        <w:rPr>
          <w:rFonts w:asciiTheme="majorBidi" w:hAnsiTheme="majorBidi" w:cs="Angsana New"/>
          <w:sz w:val="36"/>
          <w:szCs w:val="36"/>
          <w:lang w:val="en-US"/>
        </w:rPr>
        <w:t>12:1</w:t>
      </w:r>
      <w:proofErr w:type="gramEnd"/>
      <w:r w:rsidRPr="00706F64">
        <w:rPr>
          <w:rFonts w:asciiTheme="majorBidi" w:hAnsiTheme="majorBidi" w:cs="Angsana New"/>
          <w:sz w:val="36"/>
          <w:szCs w:val="36"/>
          <w:lang w:val="en-US"/>
        </w:rPr>
        <w:t>-9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การ​ช่วย​กู้​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เย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​รู​ซา​เล็ม </w:t>
      </w:r>
    </w:p>
    <w:p w14:paraId="57A9B5AC" w14:textId="3D1A7265" w:rsidR="00706F64" w:rsidRPr="00706F64" w:rsidRDefault="00706F64" w:rsidP="00706F64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lang w:val="en-US"/>
        </w:rPr>
        <w:t>20250624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</w:t>
      </w:r>
      <w:proofErr w:type="spellStart"/>
      <w:proofErr w:type="gram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เศ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คาริยา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ห์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</w:t>
      </w:r>
      <w:r w:rsidRPr="00706F64">
        <w:rPr>
          <w:rFonts w:asciiTheme="majorBidi" w:hAnsiTheme="majorBidi" w:cs="Angsana New"/>
          <w:sz w:val="36"/>
          <w:szCs w:val="36"/>
          <w:lang w:val="en-US"/>
        </w:rPr>
        <w:t>12:10</w:t>
      </w:r>
      <w:proofErr w:type="gramEnd"/>
      <w:r w:rsidRPr="00706F64">
        <w:rPr>
          <w:rFonts w:asciiTheme="majorBidi" w:hAnsiTheme="majorBidi" w:cs="Angsana New"/>
          <w:sz w:val="36"/>
          <w:szCs w:val="36"/>
          <w:lang w:val="en-US"/>
        </w:rPr>
        <w:t>-13:1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 การ​ไว้​ทุกข์​เพื่อ​ผู้​ที่​ถูก​แทง อิสราเอลจะเห็นพระผู้ช่วยให้รอด </w:t>
      </w:r>
    </w:p>
    <w:p w14:paraId="759A27C0" w14:textId="77777777" w:rsidR="00156047" w:rsidRDefault="00706F64" w:rsidP="00706F64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lang w:val="en-US"/>
        </w:rPr>
        <w:t>20250625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</w:t>
      </w:r>
      <w:proofErr w:type="spellStart"/>
      <w:proofErr w:type="gram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เศ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คาริยา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ห์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</w:t>
      </w:r>
      <w:r w:rsidRPr="00706F64">
        <w:rPr>
          <w:rFonts w:asciiTheme="majorBidi" w:hAnsiTheme="majorBidi" w:cs="Angsana New"/>
          <w:sz w:val="36"/>
          <w:szCs w:val="36"/>
          <w:lang w:val="en-US"/>
        </w:rPr>
        <w:t>13:2</w:t>
      </w:r>
      <w:proofErr w:type="gramEnd"/>
      <w:r w:rsidRPr="00706F64">
        <w:rPr>
          <w:rFonts w:asciiTheme="majorBidi" w:hAnsiTheme="majorBidi" w:cs="Angsana New"/>
          <w:sz w:val="36"/>
          <w:szCs w:val="36"/>
          <w:lang w:val="en-US"/>
        </w:rPr>
        <w:t>-6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การไหว้รูปเคารพถูกกำจัด คนถ่อมตัวพยายามเป็นที่พอพระทัย</w:t>
      </w:r>
    </w:p>
    <w:p w14:paraId="24AB5BEE" w14:textId="26BE8251" w:rsidR="00706F64" w:rsidRPr="00706F64" w:rsidRDefault="00706F64" w:rsidP="00156047">
      <w:pPr>
        <w:spacing w:after="0" w:line="240" w:lineRule="auto"/>
        <w:ind w:left="2880" w:firstLine="720"/>
        <w:rPr>
          <w:rFonts w:asciiTheme="majorBidi" w:hAnsiTheme="majorBidi" w:cs="Angsana New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พระเจ้า </w:t>
      </w:r>
    </w:p>
    <w:p w14:paraId="5CF28822" w14:textId="35F3F825" w:rsidR="00706F64" w:rsidRPr="00706F64" w:rsidRDefault="00706F64" w:rsidP="00706F64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lang w:val="en-US"/>
        </w:rPr>
        <w:t>20250626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</w:t>
      </w:r>
      <w:proofErr w:type="spellStart"/>
      <w:proofErr w:type="gram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เศ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คาริยา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ห์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</w:t>
      </w:r>
      <w:r w:rsidRPr="00706F64">
        <w:rPr>
          <w:rFonts w:asciiTheme="majorBidi" w:hAnsiTheme="majorBidi" w:cs="Angsana New"/>
          <w:sz w:val="36"/>
          <w:szCs w:val="36"/>
          <w:lang w:val="en-US"/>
        </w:rPr>
        <w:t>13:7</w:t>
      </w:r>
      <w:proofErr w:type="gramEnd"/>
      <w:r w:rsidRPr="00706F64">
        <w:rPr>
          <w:rFonts w:asciiTheme="majorBidi" w:hAnsiTheme="majorBidi" w:cs="Angsana New"/>
          <w:sz w:val="36"/>
          <w:szCs w:val="36"/>
          <w:lang w:val="en-US"/>
        </w:rPr>
        <w:t>-9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ผู้​เลี้ยง​ถูก​ตี​และ​ฝูง​แกะ​กระ​จัด​กระ​จาย </w:t>
      </w:r>
    </w:p>
    <w:p w14:paraId="2C300DE0" w14:textId="77777777" w:rsidR="00156047" w:rsidRDefault="00706F64" w:rsidP="00706F64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lang w:val="en-US"/>
        </w:rPr>
        <w:t>20250627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</w:t>
      </w:r>
      <w:proofErr w:type="spellStart"/>
      <w:proofErr w:type="gram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เศ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คาริยา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ห์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</w:t>
      </w:r>
      <w:r w:rsidRPr="00706F64">
        <w:rPr>
          <w:rFonts w:asciiTheme="majorBidi" w:hAnsiTheme="majorBidi" w:cs="Angsana New"/>
          <w:sz w:val="36"/>
          <w:szCs w:val="36"/>
          <w:lang w:val="en-US"/>
        </w:rPr>
        <w:t>14:1</w:t>
      </w:r>
      <w:proofErr w:type="gramEnd"/>
      <w:r w:rsidRPr="00706F64">
        <w:rPr>
          <w:rFonts w:asciiTheme="majorBidi" w:hAnsiTheme="majorBidi" w:cs="Angsana New"/>
          <w:sz w:val="36"/>
          <w:szCs w:val="36"/>
          <w:lang w:val="en-US"/>
        </w:rPr>
        <w:t>-20</w:t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 xml:space="preserve">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สง​คราม​และ​ชัย​ชนะ -การ​สู้รบ​ใน​ยุค​สุดท้าย ​ความ​รุ่งโรจน์​ของ​</w:t>
      </w:r>
    </w:p>
    <w:p w14:paraId="4CBC1C1F" w14:textId="4A910545" w:rsidR="00E408CD" w:rsidRDefault="00706F64" w:rsidP="00156047">
      <w:pPr>
        <w:spacing w:after="0" w:line="240" w:lineRule="auto"/>
        <w:ind w:left="2880" w:firstLine="720"/>
        <w:rPr>
          <w:rFonts w:asciiTheme="majorBidi" w:hAnsiTheme="majorBidi" w:cs="Angsana New" w:hint="cs"/>
          <w:sz w:val="36"/>
          <w:szCs w:val="36"/>
          <w:lang w:val="en-US"/>
        </w:rPr>
      </w:pPr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กรุง​</w:t>
      </w:r>
      <w:proofErr w:type="spellStart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เย</w:t>
      </w:r>
      <w:proofErr w:type="spellEnd"/>
      <w:r w:rsidRPr="00706F64">
        <w:rPr>
          <w:rFonts w:asciiTheme="majorBidi" w:hAnsiTheme="majorBidi" w:cs="Angsana New"/>
          <w:sz w:val="36"/>
          <w:szCs w:val="36"/>
          <w:cs/>
          <w:lang w:val="en-US"/>
        </w:rPr>
        <w:t>​รู​ซา​เล็ม</w:t>
      </w:r>
    </w:p>
    <w:p w14:paraId="2FB940D9" w14:textId="2CCABAE4" w:rsidR="009F5B7A" w:rsidRPr="00497A17" w:rsidRDefault="00497A17" w:rsidP="009F5B7A">
      <w:pPr>
        <w:spacing w:after="0" w:line="240" w:lineRule="auto"/>
        <w:rPr>
          <w:rFonts w:asciiTheme="majorBidi" w:hAnsiTheme="majorBidi" w:cs="Angsana New" w:hint="cs"/>
          <w:b/>
          <w:bCs/>
          <w:color w:val="FF0000"/>
          <w:sz w:val="36"/>
          <w:szCs w:val="36"/>
          <w:u w:val="single"/>
          <w:lang w:val="en-US"/>
        </w:rPr>
      </w:pPr>
      <w:r>
        <w:rPr>
          <w:rFonts w:asciiTheme="majorBidi" w:hAnsiTheme="majorBidi" w:cs="Angsana New" w:hint="cs"/>
          <w:b/>
          <w:bCs/>
          <w:color w:val="FF0000"/>
          <w:sz w:val="36"/>
          <w:szCs w:val="36"/>
          <w:u w:val="single"/>
          <w:cs/>
          <w:lang w:val="en-US"/>
        </w:rPr>
        <w:t xml:space="preserve">ข้อพระคัมภีร์ พระธรรม </w:t>
      </w:r>
      <w:r w:rsidR="007F3064" w:rsidRPr="007F3064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  <w:lang w:val="en-US"/>
        </w:rPr>
        <w:t>มาลา</w:t>
      </w:r>
      <w:proofErr w:type="spellStart"/>
      <w:r w:rsidR="007F3064" w:rsidRPr="007F3064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  <w:lang w:val="en-US"/>
        </w:rPr>
        <w:t>คี</w:t>
      </w:r>
      <w:proofErr w:type="spellEnd"/>
    </w:p>
    <w:p w14:paraId="7812C9C9" w14:textId="3883F911" w:rsidR="00DF3AFA" w:rsidRPr="00DF3AFA" w:rsidRDefault="00DF3AFA" w:rsidP="00DF3AFA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20250628    มาลา</w:t>
      </w:r>
      <w:proofErr w:type="spellStart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คี</w:t>
      </w:r>
      <w:proofErr w:type="spellEnd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 xml:space="preserve">  1:1-5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 xml:space="preserve">พระเจ้าทรงรักและเลือกอิสราเอล​มาก​กว่า​เอ​โดม </w:t>
      </w:r>
    </w:p>
    <w:p w14:paraId="03D41743" w14:textId="39F6C237" w:rsidR="00DF3AFA" w:rsidRPr="00DF3AFA" w:rsidRDefault="00DF3AFA" w:rsidP="00DF3AFA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20250629    มาลา</w:t>
      </w:r>
      <w:proofErr w:type="spellStart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คี</w:t>
      </w:r>
      <w:proofErr w:type="spellEnd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 xml:space="preserve">  1:6-14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ความ​เสื่อม​ของ​</w:t>
      </w:r>
      <w:proofErr w:type="spellStart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บรร</w:t>
      </w:r>
      <w:proofErr w:type="spellEnd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​ดา​ปุ</w:t>
      </w:r>
      <w:proofErr w:type="spellStart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โร</w:t>
      </w:r>
      <w:proofErr w:type="spellEnd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 xml:space="preserve">​หิต </w:t>
      </w:r>
    </w:p>
    <w:p w14:paraId="7A8D26E6" w14:textId="4A8584EE" w:rsidR="00DF3AFA" w:rsidRPr="00DF3AFA" w:rsidRDefault="00DF3AFA" w:rsidP="00DF3AFA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20250630    มาลา</w:t>
      </w:r>
      <w:proofErr w:type="spellStart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คี</w:t>
      </w:r>
      <w:proofErr w:type="spellEnd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 xml:space="preserve">  2:1-9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 xml:space="preserve">ทรงติเตียนความไม่สัตย์ซื่อของอิสราเอล </w:t>
      </w:r>
    </w:p>
    <w:p w14:paraId="758541E6" w14:textId="77777777" w:rsidR="00156047" w:rsidRDefault="00DF3AFA" w:rsidP="00DF3AFA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20250701    มาลา</w:t>
      </w:r>
      <w:proofErr w:type="spellStart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คี</w:t>
      </w:r>
      <w:proofErr w:type="spellEnd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 xml:space="preserve">  2:10-17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เราทุกคนมีพระเจ้าองค์เดียว อิส​รา​เอล​ทำ​ให้​พันธ​</w:t>
      </w:r>
      <w:proofErr w:type="spellStart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สัญ</w:t>
      </w:r>
      <w:proofErr w:type="spellEnd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​</w:t>
      </w:r>
      <w:proofErr w:type="spellStart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ญา</w:t>
      </w:r>
      <w:proofErr w:type="spellEnd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 xml:space="preserve">​เสื่อม </w:t>
      </w:r>
    </w:p>
    <w:p w14:paraId="141A434A" w14:textId="6E614978" w:rsidR="00DF3AFA" w:rsidRPr="00DF3AFA" w:rsidRDefault="00156047" w:rsidP="00156047">
      <w:pPr>
        <w:spacing w:after="0" w:line="240" w:lineRule="auto"/>
        <w:ind w:left="2160"/>
        <w:rPr>
          <w:rFonts w:asciiTheme="majorBidi" w:hAnsiTheme="majorBidi" w:cs="Angsana New"/>
          <w:sz w:val="36"/>
          <w:szCs w:val="36"/>
          <w:lang w:val="en-US"/>
        </w:rPr>
      </w:pPr>
      <w:r>
        <w:rPr>
          <w:rFonts w:asciiTheme="majorBidi" w:hAnsiTheme="majorBidi" w:cs="Angsana New" w:hint="cs"/>
          <w:sz w:val="36"/>
          <w:szCs w:val="36"/>
          <w:cs/>
          <w:lang w:val="en-US"/>
        </w:rPr>
        <w:t xml:space="preserve">      </w:t>
      </w:r>
      <w:r>
        <w:rPr>
          <w:rFonts w:asciiTheme="majorBidi" w:hAnsiTheme="majorBidi" w:cs="Angsana New"/>
          <w:sz w:val="36"/>
          <w:szCs w:val="36"/>
          <w:cs/>
          <w:lang w:val="en-US"/>
        </w:rPr>
        <w:tab/>
      </w:r>
      <w:r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="00DF3AFA" w:rsidRPr="00DF3AFA">
        <w:rPr>
          <w:rFonts w:asciiTheme="majorBidi" w:hAnsiTheme="majorBidi" w:cs="Angsana New"/>
          <w:sz w:val="36"/>
          <w:szCs w:val="36"/>
          <w:cs/>
          <w:lang w:val="en-US"/>
        </w:rPr>
        <w:t xml:space="preserve">พระเจ้าทรงลงโทษความไม่สัตย์ซื่อต่อครอบครัวที่หย่าร้างและการทรยศ </w:t>
      </w:r>
    </w:p>
    <w:p w14:paraId="3DE6BDDB" w14:textId="77777777" w:rsidR="00156047" w:rsidRDefault="00DF3AFA" w:rsidP="00156047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20250702    มาลา</w:t>
      </w:r>
      <w:proofErr w:type="spellStart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คี</w:t>
      </w:r>
      <w:proofErr w:type="spellEnd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 xml:space="preserve">  3:1-7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คำพยากรณ์ถึงการรับใช้ของยอห</w:t>
      </w:r>
      <w:proofErr w:type="spellStart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์น</w:t>
      </w:r>
      <w:proofErr w:type="spellEnd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ผู้ให้รับบัพติศมาและการเสด็จมาครั้ง</w:t>
      </w:r>
    </w:p>
    <w:p w14:paraId="4E941991" w14:textId="0346603D" w:rsidR="00DF3AFA" w:rsidRPr="00DF3AFA" w:rsidRDefault="00DF3AFA" w:rsidP="00156047">
      <w:pPr>
        <w:spacing w:after="0" w:line="240" w:lineRule="auto"/>
        <w:ind w:left="2880" w:firstLine="720"/>
        <w:rPr>
          <w:rFonts w:asciiTheme="majorBidi" w:hAnsiTheme="majorBidi" w:cs="Angsana New"/>
          <w:sz w:val="36"/>
          <w:szCs w:val="36"/>
          <w:lang w:val="en-US"/>
        </w:rPr>
      </w:pPr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 xml:space="preserve">แรกของพระคริสต์ </w:t>
      </w:r>
    </w:p>
    <w:p w14:paraId="22A5A58C" w14:textId="580E4F27" w:rsidR="00DF3AFA" w:rsidRPr="00DF3AFA" w:rsidRDefault="00DF3AFA" w:rsidP="00DF3AFA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lastRenderedPageBreak/>
        <w:t>20250703    มาลา</w:t>
      </w:r>
      <w:proofErr w:type="spellStart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คี</w:t>
      </w:r>
      <w:proofErr w:type="spellEnd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 xml:space="preserve">  3:8-15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การปล้นพระเจ้าในเรื่องสิบชักหนึ่งและเครื่องบูชา</w:t>
      </w:r>
    </w:p>
    <w:p w14:paraId="70099FD4" w14:textId="77777777" w:rsidR="00156047" w:rsidRDefault="00DF3AFA" w:rsidP="00DF3AFA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20250704    มาลา</w:t>
      </w:r>
      <w:proofErr w:type="spellStart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คี</w:t>
      </w:r>
      <w:proofErr w:type="spellEnd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 xml:space="preserve">  3:16-18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หนังสือม้วนหนึ่งสำหรับบันทึกความจำหน้าพระพักตร์ -บำเหน็จ​ของ​คน​</w:t>
      </w:r>
    </w:p>
    <w:p w14:paraId="47CCA57B" w14:textId="5FAFA2E9" w:rsidR="00DF3AFA" w:rsidRPr="00DF3AFA" w:rsidRDefault="00DF3AFA" w:rsidP="00156047">
      <w:pPr>
        <w:spacing w:after="0" w:line="240" w:lineRule="auto"/>
        <w:ind w:left="2880" w:firstLine="720"/>
        <w:rPr>
          <w:rFonts w:asciiTheme="majorBidi" w:hAnsiTheme="majorBidi" w:cs="Angsana New"/>
          <w:sz w:val="36"/>
          <w:szCs w:val="36"/>
          <w:lang w:val="en-US"/>
        </w:rPr>
      </w:pPr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 xml:space="preserve">ชอบธรรม </w:t>
      </w:r>
    </w:p>
    <w:p w14:paraId="10F52D50" w14:textId="3C458A64" w:rsidR="00DF3AFA" w:rsidRPr="00DF3AFA" w:rsidRDefault="00DF3AFA" w:rsidP="00DF3AFA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20250705    มาลา</w:t>
      </w:r>
      <w:proofErr w:type="spellStart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คี</w:t>
      </w:r>
      <w:proofErr w:type="spellEnd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 xml:space="preserve">  4:1-4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 xml:space="preserve">วัน​แห่ง​พระ​เจ้า​ที่​จะ​มา​ถึง </w:t>
      </w:r>
    </w:p>
    <w:p w14:paraId="338DFB0E" w14:textId="52DAFA44" w:rsidR="009F5B7A" w:rsidRPr="00DF3AFA" w:rsidRDefault="00DF3AFA" w:rsidP="00DF3AFA">
      <w:pPr>
        <w:spacing w:after="0" w:line="240" w:lineRule="auto"/>
        <w:rPr>
          <w:rFonts w:asciiTheme="majorBidi" w:hAnsiTheme="majorBidi" w:cs="Angsana New"/>
          <w:sz w:val="36"/>
          <w:szCs w:val="36"/>
          <w:lang w:val="en-US"/>
        </w:rPr>
      </w:pPr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20250706    มาลา</w:t>
      </w:r>
      <w:proofErr w:type="spellStart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คี</w:t>
      </w:r>
      <w:proofErr w:type="spellEnd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 xml:space="preserve">  4:5-6        </w:t>
      </w:r>
      <w:r w:rsidR="00156047">
        <w:rPr>
          <w:rFonts w:asciiTheme="majorBidi" w:hAnsiTheme="majorBidi" w:cs="Angsana New"/>
          <w:sz w:val="36"/>
          <w:szCs w:val="36"/>
          <w:cs/>
          <w:lang w:val="en-US"/>
        </w:rPr>
        <w:tab/>
      </w:r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เอลียา</w:t>
      </w:r>
      <w:proofErr w:type="spellStart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ห์</w:t>
      </w:r>
      <w:proofErr w:type="spellEnd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จะมาอีกก่อนวันแห่งพระยา</w:t>
      </w:r>
      <w:proofErr w:type="spellStart"/>
      <w:r w:rsidRPr="00DF3AFA">
        <w:rPr>
          <w:rFonts w:asciiTheme="majorBidi" w:hAnsiTheme="majorBidi" w:cs="Angsana New"/>
          <w:sz w:val="36"/>
          <w:szCs w:val="36"/>
          <w:cs/>
          <w:lang w:val="en-US"/>
        </w:rPr>
        <w:t>ห์เวห์</w:t>
      </w:r>
      <w:proofErr w:type="spellEnd"/>
    </w:p>
    <w:sectPr w:rsidR="009F5B7A" w:rsidRPr="00DF3AFA" w:rsidSect="0015604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06C5"/>
    <w:multiLevelType w:val="hybridMultilevel"/>
    <w:tmpl w:val="7BE6B9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9223A"/>
    <w:multiLevelType w:val="hybridMultilevel"/>
    <w:tmpl w:val="274E5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788894">
    <w:abstractNumId w:val="0"/>
  </w:num>
  <w:num w:numId="2" w16cid:durableId="252278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A3"/>
    <w:rsid w:val="000270DA"/>
    <w:rsid w:val="000E6957"/>
    <w:rsid w:val="00101CAA"/>
    <w:rsid w:val="00103DE0"/>
    <w:rsid w:val="00156047"/>
    <w:rsid w:val="001747B8"/>
    <w:rsid w:val="001D223E"/>
    <w:rsid w:val="002231D2"/>
    <w:rsid w:val="00230E0E"/>
    <w:rsid w:val="00232345"/>
    <w:rsid w:val="002D5B54"/>
    <w:rsid w:val="002E7206"/>
    <w:rsid w:val="003F161B"/>
    <w:rsid w:val="00443B44"/>
    <w:rsid w:val="00497A17"/>
    <w:rsid w:val="004E2D46"/>
    <w:rsid w:val="005022B7"/>
    <w:rsid w:val="00523E9F"/>
    <w:rsid w:val="0052679F"/>
    <w:rsid w:val="005346A3"/>
    <w:rsid w:val="005609C5"/>
    <w:rsid w:val="005D0783"/>
    <w:rsid w:val="005D2CA0"/>
    <w:rsid w:val="006016A8"/>
    <w:rsid w:val="00706F64"/>
    <w:rsid w:val="00733A18"/>
    <w:rsid w:val="007935D1"/>
    <w:rsid w:val="007E63BC"/>
    <w:rsid w:val="007F3064"/>
    <w:rsid w:val="00813386"/>
    <w:rsid w:val="00816423"/>
    <w:rsid w:val="00826343"/>
    <w:rsid w:val="00860581"/>
    <w:rsid w:val="00870FF4"/>
    <w:rsid w:val="008C6A26"/>
    <w:rsid w:val="00993A9C"/>
    <w:rsid w:val="009F5B7A"/>
    <w:rsid w:val="00A658A5"/>
    <w:rsid w:val="00AA1F98"/>
    <w:rsid w:val="00B34F5D"/>
    <w:rsid w:val="00B97013"/>
    <w:rsid w:val="00BA1E64"/>
    <w:rsid w:val="00BA7ABF"/>
    <w:rsid w:val="00BF5D30"/>
    <w:rsid w:val="00C6390B"/>
    <w:rsid w:val="00CC11B3"/>
    <w:rsid w:val="00D370A1"/>
    <w:rsid w:val="00D85504"/>
    <w:rsid w:val="00DF3AFA"/>
    <w:rsid w:val="00E408CD"/>
    <w:rsid w:val="00E555E5"/>
    <w:rsid w:val="00EB4F74"/>
    <w:rsid w:val="00EF6FBD"/>
    <w:rsid w:val="00F02CDE"/>
    <w:rsid w:val="00F357BC"/>
    <w:rsid w:val="00F86B29"/>
    <w:rsid w:val="00F9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3A18"/>
  <w15:chartTrackingRefBased/>
  <w15:docId w15:val="{E065BB34-330C-4526-95F9-FD11A956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4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6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6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346A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346A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346A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346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346A3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346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346A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346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346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4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346A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34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346A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34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34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34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6A3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F6FB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F6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mbac.ps24@outlook.com</dc:creator>
  <cp:keywords/>
  <dc:description/>
  <cp:lastModifiedBy>Mbac Office</cp:lastModifiedBy>
  <cp:revision>6</cp:revision>
  <cp:lastPrinted>2025-05-02T02:36:00Z</cp:lastPrinted>
  <dcterms:created xsi:type="dcterms:W3CDTF">2025-05-02T02:28:00Z</dcterms:created>
  <dcterms:modified xsi:type="dcterms:W3CDTF">2025-05-21T01:33:00Z</dcterms:modified>
</cp:coreProperties>
</file>