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46" w:rsidRPr="00ED3A91" w:rsidRDefault="00D81D46" w:rsidP="00D81D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181610</wp:posOffset>
            </wp:positionV>
            <wp:extent cx="834545" cy="108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4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D46" w:rsidRDefault="00D81D46" w:rsidP="00D81D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D46" w:rsidRPr="006D3A6E" w:rsidRDefault="00D81D46" w:rsidP="00D81D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81D46" w:rsidRDefault="00D81D46" w:rsidP="00D81D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D46" w:rsidRDefault="00D81D46" w:rsidP="00D81D4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81D46" w:rsidRPr="00BA26B5" w:rsidRDefault="00D81D46" w:rsidP="00D81D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81D46" w:rsidRDefault="00D81D46" w:rsidP="00D81D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D46" w:rsidRPr="00CC195C" w:rsidRDefault="00D81D46" w:rsidP="00D81D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95C">
        <w:rPr>
          <w:rFonts w:ascii="TH SarabunPSK" w:hAnsi="TH SarabunPSK" w:cs="TH SarabunPSK"/>
          <w:b/>
          <w:bCs/>
          <w:sz w:val="32"/>
          <w:szCs w:val="32"/>
          <w:cs/>
        </w:rPr>
        <w:t>บั</w:t>
      </w:r>
      <w:r w:rsidRPr="00CC195C">
        <w:rPr>
          <w:rFonts w:ascii="TH SarabunPSK" w:hAnsi="TH SarabunPSK" w:cs="TH SarabunPSK" w:hint="cs"/>
          <w:b/>
          <w:bCs/>
          <w:sz w:val="32"/>
          <w:szCs w:val="32"/>
          <w:cs/>
        </w:rPr>
        <w:t>นทึกสัญญายกระดับคุณภาพนักเรียน</w:t>
      </w:r>
    </w:p>
    <w:p w:rsidR="00D81D46" w:rsidRPr="00CC195C" w:rsidRDefault="00D81D46" w:rsidP="00D81D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95C">
        <w:rPr>
          <w:rFonts w:ascii="TH SarabunPSK" w:hAnsi="TH SarabunPSK" w:cs="TH SarabunPSK" w:hint="cs"/>
          <w:b/>
          <w:bCs/>
          <w:sz w:val="32"/>
          <w:szCs w:val="32"/>
          <w:cs/>
        </w:rPr>
        <w:t>โรง</w:t>
      </w:r>
      <w:proofErr w:type="spellStart"/>
      <w:r w:rsidRPr="00CC195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เรียนนว</w:t>
      </w:r>
      <w:proofErr w:type="spellEnd"/>
      <w:r w:rsidRPr="00CC195C">
        <w:rPr>
          <w:rFonts w:ascii="TH SarabunPSK" w:hAnsi="TH SarabunPSK" w:cs="TH SarabunPSK" w:hint="cs"/>
          <w:b/>
          <w:bCs/>
          <w:sz w:val="32"/>
          <w:szCs w:val="32"/>
          <w:cs/>
        </w:rPr>
        <w:t>มินท</w:t>
      </w:r>
      <w:proofErr w:type="spellStart"/>
      <w:r w:rsidRPr="00CC195C">
        <w:rPr>
          <w:rFonts w:ascii="TH SarabunPSK" w:hAnsi="TH SarabunPSK" w:cs="TH SarabunPSK" w:hint="cs"/>
          <w:b/>
          <w:bCs/>
          <w:sz w:val="32"/>
          <w:szCs w:val="32"/>
          <w:cs/>
        </w:rPr>
        <w:t>ราชินู</w:t>
      </w:r>
      <w:proofErr w:type="spellEnd"/>
      <w:r w:rsidRPr="00CC195C">
        <w:rPr>
          <w:rFonts w:ascii="TH SarabunPSK" w:hAnsi="TH SarabunPSK" w:cs="TH SarabunPSK" w:hint="cs"/>
          <w:b/>
          <w:bCs/>
          <w:sz w:val="32"/>
          <w:szCs w:val="32"/>
          <w:cs/>
        </w:rPr>
        <w:t>ทิศ หอวัง นนทบุรี</w:t>
      </w:r>
    </w:p>
    <w:p w:rsidR="00D81D46" w:rsidRDefault="00D81D46" w:rsidP="00D81D46">
      <w:pPr>
        <w:pBdr>
          <w:bottom w:val="single" w:sz="12" w:space="1" w:color="auto"/>
        </w:pBd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9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CC19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C195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Pr="00CC195C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D81D46" w:rsidRPr="006D3A6E" w:rsidRDefault="00D81D46" w:rsidP="00D81D46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pacing w:val="-10"/>
          <w:sz w:val="32"/>
          <w:szCs w:val="32"/>
        </w:rPr>
        <w:t xml:space="preserve">1.  </w:t>
      </w:r>
      <w:r w:rsidRPr="006D3A6E">
        <w:rPr>
          <w:rFonts w:ascii="TH SarabunPSK" w:hAnsi="TH SarabunPSK" w:cs="TH SarabunPSK" w:hint="cs"/>
          <w:spacing w:val="-8"/>
          <w:sz w:val="32"/>
          <w:szCs w:val="32"/>
          <w:cs/>
        </w:rPr>
        <w:t>ผู้ทำสัญญา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</w:t>
      </w:r>
      <w:r w:rsidRPr="006D3A6E">
        <w:rPr>
          <w:rFonts w:ascii="TH SarabunPSK" w:hAnsi="TH SarabunPSK" w:cs="TH SarabunPSK" w:hint="cs"/>
          <w:spacing w:val="-8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proofErr w:type="gramStart"/>
      <w:r w:rsidRPr="006D3A6E">
        <w:rPr>
          <w:rFonts w:ascii="TH SarabunPSK" w:hAnsi="TH SarabunPSK" w:cs="TH SarabunPSK" w:hint="cs"/>
          <w:spacing w:val="-8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proofErr w:type="spellStart"/>
      <w:r w:rsidRPr="006D3A6E">
        <w:rPr>
          <w:rFonts w:ascii="TH SarabunPSK" w:hAnsi="TH SarabunPSK" w:cs="TH SarabunPSK" w:hint="cs"/>
          <w:spacing w:val="-8"/>
          <w:sz w:val="32"/>
          <w:szCs w:val="32"/>
          <w:cs/>
        </w:rPr>
        <w:t>วิทย</w:t>
      </w:r>
      <w:proofErr w:type="spellEnd"/>
      <w:r w:rsidRPr="006D3A6E">
        <w:rPr>
          <w:rFonts w:ascii="TH SarabunPSK" w:hAnsi="TH SarabunPSK" w:cs="TH SarabunPSK" w:hint="cs"/>
          <w:spacing w:val="-8"/>
          <w:sz w:val="32"/>
          <w:szCs w:val="32"/>
          <w:cs/>
        </w:rPr>
        <w:t>ฐานะ</w:t>
      </w:r>
      <w:proofErr w:type="gramEnd"/>
      <w:r w:rsidRPr="006D3A6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6D3A6E">
        <w:rPr>
          <w:rFonts w:ascii="TH SarabunPSK" w:hAnsi="TH SarabunPSK" w:cs="TH SarabunPSK" w:hint="cs"/>
          <w:spacing w:val="-8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</w:t>
      </w:r>
    </w:p>
    <w:p w:rsidR="00D81D46" w:rsidRDefault="00D81D46" w:rsidP="00D81D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บันทึกสัญญานี้มีระยะเวลา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 เริ่มตั้งแต่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เป็นข้อตกลงความเข้าใจร่วมกันระหว่างข้าพเจ้า</w:t>
      </w:r>
      <w:r w:rsidR="00A76F16">
        <w:rPr>
          <w:rFonts w:ascii="TH SarabunPSK" w:hAnsi="TH SarabunPSK" w:cs="TH SarabunPSK" w:hint="cs"/>
          <w:sz w:val="32"/>
          <w:szCs w:val="32"/>
          <w:cs/>
        </w:rPr>
        <w:t>.....</w:t>
      </w:r>
      <w:r w:rsidR="00BC15E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76F16">
        <w:rPr>
          <w:rFonts w:ascii="TH SarabunPSK" w:hAnsi="TH SarabunPSK" w:cs="TH SarabunPSK" w:hint="cs"/>
          <w:sz w:val="32"/>
          <w:szCs w:val="32"/>
          <w:cs/>
        </w:rPr>
        <w:t>..</w:t>
      </w:r>
      <w:r w:rsidR="00BC15E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54825">
        <w:rPr>
          <w:rFonts w:ascii="TH SarabunPSK" w:hAnsi="TH SarabunPSK" w:cs="TH SarabunPSK" w:hint="cs"/>
          <w:sz w:val="32"/>
          <w:szCs w:val="32"/>
          <w:cs/>
        </w:rPr>
        <w:t>.</w:t>
      </w:r>
      <w:r w:rsidR="00A76F16">
        <w:rPr>
          <w:rFonts w:ascii="TH SarabunPSK" w:hAnsi="TH SarabunPSK" w:cs="TH SarabunPSK" w:hint="cs"/>
          <w:sz w:val="32"/>
          <w:szCs w:val="32"/>
          <w:cs/>
        </w:rPr>
        <w:t>กับ นายรังสิ</w:t>
      </w:r>
      <w:proofErr w:type="spellStart"/>
      <w:r w:rsidR="00A76F16">
        <w:rPr>
          <w:rFonts w:ascii="TH SarabunPSK" w:hAnsi="TH SarabunPSK" w:cs="TH SarabunPSK" w:hint="cs"/>
          <w:sz w:val="32"/>
          <w:szCs w:val="32"/>
          <w:cs/>
        </w:rPr>
        <w:t>มันต์</w:t>
      </w:r>
      <w:proofErr w:type="spellEnd"/>
      <w:r w:rsidR="00A76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ยาละ ผู้อำนวยการโรงเรียน และนายสน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ศรีบุญเรือง </w:t>
      </w:r>
      <w:r w:rsidRPr="00CC195C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ประธานคณะกรรมการสถานศึกษาขั้นพื้นฐานโรง</w:t>
      </w:r>
      <w:proofErr w:type="spellStart"/>
      <w:r w:rsidRPr="00CC195C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C195C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C195C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C195C">
        <w:rPr>
          <w:rFonts w:ascii="TH SarabunPSK" w:hAnsi="TH SarabunPSK" w:cs="TH SarabunPSK" w:hint="cs"/>
          <w:sz w:val="32"/>
          <w:szCs w:val="32"/>
          <w:cs/>
        </w:rPr>
        <w:t>ทิศ หอวัง นนทบุรี</w:t>
      </w:r>
      <w:r w:rsidR="00054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5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 ดังนี้</w:t>
      </w:r>
    </w:p>
    <w:p w:rsidR="00D81D46" w:rsidRPr="00C86DD8" w:rsidRDefault="00D81D46" w:rsidP="00D81D4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Pr="007E024E">
        <w:rPr>
          <w:rFonts w:ascii="TH SarabunPSK" w:hAnsi="TH SarabunPSK" w:cs="TH SarabunPSK" w:hint="cs"/>
          <w:sz w:val="32"/>
          <w:szCs w:val="32"/>
          <w:cs/>
        </w:rPr>
        <w:t xml:space="preserve">เพื่อยกระดับคุณภาพผู้เรียนในภาคเรียนที่ </w:t>
      </w:r>
      <w:r w:rsidRPr="007E024E">
        <w:rPr>
          <w:rFonts w:ascii="TH SarabunPSK" w:hAnsi="TH SarabunPSK" w:cs="TH SarabunPSK"/>
          <w:sz w:val="32"/>
          <w:szCs w:val="32"/>
        </w:rPr>
        <w:t xml:space="preserve">2 </w:t>
      </w:r>
      <w:r w:rsidRPr="007E024E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 w:rsidRPr="007E024E"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>ต้องดำเนินการจัดทำ           เค้าโครงการจัดการเรียนรู้ (</w:t>
      </w:r>
      <w:r>
        <w:rPr>
          <w:rFonts w:ascii="TH SarabunPSK" w:hAnsi="TH SarabunPSK" w:cs="TH SarabunPSK"/>
          <w:sz w:val="32"/>
          <w:szCs w:val="32"/>
        </w:rPr>
        <w:t>Teach blueprint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และแผนการจัดการเรียนรู้ที่เหมาะสมสอดคล้องกับหลักสูตรแกนกลางการศึกษาขั้นพื้นฐาน พุทธศักราช </w:t>
      </w:r>
      <w:r>
        <w:rPr>
          <w:rFonts w:ascii="TH SarabunPSK" w:hAnsi="TH SarabunPSK" w:cs="TH SarabunPSK"/>
          <w:sz w:val="32"/>
          <w:szCs w:val="32"/>
        </w:rPr>
        <w:t xml:space="preserve">2551 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พร้อมทั้งวัดผลการเรียนสอดคล้องกับเค้าโครงการจัดการเรียนรู้ (</w:t>
      </w:r>
      <w:r>
        <w:rPr>
          <w:rFonts w:ascii="TH SarabunPSK" w:hAnsi="TH SarabunPSK" w:cs="TH SarabunPSK"/>
          <w:sz w:val="32"/>
          <w:szCs w:val="32"/>
        </w:rPr>
        <w:t>Teach blueprint</w:t>
      </w:r>
      <w:r>
        <w:rPr>
          <w:rFonts w:ascii="TH SarabunPSK" w:hAnsi="TH SarabunPSK" w:cs="TH SarabunPSK" w:hint="cs"/>
          <w:sz w:val="32"/>
          <w:szCs w:val="32"/>
          <w:cs/>
        </w:rPr>
        <w:t>) ที่ได้จัดทำ และถูกต้องตามระเบียบการวัดผลที่โรงเรียนได้กำหนดขึ้นอย่างเคร่งครัด</w:t>
      </w:r>
    </w:p>
    <w:p w:rsidR="00D81D46" w:rsidRDefault="00D81D46" w:rsidP="00D81D4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Pr="007E024E">
        <w:rPr>
          <w:rFonts w:ascii="TH SarabunPSK" w:hAnsi="TH SarabunPSK" w:cs="TH SarabunPSK" w:hint="cs"/>
          <w:sz w:val="32"/>
          <w:szCs w:val="32"/>
          <w:cs/>
        </w:rPr>
        <w:t>เพื่อยกระ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ดับผลสัมฤทธิ์ทางการเรียนรายวิชา.....................รหัสวิชา.............ที่ข้าพเจ้ารับผิดชอบ      </w:t>
      </w:r>
      <w:r w:rsidRPr="007E024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7E024E">
        <w:rPr>
          <w:rFonts w:ascii="TH SarabunPSK" w:hAnsi="TH SarabunPSK" w:cs="TH SarabunPSK" w:hint="cs"/>
          <w:sz w:val="32"/>
          <w:szCs w:val="32"/>
          <w:cs/>
        </w:rPr>
        <w:t>ได้รับการพัฒนาอย่างชัดเจนโดยมีระดับผลการเรียนเฉลี่ย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Pr="007E024E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7E0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D81D46" w:rsidRDefault="00D81D46" w:rsidP="00D81D4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เพื่อยกระดับผลสัมฤทธิ์ผลการทดสอบทางการศึกษาระดับชาติขั้นพื้นฐาน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D81D46" w:rsidRDefault="00D81D46" w:rsidP="00D81D4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สูงกว่าปีการศึกษาที่ผ่านมาเฉลี่ยไม่น้อยกว่า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D81D46" w:rsidRDefault="00D81D46" w:rsidP="00D81D4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มีระดับคะแนนเฉลี่ยสูงกว่าคะแนนเฉลี่ยระดับเขตพื้นที่การศึกษา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81D46" w:rsidRDefault="00D81D46" w:rsidP="00D81D4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มีระดับคะแนนสูงกว่าคะแนนเฉลี่ยระดับประเทศ</w:t>
      </w:r>
    </w:p>
    <w:p w:rsidR="00D81D46" w:rsidRDefault="00D81D46" w:rsidP="00D81D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ข้าพเจ้า.....................................................เข้าใจวัตถุประสงค์ในบันทึกสัญญายกระดับคุณภาพนักเรียน   ดังปรากฏทั้ง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ข้าพเจ้าสัญญาว่าจะมุ่งมั่นยกระดับคุณภาพนักเรียน </w:t>
      </w:r>
      <w:r w:rsidRPr="007E024E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และผลสัมฤทธิ์    การทดสอบทางการศึกษาระดับชาติขั้นพื้นฐาน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ให้บรรลุตามวัตถุประสงค์ที่ระบุไว้ในบันทึกสัญญายกระดับคุณภาพผู้เรียนฉบับนี้ โดยผู้ทำสัญญาทั้ง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ฝ่าย เข้าใจในบันทึกสัญญานี้แล้ว เห็นพ้องตรงกันจึงลงนามไว้เป็นสำคัญโดยให้ทุกฝ่ายยึดถือปฏิบัติและเก็บไว้ฝ่ายละ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D81D46" w:rsidRPr="00D81D46" w:rsidRDefault="00D81D46" w:rsidP="00D81D4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0"/>
          <w:szCs w:val="20"/>
        </w:rPr>
      </w:pPr>
    </w:p>
    <w:p w:rsidR="00D81D46" w:rsidRPr="004D4C17" w:rsidRDefault="00D81D46" w:rsidP="00D81D4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81D46" w:rsidRPr="00CC195C" w:rsidRDefault="00D81D46" w:rsidP="00D81D46">
      <w:pPr>
        <w:spacing w:after="0" w:line="240" w:lineRule="auto"/>
        <w:ind w:left="-142" w:firstLine="142"/>
        <w:jc w:val="center"/>
        <w:rPr>
          <w:rFonts w:ascii="TH SarabunPSK" w:hAnsi="TH SarabunPSK" w:cs="TH SarabunPSK"/>
          <w:sz w:val="32"/>
          <w:szCs w:val="32"/>
        </w:rPr>
      </w:pPr>
      <w:r w:rsidRPr="00CC195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CC195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81D46" w:rsidRPr="00CC195C" w:rsidRDefault="00D81D46" w:rsidP="00D81D46">
      <w:pPr>
        <w:spacing w:after="0" w:line="240" w:lineRule="auto"/>
        <w:ind w:left="-142" w:firstLine="142"/>
        <w:jc w:val="center"/>
        <w:rPr>
          <w:rFonts w:ascii="TH SarabunPSK" w:hAnsi="TH SarabunPSK" w:cs="TH SarabunPSK"/>
          <w:sz w:val="32"/>
          <w:szCs w:val="32"/>
        </w:rPr>
      </w:pPr>
      <w:r w:rsidRPr="00CC195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81D46" w:rsidRPr="00CC195C" w:rsidRDefault="00D81D46" w:rsidP="00D81D46">
      <w:pPr>
        <w:spacing w:after="0" w:line="240" w:lineRule="auto"/>
        <w:ind w:left="-142" w:firstLine="142"/>
        <w:jc w:val="center"/>
        <w:rPr>
          <w:rFonts w:ascii="TH SarabunPSK" w:hAnsi="TH SarabunPSK" w:cs="TH SarabunPSK"/>
          <w:sz w:val="32"/>
          <w:szCs w:val="32"/>
        </w:rPr>
      </w:pPr>
      <w:r w:rsidRPr="00CC195C">
        <w:rPr>
          <w:rFonts w:ascii="TH SarabunPSK" w:hAnsi="TH SarabunPSK" w:cs="TH SarabunPSK"/>
          <w:sz w:val="32"/>
          <w:szCs w:val="32"/>
        </w:rPr>
        <w:t>23</w:t>
      </w:r>
      <w:r w:rsidRPr="00CC195C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256</w:t>
      </w:r>
      <w:r w:rsidRPr="00CC195C">
        <w:rPr>
          <w:rFonts w:ascii="TH SarabunPSK" w:hAnsi="TH SarabunPSK" w:cs="TH SarabunPSK"/>
          <w:sz w:val="32"/>
          <w:szCs w:val="32"/>
        </w:rPr>
        <w:t>3</w:t>
      </w:r>
    </w:p>
    <w:p w:rsidR="00D81D46" w:rsidRPr="00D81D46" w:rsidRDefault="00D81D46" w:rsidP="00D81D46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D81D46" w:rsidRDefault="00D81D46" w:rsidP="00D81D46">
      <w:pPr>
        <w:spacing w:after="0" w:line="240" w:lineRule="auto"/>
        <w:ind w:left="-142"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D81D46" w:rsidRPr="00CC195C" w:rsidRDefault="00D81D46" w:rsidP="00D81D46">
      <w:pPr>
        <w:spacing w:after="0" w:line="240" w:lineRule="auto"/>
        <w:ind w:left="-142" w:firstLine="142"/>
        <w:jc w:val="center"/>
        <w:rPr>
          <w:rFonts w:ascii="TH SarabunPSK" w:hAnsi="TH SarabunPSK" w:cs="TH SarabunPSK"/>
          <w:sz w:val="32"/>
          <w:szCs w:val="32"/>
          <w:cs/>
        </w:rPr>
      </w:pPr>
      <w:r w:rsidRPr="00CC195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C195C">
        <w:rPr>
          <w:rFonts w:ascii="TH SarabunPSK" w:hAnsi="TH SarabunPSK" w:cs="TH SarabunPSK"/>
          <w:sz w:val="32"/>
          <w:szCs w:val="32"/>
          <w:cs/>
        </w:rPr>
        <w:t>นาย</w:t>
      </w:r>
      <w:r w:rsidRPr="00CC195C">
        <w:rPr>
          <w:rFonts w:ascii="TH SarabunPSK" w:hAnsi="TH SarabunPSK" w:cs="TH SarabunPSK" w:hint="cs"/>
          <w:sz w:val="32"/>
          <w:szCs w:val="32"/>
          <w:cs/>
        </w:rPr>
        <w:t>รังสิ</w:t>
      </w:r>
      <w:proofErr w:type="spellStart"/>
      <w:r w:rsidRPr="00CC195C">
        <w:rPr>
          <w:rFonts w:ascii="TH SarabunPSK" w:hAnsi="TH SarabunPSK" w:cs="TH SarabunPSK" w:hint="cs"/>
          <w:sz w:val="32"/>
          <w:szCs w:val="32"/>
          <w:cs/>
        </w:rPr>
        <w:t>มันต์</w:t>
      </w:r>
      <w:proofErr w:type="spellEnd"/>
      <w:r w:rsidRPr="00CC19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C195C">
        <w:rPr>
          <w:rFonts w:ascii="TH SarabunPSK" w:hAnsi="TH SarabunPSK" w:cs="TH SarabunPSK" w:hint="cs"/>
          <w:sz w:val="32"/>
          <w:szCs w:val="32"/>
          <w:cs/>
        </w:rPr>
        <w:t>ยาละ)</w:t>
      </w:r>
    </w:p>
    <w:p w:rsidR="00D81D46" w:rsidRPr="00CC195C" w:rsidRDefault="00D81D46" w:rsidP="00D81D46">
      <w:pPr>
        <w:spacing w:after="0" w:line="240" w:lineRule="auto"/>
        <w:ind w:left="273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CC195C">
        <w:rPr>
          <w:rFonts w:ascii="TH SarabunPSK" w:hAnsi="TH SarabunPSK" w:cs="TH SarabunPSK" w:hint="cs"/>
          <w:sz w:val="32"/>
          <w:szCs w:val="32"/>
          <w:cs/>
        </w:rPr>
        <w:t>ผู้อำนวยการโรง</w:t>
      </w:r>
      <w:proofErr w:type="spellStart"/>
      <w:r w:rsidRPr="00CC195C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C195C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C195C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C195C">
        <w:rPr>
          <w:rFonts w:ascii="TH SarabunPSK" w:hAnsi="TH SarabunPSK" w:cs="TH SarabunPSK" w:hint="cs"/>
          <w:sz w:val="32"/>
          <w:szCs w:val="32"/>
          <w:cs/>
        </w:rPr>
        <w:t>ทิศ หอวัง นนทบุรี</w:t>
      </w:r>
    </w:p>
    <w:p w:rsidR="00D81D46" w:rsidRPr="00CC195C" w:rsidRDefault="00D81D46" w:rsidP="00D81D46">
      <w:pPr>
        <w:spacing w:after="0" w:line="240" w:lineRule="auto"/>
        <w:ind w:left="-142" w:firstLine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............./............../.............</w:t>
      </w:r>
    </w:p>
    <w:p w:rsidR="00D81D46" w:rsidRPr="00CC195C" w:rsidRDefault="00D81D46" w:rsidP="00D81D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1D46" w:rsidRPr="00CC195C" w:rsidRDefault="00D81D46" w:rsidP="00D81D46">
      <w:pPr>
        <w:spacing w:after="0" w:line="240" w:lineRule="auto"/>
        <w:ind w:left="-142" w:firstLine="142"/>
        <w:rPr>
          <w:rFonts w:ascii="TH SarabunPSK" w:hAnsi="TH SarabunPSK" w:cs="TH SarabunPSK"/>
          <w:sz w:val="32"/>
          <w:szCs w:val="32"/>
        </w:rPr>
      </w:pPr>
      <w:r w:rsidRPr="00CC195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</w:p>
    <w:p w:rsidR="00D81D46" w:rsidRPr="00CC195C" w:rsidRDefault="00D81D46" w:rsidP="00D81D46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CC195C">
        <w:rPr>
          <w:rFonts w:ascii="TH SarabunPSK" w:hAnsi="TH SarabunPSK" w:cs="TH SarabunPSK" w:hint="cs"/>
          <w:sz w:val="32"/>
          <w:szCs w:val="32"/>
          <w:cs/>
        </w:rPr>
        <w:t xml:space="preserve">      (นายสน  ศรีบุญเรือง)</w:t>
      </w:r>
    </w:p>
    <w:p w:rsidR="00D81D46" w:rsidRDefault="00D81D46" w:rsidP="00D81D4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195C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ประธานคณะกรรมการสถานศึกษาขั้นพื้นฐาน</w:t>
      </w:r>
    </w:p>
    <w:p w:rsidR="00D81D46" w:rsidRPr="00CC195C" w:rsidRDefault="00D81D46" w:rsidP="00D81D4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195C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C195C">
        <w:rPr>
          <w:rFonts w:ascii="TH SarabunPSK" w:hAnsi="TH SarabunPSK" w:cs="TH SarabunPSK" w:hint="cs"/>
          <w:sz w:val="32"/>
          <w:szCs w:val="32"/>
          <w:cs/>
        </w:rPr>
        <w:t>เรียนนว</w:t>
      </w:r>
      <w:proofErr w:type="spellEnd"/>
      <w:r w:rsidRPr="00CC195C"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 w:rsidRPr="00CC195C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C195C">
        <w:rPr>
          <w:rFonts w:ascii="TH SarabunPSK" w:hAnsi="TH SarabunPSK" w:cs="TH SarabunPSK" w:hint="cs"/>
          <w:sz w:val="32"/>
          <w:szCs w:val="32"/>
          <w:cs/>
        </w:rPr>
        <w:t>ทิศ หอวัง นนทบุรี</w:t>
      </w:r>
    </w:p>
    <w:p w:rsidR="00491CEA" w:rsidRPr="00C260A6" w:rsidRDefault="00D81D46" w:rsidP="00D81D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C195C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1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............./............../.............</w:t>
      </w:r>
    </w:p>
    <w:sectPr w:rsidR="00491CEA" w:rsidRPr="00C260A6" w:rsidSect="00FA2F80"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0AB"/>
    <w:multiLevelType w:val="hybridMultilevel"/>
    <w:tmpl w:val="3C0879BA"/>
    <w:lvl w:ilvl="0" w:tplc="542A5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A35DCA"/>
    <w:multiLevelType w:val="hybridMultilevel"/>
    <w:tmpl w:val="172063AC"/>
    <w:lvl w:ilvl="0" w:tplc="43D83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44C624F"/>
    <w:multiLevelType w:val="hybridMultilevel"/>
    <w:tmpl w:val="AEB84850"/>
    <w:lvl w:ilvl="0" w:tplc="0002B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FA4183C"/>
    <w:multiLevelType w:val="hybridMultilevel"/>
    <w:tmpl w:val="3C0879BA"/>
    <w:lvl w:ilvl="0" w:tplc="542A5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14F73"/>
    <w:rsid w:val="000113F4"/>
    <w:rsid w:val="00054825"/>
    <w:rsid w:val="00054F45"/>
    <w:rsid w:val="00090345"/>
    <w:rsid w:val="000A1D8C"/>
    <w:rsid w:val="000C3862"/>
    <w:rsid w:val="000D2615"/>
    <w:rsid w:val="00103E0F"/>
    <w:rsid w:val="00107CA8"/>
    <w:rsid w:val="00171BF8"/>
    <w:rsid w:val="001B19D6"/>
    <w:rsid w:val="001B4A63"/>
    <w:rsid w:val="00210C60"/>
    <w:rsid w:val="00210FF2"/>
    <w:rsid w:val="00236D15"/>
    <w:rsid w:val="002647D1"/>
    <w:rsid w:val="002A0671"/>
    <w:rsid w:val="002A3E02"/>
    <w:rsid w:val="002D4B6E"/>
    <w:rsid w:val="003357B6"/>
    <w:rsid w:val="00336211"/>
    <w:rsid w:val="0036566D"/>
    <w:rsid w:val="003858CC"/>
    <w:rsid w:val="003A6B63"/>
    <w:rsid w:val="003B39A7"/>
    <w:rsid w:val="003C7ACC"/>
    <w:rsid w:val="003E4DC1"/>
    <w:rsid w:val="003E5E69"/>
    <w:rsid w:val="00432FA0"/>
    <w:rsid w:val="0044212C"/>
    <w:rsid w:val="004831F9"/>
    <w:rsid w:val="00491CEA"/>
    <w:rsid w:val="0049478F"/>
    <w:rsid w:val="004B36AF"/>
    <w:rsid w:val="004D2322"/>
    <w:rsid w:val="004D4C17"/>
    <w:rsid w:val="004F78FA"/>
    <w:rsid w:val="00501377"/>
    <w:rsid w:val="005026E2"/>
    <w:rsid w:val="00513CE6"/>
    <w:rsid w:val="0057503C"/>
    <w:rsid w:val="00585175"/>
    <w:rsid w:val="005F70B5"/>
    <w:rsid w:val="00621165"/>
    <w:rsid w:val="006246C6"/>
    <w:rsid w:val="006C287A"/>
    <w:rsid w:val="006D3A6E"/>
    <w:rsid w:val="006E698A"/>
    <w:rsid w:val="00723A18"/>
    <w:rsid w:val="00750B4C"/>
    <w:rsid w:val="00765DF8"/>
    <w:rsid w:val="007702CE"/>
    <w:rsid w:val="00780F0D"/>
    <w:rsid w:val="007D26FC"/>
    <w:rsid w:val="007E024E"/>
    <w:rsid w:val="008222FD"/>
    <w:rsid w:val="008677A7"/>
    <w:rsid w:val="00892923"/>
    <w:rsid w:val="008D7BBA"/>
    <w:rsid w:val="008E7D37"/>
    <w:rsid w:val="008F10AA"/>
    <w:rsid w:val="008F745B"/>
    <w:rsid w:val="00914F73"/>
    <w:rsid w:val="0092684E"/>
    <w:rsid w:val="00957CD9"/>
    <w:rsid w:val="00987826"/>
    <w:rsid w:val="00994328"/>
    <w:rsid w:val="009B3E6D"/>
    <w:rsid w:val="009E01A1"/>
    <w:rsid w:val="009E3A94"/>
    <w:rsid w:val="009E48AE"/>
    <w:rsid w:val="00A26779"/>
    <w:rsid w:val="00A76F16"/>
    <w:rsid w:val="00A81CB6"/>
    <w:rsid w:val="00A867E0"/>
    <w:rsid w:val="00A916B3"/>
    <w:rsid w:val="00A92A8B"/>
    <w:rsid w:val="00AD14C6"/>
    <w:rsid w:val="00AF573E"/>
    <w:rsid w:val="00B12C64"/>
    <w:rsid w:val="00B351BD"/>
    <w:rsid w:val="00B46905"/>
    <w:rsid w:val="00B60E2D"/>
    <w:rsid w:val="00B62E04"/>
    <w:rsid w:val="00B852F4"/>
    <w:rsid w:val="00BA26B5"/>
    <w:rsid w:val="00BA511B"/>
    <w:rsid w:val="00BA6BF9"/>
    <w:rsid w:val="00BC15E4"/>
    <w:rsid w:val="00BE04F5"/>
    <w:rsid w:val="00BE7466"/>
    <w:rsid w:val="00C260A6"/>
    <w:rsid w:val="00C60984"/>
    <w:rsid w:val="00C61D45"/>
    <w:rsid w:val="00C64B30"/>
    <w:rsid w:val="00C73A6C"/>
    <w:rsid w:val="00C76B77"/>
    <w:rsid w:val="00C86DD8"/>
    <w:rsid w:val="00C93CD0"/>
    <w:rsid w:val="00CB317E"/>
    <w:rsid w:val="00CC195C"/>
    <w:rsid w:val="00CD7FA3"/>
    <w:rsid w:val="00CE5051"/>
    <w:rsid w:val="00CF2288"/>
    <w:rsid w:val="00CF4CB3"/>
    <w:rsid w:val="00D01A97"/>
    <w:rsid w:val="00D174C7"/>
    <w:rsid w:val="00D370DE"/>
    <w:rsid w:val="00D81D46"/>
    <w:rsid w:val="00DA22B9"/>
    <w:rsid w:val="00DC71B8"/>
    <w:rsid w:val="00E0195C"/>
    <w:rsid w:val="00E22F6F"/>
    <w:rsid w:val="00E51EEB"/>
    <w:rsid w:val="00E540B6"/>
    <w:rsid w:val="00E72489"/>
    <w:rsid w:val="00EA6BF5"/>
    <w:rsid w:val="00ED070E"/>
    <w:rsid w:val="00ED3A91"/>
    <w:rsid w:val="00F00096"/>
    <w:rsid w:val="00F06B95"/>
    <w:rsid w:val="00F133D7"/>
    <w:rsid w:val="00F1404B"/>
    <w:rsid w:val="00F40D9F"/>
    <w:rsid w:val="00F44E12"/>
    <w:rsid w:val="00F50AFE"/>
    <w:rsid w:val="00F63F26"/>
    <w:rsid w:val="00F72EA8"/>
    <w:rsid w:val="00F84611"/>
    <w:rsid w:val="00F91E0F"/>
    <w:rsid w:val="00F93754"/>
    <w:rsid w:val="00F96918"/>
    <w:rsid w:val="00FA2F80"/>
    <w:rsid w:val="00FB04EE"/>
    <w:rsid w:val="00FB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B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4B6E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35F6A-DF6D-4F68-9CF9-1B894829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100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Corporate Edition</cp:lastModifiedBy>
  <cp:revision>2</cp:revision>
  <cp:lastPrinted>2020-12-01T14:21:00Z</cp:lastPrinted>
  <dcterms:created xsi:type="dcterms:W3CDTF">2020-12-04T04:18:00Z</dcterms:created>
  <dcterms:modified xsi:type="dcterms:W3CDTF">2020-12-04T04:18:00Z</dcterms:modified>
</cp:coreProperties>
</file>