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19803" w14:textId="77777777" w:rsidR="000E1A3C" w:rsidRDefault="000E1A3C" w:rsidP="000E1A3C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4E02A2">
        <w:rPr>
          <w:rFonts w:ascii="TH SarabunPSK" w:hAnsi="TH SarabunPSK" w:cs="TH SarabunPSK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7AEADF5" wp14:editId="7C4818C1">
                <wp:simplePos x="0" y="0"/>
                <wp:positionH relativeFrom="column">
                  <wp:posOffset>4019266</wp:posOffset>
                </wp:positionH>
                <wp:positionV relativeFrom="paragraph">
                  <wp:posOffset>-503185</wp:posOffset>
                </wp:positionV>
                <wp:extent cx="2599898" cy="654685"/>
                <wp:effectExtent l="0" t="0" r="1016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898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BBB2" w14:textId="7631E36B" w:rsidR="000E1A3C" w:rsidRPr="000E1A3C" w:rsidRDefault="000E1A3C" w:rsidP="000E1A3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การรายงานแบบที่ 1 เยี่ยมครบ100%</w:t>
                            </w:r>
                          </w:p>
                          <w:p w14:paraId="673E99B9" w14:textId="77777777" w:rsidR="0087700D" w:rsidRPr="000E1A3C" w:rsidRDefault="0087700D" w:rsidP="008770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อย่าลืมลบ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กรอบนี้</w:t>
                            </w: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ออก</w:t>
                            </w:r>
                            <w:proofErr w:type="spellStart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ก่อนปริ๊นท์</w:t>
                            </w:r>
                            <w:proofErr w:type="spellEnd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นะคะ</w:t>
                            </w:r>
                          </w:p>
                          <w:p w14:paraId="7A93171F" w14:textId="74EA9AB9" w:rsidR="000E1A3C" w:rsidRPr="000E1A3C" w:rsidRDefault="000E1A3C" w:rsidP="008770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5pt;margin-top:-39.6pt;width:204.7pt;height:51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" strokecolor="window">
                <v:textbox>
                  <w:txbxContent>
                    <w:p w14:paraId="67B4BBB2" w14:textId="7631E36B" w:rsidR="000E1A3C" w:rsidRPr="000E1A3C" w:rsidRDefault="000E1A3C" w:rsidP="000E1A3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E1A3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การรายงานแบบที่ 1</w:t>
                      </w:r>
                      <w:r w:rsidRPr="000E1A3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เยี่ยมครบ</w:t>
                      </w:r>
                      <w:r w:rsidRPr="000E1A3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100%</w:t>
                      </w:r>
                    </w:p>
                    <w:p w14:paraId="673E99B9" w14:textId="77777777" w:rsidR="0087700D" w:rsidRPr="000E1A3C" w:rsidRDefault="0087700D" w:rsidP="0087700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อย่าลืมลบ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กรอบนี้</w:t>
                      </w: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ออก</w:t>
                      </w:r>
                      <w:proofErr w:type="spellStart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ก่อนปริ๊นท์</w:t>
                      </w:r>
                      <w:proofErr w:type="spellEnd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ส่ง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นะคะ</w:t>
                      </w:r>
                    </w:p>
                    <w:p w14:paraId="7A93171F" w14:textId="74EA9AB9" w:rsidR="000E1A3C" w:rsidRPr="000E1A3C" w:rsidRDefault="000E1A3C" w:rsidP="0087700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4192" behindDoc="0" locked="0" layoutInCell="0" allowOverlap="1" wp14:anchorId="3808B9AB" wp14:editId="41C7A54B">
            <wp:simplePos x="0" y="0"/>
            <wp:positionH relativeFrom="column">
              <wp:posOffset>-62865</wp:posOffset>
            </wp:positionH>
            <wp:positionV relativeFrom="paragraph">
              <wp:posOffset>-340360</wp:posOffset>
            </wp:positionV>
            <wp:extent cx="731520" cy="728980"/>
            <wp:effectExtent l="0" t="0" r="0" b="0"/>
            <wp:wrapNone/>
            <wp:docPr id="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3B815BF2" w14:textId="77777777" w:rsidR="000E1A3C" w:rsidRDefault="000E1A3C" w:rsidP="000E1A3C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6CB116DF" w14:textId="77777777" w:rsidR="000E1A3C" w:rsidRPr="005463E8" w:rsidRDefault="000E1A3C" w:rsidP="000E1A3C">
      <w:pPr>
        <w:pStyle w:val="a7"/>
        <w:rPr>
          <w:rFonts w:ascii="TH SarabunPSK" w:hAnsi="TH SarabunPSK" w:cs="TH SarabunPSK"/>
          <w:color w:val="000000"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>ส่วนราชการ</w:t>
      </w:r>
      <w:r w:rsidRPr="005463E8">
        <w:rPr>
          <w:rFonts w:ascii="TH SarabunPSK" w:hAnsi="TH SarabunPSK" w:cs="TH SarabunPSK"/>
          <w:color w:val="000000"/>
          <w:cs/>
        </w:rPr>
        <w:t xml:space="preserve">       โรง</w:t>
      </w:r>
      <w:proofErr w:type="spellStart"/>
      <w:r w:rsidRPr="005463E8">
        <w:rPr>
          <w:rFonts w:ascii="TH SarabunPSK" w:hAnsi="TH SarabunPSK" w:cs="TH SarabunPSK"/>
          <w:color w:val="000000"/>
          <w:cs/>
        </w:rPr>
        <w:t>เรียนนว</w:t>
      </w:r>
      <w:proofErr w:type="spellEnd"/>
      <w:r w:rsidRPr="005463E8">
        <w:rPr>
          <w:rFonts w:ascii="TH SarabunPSK" w:hAnsi="TH SarabunPSK" w:cs="TH SarabunPSK"/>
          <w:color w:val="000000"/>
          <w:cs/>
        </w:rPr>
        <w:t>มินท</w:t>
      </w:r>
      <w:proofErr w:type="spellStart"/>
      <w:r w:rsidRPr="005463E8">
        <w:rPr>
          <w:rFonts w:ascii="TH SarabunPSK" w:hAnsi="TH SarabunPSK" w:cs="TH SarabunPSK"/>
          <w:color w:val="000000"/>
          <w:cs/>
        </w:rPr>
        <w:t>ราชินู</w:t>
      </w:r>
      <w:proofErr w:type="spellEnd"/>
      <w:r w:rsidRPr="005463E8">
        <w:rPr>
          <w:rFonts w:ascii="TH SarabunPSK" w:hAnsi="TH SarabunPSK" w:cs="TH SarabunPSK"/>
          <w:color w:val="000000"/>
          <w:cs/>
        </w:rPr>
        <w:t>ทิศ  หอวัง  นนทบุรี</w:t>
      </w:r>
    </w:p>
    <w:p w14:paraId="60C75F8C" w14:textId="3ED42A58" w:rsidR="000E1A3C" w:rsidRPr="005463E8" w:rsidRDefault="000E1A3C" w:rsidP="000E1A3C">
      <w:pPr>
        <w:pStyle w:val="a7"/>
        <w:tabs>
          <w:tab w:val="left" w:pos="540"/>
        </w:tabs>
        <w:rPr>
          <w:rFonts w:ascii="TH SarabunPSK" w:hAnsi="TH SarabunPSK" w:cs="TH SarabunPSK"/>
          <w:color w:val="000000"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 xml:space="preserve">ที่  </w:t>
      </w:r>
      <w:r w:rsidRPr="005463E8">
        <w:rPr>
          <w:rFonts w:ascii="TH SarabunPSK" w:hAnsi="TH SarabunPSK" w:cs="TH SarabunPSK"/>
          <w:color w:val="000000"/>
          <w:cs/>
        </w:rPr>
        <w:t xml:space="preserve">……………………………………………………..…..……………..  </w:t>
      </w:r>
      <w:r w:rsidRPr="005463E8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Pr="005463E8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26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มิถุนายน 2563</w:t>
      </w:r>
      <w:r w:rsidRPr="005463E8">
        <w:rPr>
          <w:rFonts w:ascii="TH SarabunPSK" w:hAnsi="TH SarabunPSK" w:cs="TH SarabunPSK"/>
          <w:color w:val="000000"/>
          <w:cs/>
        </w:rPr>
        <w:t xml:space="preserve"> </w:t>
      </w:r>
    </w:p>
    <w:p w14:paraId="5BA9657C" w14:textId="77777777" w:rsidR="000E1A3C" w:rsidRPr="005463E8" w:rsidRDefault="000E1A3C" w:rsidP="000E1A3C">
      <w:pPr>
        <w:pStyle w:val="a7"/>
        <w:tabs>
          <w:tab w:val="left" w:pos="540"/>
        </w:tabs>
        <w:rPr>
          <w:rFonts w:ascii="TH SarabunPSK" w:hAnsi="TH SarabunPSK" w:cs="TH SarabunPSK"/>
          <w:b/>
          <w:bCs/>
          <w:color w:val="000000"/>
          <w:cs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5463E8">
        <w:rPr>
          <w:rFonts w:ascii="TH SarabunPSK" w:hAnsi="TH SarabunPSK" w:cs="TH SarabunPSK"/>
          <w:color w:val="000000"/>
        </w:rPr>
        <w:tab/>
      </w:r>
      <w:r w:rsidRPr="005463E8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รายงานการดำเนินการเยี่ยมบ้านนักเรียนตามนโยบายของ </w:t>
      </w:r>
      <w:proofErr w:type="spellStart"/>
      <w:r>
        <w:rPr>
          <w:rFonts w:ascii="TH SarabunPSK" w:hAnsi="TH SarabunPSK" w:cs="TH SarabunPSK" w:hint="cs"/>
          <w:color w:val="000000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/>
          <w:cs/>
        </w:rPr>
        <w:t>.</w:t>
      </w:r>
    </w:p>
    <w:p w14:paraId="0CA727E8" w14:textId="77777777" w:rsidR="000E1A3C" w:rsidRPr="005463E8" w:rsidRDefault="000E1A3C" w:rsidP="000E1A3C">
      <w:pPr>
        <w:pStyle w:val="a7"/>
        <w:rPr>
          <w:rFonts w:ascii="TH SarabunPSK" w:hAnsi="TH SarabunPSK" w:cs="TH SarabunPSK"/>
          <w:b/>
          <w:bCs/>
          <w:color w:val="000000"/>
          <w:cs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>----------------------------------------------------------------------------------------------------------------------------</w:t>
      </w:r>
    </w:p>
    <w:p w14:paraId="03B2AB4E" w14:textId="77777777" w:rsidR="000E1A3C" w:rsidRPr="005463E8" w:rsidRDefault="000E1A3C" w:rsidP="000E1A3C">
      <w:pPr>
        <w:pStyle w:val="a7"/>
        <w:rPr>
          <w:rFonts w:ascii="TH SarabunPSK" w:hAnsi="TH SarabunPSK" w:cs="TH SarabunPSK"/>
          <w:color w:val="000000"/>
        </w:rPr>
      </w:pPr>
      <w:r w:rsidRPr="005463E8">
        <w:rPr>
          <w:rFonts w:ascii="TH SarabunPSK" w:hAnsi="TH SarabunPSK" w:cs="TH SarabunPSK"/>
          <w:color w:val="000000"/>
          <w:cs/>
        </w:rPr>
        <w:t>เรียน</w:t>
      </w:r>
      <w:r w:rsidRPr="005463E8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>ผู้อำนวยการโรง</w:t>
      </w:r>
      <w:proofErr w:type="spellStart"/>
      <w:r>
        <w:rPr>
          <w:rFonts w:ascii="TH SarabunPSK" w:hAnsi="TH SarabunPSK" w:cs="TH SarabunPSK" w:hint="cs"/>
          <w:color w:val="000000"/>
          <w:cs/>
        </w:rPr>
        <w:t>เรียนนว</w:t>
      </w:r>
      <w:proofErr w:type="spellEnd"/>
      <w:r>
        <w:rPr>
          <w:rFonts w:ascii="TH SarabunPSK" w:hAnsi="TH SarabunPSK" w:cs="TH SarabunPSK" w:hint="cs"/>
          <w:color w:val="000000"/>
          <w:cs/>
        </w:rPr>
        <w:t>มินท</w:t>
      </w:r>
      <w:proofErr w:type="spellStart"/>
      <w:r>
        <w:rPr>
          <w:rFonts w:ascii="TH SarabunPSK" w:hAnsi="TH SarabunPSK" w:cs="TH SarabunPSK" w:hint="cs"/>
          <w:color w:val="000000"/>
          <w:cs/>
        </w:rPr>
        <w:t>ราชินู</w:t>
      </w:r>
      <w:proofErr w:type="spellEnd"/>
      <w:r>
        <w:rPr>
          <w:rFonts w:ascii="TH SarabunPSK" w:hAnsi="TH SarabunPSK" w:cs="TH SarabunPSK" w:hint="cs"/>
          <w:color w:val="000000"/>
          <w:cs/>
        </w:rPr>
        <w:t>ทิศ หอวัง นนทบุรี</w:t>
      </w:r>
    </w:p>
    <w:p w14:paraId="78626F67" w14:textId="77777777" w:rsidR="000E1A3C" w:rsidRPr="005463E8" w:rsidRDefault="000E1A3C" w:rsidP="000E1A3C">
      <w:pPr>
        <w:pStyle w:val="a7"/>
        <w:rPr>
          <w:rFonts w:ascii="TH SarabunPSK" w:hAnsi="TH SarabunPSK" w:cs="TH SarabunPSK"/>
          <w:sz w:val="16"/>
          <w:szCs w:val="16"/>
        </w:rPr>
      </w:pPr>
    </w:p>
    <w:p w14:paraId="7358B8BA" w14:textId="592F30AD" w:rsidR="000E1A3C" w:rsidRDefault="000E1A3C" w:rsidP="000E1A3C">
      <w:pPr>
        <w:pStyle w:val="a7"/>
        <w:ind w:firstLine="720"/>
        <w:rPr>
          <w:rFonts w:ascii="TH SarabunPSK" w:hAnsi="TH SarabunPSK" w:cs="TH SarabunPSK"/>
          <w:color w:val="000000"/>
        </w:rPr>
      </w:pPr>
      <w:r w:rsidRPr="000E1A3C">
        <w:rPr>
          <w:rFonts w:ascii="TH SarabunPSK" w:hAnsi="TH SarabunPSK" w:cs="TH SarabunPSK" w:hint="cs"/>
          <w:color w:val="000000"/>
          <w:spacing w:val="-4"/>
          <w:cs/>
        </w:rPr>
        <w:t xml:space="preserve">ตามที่ กลุ่มการบริหารกิจการนักเรียน  ได้แจ้งนโยบายของสำนักงานเขตพื้นที่การศึกษามัธยมศึกษาเขต 3 </w:t>
      </w:r>
      <w:r w:rsidRPr="000E1A3C">
        <w:rPr>
          <w:rFonts w:ascii="TH SarabunPSK" w:hAnsi="TH SarabunPSK" w:cs="TH SarabunPSK" w:hint="cs"/>
          <w:color w:val="000000"/>
          <w:spacing w:val="-2"/>
          <w:cs/>
        </w:rPr>
        <w:t xml:space="preserve">เรื่องการเยี่ยมบ้านนักเรียนตามนโยบายของ </w:t>
      </w:r>
      <w:proofErr w:type="spellStart"/>
      <w:r w:rsidRPr="000E1A3C">
        <w:rPr>
          <w:rFonts w:ascii="TH SarabunPSK" w:hAnsi="TH SarabunPSK" w:cs="TH SarabunPSK" w:hint="cs"/>
          <w:color w:val="000000"/>
          <w:spacing w:val="-2"/>
          <w:cs/>
        </w:rPr>
        <w:t>สพฐ</w:t>
      </w:r>
      <w:proofErr w:type="spellEnd"/>
      <w:r w:rsidRPr="000E1A3C">
        <w:rPr>
          <w:rFonts w:ascii="TH SarabunPSK" w:hAnsi="TH SarabunPSK" w:cs="TH SarabunPSK" w:hint="cs"/>
          <w:color w:val="000000"/>
          <w:spacing w:val="-2"/>
          <w:cs/>
        </w:rPr>
        <w:t>. ประจำปีการศึกษา 2563 มอบหมายให้ครูที่ปรึกษาดำเนินการ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>เยี่ยมบ้านนักเรียน เพื่อทำความรู้จักกับนักเรียนเป็นรายบุคคล และสร้างความสัมพันธ์อันดีระหว่างบ้านกับโรงเรียน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>เปิดโอกาสให้ครูและผู้ปกครองนักเรียนหาแนวทางร่วมกันในการส่งเสริมศักยภาพนักเรียน ป้องกันและแก้ไขปัญหาของนักเรียนในด้านต่างๆ อันจะนำไปสู่การพัฒนานักเรียนให้มีคุณภาพและมีคุณลักษณะอันพึงประสงค์ครบทุกด้าน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0E1A3C">
        <w:rPr>
          <w:rFonts w:ascii="TH SarabunPSK" w:hAnsi="TH SarabunPSK" w:cs="TH SarabunPSK" w:hint="cs"/>
          <w:color w:val="000000"/>
          <w:spacing w:val="-8"/>
          <w:cs/>
        </w:rPr>
        <w:t>รวมทั้งสอบถามความเดือดร้อนและให้กำลังใจนักเรียนและครอบครัวเกี่ยวกับผลกระทบจากสถานการณ์</w:t>
      </w:r>
      <w:proofErr w:type="spellStart"/>
      <w:r w:rsidRPr="000E1A3C">
        <w:rPr>
          <w:rFonts w:ascii="TH SarabunPSK" w:hAnsi="TH SarabunPSK" w:cs="TH SarabunPSK" w:hint="cs"/>
          <w:color w:val="000000"/>
          <w:spacing w:val="-8"/>
          <w:cs/>
        </w:rPr>
        <w:t>ไวรัส</w:t>
      </w:r>
      <w:proofErr w:type="spellEnd"/>
      <w:r w:rsidRPr="000E1A3C">
        <w:rPr>
          <w:rFonts w:ascii="TH SarabunPSK" w:hAnsi="TH SarabunPSK" w:cs="TH SarabunPSK" w:hint="cs"/>
          <w:color w:val="000000"/>
          <w:spacing w:val="-8"/>
          <w:cs/>
        </w:rPr>
        <w:t xml:space="preserve"> โควิด</w:t>
      </w:r>
      <w:r w:rsidRPr="000E1A3C">
        <w:rPr>
          <w:rFonts w:ascii="TH SarabunPSK" w:hAnsi="TH SarabunPSK" w:cs="TH SarabunPSK"/>
          <w:color w:val="000000"/>
          <w:spacing w:val="-8"/>
          <w:cs/>
        </w:rPr>
        <w:t>–</w:t>
      </w:r>
      <w:r w:rsidRPr="000E1A3C">
        <w:rPr>
          <w:rFonts w:ascii="TH SarabunPSK" w:hAnsi="TH SarabunPSK" w:cs="TH SarabunPSK" w:hint="cs"/>
          <w:color w:val="000000"/>
          <w:spacing w:val="-8"/>
          <w:cs/>
        </w:rPr>
        <w:t>19</w:t>
      </w:r>
      <w:r>
        <w:rPr>
          <w:rFonts w:ascii="TH SarabunPSK" w:hAnsi="TH SarabunPSK" w:cs="TH SarabunPSK" w:hint="cs"/>
          <w:color w:val="000000"/>
          <w:cs/>
        </w:rPr>
        <w:t xml:space="preserve"> รวมถึงความพร้อมและปัญหาการเรียนออนไลน์ของนักเรียนเพื่อให้คำแนะนำ หาแนวทางแก้ไขปัญหา ปรับปรุงการจัดการเรียนการสอนออนไลน์ให้มีคุณภาพ โดยกำหนดให้ดำเนินการเยี่ยมบ้านนักเรียน แบ่งเป็น 2 ช่วง คือ 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>ช่วงที่ 1 ตั้งแต่วันที่ 8-26 มิถุนายน 2563 และช่วงที่ 2 ตั้งแต่วันที่ 27 มิถุนายน 2563 ถึงวันที่ 31 สิงหาคม 2563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</w:p>
    <w:p w14:paraId="2DB3B095" w14:textId="77777777" w:rsidR="000E1A3C" w:rsidRPr="007333AF" w:rsidRDefault="000E1A3C" w:rsidP="000E1A3C">
      <w:pPr>
        <w:pStyle w:val="a7"/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14:paraId="618A0517" w14:textId="515CFC7A" w:rsidR="000E1A3C" w:rsidRDefault="000E1A3C" w:rsidP="000E1A3C">
      <w:pPr>
        <w:pStyle w:val="a7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นักเรียนชั้นมัธยมศึกษาปีที่ ...../.....มีจำนวนทั้งสิ้น ..... คน  ครูที่ปรึกษาได้ดำเนินการเยี่ยมบ้านช่วงที่ 1 จำนวน .........คน ครบ 100</w:t>
      </w:r>
      <w:r>
        <w:rPr>
          <w:rFonts w:ascii="TH SarabunPSK" w:hAnsi="TH SarabunPSK" w:cs="TH SarabunPSK"/>
          <w:color w:val="000000"/>
          <w:cs/>
        </w:rPr>
        <w:t>%</w:t>
      </w:r>
      <w:r>
        <w:rPr>
          <w:rFonts w:ascii="TH SarabunPSK" w:hAnsi="TH SarabunPSK" w:cs="TH SarabunPSK" w:hint="cs"/>
          <w:color w:val="000000"/>
          <w:cs/>
        </w:rPr>
        <w:t xml:space="preserve">  โดยครูที่ปรึกษาคนที่ 1  นาง.................................................ดำเนินการเยี่ยมบ้าน จำนวน .........คน ครูที่ปรึกษาคนที่ 2 นาง..................................................ดำเนินการเยี่ยมบ้าน จำนวน .........คน </w:t>
      </w:r>
    </w:p>
    <w:p w14:paraId="06F22FB5" w14:textId="587302B8" w:rsidR="000E1A3C" w:rsidRPr="00337CE7" w:rsidRDefault="000E1A3C" w:rsidP="000E1A3C">
      <w:pPr>
        <w:pStyle w:val="a7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บัดนี้ครูที่ปรึกษาได้ดำเนินการการเยี่ยมบ้านและจัดทำเอกสารการเยี่ยมบ้านเรียบร้อยแล้ว จึงขอเสนอแบบสรุปรายงานต่อท่านผู้อำนวยการตามที่ได้รับมอบหมาย</w:t>
      </w:r>
    </w:p>
    <w:p w14:paraId="141CD8E5" w14:textId="77777777" w:rsidR="000E1A3C" w:rsidRPr="0013129C" w:rsidRDefault="000E1A3C" w:rsidP="000E1A3C">
      <w:pPr>
        <w:pStyle w:val="a7"/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31B98E20" w14:textId="77777777" w:rsidR="000E1A3C" w:rsidRDefault="000E1A3C" w:rsidP="000E1A3C">
      <w:pPr>
        <w:pStyle w:val="a7"/>
        <w:ind w:firstLine="720"/>
        <w:rPr>
          <w:rFonts w:ascii="TH SarabunPSK" w:hAnsi="TH SarabunPSK" w:cs="TH SarabunPSK"/>
        </w:rPr>
      </w:pPr>
      <w:r w:rsidRPr="005463E8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โปรดทราบและพิจารณา</w:t>
      </w:r>
    </w:p>
    <w:tbl>
      <w:tblPr>
        <w:tblStyle w:val="a6"/>
        <w:tblW w:w="92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701"/>
        <w:gridCol w:w="44"/>
      </w:tblGrid>
      <w:tr w:rsidR="000E1A3C" w14:paraId="4351C07B" w14:textId="77777777" w:rsidTr="000D7B1B">
        <w:tc>
          <w:tcPr>
            <w:tcW w:w="4513" w:type="dxa"/>
          </w:tcPr>
          <w:p w14:paraId="368E3FA9" w14:textId="77777777" w:rsidR="000E1A3C" w:rsidRDefault="000E1A3C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2D0EAA" w14:textId="77777777" w:rsidR="000E1A3C" w:rsidRDefault="000E1A3C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 .............................................................</w:t>
            </w:r>
          </w:p>
          <w:p w14:paraId="7D98422E" w14:textId="774EC802" w:rsidR="000E1A3C" w:rsidRPr="005463E8" w:rsidRDefault="000E1A3C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52FE847" w14:textId="245BDFF3" w:rsidR="000E1A3C" w:rsidRPr="00341059" w:rsidRDefault="000E1A3C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ครูที่ปรึกษาคนที่ 1</w:t>
            </w:r>
          </w:p>
        </w:tc>
        <w:tc>
          <w:tcPr>
            <w:tcW w:w="4745" w:type="dxa"/>
            <w:gridSpan w:val="2"/>
          </w:tcPr>
          <w:p w14:paraId="29EED884" w14:textId="77777777" w:rsidR="000E1A3C" w:rsidRDefault="000E1A3C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F508EF" w14:textId="77777777" w:rsidR="000E1A3C" w:rsidRDefault="000E1A3C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 .............................................................</w:t>
            </w:r>
          </w:p>
          <w:p w14:paraId="35648F84" w14:textId="73AB446B" w:rsidR="000E1A3C" w:rsidRPr="005463E8" w:rsidRDefault="000E1A3C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DE29ADC" w14:textId="0C6CA03B" w:rsidR="000E1A3C" w:rsidRPr="005463E8" w:rsidRDefault="000E1A3C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ครูที่ปรึกษาคนที่ 2</w:t>
            </w:r>
          </w:p>
          <w:p w14:paraId="295BD6F2" w14:textId="77777777" w:rsidR="000E1A3C" w:rsidRDefault="000E1A3C" w:rsidP="000D7B1B">
            <w:pPr>
              <w:pStyle w:val="a7"/>
              <w:rPr>
                <w:rFonts w:ascii="TH SarabunPSK" w:hAnsi="TH SarabunPSK" w:cs="TH SarabunPSK"/>
              </w:rPr>
            </w:pPr>
          </w:p>
        </w:tc>
      </w:tr>
      <w:tr w:rsidR="000E1A3C" w14:paraId="66157CDD" w14:textId="77777777" w:rsidTr="000D7B1B">
        <w:trPr>
          <w:gridAfter w:val="1"/>
          <w:wAfter w:w="44" w:type="dxa"/>
        </w:trPr>
        <w:tc>
          <w:tcPr>
            <w:tcW w:w="4513" w:type="dxa"/>
          </w:tcPr>
          <w:p w14:paraId="3251FBDC" w14:textId="77777777" w:rsidR="000E1A3C" w:rsidRDefault="000E1A3C" w:rsidP="000D7B1B">
            <w:pPr>
              <w:pStyle w:val="a9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0E380436" w14:textId="77777777" w:rsidR="000E1A3C" w:rsidRPr="005463E8" w:rsidRDefault="000E1A3C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6064491" w14:textId="77777777" w:rsidR="000E1A3C" w:rsidRPr="005463E8" w:rsidRDefault="000E1A3C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หัวหน้าระดับชั้นมัธยมศึกษาปีที่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98123F4" w14:textId="77777777" w:rsidR="000E1A3C" w:rsidRDefault="000E1A3C" w:rsidP="000D7B1B">
            <w:pPr>
              <w:pStyle w:val="a9"/>
              <w:rPr>
                <w:rFonts w:ascii="TH SarabunPSK" w:hAnsi="TH SarabunPSK" w:cs="TH SarabunPSK"/>
              </w:rPr>
            </w:pPr>
          </w:p>
        </w:tc>
        <w:tc>
          <w:tcPr>
            <w:tcW w:w="4701" w:type="dxa"/>
          </w:tcPr>
          <w:p w14:paraId="3A4D00BD" w14:textId="77777777" w:rsidR="000E1A3C" w:rsidRDefault="000E1A3C" w:rsidP="000D7B1B">
            <w:pPr>
              <w:pStyle w:val="a9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372215DF" w14:textId="77777777" w:rsidR="000E1A3C" w:rsidRPr="005463E8" w:rsidRDefault="000E1A3C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นางเดือนเต็ม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ลิมป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ตานนท์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1ADE33B" w14:textId="77777777" w:rsidR="000E1A3C" w:rsidRPr="005463E8" w:rsidRDefault="000E1A3C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หัวหน้างานระบบการดูแลช่วยเหลือนักเรียน</w:t>
            </w:r>
          </w:p>
          <w:p w14:paraId="76F31264" w14:textId="77777777" w:rsidR="000E1A3C" w:rsidRDefault="000E1A3C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6411E9" w14:textId="77777777" w:rsidR="000E1A3C" w:rsidRDefault="000E1A3C" w:rsidP="000E1A3C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เรียนผู้อำนวยการโรง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ทิศ หอวัง นนทบุรี</w:t>
      </w:r>
    </w:p>
    <w:p w14:paraId="570FF980" w14:textId="77777777" w:rsidR="000E1A3C" w:rsidRPr="00CE57DA" w:rsidRDefault="000E1A3C" w:rsidP="000E1A3C">
      <w:pPr>
        <w:pStyle w:val="a9"/>
        <w:jc w:val="left"/>
        <w:rPr>
          <w:rFonts w:ascii="TH SarabunPSK" w:hAnsi="TH SarabunPSK" w:cs="TH SarabunPSK"/>
          <w:sz w:val="16"/>
          <w:szCs w:val="16"/>
        </w:rPr>
      </w:pPr>
    </w:p>
    <w:p w14:paraId="75E57872" w14:textId="77777777" w:rsidR="0087700D" w:rsidRDefault="0087700D" w:rsidP="0087700D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 w:rsidRPr="000E1A3C"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ได้ตรวจสอบข้อมูลตามเอกสารหลักฐานถูกต้องครบถ้วนแล้ว</w:t>
      </w:r>
    </w:p>
    <w:p w14:paraId="1AE385E2" w14:textId="77777777" w:rsidR="000E1A3C" w:rsidRDefault="000E1A3C" w:rsidP="000E1A3C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 w:rsidRPr="000E1A3C"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เพื่อโปรดทราบและพิจารณา</w:t>
      </w:r>
    </w:p>
    <w:p w14:paraId="383F58B8" w14:textId="77777777" w:rsidR="000E1A3C" w:rsidRDefault="000E1A3C" w:rsidP="000E1A3C">
      <w:pPr>
        <w:pStyle w:val="a7"/>
        <w:rPr>
          <w:rFonts w:ascii="TH SarabunPSK" w:hAnsi="TH SarabunPSK" w:cs="TH SarabunPSK"/>
          <w:spacing w:val="-6"/>
        </w:rPr>
      </w:pPr>
    </w:p>
    <w:p w14:paraId="713B5D69" w14:textId="77777777" w:rsidR="000E1A3C" w:rsidRDefault="000E1A3C" w:rsidP="000E1A3C">
      <w:pPr>
        <w:pStyle w:val="a9"/>
        <w:tabs>
          <w:tab w:val="left" w:pos="-4503"/>
        </w:tabs>
        <w:ind w:firstLine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</w:t>
      </w:r>
    </w:p>
    <w:p w14:paraId="0D7B8BCB" w14:textId="77777777" w:rsidR="000E1A3C" w:rsidRPr="005463E8" w:rsidRDefault="000E1A3C" w:rsidP="000E1A3C">
      <w:pPr>
        <w:pStyle w:val="a9"/>
        <w:tabs>
          <w:tab w:val="left" w:pos="-4503"/>
        </w:tabs>
        <w:ind w:firstLine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63E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นางนงลักษณ์  อริยะดิบ</w:t>
      </w:r>
      <w:r w:rsidRPr="005463E8">
        <w:rPr>
          <w:rFonts w:ascii="TH SarabunPSK" w:hAnsi="TH SarabunPSK" w:cs="TH SarabunPSK"/>
          <w:sz w:val="32"/>
          <w:szCs w:val="32"/>
          <w:cs/>
        </w:rPr>
        <w:t>)</w:t>
      </w:r>
    </w:p>
    <w:p w14:paraId="771987A0" w14:textId="6348CAA5" w:rsidR="000E1A3C" w:rsidRPr="009C5D47" w:rsidRDefault="000E1A3C" w:rsidP="000E1A3C">
      <w:pPr>
        <w:pStyle w:val="a9"/>
        <w:jc w:val="left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รองผู้อำนวยการกลุ่มการบริหารกิจการนักเรียน</w:t>
      </w:r>
    </w:p>
    <w:p w14:paraId="4A92720D" w14:textId="72D07645" w:rsidR="00337CE7" w:rsidRDefault="0087700D" w:rsidP="00337CE7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4E02A2">
        <w:rPr>
          <w:rFonts w:ascii="TH SarabunPSK" w:hAnsi="TH SarabunPSK" w:cs="TH SarabunPSK"/>
          <w:noProof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F7A1FDB" wp14:editId="2FEF5EC9">
                <wp:simplePos x="0" y="0"/>
                <wp:positionH relativeFrom="column">
                  <wp:posOffset>3991970</wp:posOffset>
                </wp:positionH>
                <wp:positionV relativeFrom="paragraph">
                  <wp:posOffset>-530481</wp:posOffset>
                </wp:positionV>
                <wp:extent cx="2579427" cy="654685"/>
                <wp:effectExtent l="0" t="0" r="1143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427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813E2" w14:textId="763C80B3" w:rsidR="0087700D" w:rsidRPr="000E1A3C" w:rsidRDefault="0087700D" w:rsidP="008770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การรายงานแบบที่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0E1A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ยังเยี่ยมไม่ครบ</w:t>
                            </w:r>
                          </w:p>
                          <w:p w14:paraId="5691FF5F" w14:textId="77777777" w:rsidR="0087700D" w:rsidRPr="000E1A3C" w:rsidRDefault="0087700D" w:rsidP="008770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อย่าลืมลบ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กรอบนี้</w:t>
                            </w: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ออก</w:t>
                            </w:r>
                            <w:proofErr w:type="spellStart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ก่อนปริ๊นท์</w:t>
                            </w:r>
                            <w:proofErr w:type="spellEnd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นะคะ</w:t>
                            </w:r>
                          </w:p>
                          <w:p w14:paraId="300F87DD" w14:textId="0D1415B9" w:rsidR="0087700D" w:rsidRPr="000E1A3C" w:rsidRDefault="0087700D" w:rsidP="008770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4.35pt;margin-top:-41.75pt;width:203.1pt;height:51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" strokecolor="window">
                <v:textbox>
                  <w:txbxContent>
                    <w:p w14:paraId="29A813E2" w14:textId="763C80B3" w:rsidR="0087700D" w:rsidRPr="000E1A3C" w:rsidRDefault="0087700D" w:rsidP="008770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E1A3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การรายงานแบบที่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2</w:t>
                      </w:r>
                      <w:r w:rsidRPr="000E1A3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ยังเยี่ยมไม่ครบ</w:t>
                      </w:r>
                    </w:p>
                    <w:p w14:paraId="5691FF5F" w14:textId="77777777" w:rsidR="0087700D" w:rsidRPr="000E1A3C" w:rsidRDefault="0087700D" w:rsidP="0087700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อย่าลืมลบ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กรอบนี้</w:t>
                      </w: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ออก</w:t>
                      </w:r>
                      <w:proofErr w:type="spellStart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ก่อนปริ๊นท์</w:t>
                      </w:r>
                      <w:proofErr w:type="spellEnd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ส่ง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นะคะ</w:t>
                      </w:r>
                    </w:p>
                    <w:p w14:paraId="300F87DD" w14:textId="0D1415B9" w:rsidR="0087700D" w:rsidRPr="000E1A3C" w:rsidRDefault="0087700D" w:rsidP="0087700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CE7">
        <w:rPr>
          <w:noProof/>
          <w:lang w:val="en-US" w:eastAsia="en-US"/>
        </w:rPr>
        <w:drawing>
          <wp:anchor distT="0" distB="0" distL="114300" distR="114300" simplePos="0" relativeHeight="251655680" behindDoc="0" locked="0" layoutInCell="0" allowOverlap="1" wp14:anchorId="67B8DA85" wp14:editId="18BB2E36">
            <wp:simplePos x="0" y="0"/>
            <wp:positionH relativeFrom="column">
              <wp:posOffset>-62865</wp:posOffset>
            </wp:positionH>
            <wp:positionV relativeFrom="paragraph">
              <wp:posOffset>-340360</wp:posOffset>
            </wp:positionV>
            <wp:extent cx="731520" cy="72898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CE7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6F2E3237" w14:textId="0E3A8344" w:rsidR="00337CE7" w:rsidRDefault="00337CE7" w:rsidP="00337CE7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401C1137" w14:textId="77777777" w:rsidR="0087700D" w:rsidRPr="005463E8" w:rsidRDefault="0087700D" w:rsidP="0087700D">
      <w:pPr>
        <w:pStyle w:val="a7"/>
        <w:rPr>
          <w:rFonts w:ascii="TH SarabunPSK" w:hAnsi="TH SarabunPSK" w:cs="TH SarabunPSK"/>
          <w:color w:val="000000"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>ส่วนราชการ</w:t>
      </w:r>
      <w:r w:rsidRPr="005463E8">
        <w:rPr>
          <w:rFonts w:ascii="TH SarabunPSK" w:hAnsi="TH SarabunPSK" w:cs="TH SarabunPSK"/>
          <w:color w:val="000000"/>
          <w:cs/>
        </w:rPr>
        <w:t xml:space="preserve">       โรง</w:t>
      </w:r>
      <w:proofErr w:type="spellStart"/>
      <w:r w:rsidRPr="005463E8">
        <w:rPr>
          <w:rFonts w:ascii="TH SarabunPSK" w:hAnsi="TH SarabunPSK" w:cs="TH SarabunPSK"/>
          <w:color w:val="000000"/>
          <w:cs/>
        </w:rPr>
        <w:t>เรียนนว</w:t>
      </w:r>
      <w:proofErr w:type="spellEnd"/>
      <w:r w:rsidRPr="005463E8">
        <w:rPr>
          <w:rFonts w:ascii="TH SarabunPSK" w:hAnsi="TH SarabunPSK" w:cs="TH SarabunPSK"/>
          <w:color w:val="000000"/>
          <w:cs/>
        </w:rPr>
        <w:t>มินท</w:t>
      </w:r>
      <w:proofErr w:type="spellStart"/>
      <w:r w:rsidRPr="005463E8">
        <w:rPr>
          <w:rFonts w:ascii="TH SarabunPSK" w:hAnsi="TH SarabunPSK" w:cs="TH SarabunPSK"/>
          <w:color w:val="000000"/>
          <w:cs/>
        </w:rPr>
        <w:t>ราชินู</w:t>
      </w:r>
      <w:proofErr w:type="spellEnd"/>
      <w:r w:rsidRPr="005463E8">
        <w:rPr>
          <w:rFonts w:ascii="TH SarabunPSK" w:hAnsi="TH SarabunPSK" w:cs="TH SarabunPSK"/>
          <w:color w:val="000000"/>
          <w:cs/>
        </w:rPr>
        <w:t>ทิศ  หอวัง  นนทบุรี</w:t>
      </w:r>
    </w:p>
    <w:p w14:paraId="0FCD5322" w14:textId="77777777" w:rsidR="0087700D" w:rsidRPr="005463E8" w:rsidRDefault="0087700D" w:rsidP="0087700D">
      <w:pPr>
        <w:pStyle w:val="a7"/>
        <w:tabs>
          <w:tab w:val="left" w:pos="540"/>
        </w:tabs>
        <w:rPr>
          <w:rFonts w:ascii="TH SarabunPSK" w:hAnsi="TH SarabunPSK" w:cs="TH SarabunPSK"/>
          <w:color w:val="000000"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 xml:space="preserve">ที่  </w:t>
      </w:r>
      <w:r w:rsidRPr="005463E8">
        <w:rPr>
          <w:rFonts w:ascii="TH SarabunPSK" w:hAnsi="TH SarabunPSK" w:cs="TH SarabunPSK"/>
          <w:color w:val="000000"/>
          <w:cs/>
        </w:rPr>
        <w:t xml:space="preserve">……………………………………………………..…..……………..  </w:t>
      </w:r>
      <w:r w:rsidRPr="005463E8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Pr="005463E8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26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มิถุนายน 2563</w:t>
      </w:r>
      <w:r w:rsidRPr="005463E8">
        <w:rPr>
          <w:rFonts w:ascii="TH SarabunPSK" w:hAnsi="TH SarabunPSK" w:cs="TH SarabunPSK"/>
          <w:color w:val="000000"/>
          <w:cs/>
        </w:rPr>
        <w:t xml:space="preserve"> </w:t>
      </w:r>
    </w:p>
    <w:p w14:paraId="52FB0542" w14:textId="77777777" w:rsidR="0087700D" w:rsidRPr="005463E8" w:rsidRDefault="0087700D" w:rsidP="0087700D">
      <w:pPr>
        <w:pStyle w:val="a7"/>
        <w:tabs>
          <w:tab w:val="left" w:pos="540"/>
        </w:tabs>
        <w:rPr>
          <w:rFonts w:ascii="TH SarabunPSK" w:hAnsi="TH SarabunPSK" w:cs="TH SarabunPSK"/>
          <w:b/>
          <w:bCs/>
          <w:color w:val="000000"/>
          <w:cs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5463E8">
        <w:rPr>
          <w:rFonts w:ascii="TH SarabunPSK" w:hAnsi="TH SarabunPSK" w:cs="TH SarabunPSK"/>
          <w:color w:val="000000"/>
        </w:rPr>
        <w:tab/>
      </w:r>
      <w:r w:rsidRPr="005463E8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รายงานการดำเนินการเยี่ยมบ้านนักเรียนตามนโยบายของ </w:t>
      </w:r>
      <w:proofErr w:type="spellStart"/>
      <w:r>
        <w:rPr>
          <w:rFonts w:ascii="TH SarabunPSK" w:hAnsi="TH SarabunPSK" w:cs="TH SarabunPSK" w:hint="cs"/>
          <w:color w:val="000000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/>
          <w:cs/>
        </w:rPr>
        <w:t>.</w:t>
      </w:r>
    </w:p>
    <w:p w14:paraId="0305A0E1" w14:textId="77777777" w:rsidR="0087700D" w:rsidRPr="005463E8" w:rsidRDefault="0087700D" w:rsidP="0087700D">
      <w:pPr>
        <w:pStyle w:val="a7"/>
        <w:rPr>
          <w:rFonts w:ascii="TH SarabunPSK" w:hAnsi="TH SarabunPSK" w:cs="TH SarabunPSK"/>
          <w:b/>
          <w:bCs/>
          <w:color w:val="000000"/>
          <w:cs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>----------------------------------------------------------------------------------------------------------------------------</w:t>
      </w:r>
    </w:p>
    <w:p w14:paraId="09F97A6F" w14:textId="77777777" w:rsidR="0087700D" w:rsidRPr="005463E8" w:rsidRDefault="0087700D" w:rsidP="0087700D">
      <w:pPr>
        <w:pStyle w:val="a7"/>
        <w:rPr>
          <w:rFonts w:ascii="TH SarabunPSK" w:hAnsi="TH SarabunPSK" w:cs="TH SarabunPSK"/>
          <w:color w:val="000000"/>
        </w:rPr>
      </w:pPr>
      <w:r w:rsidRPr="005463E8">
        <w:rPr>
          <w:rFonts w:ascii="TH SarabunPSK" w:hAnsi="TH SarabunPSK" w:cs="TH SarabunPSK"/>
          <w:color w:val="000000"/>
          <w:cs/>
        </w:rPr>
        <w:t>เรียน</w:t>
      </w:r>
      <w:r w:rsidRPr="005463E8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>ผู้อำนวยการโรง</w:t>
      </w:r>
      <w:proofErr w:type="spellStart"/>
      <w:r>
        <w:rPr>
          <w:rFonts w:ascii="TH SarabunPSK" w:hAnsi="TH SarabunPSK" w:cs="TH SarabunPSK" w:hint="cs"/>
          <w:color w:val="000000"/>
          <w:cs/>
        </w:rPr>
        <w:t>เรียนนว</w:t>
      </w:r>
      <w:proofErr w:type="spellEnd"/>
      <w:r>
        <w:rPr>
          <w:rFonts w:ascii="TH SarabunPSK" w:hAnsi="TH SarabunPSK" w:cs="TH SarabunPSK" w:hint="cs"/>
          <w:color w:val="000000"/>
          <w:cs/>
        </w:rPr>
        <w:t>มินท</w:t>
      </w:r>
      <w:proofErr w:type="spellStart"/>
      <w:r>
        <w:rPr>
          <w:rFonts w:ascii="TH SarabunPSK" w:hAnsi="TH SarabunPSK" w:cs="TH SarabunPSK" w:hint="cs"/>
          <w:color w:val="000000"/>
          <w:cs/>
        </w:rPr>
        <w:t>ราชินู</w:t>
      </w:r>
      <w:proofErr w:type="spellEnd"/>
      <w:r>
        <w:rPr>
          <w:rFonts w:ascii="TH SarabunPSK" w:hAnsi="TH SarabunPSK" w:cs="TH SarabunPSK" w:hint="cs"/>
          <w:color w:val="000000"/>
          <w:cs/>
        </w:rPr>
        <w:t>ทิศ หอวัง นนทบุรี</w:t>
      </w:r>
    </w:p>
    <w:p w14:paraId="42DAABA0" w14:textId="77777777" w:rsidR="0087700D" w:rsidRPr="005463E8" w:rsidRDefault="0087700D" w:rsidP="0087700D">
      <w:pPr>
        <w:pStyle w:val="a7"/>
        <w:rPr>
          <w:rFonts w:ascii="TH SarabunPSK" w:hAnsi="TH SarabunPSK" w:cs="TH SarabunPSK"/>
          <w:sz w:val="16"/>
          <w:szCs w:val="16"/>
        </w:rPr>
      </w:pPr>
    </w:p>
    <w:p w14:paraId="59F6E58B" w14:textId="77777777" w:rsidR="0087700D" w:rsidRDefault="0087700D" w:rsidP="0087700D">
      <w:pPr>
        <w:pStyle w:val="a7"/>
        <w:ind w:firstLine="720"/>
        <w:rPr>
          <w:rFonts w:ascii="TH SarabunPSK" w:hAnsi="TH SarabunPSK" w:cs="TH SarabunPSK"/>
          <w:color w:val="000000"/>
        </w:rPr>
      </w:pPr>
      <w:r w:rsidRPr="000E1A3C">
        <w:rPr>
          <w:rFonts w:ascii="TH SarabunPSK" w:hAnsi="TH SarabunPSK" w:cs="TH SarabunPSK" w:hint="cs"/>
          <w:color w:val="000000"/>
          <w:spacing w:val="-4"/>
          <w:cs/>
        </w:rPr>
        <w:t xml:space="preserve">ตามที่ กลุ่มการบริหารกิจการนักเรียน  ได้แจ้งนโยบายของสำนักงานเขตพื้นที่การศึกษามัธยมศึกษาเขต 3 </w:t>
      </w:r>
      <w:r w:rsidRPr="000E1A3C">
        <w:rPr>
          <w:rFonts w:ascii="TH SarabunPSK" w:hAnsi="TH SarabunPSK" w:cs="TH SarabunPSK" w:hint="cs"/>
          <w:color w:val="000000"/>
          <w:spacing w:val="-2"/>
          <w:cs/>
        </w:rPr>
        <w:t xml:space="preserve">เรื่องการเยี่ยมบ้านนักเรียนตามนโยบายของ </w:t>
      </w:r>
      <w:proofErr w:type="spellStart"/>
      <w:r w:rsidRPr="000E1A3C">
        <w:rPr>
          <w:rFonts w:ascii="TH SarabunPSK" w:hAnsi="TH SarabunPSK" w:cs="TH SarabunPSK" w:hint="cs"/>
          <w:color w:val="000000"/>
          <w:spacing w:val="-2"/>
          <w:cs/>
        </w:rPr>
        <w:t>สพฐ</w:t>
      </w:r>
      <w:proofErr w:type="spellEnd"/>
      <w:r w:rsidRPr="000E1A3C">
        <w:rPr>
          <w:rFonts w:ascii="TH SarabunPSK" w:hAnsi="TH SarabunPSK" w:cs="TH SarabunPSK" w:hint="cs"/>
          <w:color w:val="000000"/>
          <w:spacing w:val="-2"/>
          <w:cs/>
        </w:rPr>
        <w:t>. ประจำปีการศึกษา 2563 มอบหมายให้ครูที่ปรึกษาดำเนินการ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>เยี่ยมบ้านนักเรียน เพื่อทำความรู้จักกับนักเรียนเป็นรายบุคคล และสร้างความสัมพันธ์อันดีระหว่างบ้านกับโรงเรียน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>เปิดโอกาสให้ครูและผู้ปกครองนักเรียนหาแนวทางร่วมกันในการส่งเสริมศักยภาพนักเรียน ป้องกันและแก้ไขปัญหาของนักเรียนในด้านต่างๆ อันจะนำไปสู่การพัฒนานักเรียนให้มีคุณภาพและมีคุณลักษณะอันพึงประสงค์ครบทุกด้าน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0E1A3C">
        <w:rPr>
          <w:rFonts w:ascii="TH SarabunPSK" w:hAnsi="TH SarabunPSK" w:cs="TH SarabunPSK" w:hint="cs"/>
          <w:color w:val="000000"/>
          <w:spacing w:val="-8"/>
          <w:cs/>
        </w:rPr>
        <w:t>รวมทั้งสอบถามความเดือดร้อนและให้กำลังใจนักเรียนและครอบครัวเกี่ยวกับผลกระทบจากสถานการณ์</w:t>
      </w:r>
      <w:proofErr w:type="spellStart"/>
      <w:r w:rsidRPr="000E1A3C">
        <w:rPr>
          <w:rFonts w:ascii="TH SarabunPSK" w:hAnsi="TH SarabunPSK" w:cs="TH SarabunPSK" w:hint="cs"/>
          <w:color w:val="000000"/>
          <w:spacing w:val="-8"/>
          <w:cs/>
        </w:rPr>
        <w:t>ไวรัส</w:t>
      </w:r>
      <w:proofErr w:type="spellEnd"/>
      <w:r w:rsidRPr="000E1A3C">
        <w:rPr>
          <w:rFonts w:ascii="TH SarabunPSK" w:hAnsi="TH SarabunPSK" w:cs="TH SarabunPSK" w:hint="cs"/>
          <w:color w:val="000000"/>
          <w:spacing w:val="-8"/>
          <w:cs/>
        </w:rPr>
        <w:t xml:space="preserve"> โควิด</w:t>
      </w:r>
      <w:r w:rsidRPr="000E1A3C">
        <w:rPr>
          <w:rFonts w:ascii="TH SarabunPSK" w:hAnsi="TH SarabunPSK" w:cs="TH SarabunPSK"/>
          <w:color w:val="000000"/>
          <w:spacing w:val="-8"/>
          <w:cs/>
        </w:rPr>
        <w:t>–</w:t>
      </w:r>
      <w:r w:rsidRPr="000E1A3C">
        <w:rPr>
          <w:rFonts w:ascii="TH SarabunPSK" w:hAnsi="TH SarabunPSK" w:cs="TH SarabunPSK" w:hint="cs"/>
          <w:color w:val="000000"/>
          <w:spacing w:val="-8"/>
          <w:cs/>
        </w:rPr>
        <w:t>19</w:t>
      </w:r>
      <w:r>
        <w:rPr>
          <w:rFonts w:ascii="TH SarabunPSK" w:hAnsi="TH SarabunPSK" w:cs="TH SarabunPSK" w:hint="cs"/>
          <w:color w:val="000000"/>
          <w:cs/>
        </w:rPr>
        <w:t xml:space="preserve"> รวมถึงความพร้อมและปัญหาการเรียนออนไลน์ของนักเรียนเพื่อให้คำแนะนำ หาแนวทางแก้ไขปัญหา ปรับปรุงการจัดการเรียนการสอนออนไลน์ให้มีคุณภาพ โดยกำหนดให้ดำเนินการเยี่ยมบ้านนักเรียน แบ่งเป็น 2 ช่วง คือ 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>ช่วงที่ 1 ตั้งแต่วันที่ 8-26 มิถุนายน 2563 และช่วงที่ 2 ตั้งแต่วันที่ 27 มิถุนายน 2563 ถึงวันที่ 31 สิงหาคม 2563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</w:p>
    <w:p w14:paraId="3B2B6496" w14:textId="77777777" w:rsidR="007333AF" w:rsidRPr="007333AF" w:rsidRDefault="007333AF" w:rsidP="00337CE7">
      <w:pPr>
        <w:pStyle w:val="a7"/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14:paraId="6DFA26F5" w14:textId="6CD8C1FB" w:rsidR="0087700D" w:rsidRDefault="0087700D" w:rsidP="0087700D">
      <w:pPr>
        <w:pStyle w:val="a7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นักเรียนชั้นมัธยมศึกษาปีที่ ...../.....มีจำนวนทั้งสิ้น ..... คน  ครูที่ปรึกษาได้ดำเนินการเยี่ยมบ้านช่วงที่ 1 จำนวน .........คน </w:t>
      </w:r>
      <w:r w:rsidR="000C3785">
        <w:rPr>
          <w:rFonts w:ascii="TH SarabunPSK" w:hAnsi="TH SarabunPSK" w:cs="TH SarabunPSK" w:hint="cs"/>
          <w:color w:val="000000"/>
          <w:cs/>
        </w:rPr>
        <w:t xml:space="preserve"> คิดเป็นร้อยละ </w:t>
      </w:r>
      <w:r>
        <w:rPr>
          <w:rFonts w:ascii="TH SarabunPSK" w:hAnsi="TH SarabunPSK" w:cs="TH SarabunPSK" w:hint="cs"/>
          <w:color w:val="000000"/>
          <w:cs/>
        </w:rPr>
        <w:t>โดยครูที่ปรึกษาคนที่ 1  นาง...</w:t>
      </w:r>
      <w:r w:rsidR="000C3785">
        <w:rPr>
          <w:rFonts w:ascii="TH SarabunPSK" w:hAnsi="TH SarabunPSK" w:cs="TH SarabunPSK" w:hint="cs"/>
          <w:color w:val="000000"/>
          <w:cs/>
        </w:rPr>
        <w:t>.............................</w:t>
      </w:r>
      <w:bookmarkStart w:id="0" w:name="_GoBack"/>
      <w:bookmarkEnd w:id="0"/>
      <w:r>
        <w:rPr>
          <w:rFonts w:ascii="TH SarabunPSK" w:hAnsi="TH SarabunPSK" w:cs="TH SarabunPSK" w:hint="cs"/>
          <w:color w:val="000000"/>
          <w:cs/>
        </w:rPr>
        <w:t xml:space="preserve">..............ดำเนินการเยี่ยมบ้าน จำนวน .........คน ครูที่ปรึกษาคนที่ 2 นาง..................................................ดำเนินการเยี่ยมบ้าน จำนวน .........คน </w:t>
      </w:r>
    </w:p>
    <w:p w14:paraId="54838055" w14:textId="3EA7554B" w:rsidR="0063069A" w:rsidRDefault="0087700D" w:rsidP="0063069A">
      <w:pPr>
        <w:pStyle w:val="a7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และ</w:t>
      </w:r>
      <w:r w:rsidR="0063069A">
        <w:rPr>
          <w:rFonts w:ascii="TH SarabunPSK" w:hAnsi="TH SarabunPSK" w:cs="TH SarabunPSK" w:hint="cs"/>
          <w:color w:val="000000"/>
          <w:cs/>
        </w:rPr>
        <w:t xml:space="preserve">ยังไม่ได้ดำเนินการเยี่ยมจำนวน ............คน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63069A">
        <w:rPr>
          <w:rFonts w:ascii="TH SarabunPSK" w:hAnsi="TH SarabunPSK" w:cs="TH SarabunPSK" w:hint="cs"/>
          <w:color w:val="000000"/>
          <w:cs/>
        </w:rPr>
        <w:t>ซึ่งจะดำเนินการให้เรียบร้อยในช่วงที่ 2 ต่อไป</w:t>
      </w:r>
    </w:p>
    <w:p w14:paraId="0ABE8F4F" w14:textId="63DF9BAA" w:rsidR="00337CE7" w:rsidRPr="00337CE7" w:rsidRDefault="00337CE7" w:rsidP="0063069A">
      <w:pPr>
        <w:pStyle w:val="a7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จึงขอเสนอแบบสรุปรายงานการเยี่ยมบ้าน</w:t>
      </w:r>
      <w:r w:rsidR="0063069A">
        <w:rPr>
          <w:rFonts w:ascii="TH SarabunPSK" w:hAnsi="TH SarabunPSK" w:cs="TH SarabunPSK" w:hint="cs"/>
          <w:color w:val="000000"/>
          <w:cs/>
        </w:rPr>
        <w:t xml:space="preserve"> ช่วงที่ 1 </w:t>
      </w:r>
      <w:r>
        <w:rPr>
          <w:rFonts w:ascii="TH SarabunPSK" w:hAnsi="TH SarabunPSK" w:cs="TH SarabunPSK" w:hint="cs"/>
          <w:color w:val="000000"/>
          <w:cs/>
        </w:rPr>
        <w:t>ต่อท่านผู้อำนวยการตามที่ได้รับมอบหมาย</w:t>
      </w:r>
    </w:p>
    <w:p w14:paraId="4B8C81BF" w14:textId="23FAF996" w:rsidR="00337CE7" w:rsidRPr="0013129C" w:rsidRDefault="00337CE7" w:rsidP="00337CE7">
      <w:pPr>
        <w:pStyle w:val="a7"/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685A5121" w14:textId="65B3777D" w:rsidR="00337CE7" w:rsidRDefault="00337CE7" w:rsidP="00337CE7">
      <w:pPr>
        <w:pStyle w:val="a7"/>
        <w:ind w:firstLine="720"/>
        <w:rPr>
          <w:rFonts w:ascii="TH SarabunPSK" w:hAnsi="TH SarabunPSK" w:cs="TH SarabunPSK"/>
        </w:rPr>
      </w:pPr>
      <w:r w:rsidRPr="005463E8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โปรดทราบและพิจารณา</w:t>
      </w:r>
    </w:p>
    <w:tbl>
      <w:tblPr>
        <w:tblStyle w:val="a6"/>
        <w:tblW w:w="92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701"/>
        <w:gridCol w:w="44"/>
      </w:tblGrid>
      <w:tr w:rsidR="0087700D" w14:paraId="16021953" w14:textId="77777777" w:rsidTr="000D7B1B">
        <w:tc>
          <w:tcPr>
            <w:tcW w:w="4513" w:type="dxa"/>
          </w:tcPr>
          <w:p w14:paraId="36C9F682" w14:textId="77777777" w:rsidR="0087700D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2A9B2" w14:textId="77777777" w:rsidR="0087700D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 .............................................................</w:t>
            </w:r>
          </w:p>
          <w:p w14:paraId="6A351503" w14:textId="77777777" w:rsidR="0087700D" w:rsidRPr="005463E8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173FDF7" w14:textId="77777777" w:rsidR="0087700D" w:rsidRPr="00341059" w:rsidRDefault="0087700D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ครูที่ปรึกษาคนที่ 1</w:t>
            </w:r>
          </w:p>
        </w:tc>
        <w:tc>
          <w:tcPr>
            <w:tcW w:w="4745" w:type="dxa"/>
            <w:gridSpan w:val="2"/>
          </w:tcPr>
          <w:p w14:paraId="29E2B975" w14:textId="77777777" w:rsidR="0087700D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F19757" w14:textId="77777777" w:rsidR="0087700D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 .............................................................</w:t>
            </w:r>
          </w:p>
          <w:p w14:paraId="4447DCA4" w14:textId="77777777" w:rsidR="0087700D" w:rsidRPr="005463E8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3E8591F" w14:textId="77777777" w:rsidR="0087700D" w:rsidRPr="005463E8" w:rsidRDefault="0087700D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ครูที่ปรึกษาคนที่ 2</w:t>
            </w:r>
          </w:p>
          <w:p w14:paraId="53AFB00F" w14:textId="77777777" w:rsidR="0087700D" w:rsidRDefault="0087700D" w:rsidP="000D7B1B">
            <w:pPr>
              <w:pStyle w:val="a7"/>
              <w:rPr>
                <w:rFonts w:ascii="TH SarabunPSK" w:hAnsi="TH SarabunPSK" w:cs="TH SarabunPSK"/>
              </w:rPr>
            </w:pPr>
          </w:p>
        </w:tc>
      </w:tr>
      <w:tr w:rsidR="0087700D" w14:paraId="740BBB8B" w14:textId="77777777" w:rsidTr="000D7B1B">
        <w:trPr>
          <w:gridAfter w:val="1"/>
          <w:wAfter w:w="44" w:type="dxa"/>
        </w:trPr>
        <w:tc>
          <w:tcPr>
            <w:tcW w:w="4513" w:type="dxa"/>
          </w:tcPr>
          <w:p w14:paraId="699251E0" w14:textId="77777777" w:rsidR="0087700D" w:rsidRDefault="0087700D" w:rsidP="000D7B1B">
            <w:pPr>
              <w:pStyle w:val="a9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2D5BFE94" w14:textId="77777777" w:rsidR="0087700D" w:rsidRPr="005463E8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D424570" w14:textId="77777777" w:rsidR="0087700D" w:rsidRPr="005463E8" w:rsidRDefault="0087700D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หัวหน้าระดับชั้นมัธยมศึกษาปีที่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26EB314" w14:textId="77777777" w:rsidR="0087700D" w:rsidRDefault="0087700D" w:rsidP="000D7B1B">
            <w:pPr>
              <w:pStyle w:val="a9"/>
              <w:rPr>
                <w:rFonts w:ascii="TH SarabunPSK" w:hAnsi="TH SarabunPSK" w:cs="TH SarabunPSK"/>
              </w:rPr>
            </w:pPr>
          </w:p>
        </w:tc>
        <w:tc>
          <w:tcPr>
            <w:tcW w:w="4701" w:type="dxa"/>
          </w:tcPr>
          <w:p w14:paraId="5BD8D47D" w14:textId="77777777" w:rsidR="0087700D" w:rsidRDefault="0087700D" w:rsidP="000D7B1B">
            <w:pPr>
              <w:pStyle w:val="a9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285CB187" w14:textId="77777777" w:rsidR="0087700D" w:rsidRPr="005463E8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นางเดือนเต็ม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ลิมป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ตานนท์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7135406" w14:textId="77777777" w:rsidR="0087700D" w:rsidRPr="005463E8" w:rsidRDefault="0087700D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หัวหน้างานระบบการดูแลช่วยเหลือนักเรียน</w:t>
            </w:r>
          </w:p>
          <w:p w14:paraId="0B8B24B4" w14:textId="77777777" w:rsidR="0087700D" w:rsidRDefault="0087700D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26BF82" w14:textId="77777777" w:rsidR="0087700D" w:rsidRDefault="0087700D" w:rsidP="0087700D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เรียนผู้อำนวยการโรง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ทิศ หอวัง นนทบุรี</w:t>
      </w:r>
    </w:p>
    <w:p w14:paraId="468D8304" w14:textId="77777777" w:rsidR="0087700D" w:rsidRPr="00CE57DA" w:rsidRDefault="0087700D" w:rsidP="0087700D">
      <w:pPr>
        <w:pStyle w:val="a9"/>
        <w:jc w:val="left"/>
        <w:rPr>
          <w:rFonts w:ascii="TH SarabunPSK" w:hAnsi="TH SarabunPSK" w:cs="TH SarabunPSK"/>
          <w:sz w:val="16"/>
          <w:szCs w:val="16"/>
        </w:rPr>
      </w:pPr>
    </w:p>
    <w:p w14:paraId="3DE81169" w14:textId="77777777" w:rsidR="0087700D" w:rsidRDefault="0087700D" w:rsidP="0087700D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 w:rsidRPr="000E1A3C"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ได้ตรวจสอบข้อมูลตามเอกสารหลักฐานถูกต้องครบถ้วนแล้ว</w:t>
      </w:r>
    </w:p>
    <w:p w14:paraId="0AF0D019" w14:textId="77777777" w:rsidR="0087700D" w:rsidRDefault="0087700D" w:rsidP="0087700D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 w:rsidRPr="000E1A3C"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เพื่อโปรดทราบและพิจารณา</w:t>
      </w:r>
    </w:p>
    <w:p w14:paraId="536C1896" w14:textId="77777777" w:rsidR="0087700D" w:rsidRDefault="0087700D" w:rsidP="0087700D">
      <w:pPr>
        <w:pStyle w:val="a7"/>
        <w:rPr>
          <w:rFonts w:ascii="TH SarabunPSK" w:hAnsi="TH SarabunPSK" w:cs="TH SarabunPSK"/>
          <w:spacing w:val="-6"/>
        </w:rPr>
      </w:pPr>
    </w:p>
    <w:p w14:paraId="74F81399" w14:textId="77777777" w:rsidR="0087700D" w:rsidRDefault="0087700D" w:rsidP="0087700D">
      <w:pPr>
        <w:pStyle w:val="a9"/>
        <w:tabs>
          <w:tab w:val="left" w:pos="-4503"/>
        </w:tabs>
        <w:ind w:firstLine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</w:t>
      </w:r>
    </w:p>
    <w:p w14:paraId="6C14BE01" w14:textId="77777777" w:rsidR="0087700D" w:rsidRDefault="0087700D" w:rsidP="0087700D">
      <w:pPr>
        <w:pStyle w:val="a9"/>
        <w:tabs>
          <w:tab w:val="left" w:pos="-4503"/>
        </w:tabs>
        <w:ind w:firstLine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63E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นางนงลักษณ์  อริยะดิบ</w:t>
      </w:r>
      <w:r w:rsidRPr="005463E8">
        <w:rPr>
          <w:rFonts w:ascii="TH SarabunPSK" w:hAnsi="TH SarabunPSK" w:cs="TH SarabunPSK"/>
          <w:sz w:val="32"/>
          <w:szCs w:val="32"/>
          <w:cs/>
        </w:rPr>
        <w:t>)</w:t>
      </w:r>
    </w:p>
    <w:p w14:paraId="0A2777BA" w14:textId="77777777" w:rsidR="0087700D" w:rsidRPr="009C5D47" w:rsidRDefault="0087700D" w:rsidP="0087700D">
      <w:pPr>
        <w:pStyle w:val="a9"/>
        <w:jc w:val="left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รองผู้อำนวยการกลุ่มการบริหารกิจการนักเรียน</w:t>
      </w:r>
    </w:p>
    <w:p w14:paraId="7596EC8E" w14:textId="4F26F1AC" w:rsidR="004E02A2" w:rsidRDefault="0087700D" w:rsidP="0087700D">
      <w:pPr>
        <w:pStyle w:val="a9"/>
        <w:tabs>
          <w:tab w:val="left" w:pos="-4503"/>
        </w:tabs>
        <w:ind w:firstLine="34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4E02A2">
        <w:rPr>
          <w:rFonts w:ascii="TH SarabunPSK" w:hAnsi="TH SarabunPSK" w:cs="TH SarabunPSK"/>
          <w:noProof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C0005F3" wp14:editId="16F078B5">
                <wp:simplePos x="0" y="0"/>
                <wp:positionH relativeFrom="column">
                  <wp:posOffset>3875898</wp:posOffset>
                </wp:positionH>
                <wp:positionV relativeFrom="paragraph">
                  <wp:posOffset>-421005</wp:posOffset>
                </wp:positionV>
                <wp:extent cx="2620370" cy="654685"/>
                <wp:effectExtent l="0" t="0" r="2794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37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04A1B" w14:textId="67DBB347" w:rsidR="0087700D" w:rsidRPr="000E1A3C" w:rsidRDefault="0087700D" w:rsidP="008770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การรายงานแบบที่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0E1A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กรณีเยี่ยม 2 ช่วง</w:t>
                            </w:r>
                          </w:p>
                          <w:p w14:paraId="22F7A4E2" w14:textId="456B74AB" w:rsidR="0087700D" w:rsidRPr="000E1A3C" w:rsidRDefault="0087700D" w:rsidP="008770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อย่าลืมลบ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กรอบนี้</w:t>
                            </w: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ออก</w:t>
                            </w:r>
                            <w:proofErr w:type="spellStart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ก่อนปริ๊นท์</w:t>
                            </w:r>
                            <w:proofErr w:type="spellEnd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นะคะ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5.2pt;margin-top:-33.15pt;width:206.35pt;height:51.5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" strokecolor="window">
                <v:textbox>
                  <w:txbxContent>
                    <w:p w14:paraId="03104A1B" w14:textId="67DBB347" w:rsidR="0087700D" w:rsidRPr="000E1A3C" w:rsidRDefault="0087700D" w:rsidP="008770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E1A3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การรายงานแบบที่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3</w:t>
                      </w:r>
                      <w:r w:rsidRPr="000E1A3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กรณีเยี่ยม 2 ช่วง</w:t>
                      </w:r>
                    </w:p>
                    <w:p w14:paraId="22F7A4E2" w14:textId="456B74AB" w:rsidR="0087700D" w:rsidRPr="000E1A3C" w:rsidRDefault="0087700D" w:rsidP="0087700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อย่าลืมลบ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กรอบนี้</w:t>
                      </w: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ออก</w:t>
                      </w:r>
                      <w:proofErr w:type="spellStart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ก่อนปริ๊นท์</w:t>
                      </w:r>
                      <w:proofErr w:type="spellEnd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ส่ง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นะคะ</w:t>
                      </w:r>
                    </w:p>
                  </w:txbxContent>
                </v:textbox>
              </v:shape>
            </w:pict>
          </mc:Fallback>
        </mc:AlternateContent>
      </w:r>
      <w:r w:rsidR="004E02A2">
        <w:rPr>
          <w:noProof/>
          <w:lang w:val="en-US" w:eastAsia="en-US"/>
        </w:rPr>
        <w:drawing>
          <wp:anchor distT="0" distB="0" distL="114300" distR="114300" simplePos="0" relativeHeight="251781120" behindDoc="0" locked="0" layoutInCell="0" allowOverlap="1" wp14:anchorId="05BC1235" wp14:editId="3FDE531A">
            <wp:simplePos x="0" y="0"/>
            <wp:positionH relativeFrom="column">
              <wp:posOffset>-62865</wp:posOffset>
            </wp:positionH>
            <wp:positionV relativeFrom="paragraph">
              <wp:posOffset>-340360</wp:posOffset>
            </wp:positionV>
            <wp:extent cx="731520" cy="728980"/>
            <wp:effectExtent l="0" t="0" r="0" b="0"/>
            <wp:wrapNone/>
            <wp:docPr id="4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2A2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39FDEF42" w14:textId="5D1A5E30" w:rsidR="004E02A2" w:rsidRDefault="004E02A2" w:rsidP="004E02A2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6932780D" w14:textId="77777777" w:rsidR="0087700D" w:rsidRPr="005463E8" w:rsidRDefault="0087700D" w:rsidP="0087700D">
      <w:pPr>
        <w:pStyle w:val="a7"/>
        <w:rPr>
          <w:rFonts w:ascii="TH SarabunPSK" w:hAnsi="TH SarabunPSK" w:cs="TH SarabunPSK"/>
          <w:color w:val="000000"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>ส่วนราชการ</w:t>
      </w:r>
      <w:r w:rsidRPr="005463E8">
        <w:rPr>
          <w:rFonts w:ascii="TH SarabunPSK" w:hAnsi="TH SarabunPSK" w:cs="TH SarabunPSK"/>
          <w:color w:val="000000"/>
          <w:cs/>
        </w:rPr>
        <w:t xml:space="preserve">       โรง</w:t>
      </w:r>
      <w:proofErr w:type="spellStart"/>
      <w:r w:rsidRPr="005463E8">
        <w:rPr>
          <w:rFonts w:ascii="TH SarabunPSK" w:hAnsi="TH SarabunPSK" w:cs="TH SarabunPSK"/>
          <w:color w:val="000000"/>
          <w:cs/>
        </w:rPr>
        <w:t>เรียนนว</w:t>
      </w:r>
      <w:proofErr w:type="spellEnd"/>
      <w:r w:rsidRPr="005463E8">
        <w:rPr>
          <w:rFonts w:ascii="TH SarabunPSK" w:hAnsi="TH SarabunPSK" w:cs="TH SarabunPSK"/>
          <w:color w:val="000000"/>
          <w:cs/>
        </w:rPr>
        <w:t>มินท</w:t>
      </w:r>
      <w:proofErr w:type="spellStart"/>
      <w:r w:rsidRPr="005463E8">
        <w:rPr>
          <w:rFonts w:ascii="TH SarabunPSK" w:hAnsi="TH SarabunPSK" w:cs="TH SarabunPSK"/>
          <w:color w:val="000000"/>
          <w:cs/>
        </w:rPr>
        <w:t>ราชินู</w:t>
      </w:r>
      <w:proofErr w:type="spellEnd"/>
      <w:r w:rsidRPr="005463E8">
        <w:rPr>
          <w:rFonts w:ascii="TH SarabunPSK" w:hAnsi="TH SarabunPSK" w:cs="TH SarabunPSK"/>
          <w:color w:val="000000"/>
          <w:cs/>
        </w:rPr>
        <w:t>ทิศ  หอวัง  นนทบุรี</w:t>
      </w:r>
    </w:p>
    <w:p w14:paraId="50348C93" w14:textId="77777777" w:rsidR="0087700D" w:rsidRPr="005463E8" w:rsidRDefault="0087700D" w:rsidP="0087700D">
      <w:pPr>
        <w:pStyle w:val="a7"/>
        <w:tabs>
          <w:tab w:val="left" w:pos="540"/>
        </w:tabs>
        <w:rPr>
          <w:rFonts w:ascii="TH SarabunPSK" w:hAnsi="TH SarabunPSK" w:cs="TH SarabunPSK"/>
          <w:color w:val="000000"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 xml:space="preserve">ที่  </w:t>
      </w:r>
      <w:r w:rsidRPr="005463E8">
        <w:rPr>
          <w:rFonts w:ascii="TH SarabunPSK" w:hAnsi="TH SarabunPSK" w:cs="TH SarabunPSK"/>
          <w:color w:val="000000"/>
          <w:cs/>
        </w:rPr>
        <w:t xml:space="preserve">……………………………………………………..…..……………..  </w:t>
      </w:r>
      <w:r w:rsidRPr="005463E8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Pr="005463E8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26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มิถุนายน 2563</w:t>
      </w:r>
      <w:r w:rsidRPr="005463E8">
        <w:rPr>
          <w:rFonts w:ascii="TH SarabunPSK" w:hAnsi="TH SarabunPSK" w:cs="TH SarabunPSK"/>
          <w:color w:val="000000"/>
          <w:cs/>
        </w:rPr>
        <w:t xml:space="preserve"> </w:t>
      </w:r>
    </w:p>
    <w:p w14:paraId="0B01B4EE" w14:textId="77777777" w:rsidR="0087700D" w:rsidRPr="005463E8" w:rsidRDefault="0087700D" w:rsidP="0087700D">
      <w:pPr>
        <w:pStyle w:val="a7"/>
        <w:tabs>
          <w:tab w:val="left" w:pos="540"/>
        </w:tabs>
        <w:rPr>
          <w:rFonts w:ascii="TH SarabunPSK" w:hAnsi="TH SarabunPSK" w:cs="TH SarabunPSK"/>
          <w:b/>
          <w:bCs/>
          <w:color w:val="000000"/>
          <w:cs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5463E8">
        <w:rPr>
          <w:rFonts w:ascii="TH SarabunPSK" w:hAnsi="TH SarabunPSK" w:cs="TH SarabunPSK"/>
          <w:color w:val="000000"/>
        </w:rPr>
        <w:tab/>
      </w:r>
      <w:r w:rsidRPr="005463E8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รายงานการดำเนินการเยี่ยมบ้านนักเรียนตามนโยบายของ </w:t>
      </w:r>
      <w:proofErr w:type="spellStart"/>
      <w:r>
        <w:rPr>
          <w:rFonts w:ascii="TH SarabunPSK" w:hAnsi="TH SarabunPSK" w:cs="TH SarabunPSK" w:hint="cs"/>
          <w:color w:val="000000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/>
          <w:cs/>
        </w:rPr>
        <w:t>.</w:t>
      </w:r>
    </w:p>
    <w:p w14:paraId="5B86B38D" w14:textId="77777777" w:rsidR="0087700D" w:rsidRPr="005463E8" w:rsidRDefault="0087700D" w:rsidP="0087700D">
      <w:pPr>
        <w:pStyle w:val="a7"/>
        <w:rPr>
          <w:rFonts w:ascii="TH SarabunPSK" w:hAnsi="TH SarabunPSK" w:cs="TH SarabunPSK"/>
          <w:b/>
          <w:bCs/>
          <w:color w:val="000000"/>
          <w:cs/>
        </w:rPr>
      </w:pPr>
      <w:r w:rsidRPr="005463E8">
        <w:rPr>
          <w:rFonts w:ascii="TH SarabunPSK" w:hAnsi="TH SarabunPSK" w:cs="TH SarabunPSK"/>
          <w:b/>
          <w:bCs/>
          <w:color w:val="000000"/>
          <w:cs/>
        </w:rPr>
        <w:t>----------------------------------------------------------------------------------------------------------------------------</w:t>
      </w:r>
    </w:p>
    <w:p w14:paraId="59A2FEB0" w14:textId="77777777" w:rsidR="0087700D" w:rsidRPr="005463E8" w:rsidRDefault="0087700D" w:rsidP="0087700D">
      <w:pPr>
        <w:pStyle w:val="a7"/>
        <w:rPr>
          <w:rFonts w:ascii="TH SarabunPSK" w:hAnsi="TH SarabunPSK" w:cs="TH SarabunPSK"/>
          <w:color w:val="000000"/>
        </w:rPr>
      </w:pPr>
      <w:r w:rsidRPr="005463E8">
        <w:rPr>
          <w:rFonts w:ascii="TH SarabunPSK" w:hAnsi="TH SarabunPSK" w:cs="TH SarabunPSK"/>
          <w:color w:val="000000"/>
          <w:cs/>
        </w:rPr>
        <w:t>เรียน</w:t>
      </w:r>
      <w:r w:rsidRPr="005463E8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>ผู้อำนวยการโรง</w:t>
      </w:r>
      <w:proofErr w:type="spellStart"/>
      <w:r>
        <w:rPr>
          <w:rFonts w:ascii="TH SarabunPSK" w:hAnsi="TH SarabunPSK" w:cs="TH SarabunPSK" w:hint="cs"/>
          <w:color w:val="000000"/>
          <w:cs/>
        </w:rPr>
        <w:t>เรียนนว</w:t>
      </w:r>
      <w:proofErr w:type="spellEnd"/>
      <w:r>
        <w:rPr>
          <w:rFonts w:ascii="TH SarabunPSK" w:hAnsi="TH SarabunPSK" w:cs="TH SarabunPSK" w:hint="cs"/>
          <w:color w:val="000000"/>
          <w:cs/>
        </w:rPr>
        <w:t>มินท</w:t>
      </w:r>
      <w:proofErr w:type="spellStart"/>
      <w:r>
        <w:rPr>
          <w:rFonts w:ascii="TH SarabunPSK" w:hAnsi="TH SarabunPSK" w:cs="TH SarabunPSK" w:hint="cs"/>
          <w:color w:val="000000"/>
          <w:cs/>
        </w:rPr>
        <w:t>ราชินู</w:t>
      </w:r>
      <w:proofErr w:type="spellEnd"/>
      <w:r>
        <w:rPr>
          <w:rFonts w:ascii="TH SarabunPSK" w:hAnsi="TH SarabunPSK" w:cs="TH SarabunPSK" w:hint="cs"/>
          <w:color w:val="000000"/>
          <w:cs/>
        </w:rPr>
        <w:t>ทิศ หอวัง นนทบุรี</w:t>
      </w:r>
    </w:p>
    <w:p w14:paraId="5D11974D" w14:textId="77777777" w:rsidR="0087700D" w:rsidRPr="005463E8" w:rsidRDefault="0087700D" w:rsidP="0087700D">
      <w:pPr>
        <w:pStyle w:val="a7"/>
        <w:rPr>
          <w:rFonts w:ascii="TH SarabunPSK" w:hAnsi="TH SarabunPSK" w:cs="TH SarabunPSK"/>
          <w:sz w:val="16"/>
          <w:szCs w:val="16"/>
        </w:rPr>
      </w:pPr>
    </w:p>
    <w:p w14:paraId="06E65E5C" w14:textId="77777777" w:rsidR="0087700D" w:rsidRDefault="0087700D" w:rsidP="0087700D">
      <w:pPr>
        <w:pStyle w:val="a7"/>
        <w:ind w:firstLine="720"/>
        <w:rPr>
          <w:rFonts w:ascii="TH SarabunPSK" w:hAnsi="TH SarabunPSK" w:cs="TH SarabunPSK"/>
          <w:color w:val="000000"/>
        </w:rPr>
      </w:pPr>
      <w:r w:rsidRPr="000E1A3C">
        <w:rPr>
          <w:rFonts w:ascii="TH SarabunPSK" w:hAnsi="TH SarabunPSK" w:cs="TH SarabunPSK" w:hint="cs"/>
          <w:color w:val="000000"/>
          <w:spacing w:val="-4"/>
          <w:cs/>
        </w:rPr>
        <w:t xml:space="preserve">ตามที่ กลุ่มการบริหารกิจการนักเรียน  ได้แจ้งนโยบายของสำนักงานเขตพื้นที่การศึกษามัธยมศึกษาเขต 3 </w:t>
      </w:r>
      <w:r w:rsidRPr="000E1A3C">
        <w:rPr>
          <w:rFonts w:ascii="TH SarabunPSK" w:hAnsi="TH SarabunPSK" w:cs="TH SarabunPSK" w:hint="cs"/>
          <w:color w:val="000000"/>
          <w:spacing w:val="-2"/>
          <w:cs/>
        </w:rPr>
        <w:t xml:space="preserve">เรื่องการเยี่ยมบ้านนักเรียนตามนโยบายของ </w:t>
      </w:r>
      <w:proofErr w:type="spellStart"/>
      <w:r w:rsidRPr="000E1A3C">
        <w:rPr>
          <w:rFonts w:ascii="TH SarabunPSK" w:hAnsi="TH SarabunPSK" w:cs="TH SarabunPSK" w:hint="cs"/>
          <w:color w:val="000000"/>
          <w:spacing w:val="-2"/>
          <w:cs/>
        </w:rPr>
        <w:t>สพฐ</w:t>
      </w:r>
      <w:proofErr w:type="spellEnd"/>
      <w:r w:rsidRPr="000E1A3C">
        <w:rPr>
          <w:rFonts w:ascii="TH SarabunPSK" w:hAnsi="TH SarabunPSK" w:cs="TH SarabunPSK" w:hint="cs"/>
          <w:color w:val="000000"/>
          <w:spacing w:val="-2"/>
          <w:cs/>
        </w:rPr>
        <w:t>. ประจำปีการศึกษา 2563 มอบหมายให้ครูที่ปรึกษาดำเนินการ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>เยี่ยมบ้านนักเรียน เพื่อทำความรู้จักกับนักเรียนเป็นรายบุคคล และสร้างความสัมพันธ์อันดีระหว่างบ้านกับโรงเรียน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>เปิดโอกาสให้ครูและผู้ปกครองนักเรียนหาแนวทางร่วมกันในการส่งเสริมศักยภาพนักเรียน ป้องกันและแก้ไขปัญหาของนักเรียนในด้านต่างๆ อันจะนำไปสู่การพัฒนานักเรียนให้มีคุณภาพและมีคุณลักษณะอันพึงประสงค์ครบทุกด้าน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0E1A3C">
        <w:rPr>
          <w:rFonts w:ascii="TH SarabunPSK" w:hAnsi="TH SarabunPSK" w:cs="TH SarabunPSK" w:hint="cs"/>
          <w:color w:val="000000"/>
          <w:spacing w:val="-8"/>
          <w:cs/>
        </w:rPr>
        <w:t>รวมทั้งสอบถามความเดือดร้อนและให้กำลังใจนักเรียนและครอบครัวเกี่ยวกับผลกระทบจากสถานการณ์</w:t>
      </w:r>
      <w:proofErr w:type="spellStart"/>
      <w:r w:rsidRPr="000E1A3C">
        <w:rPr>
          <w:rFonts w:ascii="TH SarabunPSK" w:hAnsi="TH SarabunPSK" w:cs="TH SarabunPSK" w:hint="cs"/>
          <w:color w:val="000000"/>
          <w:spacing w:val="-8"/>
          <w:cs/>
        </w:rPr>
        <w:t>ไวรัส</w:t>
      </w:r>
      <w:proofErr w:type="spellEnd"/>
      <w:r w:rsidRPr="000E1A3C">
        <w:rPr>
          <w:rFonts w:ascii="TH SarabunPSK" w:hAnsi="TH SarabunPSK" w:cs="TH SarabunPSK" w:hint="cs"/>
          <w:color w:val="000000"/>
          <w:spacing w:val="-8"/>
          <w:cs/>
        </w:rPr>
        <w:t xml:space="preserve"> โควิด</w:t>
      </w:r>
      <w:r w:rsidRPr="000E1A3C">
        <w:rPr>
          <w:rFonts w:ascii="TH SarabunPSK" w:hAnsi="TH SarabunPSK" w:cs="TH SarabunPSK"/>
          <w:color w:val="000000"/>
          <w:spacing w:val="-8"/>
          <w:cs/>
        </w:rPr>
        <w:t>–</w:t>
      </w:r>
      <w:r w:rsidRPr="000E1A3C">
        <w:rPr>
          <w:rFonts w:ascii="TH SarabunPSK" w:hAnsi="TH SarabunPSK" w:cs="TH SarabunPSK" w:hint="cs"/>
          <w:color w:val="000000"/>
          <w:spacing w:val="-8"/>
          <w:cs/>
        </w:rPr>
        <w:t>19</w:t>
      </w:r>
      <w:r>
        <w:rPr>
          <w:rFonts w:ascii="TH SarabunPSK" w:hAnsi="TH SarabunPSK" w:cs="TH SarabunPSK" w:hint="cs"/>
          <w:color w:val="000000"/>
          <w:cs/>
        </w:rPr>
        <w:t xml:space="preserve"> รวมถึงความพร้อมและปัญหาการเรียนออนไลน์ของนักเรียนเพื่อให้คำแนะนำ หาแนวทางแก้ไขปัญหา ปรับปรุงการจัดการเรียนการสอนออนไลน์ให้มีคุณภาพ โดยกำหนดให้ดำเนินการเยี่ยมบ้านนักเรียน แบ่งเป็น 2 ช่วง คือ 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>ช่วงที่ 1 ตั้งแต่วันที่ 8-26 มิถุนายน 2563 และช่วงที่ 2 ตั้งแต่วันที่ 27 มิถุนายน 2563 ถึงวันที่ 31 สิงหาคม 2563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</w:p>
    <w:p w14:paraId="38D94EC8" w14:textId="77777777" w:rsidR="004E02A2" w:rsidRPr="007333AF" w:rsidRDefault="004E02A2" w:rsidP="004E02A2">
      <w:pPr>
        <w:pStyle w:val="a7"/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14:paraId="3E60DADA" w14:textId="64352DC0" w:rsidR="0087700D" w:rsidRDefault="004E02A2" w:rsidP="004E02A2">
      <w:pPr>
        <w:pStyle w:val="a7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นักเรียนชั้นมัธยมศึกษาปีที่ .....</w:t>
      </w:r>
      <w:r w:rsidR="0087700D">
        <w:rPr>
          <w:rFonts w:ascii="TH SarabunPSK" w:hAnsi="TH SarabunPSK" w:cs="TH SarabunPSK" w:hint="cs"/>
          <w:color w:val="000000"/>
          <w:cs/>
        </w:rPr>
        <w:t>/</w:t>
      </w:r>
      <w:r>
        <w:rPr>
          <w:rFonts w:ascii="TH SarabunPSK" w:hAnsi="TH SarabunPSK" w:cs="TH SarabunPSK" w:hint="cs"/>
          <w:color w:val="000000"/>
          <w:cs/>
        </w:rPr>
        <w:t xml:space="preserve">......มีจำนวนทั้งสิ้น ..... คน  ครูที่ปรึกษาได้ดำเนินการเยี่ยมบ้านช่วงที่ 1 จำนวน .........คน </w:t>
      </w:r>
      <w:r w:rsidR="004E6EB6">
        <w:rPr>
          <w:rFonts w:ascii="TH SarabunPSK" w:hAnsi="TH SarabunPSK" w:cs="TH SarabunPSK" w:hint="cs"/>
          <w:color w:val="000000"/>
          <w:cs/>
        </w:rPr>
        <w:t xml:space="preserve"> ช่วงที่ 2 จำนวน...................... คน  รวม</w:t>
      </w:r>
      <w:r w:rsidR="0087700D">
        <w:rPr>
          <w:rFonts w:ascii="TH SarabunPSK" w:hAnsi="TH SarabunPSK" w:cs="TH SarabunPSK" w:hint="cs"/>
          <w:color w:val="000000"/>
          <w:cs/>
        </w:rPr>
        <w:t xml:space="preserve"> 2 </w:t>
      </w:r>
      <w:r w:rsidR="004E6EB6">
        <w:rPr>
          <w:rFonts w:ascii="TH SarabunPSK" w:hAnsi="TH SarabunPSK" w:cs="TH SarabunPSK" w:hint="cs"/>
          <w:color w:val="000000"/>
          <w:cs/>
        </w:rPr>
        <w:t>ช่วง</w:t>
      </w:r>
      <w:r w:rsidR="0087700D">
        <w:rPr>
          <w:rFonts w:ascii="TH SarabunPSK" w:hAnsi="TH SarabunPSK" w:cs="TH SarabunPSK" w:hint="cs"/>
          <w:color w:val="000000"/>
          <w:cs/>
        </w:rPr>
        <w:t xml:space="preserve"> </w:t>
      </w:r>
      <w:r w:rsidR="004E6EB6">
        <w:rPr>
          <w:rFonts w:ascii="TH SarabunPSK" w:hAnsi="TH SarabunPSK" w:cs="TH SarabunPSK" w:hint="cs"/>
          <w:color w:val="000000"/>
          <w:cs/>
        </w:rPr>
        <w:t>จำนวน ....</w:t>
      </w:r>
      <w:r w:rsidR="0087700D">
        <w:rPr>
          <w:rFonts w:ascii="TH SarabunPSK" w:hAnsi="TH SarabunPSK" w:cs="TH SarabunPSK" w:hint="cs"/>
          <w:color w:val="000000"/>
          <w:cs/>
        </w:rPr>
        <w:t xml:space="preserve"> </w:t>
      </w:r>
      <w:r w:rsidR="004E6EB6">
        <w:rPr>
          <w:rFonts w:ascii="TH SarabunPSK" w:hAnsi="TH SarabunPSK" w:cs="TH SarabunPSK" w:hint="cs"/>
          <w:color w:val="000000"/>
          <w:cs/>
        </w:rPr>
        <w:t xml:space="preserve">คน  </w:t>
      </w:r>
      <w:r>
        <w:rPr>
          <w:rFonts w:ascii="TH SarabunPSK" w:hAnsi="TH SarabunPSK" w:cs="TH SarabunPSK" w:hint="cs"/>
          <w:color w:val="000000"/>
          <w:cs/>
        </w:rPr>
        <w:t xml:space="preserve">คิดเป็นร้อยละ ......... </w:t>
      </w:r>
      <w:r w:rsidR="0087700D">
        <w:rPr>
          <w:rFonts w:ascii="TH SarabunPSK" w:hAnsi="TH SarabunPSK" w:cs="TH SarabunPSK" w:hint="cs"/>
          <w:color w:val="000000"/>
          <w:cs/>
        </w:rPr>
        <w:t xml:space="preserve">              </w:t>
      </w:r>
      <w:r>
        <w:rPr>
          <w:rFonts w:ascii="TH SarabunPSK" w:hAnsi="TH SarabunPSK" w:cs="TH SarabunPSK" w:hint="cs"/>
          <w:color w:val="000000"/>
          <w:cs/>
        </w:rPr>
        <w:t>โดยครูที่ปรึกษาคนที่ 1  นาง.............................</w:t>
      </w:r>
      <w:r w:rsidR="0087700D">
        <w:rPr>
          <w:rFonts w:ascii="TH SarabunPSK" w:hAnsi="TH SarabunPSK" w:cs="TH SarabunPSK" w:hint="cs"/>
          <w:color w:val="000000"/>
          <w:cs/>
        </w:rPr>
        <w:t>..................</w:t>
      </w:r>
      <w:r>
        <w:rPr>
          <w:rFonts w:ascii="TH SarabunPSK" w:hAnsi="TH SarabunPSK" w:cs="TH SarabunPSK" w:hint="cs"/>
          <w:color w:val="000000"/>
          <w:cs/>
        </w:rPr>
        <w:t xml:space="preserve">........ดำเนินการเยี่ยมบ้าน จำนวน .........คน </w:t>
      </w:r>
    </w:p>
    <w:p w14:paraId="03B029D9" w14:textId="67291AD4" w:rsidR="004E02A2" w:rsidRDefault="004E02A2" w:rsidP="0087700D">
      <w:pPr>
        <w:pStyle w:val="a7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ครูที่ปรึกษาคนที่ 2 นาง.....................</w:t>
      </w:r>
      <w:r w:rsidR="0087700D">
        <w:rPr>
          <w:rFonts w:ascii="TH SarabunPSK" w:hAnsi="TH SarabunPSK" w:cs="TH SarabunPSK" w:hint="cs"/>
          <w:color w:val="000000"/>
          <w:cs/>
        </w:rPr>
        <w:t>........................</w:t>
      </w:r>
      <w:r>
        <w:rPr>
          <w:rFonts w:ascii="TH SarabunPSK" w:hAnsi="TH SarabunPSK" w:cs="TH SarabunPSK" w:hint="cs"/>
          <w:color w:val="000000"/>
          <w:cs/>
        </w:rPr>
        <w:t xml:space="preserve">.................ดำเนินการเยี่ยมบ้าน จำนวน .........คน </w:t>
      </w:r>
    </w:p>
    <w:p w14:paraId="3410330C" w14:textId="48A4250E" w:rsidR="004E6EB6" w:rsidRPr="00337CE7" w:rsidRDefault="004E6EB6" w:rsidP="004E6EB6">
      <w:pPr>
        <w:pStyle w:val="a7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บัดนี้ครูที่ปรึกษาได้ดำเนินการการเยี่ยมบ้านและจัดทำเอกสารการเยี่ยมบ้านเรียบร้อยแล้ว</w:t>
      </w:r>
      <w:r w:rsidR="0087700D">
        <w:rPr>
          <w:rFonts w:ascii="TH SarabunPSK" w:hAnsi="TH SarabunPSK" w:cs="TH SarabunPSK" w:hint="cs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จึงขอเสนอแบบสรุปรายงานต่อท่านผู้อำนวยการตามที่ได้รับมอบหมาย</w:t>
      </w:r>
    </w:p>
    <w:p w14:paraId="184BE1BC" w14:textId="77777777" w:rsidR="004E02A2" w:rsidRPr="0013129C" w:rsidRDefault="004E02A2" w:rsidP="004E02A2">
      <w:pPr>
        <w:pStyle w:val="a7"/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321F9C06" w14:textId="77777777" w:rsidR="004E02A2" w:rsidRDefault="004E02A2" w:rsidP="004E02A2">
      <w:pPr>
        <w:pStyle w:val="a7"/>
        <w:ind w:firstLine="720"/>
        <w:rPr>
          <w:rFonts w:ascii="TH SarabunPSK" w:hAnsi="TH SarabunPSK" w:cs="TH SarabunPSK"/>
        </w:rPr>
      </w:pPr>
      <w:r w:rsidRPr="005463E8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โปรดทราบและพิจารณา</w:t>
      </w:r>
    </w:p>
    <w:tbl>
      <w:tblPr>
        <w:tblStyle w:val="a6"/>
        <w:tblW w:w="92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701"/>
        <w:gridCol w:w="44"/>
      </w:tblGrid>
      <w:tr w:rsidR="0087700D" w14:paraId="0239179E" w14:textId="77777777" w:rsidTr="000D7B1B">
        <w:tc>
          <w:tcPr>
            <w:tcW w:w="4513" w:type="dxa"/>
          </w:tcPr>
          <w:p w14:paraId="2DB1D284" w14:textId="77777777" w:rsidR="0087700D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E5D458" w14:textId="77777777" w:rsidR="0087700D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 .............................................................</w:t>
            </w:r>
          </w:p>
          <w:p w14:paraId="210FE4E6" w14:textId="77777777" w:rsidR="0087700D" w:rsidRPr="005463E8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9CD167B" w14:textId="77777777" w:rsidR="0087700D" w:rsidRPr="00341059" w:rsidRDefault="0087700D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ครูที่ปรึกษาคนที่ 1</w:t>
            </w:r>
          </w:p>
        </w:tc>
        <w:tc>
          <w:tcPr>
            <w:tcW w:w="4745" w:type="dxa"/>
            <w:gridSpan w:val="2"/>
          </w:tcPr>
          <w:p w14:paraId="4BE45F19" w14:textId="77777777" w:rsidR="0087700D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212A03" w14:textId="77777777" w:rsidR="0087700D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 .............................................................</w:t>
            </w:r>
          </w:p>
          <w:p w14:paraId="7A556617" w14:textId="77777777" w:rsidR="0087700D" w:rsidRPr="005463E8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93A789E" w14:textId="77777777" w:rsidR="0087700D" w:rsidRPr="005463E8" w:rsidRDefault="0087700D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ครูที่ปรึกษาคนที่ 2</w:t>
            </w:r>
          </w:p>
          <w:p w14:paraId="13320D68" w14:textId="77777777" w:rsidR="0087700D" w:rsidRDefault="0087700D" w:rsidP="000D7B1B">
            <w:pPr>
              <w:pStyle w:val="a7"/>
              <w:rPr>
                <w:rFonts w:ascii="TH SarabunPSK" w:hAnsi="TH SarabunPSK" w:cs="TH SarabunPSK"/>
              </w:rPr>
            </w:pPr>
          </w:p>
        </w:tc>
      </w:tr>
      <w:tr w:rsidR="0087700D" w14:paraId="0D7FFB94" w14:textId="77777777" w:rsidTr="000D7B1B">
        <w:trPr>
          <w:gridAfter w:val="1"/>
          <w:wAfter w:w="44" w:type="dxa"/>
        </w:trPr>
        <w:tc>
          <w:tcPr>
            <w:tcW w:w="4513" w:type="dxa"/>
          </w:tcPr>
          <w:p w14:paraId="634BAACA" w14:textId="77777777" w:rsidR="0087700D" w:rsidRDefault="0087700D" w:rsidP="000D7B1B">
            <w:pPr>
              <w:pStyle w:val="a9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68E3EF89" w14:textId="77777777" w:rsidR="0087700D" w:rsidRPr="005463E8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B6937AF" w14:textId="77777777" w:rsidR="0087700D" w:rsidRPr="005463E8" w:rsidRDefault="0087700D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หัวหน้าระดับชั้นมัธยมศึกษาปีที่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E89F10A" w14:textId="77777777" w:rsidR="0087700D" w:rsidRPr="0087700D" w:rsidRDefault="0087700D" w:rsidP="000D7B1B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701" w:type="dxa"/>
          </w:tcPr>
          <w:p w14:paraId="6CF0FCDF" w14:textId="77777777" w:rsidR="0087700D" w:rsidRDefault="0087700D" w:rsidP="000D7B1B">
            <w:pPr>
              <w:pStyle w:val="a9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7421FAF5" w14:textId="77777777" w:rsidR="0087700D" w:rsidRPr="005463E8" w:rsidRDefault="0087700D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นางเดือนเต็ม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ลิมป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ตานนท์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6A58443" w14:textId="77777777" w:rsidR="0087700D" w:rsidRPr="005463E8" w:rsidRDefault="0087700D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หัวหน้างานระบบการดูแลช่วยเหลือนักเรียน</w:t>
            </w:r>
          </w:p>
          <w:p w14:paraId="26CFD08A" w14:textId="77777777" w:rsidR="0087700D" w:rsidRPr="0087700D" w:rsidRDefault="0087700D" w:rsidP="000D7B1B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01E30E26" w14:textId="77777777" w:rsidR="0087700D" w:rsidRDefault="0087700D" w:rsidP="0087700D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เรียนผู้อำนวยการโรง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ทิศ หอวัง นนทบุรี</w:t>
      </w:r>
    </w:p>
    <w:p w14:paraId="7EA26FD0" w14:textId="77777777" w:rsidR="0087700D" w:rsidRPr="00CE57DA" w:rsidRDefault="0087700D" w:rsidP="0087700D">
      <w:pPr>
        <w:pStyle w:val="a9"/>
        <w:jc w:val="left"/>
        <w:rPr>
          <w:rFonts w:ascii="TH SarabunPSK" w:hAnsi="TH SarabunPSK" w:cs="TH SarabunPSK"/>
          <w:sz w:val="16"/>
          <w:szCs w:val="16"/>
        </w:rPr>
      </w:pPr>
    </w:p>
    <w:p w14:paraId="38A87E9E" w14:textId="77777777" w:rsidR="0087700D" w:rsidRDefault="0087700D" w:rsidP="0087700D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 w:rsidRPr="000E1A3C"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ได้ตรวจสอบข้อมูลตามเอกสารหลักฐานถูกต้องครบถ้วนแล้ว</w:t>
      </w:r>
    </w:p>
    <w:p w14:paraId="330E4E23" w14:textId="77777777" w:rsidR="0087700D" w:rsidRDefault="0087700D" w:rsidP="0087700D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 w:rsidRPr="000E1A3C"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เพื่อโปรดทราบและพิจารณา</w:t>
      </w:r>
    </w:p>
    <w:p w14:paraId="46D86D48" w14:textId="77777777" w:rsidR="0087700D" w:rsidRDefault="0087700D" w:rsidP="0087700D">
      <w:pPr>
        <w:pStyle w:val="a7"/>
        <w:rPr>
          <w:rFonts w:ascii="TH SarabunPSK" w:hAnsi="TH SarabunPSK" w:cs="TH SarabunPSK"/>
          <w:spacing w:val="-6"/>
        </w:rPr>
      </w:pPr>
    </w:p>
    <w:p w14:paraId="77E53174" w14:textId="77777777" w:rsidR="0087700D" w:rsidRDefault="0087700D" w:rsidP="0087700D">
      <w:pPr>
        <w:pStyle w:val="a9"/>
        <w:tabs>
          <w:tab w:val="left" w:pos="-4503"/>
        </w:tabs>
        <w:ind w:firstLine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</w:t>
      </w:r>
    </w:p>
    <w:p w14:paraId="2EA7283A" w14:textId="77777777" w:rsidR="0087700D" w:rsidRDefault="0087700D" w:rsidP="0087700D">
      <w:pPr>
        <w:pStyle w:val="a9"/>
        <w:tabs>
          <w:tab w:val="left" w:pos="-4503"/>
        </w:tabs>
        <w:ind w:firstLine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63E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นางนงลักษณ์  อริยะดิบ</w:t>
      </w:r>
      <w:r w:rsidRPr="005463E8">
        <w:rPr>
          <w:rFonts w:ascii="TH SarabunPSK" w:hAnsi="TH SarabunPSK" w:cs="TH SarabunPSK"/>
          <w:sz w:val="32"/>
          <w:szCs w:val="32"/>
          <w:cs/>
        </w:rPr>
        <w:t>)</w:t>
      </w:r>
    </w:p>
    <w:p w14:paraId="15D4F6F7" w14:textId="6AA0A542" w:rsidR="004E02A2" w:rsidRDefault="0087700D" w:rsidP="00116BCE">
      <w:pPr>
        <w:pStyle w:val="a9"/>
        <w:jc w:val="left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รองผู้อำนวยการกลุ่มการบริหารกิจการนักเรียน</w:t>
      </w:r>
    </w:p>
    <w:p w14:paraId="3B2E325B" w14:textId="396386ED" w:rsidR="0047243D" w:rsidRDefault="00CF24DD" w:rsidP="0047243D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4E02A2">
        <w:rPr>
          <w:rFonts w:ascii="TH SarabunPSK" w:hAnsi="TH SarabunPSK" w:cs="TH SarabunPSK"/>
          <w:noProof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270F5C12" wp14:editId="4C812348">
                <wp:simplePos x="0" y="0"/>
                <wp:positionH relativeFrom="column">
                  <wp:posOffset>3863511</wp:posOffset>
                </wp:positionH>
                <wp:positionV relativeFrom="paragraph">
                  <wp:posOffset>-480695</wp:posOffset>
                </wp:positionV>
                <wp:extent cx="2620010" cy="654685"/>
                <wp:effectExtent l="0" t="0" r="2794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3C3CC" w14:textId="21190EEB" w:rsidR="00CF24DD" w:rsidRPr="000E1A3C" w:rsidRDefault="00CF24DD" w:rsidP="00CF24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ของหัวหน้าระดับชั้น</w:t>
                            </w:r>
                            <w:r w:rsidR="00C256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5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ช่วงที่ 1</w:t>
                            </w:r>
                          </w:p>
                          <w:p w14:paraId="539B1B9C" w14:textId="77777777" w:rsidR="00CF24DD" w:rsidRPr="000E1A3C" w:rsidRDefault="00CF24DD" w:rsidP="00CF24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อย่าลืมลบ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กรอบนี้</w:t>
                            </w: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ออก</w:t>
                            </w:r>
                            <w:proofErr w:type="spellStart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ก่อนปริ๊นท์</w:t>
                            </w:r>
                            <w:proofErr w:type="spellEnd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นะคะ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4.2pt;margin-top:-37.85pt;width:206.3pt;height:51.5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" strokecolor="window">
                <v:textbox>
                  <w:txbxContent>
                    <w:p w14:paraId="06A3C3CC" w14:textId="21190EEB" w:rsidR="00CF24DD" w:rsidRPr="000E1A3C" w:rsidRDefault="00CF24DD" w:rsidP="00CF24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0E1A3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การรายงาน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ของหัวหน้าระดับชั้น</w:t>
                      </w:r>
                      <w:r w:rsidR="00C2560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C2560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ช่วงที่ 1</w:t>
                      </w:r>
                    </w:p>
                    <w:p w14:paraId="539B1B9C" w14:textId="77777777" w:rsidR="00CF24DD" w:rsidRPr="000E1A3C" w:rsidRDefault="00CF24DD" w:rsidP="00CF24D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อย่าลืมลบ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กรอบนี้</w:t>
                      </w: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ออก</w:t>
                      </w:r>
                      <w:proofErr w:type="spellStart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ก่อนปริ๊นท์</w:t>
                      </w:r>
                      <w:proofErr w:type="spellEnd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ส่ง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นะคะ</w:t>
                      </w:r>
                    </w:p>
                  </w:txbxContent>
                </v:textbox>
              </v:shape>
            </w:pict>
          </mc:Fallback>
        </mc:AlternateContent>
      </w:r>
      <w:r w:rsidR="0047243D">
        <w:rPr>
          <w:rFonts w:ascii="TH SarabunPSK" w:hAnsi="TH SarabunPSK" w:cs="TH SarabunPSK"/>
          <w:noProof/>
          <w:lang w:val="en-US" w:eastAsia="en-US"/>
        </w:rPr>
        <w:drawing>
          <wp:anchor distT="0" distB="0" distL="114300" distR="114300" simplePos="0" relativeHeight="251791360" behindDoc="0" locked="0" layoutInCell="0" allowOverlap="1" wp14:anchorId="0841106D" wp14:editId="431FD148">
            <wp:simplePos x="0" y="0"/>
            <wp:positionH relativeFrom="column">
              <wp:posOffset>-62865</wp:posOffset>
            </wp:positionH>
            <wp:positionV relativeFrom="paragraph">
              <wp:posOffset>-340360</wp:posOffset>
            </wp:positionV>
            <wp:extent cx="731520" cy="72898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43D" w:rsidRPr="00131EDC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764E9D74" w14:textId="77777777" w:rsidR="0047243D" w:rsidRPr="00131EDC" w:rsidRDefault="0047243D" w:rsidP="0047243D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40FB6786" w14:textId="77777777" w:rsidR="0047243D" w:rsidRDefault="0047243D" w:rsidP="0047243D">
      <w:pPr>
        <w:pStyle w:val="a7"/>
        <w:rPr>
          <w:rFonts w:ascii="TH SarabunPSK" w:hAnsi="TH SarabunPSK" w:cs="TH SarabunPSK"/>
          <w:color w:val="000000"/>
        </w:rPr>
      </w:pPr>
      <w:r w:rsidRPr="00131EDC">
        <w:rPr>
          <w:rFonts w:ascii="TH SarabunPSK" w:hAnsi="TH SarabunPSK" w:cs="TH SarabunPSK"/>
          <w:b/>
          <w:bCs/>
          <w:color w:val="000000"/>
          <w:cs/>
        </w:rPr>
        <w:t>ส่วนราชการ</w:t>
      </w:r>
      <w:r w:rsidRPr="00131EDC">
        <w:rPr>
          <w:rFonts w:ascii="TH SarabunPSK" w:hAnsi="TH SarabunPSK" w:cs="TH SarabunPSK"/>
          <w:color w:val="000000"/>
        </w:rPr>
        <w:t xml:space="preserve">       </w:t>
      </w:r>
      <w:r w:rsidRPr="00131EDC">
        <w:rPr>
          <w:rFonts w:ascii="TH SarabunPSK" w:hAnsi="TH SarabunPSK" w:cs="TH SarabunPSK"/>
          <w:color w:val="000000"/>
          <w:cs/>
        </w:rPr>
        <w:t>โรง</w:t>
      </w:r>
      <w:proofErr w:type="spellStart"/>
      <w:r w:rsidRPr="00131EDC">
        <w:rPr>
          <w:rFonts w:ascii="TH SarabunPSK" w:hAnsi="TH SarabunPSK" w:cs="TH SarabunPSK"/>
          <w:color w:val="000000"/>
          <w:cs/>
        </w:rPr>
        <w:t>เรียนนว</w:t>
      </w:r>
      <w:proofErr w:type="spellEnd"/>
      <w:r w:rsidRPr="00131EDC">
        <w:rPr>
          <w:rFonts w:ascii="TH SarabunPSK" w:hAnsi="TH SarabunPSK" w:cs="TH SarabunPSK"/>
          <w:color w:val="000000"/>
          <w:cs/>
        </w:rPr>
        <w:t>มินท</w:t>
      </w:r>
      <w:proofErr w:type="spellStart"/>
      <w:r w:rsidRPr="00131EDC">
        <w:rPr>
          <w:rFonts w:ascii="TH SarabunPSK" w:hAnsi="TH SarabunPSK" w:cs="TH SarabunPSK"/>
          <w:color w:val="000000"/>
          <w:cs/>
        </w:rPr>
        <w:t>ราชินู</w:t>
      </w:r>
      <w:proofErr w:type="spellEnd"/>
      <w:r w:rsidRPr="00131EDC">
        <w:rPr>
          <w:rFonts w:ascii="TH SarabunPSK" w:hAnsi="TH SarabunPSK" w:cs="TH SarabunPSK"/>
          <w:color w:val="000000"/>
          <w:cs/>
        </w:rPr>
        <w:t>ทิศ  หอวัง  นนทบุรี</w:t>
      </w:r>
    </w:p>
    <w:p w14:paraId="07BF473D" w14:textId="691A84BF" w:rsidR="0047243D" w:rsidRPr="009F133C" w:rsidRDefault="0047243D" w:rsidP="0047243D">
      <w:pPr>
        <w:pStyle w:val="a7"/>
        <w:rPr>
          <w:rFonts w:ascii="TH SarabunPSK" w:hAnsi="TH SarabunPSK" w:cs="TH SarabunPSK"/>
          <w:color w:val="000000"/>
          <w:sz w:val="16"/>
          <w:szCs w:val="16"/>
        </w:rPr>
      </w:pPr>
    </w:p>
    <w:p w14:paraId="501CB48B" w14:textId="688C2DC5" w:rsidR="0047243D" w:rsidRDefault="0047243D" w:rsidP="0047243D">
      <w:pPr>
        <w:pStyle w:val="a7"/>
        <w:tabs>
          <w:tab w:val="left" w:pos="540"/>
        </w:tabs>
        <w:rPr>
          <w:rFonts w:ascii="TH SarabunPSK" w:hAnsi="TH SarabunPSK" w:cs="TH SarabunPSK"/>
          <w:color w:val="000000"/>
          <w:cs/>
        </w:rPr>
      </w:pPr>
      <w:r w:rsidRPr="00131EDC">
        <w:rPr>
          <w:rFonts w:ascii="TH SarabunPSK" w:hAnsi="TH SarabunPSK" w:cs="TH SarabunPSK"/>
          <w:b/>
          <w:bCs/>
          <w:color w:val="000000"/>
          <w:cs/>
        </w:rPr>
        <w:t xml:space="preserve">ที่  </w:t>
      </w:r>
      <w:r w:rsidRPr="00131EDC">
        <w:rPr>
          <w:rFonts w:ascii="TH SarabunPSK" w:hAnsi="TH SarabunPSK" w:cs="TH SarabunPSK"/>
          <w:color w:val="000000"/>
        </w:rPr>
        <w:t>……………………………………</w:t>
      </w:r>
      <w:r>
        <w:rPr>
          <w:rFonts w:ascii="TH SarabunPSK" w:hAnsi="TH SarabunPSK" w:cs="TH SarabunPSK"/>
          <w:color w:val="000000"/>
        </w:rPr>
        <w:t>………………..</w:t>
      </w:r>
      <w:r w:rsidRPr="00131EDC">
        <w:rPr>
          <w:rFonts w:ascii="TH SarabunPSK" w:hAnsi="TH SarabunPSK" w:cs="TH SarabunPSK"/>
          <w:color w:val="000000"/>
        </w:rPr>
        <w:t xml:space="preserve">…..……………..  </w:t>
      </w:r>
      <w:r w:rsidRPr="00131EDC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Pr="00131EDC"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/>
          <w:color w:val="000000"/>
        </w:rPr>
        <w:t xml:space="preserve">26 </w:t>
      </w:r>
      <w:r>
        <w:rPr>
          <w:rFonts w:ascii="TH SarabunPSK" w:hAnsi="TH SarabunPSK" w:cs="TH SarabunPSK" w:hint="cs"/>
          <w:color w:val="000000"/>
          <w:cs/>
        </w:rPr>
        <w:t>มิถุนายน 2563</w:t>
      </w:r>
    </w:p>
    <w:p w14:paraId="784719FA" w14:textId="77777777" w:rsidR="0047243D" w:rsidRPr="009F133C" w:rsidRDefault="0047243D" w:rsidP="0047243D">
      <w:pPr>
        <w:pStyle w:val="a7"/>
        <w:tabs>
          <w:tab w:val="left" w:pos="540"/>
        </w:tabs>
        <w:rPr>
          <w:rFonts w:ascii="TH SarabunPSK" w:hAnsi="TH SarabunPSK" w:cs="TH SarabunPSK"/>
          <w:color w:val="000000"/>
          <w:sz w:val="16"/>
          <w:szCs w:val="16"/>
        </w:rPr>
      </w:pPr>
    </w:p>
    <w:p w14:paraId="5ABC71B9" w14:textId="6CCE9DD3" w:rsidR="0047243D" w:rsidRPr="00B5387D" w:rsidRDefault="0047243D" w:rsidP="0047243D">
      <w:pPr>
        <w:pStyle w:val="a7"/>
        <w:tabs>
          <w:tab w:val="left" w:pos="540"/>
        </w:tabs>
        <w:rPr>
          <w:rFonts w:ascii="TH SarabunPSK" w:hAnsi="TH SarabunPSK" w:cs="TH SarabunPSK"/>
          <w:color w:val="000000"/>
          <w:cs/>
        </w:rPr>
      </w:pPr>
      <w:r w:rsidRPr="001B4065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1B4065">
        <w:rPr>
          <w:rFonts w:ascii="TH SarabunPSK" w:hAnsi="TH SarabunPSK" w:cs="TH SarabunPSK"/>
          <w:color w:val="000000"/>
        </w:rPr>
        <w:tab/>
      </w:r>
      <w:r w:rsidRPr="001B406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รายงานการติดตามการเยี่ยมบ้านนักเรียนตามนโยบายของ </w:t>
      </w:r>
      <w:proofErr w:type="spellStart"/>
      <w:r>
        <w:rPr>
          <w:rFonts w:ascii="TH SarabunPSK" w:hAnsi="TH SarabunPSK" w:cs="TH SarabunPSK" w:hint="cs"/>
          <w:color w:val="000000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ปีการศึกษา 2563</w:t>
      </w:r>
    </w:p>
    <w:p w14:paraId="0A63A140" w14:textId="77777777" w:rsidR="0047243D" w:rsidRPr="00131EDC" w:rsidRDefault="0047243D" w:rsidP="0047243D">
      <w:pPr>
        <w:pStyle w:val="a7"/>
        <w:rPr>
          <w:rFonts w:ascii="TH SarabunPSK" w:hAnsi="TH SarabunPSK" w:cs="TH SarabunPSK"/>
          <w:b/>
          <w:bCs/>
          <w:color w:val="000000"/>
        </w:rPr>
      </w:pPr>
      <w:r w:rsidRPr="00131EDC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----------------------------------------------------------------------------------------------------------------------------</w:t>
      </w:r>
    </w:p>
    <w:p w14:paraId="2B2DBBF7" w14:textId="77777777" w:rsidR="0047243D" w:rsidRPr="00131EDC" w:rsidRDefault="0047243D" w:rsidP="0047243D">
      <w:pPr>
        <w:pStyle w:val="a7"/>
        <w:rPr>
          <w:rFonts w:ascii="TH SarabunPSK" w:hAnsi="TH SarabunPSK" w:cs="TH SarabunPSK"/>
          <w:color w:val="000000"/>
        </w:rPr>
      </w:pPr>
      <w:r w:rsidRPr="00131EDC">
        <w:rPr>
          <w:rFonts w:ascii="TH SarabunPSK" w:hAnsi="TH SarabunPSK" w:cs="TH SarabunPSK"/>
          <w:color w:val="000000"/>
          <w:cs/>
        </w:rPr>
        <w:t>เรียน</w:t>
      </w:r>
      <w:r w:rsidRPr="00131ED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>ผู้อำนวยการโรง</w:t>
      </w:r>
      <w:proofErr w:type="spellStart"/>
      <w:r>
        <w:rPr>
          <w:rFonts w:ascii="TH SarabunPSK" w:hAnsi="TH SarabunPSK" w:cs="TH SarabunPSK" w:hint="cs"/>
          <w:color w:val="000000"/>
          <w:cs/>
        </w:rPr>
        <w:t>เรียนนว</w:t>
      </w:r>
      <w:proofErr w:type="spellEnd"/>
      <w:r>
        <w:rPr>
          <w:rFonts w:ascii="TH SarabunPSK" w:hAnsi="TH SarabunPSK" w:cs="TH SarabunPSK" w:hint="cs"/>
          <w:color w:val="000000"/>
          <w:cs/>
        </w:rPr>
        <w:t>มินท</w:t>
      </w:r>
      <w:proofErr w:type="spellStart"/>
      <w:r>
        <w:rPr>
          <w:rFonts w:ascii="TH SarabunPSK" w:hAnsi="TH SarabunPSK" w:cs="TH SarabunPSK" w:hint="cs"/>
          <w:color w:val="000000"/>
          <w:cs/>
        </w:rPr>
        <w:t>ราชินู</w:t>
      </w:r>
      <w:proofErr w:type="spellEnd"/>
      <w:r>
        <w:rPr>
          <w:rFonts w:ascii="TH SarabunPSK" w:hAnsi="TH SarabunPSK" w:cs="TH SarabunPSK" w:hint="cs"/>
          <w:color w:val="000000"/>
          <w:cs/>
        </w:rPr>
        <w:t>ทิศ หอวัง นนทบุรี</w:t>
      </w:r>
    </w:p>
    <w:p w14:paraId="1490B08D" w14:textId="77777777" w:rsidR="0047243D" w:rsidRPr="001B6A97" w:rsidRDefault="0047243D" w:rsidP="0047243D">
      <w:pPr>
        <w:pStyle w:val="a7"/>
        <w:rPr>
          <w:rFonts w:ascii="TH SarabunPSK" w:hAnsi="TH SarabunPSK" w:cs="TH SarabunPSK"/>
          <w:sz w:val="16"/>
          <w:szCs w:val="16"/>
          <w:cs/>
        </w:rPr>
      </w:pPr>
      <w:r w:rsidRPr="00131EDC">
        <w:rPr>
          <w:rFonts w:ascii="TH SarabunPSK" w:hAnsi="TH SarabunPSK" w:cs="TH SarabunPSK"/>
        </w:rPr>
        <w:tab/>
      </w:r>
    </w:p>
    <w:p w14:paraId="0DD1BF15" w14:textId="4B4DBFBB" w:rsidR="0047243D" w:rsidRPr="00CF24DD" w:rsidRDefault="0047243D" w:rsidP="00CF24DD">
      <w:pPr>
        <w:pStyle w:val="a7"/>
        <w:ind w:firstLine="720"/>
        <w:rPr>
          <w:rFonts w:ascii="TH SarabunPSK" w:hAnsi="TH SarabunPSK" w:cs="TH SarabunPSK"/>
          <w:color w:val="000000"/>
          <w:cs/>
        </w:rPr>
      </w:pPr>
      <w:r w:rsidRPr="00ED30C6">
        <w:rPr>
          <w:rFonts w:ascii="TH SarabunPSK" w:hAnsi="TH SarabunPSK" w:cs="TH SarabunPSK"/>
          <w:spacing w:val="6"/>
          <w:cs/>
        </w:rPr>
        <w:tab/>
      </w:r>
      <w:r w:rsidRPr="00947CB4">
        <w:rPr>
          <w:rFonts w:ascii="TH SarabunPSK" w:hAnsi="TH SarabunPSK" w:cs="TH SarabunPSK" w:hint="cs"/>
          <w:spacing w:val="-2"/>
          <w:cs/>
        </w:rPr>
        <w:t>ตามที่ กลุ่มการบริหารกิจการนักเรียน มอบหมายให้หัวหน้าระดับติดตามการเยี่ยมบ้านนักเรียน</w:t>
      </w:r>
      <w:r w:rsidRPr="0047243D">
        <w:rPr>
          <w:rFonts w:ascii="TH SarabunPSK" w:hAnsi="TH SarabunPSK" w:cs="TH SarabunPSK" w:hint="cs"/>
          <w:spacing w:val="-6"/>
          <w:cs/>
        </w:rPr>
        <w:t>ของครูที่ปรึกษา</w:t>
      </w:r>
      <w:r w:rsidRPr="0047243D">
        <w:rPr>
          <w:rFonts w:ascii="TH SarabunPSK" w:hAnsi="TH SarabunPSK" w:cs="TH SarabunPSK" w:hint="cs"/>
          <w:color w:val="000000"/>
          <w:spacing w:val="-6"/>
          <w:cs/>
        </w:rPr>
        <w:t xml:space="preserve">ตามนโยบายของ </w:t>
      </w:r>
      <w:proofErr w:type="spellStart"/>
      <w:r w:rsidRPr="0047243D">
        <w:rPr>
          <w:rFonts w:ascii="TH SarabunPSK" w:hAnsi="TH SarabunPSK" w:cs="TH SarabunPSK" w:hint="cs"/>
          <w:color w:val="000000"/>
          <w:spacing w:val="-6"/>
          <w:cs/>
        </w:rPr>
        <w:t>สพฐ</w:t>
      </w:r>
      <w:proofErr w:type="spellEnd"/>
      <w:r w:rsidRPr="0047243D">
        <w:rPr>
          <w:rFonts w:ascii="TH SarabunPSK" w:hAnsi="TH SarabunPSK" w:cs="TH SarabunPSK" w:hint="cs"/>
          <w:color w:val="000000"/>
          <w:spacing w:val="-6"/>
          <w:cs/>
        </w:rPr>
        <w:t>.</w:t>
      </w:r>
      <w:r w:rsidRPr="0047243D">
        <w:rPr>
          <w:rFonts w:ascii="TH SarabunPSK" w:hAnsi="TH SarabunPSK" w:cs="TH SarabunPSK" w:hint="cs"/>
          <w:spacing w:val="-6"/>
          <w:cs/>
        </w:rPr>
        <w:t xml:space="preserve"> ให้ครบ 100</w:t>
      </w:r>
      <w:r w:rsidRPr="0047243D">
        <w:rPr>
          <w:rFonts w:ascii="TH SarabunPSK" w:hAnsi="TH SarabunPSK" w:cs="TH SarabunPSK"/>
          <w:spacing w:val="-6"/>
        </w:rPr>
        <w:t xml:space="preserve">% </w:t>
      </w:r>
      <w:r w:rsidRPr="0047243D">
        <w:rPr>
          <w:rFonts w:ascii="TH SarabunPSK" w:hAnsi="TH SarabunPSK" w:cs="TH SarabunPSK" w:hint="cs"/>
          <w:spacing w:val="-6"/>
          <w:cs/>
        </w:rPr>
        <w:t>แบ่งออกเป็น 2</w:t>
      </w:r>
      <w:r w:rsidR="00B123F0">
        <w:rPr>
          <w:rFonts w:ascii="TH SarabunPSK" w:hAnsi="TH SarabunPSK" w:cs="TH SarabunPSK" w:hint="cs"/>
          <w:spacing w:val="-6"/>
          <w:cs/>
        </w:rPr>
        <w:t xml:space="preserve"> </w:t>
      </w:r>
      <w:r w:rsidRPr="0047243D">
        <w:rPr>
          <w:rFonts w:ascii="TH SarabunPSK" w:hAnsi="TH SarabunPSK" w:cs="TH SarabunPSK" w:hint="cs"/>
          <w:spacing w:val="-6"/>
          <w:cs/>
        </w:rPr>
        <w:t xml:space="preserve">ช่วง </w:t>
      </w:r>
      <w:r w:rsidRPr="0047243D">
        <w:rPr>
          <w:rFonts w:ascii="TH SarabunPSK" w:hAnsi="TH SarabunPSK" w:cs="TH SarabunPSK" w:hint="cs"/>
          <w:color w:val="000000"/>
          <w:spacing w:val="-6"/>
          <w:cs/>
        </w:rPr>
        <w:t>ช่วงที่ 1 ตั้งแต่วันที่ 8-26 มิถุนายน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 xml:space="preserve"> 2563 และช่วงที่ 2 ตั้งแต่วันที่ 27 มิถุนายน 2563 ถึงวันที่ 31 สิงหาคม 2563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B123F0">
        <w:rPr>
          <w:rFonts w:ascii="TH SarabunPSK" w:hAnsi="TH SarabunPSK" w:cs="TH SarabunPSK" w:hint="cs"/>
          <w:color w:val="000000"/>
          <w:cs/>
        </w:rPr>
        <w:t>บัดนี้คุณ</w:t>
      </w:r>
      <w:r w:rsidR="00CF24DD">
        <w:rPr>
          <w:rFonts w:ascii="TH SarabunPSK" w:hAnsi="TH SarabunPSK" w:cs="TH SarabunPSK" w:hint="cs"/>
          <w:color w:val="000000"/>
          <w:cs/>
        </w:rPr>
        <w:t>ครูที่ปรึกษาระดับชั้นมัธยมศึกษาปีที่ ......</w:t>
      </w:r>
      <w:r w:rsidR="00CF24DD">
        <w:rPr>
          <w:rFonts w:ascii="TH SarabunPSK" w:hAnsi="TH SarabunPSK" w:cs="TH SarabunPSK" w:hint="cs"/>
          <w:spacing w:val="6"/>
          <w:cs/>
        </w:rPr>
        <w:t xml:space="preserve"> จำนวน ....... ห้อง ได้ดำเนินการเยี่ยมบ้านช่วงที่ 1 พร้อมทั้งจัดทำเอกสารหลักฐานการเยี่ยมบ้านเรียบร้อยแล้ว </w:t>
      </w:r>
      <w:r w:rsidRPr="0083322C">
        <w:rPr>
          <w:rFonts w:ascii="TH SarabunPSK" w:hAnsi="TH SarabunPSK" w:cs="TH SarabunPSK" w:hint="cs"/>
          <w:spacing w:val="6"/>
          <w:cs/>
        </w:rPr>
        <w:t>จึงขอสรุปรายงานจำนวน</w:t>
      </w:r>
      <w:r>
        <w:rPr>
          <w:rFonts w:ascii="TH SarabunPSK" w:hAnsi="TH SarabunPSK" w:cs="TH SarabunPSK" w:hint="cs"/>
          <w:cs/>
        </w:rPr>
        <w:t>การเยี่ยมบ้านนักเรียนของครูที่ปรึกษา  ดังนี้</w:t>
      </w:r>
    </w:p>
    <w:p w14:paraId="429C4266" w14:textId="77777777" w:rsidR="0047243D" w:rsidRPr="00B5387D" w:rsidRDefault="0047243D" w:rsidP="0047243D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pacing w:val="-4"/>
          <w:sz w:val="16"/>
          <w:szCs w:val="16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1984"/>
        <w:gridCol w:w="993"/>
        <w:gridCol w:w="2268"/>
      </w:tblGrid>
      <w:tr w:rsidR="00CF24DD" w14:paraId="20B6745A" w14:textId="03F6F180" w:rsidTr="00CF24DD">
        <w:tc>
          <w:tcPr>
            <w:tcW w:w="1134" w:type="dxa"/>
          </w:tcPr>
          <w:p w14:paraId="7FAC1E9D" w14:textId="77777777" w:rsidR="00CF24DD" w:rsidRPr="00947CB4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7C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134" w:type="dxa"/>
          </w:tcPr>
          <w:p w14:paraId="091F6BE4" w14:textId="77777777" w:rsidR="00CF24D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157AD13D" w14:textId="77777777" w:rsidR="00CF24D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1985" w:type="dxa"/>
          </w:tcPr>
          <w:p w14:paraId="23B9C89C" w14:textId="77777777" w:rsidR="00CF24D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2951CC09" w14:textId="77777777" w:rsidR="00CF24D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ที่เยี่ยมบ้านนักเรียน</w:t>
            </w:r>
          </w:p>
          <w:p w14:paraId="420D340F" w14:textId="211B23E9" w:rsidR="00CF24DD" w:rsidRPr="00947CB4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ช่วงที่ 1</w:t>
            </w:r>
          </w:p>
        </w:tc>
        <w:tc>
          <w:tcPr>
            <w:tcW w:w="1984" w:type="dxa"/>
          </w:tcPr>
          <w:p w14:paraId="0F930589" w14:textId="77777777" w:rsidR="00CF24D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16480355" w14:textId="77777777" w:rsidR="00CF24DD" w:rsidRPr="00947CB4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ที่ยังไม่ได้เยี่ยมบ้านนักเรียน</w:t>
            </w:r>
          </w:p>
        </w:tc>
        <w:tc>
          <w:tcPr>
            <w:tcW w:w="993" w:type="dxa"/>
          </w:tcPr>
          <w:p w14:paraId="63B48DF2" w14:textId="4929CEF8" w:rsidR="00CF24DD" w:rsidRPr="00C110C1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268" w:type="dxa"/>
          </w:tcPr>
          <w:p w14:paraId="339B690F" w14:textId="59DA9F7D" w:rsidR="00CF24D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24DD" w14:paraId="4B67CE1A" w14:textId="6C1A28B5" w:rsidTr="00CF24DD">
        <w:tc>
          <w:tcPr>
            <w:tcW w:w="1134" w:type="dxa"/>
          </w:tcPr>
          <w:p w14:paraId="129A68B4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48AF8A39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567577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E51805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BD73DBA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29893CD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60C98B89" w14:textId="726AF69D" w:rsidTr="00CF24DD">
        <w:tc>
          <w:tcPr>
            <w:tcW w:w="1134" w:type="dxa"/>
          </w:tcPr>
          <w:p w14:paraId="685AAADD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7959BDF1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2D8C8B5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98687F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EEDB870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83C865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3297127E" w14:textId="36AB78C6" w:rsidTr="00CF24DD">
        <w:tc>
          <w:tcPr>
            <w:tcW w:w="1134" w:type="dxa"/>
          </w:tcPr>
          <w:p w14:paraId="2EFAE15C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69A4510C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FC63643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1CA0AD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F4CDBC0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45129A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2F7ECB12" w14:textId="53E79382" w:rsidTr="00CF24DD">
        <w:tc>
          <w:tcPr>
            <w:tcW w:w="1134" w:type="dxa"/>
          </w:tcPr>
          <w:p w14:paraId="68AD3906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58717F6F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32A084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449D9A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D5EF8E2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12BBEA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2C195CBE" w14:textId="47BFEA1B" w:rsidTr="00CF24DD">
        <w:tc>
          <w:tcPr>
            <w:tcW w:w="1134" w:type="dxa"/>
          </w:tcPr>
          <w:p w14:paraId="2E414AA1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19D8DB35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F5E3621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4F5A77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4E7634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84EF71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61972E32" w14:textId="0EE28F88" w:rsidTr="00CF24DD">
        <w:tc>
          <w:tcPr>
            <w:tcW w:w="1134" w:type="dxa"/>
          </w:tcPr>
          <w:p w14:paraId="6407B32C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16718A22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CCD0A74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16BE4A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08ECE8F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A900D7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00E5BFB1" w14:textId="029206EF" w:rsidTr="00CF24DD">
        <w:tc>
          <w:tcPr>
            <w:tcW w:w="1134" w:type="dxa"/>
          </w:tcPr>
          <w:p w14:paraId="7FD42F31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0A2374BF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42864D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26F351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D513EE0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20B599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2983C7B6" w14:textId="7CE37FF4" w:rsidTr="00CF24DD">
        <w:tc>
          <w:tcPr>
            <w:tcW w:w="1134" w:type="dxa"/>
          </w:tcPr>
          <w:p w14:paraId="08F79224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14:paraId="1CAE2255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F67DF25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E882D8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8F065F2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B0AE86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56557A93" w14:textId="1B242053" w:rsidTr="00CF24DD">
        <w:tc>
          <w:tcPr>
            <w:tcW w:w="1134" w:type="dxa"/>
          </w:tcPr>
          <w:p w14:paraId="3F915FF1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14:paraId="471A7DB0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549A4F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B0AC93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AD9887B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F8DB3B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0CE295FF" w14:textId="0CFF406D" w:rsidTr="00CF24DD">
        <w:tc>
          <w:tcPr>
            <w:tcW w:w="1134" w:type="dxa"/>
          </w:tcPr>
          <w:p w14:paraId="284C3378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0E5F42D0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92CC39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B19C6B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CA9C80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574ED8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6DDC562F" w14:textId="2B78859E" w:rsidTr="00CF24DD">
        <w:tc>
          <w:tcPr>
            <w:tcW w:w="1134" w:type="dxa"/>
          </w:tcPr>
          <w:p w14:paraId="6BA113A7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14:paraId="1D7BDA77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378D72E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E3D248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806F470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AACD5F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1C101F4C" w14:textId="3895A096" w:rsidTr="00CF24DD">
        <w:tc>
          <w:tcPr>
            <w:tcW w:w="1134" w:type="dxa"/>
          </w:tcPr>
          <w:p w14:paraId="38E33FB0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14:paraId="010F0B19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9296E7D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8071EE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B9F5F19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3E639F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3457493E" w14:textId="7780AF63" w:rsidTr="00CF24DD">
        <w:tc>
          <w:tcPr>
            <w:tcW w:w="1134" w:type="dxa"/>
          </w:tcPr>
          <w:p w14:paraId="318D5896" w14:textId="77777777" w:rsidR="00CF24DD" w:rsidRPr="00F27AC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14:paraId="168C5241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03C4056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7CE9FA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D28E147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D566FF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76F97FEC" w14:textId="7BDD0C31" w:rsidTr="00CF24DD">
        <w:tc>
          <w:tcPr>
            <w:tcW w:w="1134" w:type="dxa"/>
          </w:tcPr>
          <w:p w14:paraId="13A1B14F" w14:textId="77777777" w:rsidR="00CF24D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14:paraId="3D1BD8C0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057084D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E667E9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32D2BE4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299F8C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4DD" w14:paraId="45A83F8D" w14:textId="77777777" w:rsidTr="00CF24DD">
        <w:tc>
          <w:tcPr>
            <w:tcW w:w="1134" w:type="dxa"/>
          </w:tcPr>
          <w:p w14:paraId="0F28D787" w14:textId="629ACDE0" w:rsidR="00CF24DD" w:rsidRDefault="00CF24DD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2CE10D31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C3DEA7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417BF2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C3CAD22" w14:textId="77777777" w:rsidR="00CF24DD" w:rsidRDefault="00CF24DD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ECAD05B" w14:textId="77777777" w:rsidR="00CF24DD" w:rsidRDefault="00CF24DD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AD867B" w14:textId="77777777" w:rsidR="0047243D" w:rsidRDefault="0047243D" w:rsidP="0047243D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0D164C" w14:textId="3F7C661E" w:rsidR="0047243D" w:rsidRDefault="0047243D" w:rsidP="0047243D">
      <w:pPr>
        <w:pStyle w:val="a7"/>
        <w:ind w:left="540" w:firstLine="720"/>
        <w:rPr>
          <w:lang w:val="x-none"/>
        </w:rPr>
      </w:pPr>
      <w:r w:rsidRPr="00131EDC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โปรดทราบ</w:t>
      </w:r>
      <w:r w:rsidR="00CF24DD">
        <w:rPr>
          <w:rFonts w:ascii="TH SarabunPSK" w:hAnsi="TH SarabunPSK" w:cs="TH SarabunPSK" w:hint="cs"/>
          <w:cs/>
        </w:rPr>
        <w:t>และพิจารณา</w:t>
      </w:r>
    </w:p>
    <w:p w14:paraId="791D0D84" w14:textId="77777777" w:rsidR="0047243D" w:rsidRDefault="0047243D" w:rsidP="0047243D">
      <w:pPr>
        <w:pStyle w:val="a7"/>
        <w:ind w:left="540" w:firstLine="720"/>
        <w:rPr>
          <w:lang w:val="x-none"/>
        </w:rPr>
      </w:pPr>
    </w:p>
    <w:p w14:paraId="6CF684BB" w14:textId="77777777" w:rsidR="00CF24DD" w:rsidRDefault="00CF24DD" w:rsidP="0047243D">
      <w:pPr>
        <w:pStyle w:val="a7"/>
        <w:ind w:left="540" w:firstLine="720"/>
        <w:rPr>
          <w:lang w:val="x-none"/>
        </w:rPr>
      </w:pPr>
    </w:p>
    <w:p w14:paraId="0DDD9245" w14:textId="472CAF0C" w:rsidR="0047243D" w:rsidRPr="00936C94" w:rsidRDefault="0047243D" w:rsidP="00472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  <w:lang w:val="x-none"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CF24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6C94">
        <w:rPr>
          <w:rFonts w:ascii="TH SarabunPSK" w:hAnsi="TH SarabunPSK" w:cs="TH SarabunPSK"/>
          <w:sz w:val="32"/>
          <w:szCs w:val="32"/>
          <w:cs/>
        </w:rPr>
        <w:t>(</w:t>
      </w:r>
      <w:r w:rsidR="00CF24D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936C94">
        <w:rPr>
          <w:rFonts w:ascii="TH SarabunPSK" w:hAnsi="TH SarabunPSK" w:cs="TH SarabunPSK"/>
          <w:sz w:val="32"/>
          <w:szCs w:val="32"/>
          <w:cs/>
        </w:rPr>
        <w:t>)</w:t>
      </w:r>
    </w:p>
    <w:p w14:paraId="4A66D607" w14:textId="4519F841" w:rsidR="00CF24DD" w:rsidRDefault="00CF24DD" w:rsidP="00CF24DD">
      <w:pPr>
        <w:pStyle w:val="a9"/>
        <w:jc w:val="left"/>
        <w:rPr>
          <w:lang w:val="en-US"/>
        </w:rPr>
      </w:pP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หัวหน้าระดับชั้นมัธยมศึกษาปีที่.......</w:t>
      </w:r>
    </w:p>
    <w:p w14:paraId="00EC6185" w14:textId="77777777" w:rsidR="0047243D" w:rsidRDefault="0047243D" w:rsidP="00116BCE">
      <w:pPr>
        <w:pStyle w:val="a9"/>
        <w:jc w:val="left"/>
        <w:rPr>
          <w:rFonts w:ascii="TH SarabunPSK" w:hAnsi="TH SarabunPSK" w:cs="TH SarabunPSK"/>
          <w:spacing w:val="-6"/>
        </w:rPr>
      </w:pPr>
    </w:p>
    <w:p w14:paraId="38283EB7" w14:textId="77777777" w:rsidR="00CF24DD" w:rsidRDefault="00CF24DD" w:rsidP="00CF24DD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4E02A2">
        <w:rPr>
          <w:rFonts w:ascii="TH SarabunPSK" w:hAnsi="TH SarabunPSK" w:cs="TH SarabunPSK"/>
          <w:noProof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640C383" wp14:editId="3D9961F1">
                <wp:simplePos x="0" y="0"/>
                <wp:positionH relativeFrom="column">
                  <wp:posOffset>3863511</wp:posOffset>
                </wp:positionH>
                <wp:positionV relativeFrom="paragraph">
                  <wp:posOffset>-480695</wp:posOffset>
                </wp:positionV>
                <wp:extent cx="2620010" cy="654685"/>
                <wp:effectExtent l="0" t="0" r="27940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0806" w14:textId="2055CCC5" w:rsidR="00CF24DD" w:rsidRPr="000E1A3C" w:rsidRDefault="00CF24DD" w:rsidP="00CF24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ของหัวหน้าระดับชั้น</w:t>
                            </w:r>
                            <w:r w:rsidR="00C256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5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ช่วงที่ 2</w:t>
                            </w:r>
                          </w:p>
                          <w:p w14:paraId="0074B25D" w14:textId="77777777" w:rsidR="00CF24DD" w:rsidRPr="000E1A3C" w:rsidRDefault="00CF24DD" w:rsidP="00CF24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อย่าลืมลบ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กรอบนี้</w:t>
                            </w: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ออก</w:t>
                            </w:r>
                            <w:proofErr w:type="spellStart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ก่อนปริ๊นท์</w:t>
                            </w:r>
                            <w:proofErr w:type="spellEnd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นะคะ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4.2pt;margin-top:-37.85pt;width:206.3pt;height:51.5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" strokecolor="window">
                <v:textbox>
                  <w:txbxContent>
                    <w:p w14:paraId="49C40806" w14:textId="2055CCC5" w:rsidR="00CF24DD" w:rsidRPr="000E1A3C" w:rsidRDefault="00CF24DD" w:rsidP="00CF24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0E1A3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การรายงาน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ของหัวหน้าระดับชั้น</w:t>
                      </w:r>
                      <w:r w:rsidR="00C2560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C2560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ช่วงที่ 2</w:t>
                      </w:r>
                    </w:p>
                    <w:p w14:paraId="0074B25D" w14:textId="77777777" w:rsidR="00CF24DD" w:rsidRPr="000E1A3C" w:rsidRDefault="00CF24DD" w:rsidP="00CF24D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อย่าลืมลบ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กรอบนี้</w:t>
                      </w: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ออก</w:t>
                      </w:r>
                      <w:proofErr w:type="spellStart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ก่อนปริ๊นท์</w:t>
                      </w:r>
                      <w:proofErr w:type="spellEnd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ส่ง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นะคะ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en-US" w:eastAsia="en-US"/>
        </w:rPr>
        <w:drawing>
          <wp:anchor distT="0" distB="0" distL="114300" distR="114300" simplePos="0" relativeHeight="251795456" behindDoc="0" locked="0" layoutInCell="0" allowOverlap="1" wp14:anchorId="404F1CDD" wp14:editId="36131A9C">
            <wp:simplePos x="0" y="0"/>
            <wp:positionH relativeFrom="column">
              <wp:posOffset>-62865</wp:posOffset>
            </wp:positionH>
            <wp:positionV relativeFrom="paragraph">
              <wp:posOffset>-340360</wp:posOffset>
            </wp:positionV>
            <wp:extent cx="731520" cy="728980"/>
            <wp:effectExtent l="0" t="0" r="0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EDC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7AFAB32E" w14:textId="77777777" w:rsidR="00CF24DD" w:rsidRPr="00131EDC" w:rsidRDefault="00CF24DD" w:rsidP="00CF24DD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7EB8D2CF" w14:textId="77777777" w:rsidR="00CF24DD" w:rsidRDefault="00CF24DD" w:rsidP="00CF24DD">
      <w:pPr>
        <w:pStyle w:val="a7"/>
        <w:rPr>
          <w:rFonts w:ascii="TH SarabunPSK" w:hAnsi="TH SarabunPSK" w:cs="TH SarabunPSK"/>
          <w:color w:val="000000"/>
        </w:rPr>
      </w:pPr>
      <w:r w:rsidRPr="00131EDC">
        <w:rPr>
          <w:rFonts w:ascii="TH SarabunPSK" w:hAnsi="TH SarabunPSK" w:cs="TH SarabunPSK"/>
          <w:b/>
          <w:bCs/>
          <w:color w:val="000000"/>
          <w:cs/>
        </w:rPr>
        <w:t>ส่วนราชการ</w:t>
      </w:r>
      <w:r w:rsidRPr="00131EDC">
        <w:rPr>
          <w:rFonts w:ascii="TH SarabunPSK" w:hAnsi="TH SarabunPSK" w:cs="TH SarabunPSK"/>
          <w:color w:val="000000"/>
        </w:rPr>
        <w:t xml:space="preserve">       </w:t>
      </w:r>
      <w:r w:rsidRPr="00131EDC">
        <w:rPr>
          <w:rFonts w:ascii="TH SarabunPSK" w:hAnsi="TH SarabunPSK" w:cs="TH SarabunPSK"/>
          <w:color w:val="000000"/>
          <w:cs/>
        </w:rPr>
        <w:t>โรง</w:t>
      </w:r>
      <w:proofErr w:type="spellStart"/>
      <w:r w:rsidRPr="00131EDC">
        <w:rPr>
          <w:rFonts w:ascii="TH SarabunPSK" w:hAnsi="TH SarabunPSK" w:cs="TH SarabunPSK"/>
          <w:color w:val="000000"/>
          <w:cs/>
        </w:rPr>
        <w:t>เรียนนว</w:t>
      </w:r>
      <w:proofErr w:type="spellEnd"/>
      <w:r w:rsidRPr="00131EDC">
        <w:rPr>
          <w:rFonts w:ascii="TH SarabunPSK" w:hAnsi="TH SarabunPSK" w:cs="TH SarabunPSK"/>
          <w:color w:val="000000"/>
          <w:cs/>
        </w:rPr>
        <w:t>มินท</w:t>
      </w:r>
      <w:proofErr w:type="spellStart"/>
      <w:r w:rsidRPr="00131EDC">
        <w:rPr>
          <w:rFonts w:ascii="TH SarabunPSK" w:hAnsi="TH SarabunPSK" w:cs="TH SarabunPSK"/>
          <w:color w:val="000000"/>
          <w:cs/>
        </w:rPr>
        <w:t>ราชินู</w:t>
      </w:r>
      <w:proofErr w:type="spellEnd"/>
      <w:r w:rsidRPr="00131EDC">
        <w:rPr>
          <w:rFonts w:ascii="TH SarabunPSK" w:hAnsi="TH SarabunPSK" w:cs="TH SarabunPSK"/>
          <w:color w:val="000000"/>
          <w:cs/>
        </w:rPr>
        <w:t>ทิศ  หอวัง  นนทบุรี</w:t>
      </w:r>
    </w:p>
    <w:p w14:paraId="137C4D02" w14:textId="77777777" w:rsidR="00CF24DD" w:rsidRPr="009F133C" w:rsidRDefault="00CF24DD" w:rsidP="00CF24DD">
      <w:pPr>
        <w:pStyle w:val="a7"/>
        <w:rPr>
          <w:rFonts w:ascii="TH SarabunPSK" w:hAnsi="TH SarabunPSK" w:cs="TH SarabunPSK"/>
          <w:color w:val="000000"/>
          <w:sz w:val="16"/>
          <w:szCs w:val="16"/>
        </w:rPr>
      </w:pPr>
    </w:p>
    <w:p w14:paraId="22A2F84E" w14:textId="77777777" w:rsidR="00CF24DD" w:rsidRDefault="00CF24DD" w:rsidP="00CF24DD">
      <w:pPr>
        <w:pStyle w:val="a7"/>
        <w:tabs>
          <w:tab w:val="left" w:pos="540"/>
        </w:tabs>
        <w:rPr>
          <w:rFonts w:ascii="TH SarabunPSK" w:hAnsi="TH SarabunPSK" w:cs="TH SarabunPSK"/>
          <w:color w:val="000000"/>
          <w:cs/>
        </w:rPr>
      </w:pPr>
      <w:r w:rsidRPr="00131EDC">
        <w:rPr>
          <w:rFonts w:ascii="TH SarabunPSK" w:hAnsi="TH SarabunPSK" w:cs="TH SarabunPSK"/>
          <w:b/>
          <w:bCs/>
          <w:color w:val="000000"/>
          <w:cs/>
        </w:rPr>
        <w:t xml:space="preserve">ที่  </w:t>
      </w:r>
      <w:r w:rsidRPr="00131EDC">
        <w:rPr>
          <w:rFonts w:ascii="TH SarabunPSK" w:hAnsi="TH SarabunPSK" w:cs="TH SarabunPSK"/>
          <w:color w:val="000000"/>
        </w:rPr>
        <w:t>……………………………………</w:t>
      </w:r>
      <w:r>
        <w:rPr>
          <w:rFonts w:ascii="TH SarabunPSK" w:hAnsi="TH SarabunPSK" w:cs="TH SarabunPSK"/>
          <w:color w:val="000000"/>
        </w:rPr>
        <w:t>………………..</w:t>
      </w:r>
      <w:r w:rsidRPr="00131EDC">
        <w:rPr>
          <w:rFonts w:ascii="TH SarabunPSK" w:hAnsi="TH SarabunPSK" w:cs="TH SarabunPSK"/>
          <w:color w:val="000000"/>
        </w:rPr>
        <w:t xml:space="preserve">…..……………..  </w:t>
      </w:r>
      <w:r w:rsidRPr="00131EDC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Pr="00131EDC"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/>
          <w:color w:val="000000"/>
        </w:rPr>
        <w:t xml:space="preserve">26 </w:t>
      </w:r>
      <w:r>
        <w:rPr>
          <w:rFonts w:ascii="TH SarabunPSK" w:hAnsi="TH SarabunPSK" w:cs="TH SarabunPSK" w:hint="cs"/>
          <w:color w:val="000000"/>
          <w:cs/>
        </w:rPr>
        <w:t>มิถุนายน 2563</w:t>
      </w:r>
    </w:p>
    <w:p w14:paraId="611C931D" w14:textId="77777777" w:rsidR="00CF24DD" w:rsidRPr="009F133C" w:rsidRDefault="00CF24DD" w:rsidP="00CF24DD">
      <w:pPr>
        <w:pStyle w:val="a7"/>
        <w:tabs>
          <w:tab w:val="left" w:pos="540"/>
        </w:tabs>
        <w:rPr>
          <w:rFonts w:ascii="TH SarabunPSK" w:hAnsi="TH SarabunPSK" w:cs="TH SarabunPSK"/>
          <w:color w:val="000000"/>
          <w:sz w:val="16"/>
          <w:szCs w:val="16"/>
        </w:rPr>
      </w:pPr>
    </w:p>
    <w:p w14:paraId="2044A404" w14:textId="77777777" w:rsidR="00CF24DD" w:rsidRPr="00B5387D" w:rsidRDefault="00CF24DD" w:rsidP="00CF24DD">
      <w:pPr>
        <w:pStyle w:val="a7"/>
        <w:tabs>
          <w:tab w:val="left" w:pos="540"/>
        </w:tabs>
        <w:rPr>
          <w:rFonts w:ascii="TH SarabunPSK" w:hAnsi="TH SarabunPSK" w:cs="TH SarabunPSK"/>
          <w:color w:val="000000"/>
          <w:cs/>
        </w:rPr>
      </w:pPr>
      <w:r w:rsidRPr="001B4065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1B4065">
        <w:rPr>
          <w:rFonts w:ascii="TH SarabunPSK" w:hAnsi="TH SarabunPSK" w:cs="TH SarabunPSK"/>
          <w:color w:val="000000"/>
        </w:rPr>
        <w:tab/>
      </w:r>
      <w:r w:rsidRPr="001B406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รายงานการติดตามการเยี่ยมบ้านนักเรียนตามนโยบายของ </w:t>
      </w:r>
      <w:proofErr w:type="spellStart"/>
      <w:r>
        <w:rPr>
          <w:rFonts w:ascii="TH SarabunPSK" w:hAnsi="TH SarabunPSK" w:cs="TH SarabunPSK" w:hint="cs"/>
          <w:color w:val="000000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ปีการศึกษา 2563</w:t>
      </w:r>
    </w:p>
    <w:p w14:paraId="0454F730" w14:textId="77777777" w:rsidR="00CF24DD" w:rsidRPr="00131EDC" w:rsidRDefault="00CF24DD" w:rsidP="00CF24DD">
      <w:pPr>
        <w:pStyle w:val="a7"/>
        <w:rPr>
          <w:rFonts w:ascii="TH SarabunPSK" w:hAnsi="TH SarabunPSK" w:cs="TH SarabunPSK"/>
          <w:b/>
          <w:bCs/>
          <w:color w:val="000000"/>
        </w:rPr>
      </w:pPr>
      <w:r w:rsidRPr="00131EDC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----------------------------------------------------------------------------------------------------------------------------</w:t>
      </w:r>
    </w:p>
    <w:p w14:paraId="4A9B95B9" w14:textId="77777777" w:rsidR="00CF24DD" w:rsidRPr="00131EDC" w:rsidRDefault="00CF24DD" w:rsidP="00CF24DD">
      <w:pPr>
        <w:pStyle w:val="a7"/>
        <w:rPr>
          <w:rFonts w:ascii="TH SarabunPSK" w:hAnsi="TH SarabunPSK" w:cs="TH SarabunPSK"/>
          <w:color w:val="000000"/>
        </w:rPr>
      </w:pPr>
      <w:r w:rsidRPr="00131EDC">
        <w:rPr>
          <w:rFonts w:ascii="TH SarabunPSK" w:hAnsi="TH SarabunPSK" w:cs="TH SarabunPSK"/>
          <w:color w:val="000000"/>
          <w:cs/>
        </w:rPr>
        <w:t>เรียน</w:t>
      </w:r>
      <w:r w:rsidRPr="00131ED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>ผู้อำนวยการโรง</w:t>
      </w:r>
      <w:proofErr w:type="spellStart"/>
      <w:r>
        <w:rPr>
          <w:rFonts w:ascii="TH SarabunPSK" w:hAnsi="TH SarabunPSK" w:cs="TH SarabunPSK" w:hint="cs"/>
          <w:color w:val="000000"/>
          <w:cs/>
        </w:rPr>
        <w:t>เรียนนว</w:t>
      </w:r>
      <w:proofErr w:type="spellEnd"/>
      <w:r>
        <w:rPr>
          <w:rFonts w:ascii="TH SarabunPSK" w:hAnsi="TH SarabunPSK" w:cs="TH SarabunPSK" w:hint="cs"/>
          <w:color w:val="000000"/>
          <w:cs/>
        </w:rPr>
        <w:t>มินท</w:t>
      </w:r>
      <w:proofErr w:type="spellStart"/>
      <w:r>
        <w:rPr>
          <w:rFonts w:ascii="TH SarabunPSK" w:hAnsi="TH SarabunPSK" w:cs="TH SarabunPSK" w:hint="cs"/>
          <w:color w:val="000000"/>
          <w:cs/>
        </w:rPr>
        <w:t>ราชินู</w:t>
      </w:r>
      <w:proofErr w:type="spellEnd"/>
      <w:r>
        <w:rPr>
          <w:rFonts w:ascii="TH SarabunPSK" w:hAnsi="TH SarabunPSK" w:cs="TH SarabunPSK" w:hint="cs"/>
          <w:color w:val="000000"/>
          <w:cs/>
        </w:rPr>
        <w:t>ทิศ หอวัง นนทบุรี</w:t>
      </w:r>
    </w:p>
    <w:p w14:paraId="4DCBB744" w14:textId="77777777" w:rsidR="00CF24DD" w:rsidRPr="001B6A97" w:rsidRDefault="00CF24DD" w:rsidP="00CF24DD">
      <w:pPr>
        <w:pStyle w:val="a7"/>
        <w:rPr>
          <w:rFonts w:ascii="TH SarabunPSK" w:hAnsi="TH SarabunPSK" w:cs="TH SarabunPSK"/>
          <w:sz w:val="16"/>
          <w:szCs w:val="16"/>
          <w:cs/>
        </w:rPr>
      </w:pPr>
      <w:r w:rsidRPr="00131EDC">
        <w:rPr>
          <w:rFonts w:ascii="TH SarabunPSK" w:hAnsi="TH SarabunPSK" w:cs="TH SarabunPSK"/>
        </w:rPr>
        <w:tab/>
      </w:r>
    </w:p>
    <w:p w14:paraId="1B429C79" w14:textId="089AAB69" w:rsidR="00CF24DD" w:rsidRPr="00CF24DD" w:rsidRDefault="00CF24DD" w:rsidP="00CF24DD">
      <w:pPr>
        <w:pStyle w:val="a7"/>
        <w:ind w:firstLine="720"/>
        <w:rPr>
          <w:rFonts w:ascii="TH SarabunPSK" w:hAnsi="TH SarabunPSK" w:cs="TH SarabunPSK"/>
          <w:color w:val="000000"/>
          <w:cs/>
        </w:rPr>
      </w:pPr>
      <w:r w:rsidRPr="00ED30C6">
        <w:rPr>
          <w:rFonts w:ascii="TH SarabunPSK" w:hAnsi="TH SarabunPSK" w:cs="TH SarabunPSK"/>
          <w:spacing w:val="6"/>
          <w:cs/>
        </w:rPr>
        <w:tab/>
      </w:r>
      <w:r w:rsidRPr="00947CB4">
        <w:rPr>
          <w:rFonts w:ascii="TH SarabunPSK" w:hAnsi="TH SarabunPSK" w:cs="TH SarabunPSK" w:hint="cs"/>
          <w:spacing w:val="-2"/>
          <w:cs/>
        </w:rPr>
        <w:t>ตามที่ กลุ่มการบริหารกิจการนักเรียน มอบหมายให้หัวหน้าระดับติดตามการเยี่ยมบ้านนักเรียน</w:t>
      </w:r>
      <w:r w:rsidRPr="0047243D">
        <w:rPr>
          <w:rFonts w:ascii="TH SarabunPSK" w:hAnsi="TH SarabunPSK" w:cs="TH SarabunPSK" w:hint="cs"/>
          <w:spacing w:val="-6"/>
          <w:cs/>
        </w:rPr>
        <w:t>ของครูที่ปรึกษา</w:t>
      </w:r>
      <w:r w:rsidRPr="0047243D">
        <w:rPr>
          <w:rFonts w:ascii="TH SarabunPSK" w:hAnsi="TH SarabunPSK" w:cs="TH SarabunPSK" w:hint="cs"/>
          <w:color w:val="000000"/>
          <w:spacing w:val="-6"/>
          <w:cs/>
        </w:rPr>
        <w:t xml:space="preserve">ตามนโยบายของ </w:t>
      </w:r>
      <w:proofErr w:type="spellStart"/>
      <w:r w:rsidRPr="0047243D">
        <w:rPr>
          <w:rFonts w:ascii="TH SarabunPSK" w:hAnsi="TH SarabunPSK" w:cs="TH SarabunPSK" w:hint="cs"/>
          <w:color w:val="000000"/>
          <w:spacing w:val="-6"/>
          <w:cs/>
        </w:rPr>
        <w:t>สพฐ</w:t>
      </w:r>
      <w:proofErr w:type="spellEnd"/>
      <w:r w:rsidRPr="0047243D">
        <w:rPr>
          <w:rFonts w:ascii="TH SarabunPSK" w:hAnsi="TH SarabunPSK" w:cs="TH SarabunPSK" w:hint="cs"/>
          <w:color w:val="000000"/>
          <w:spacing w:val="-6"/>
          <w:cs/>
        </w:rPr>
        <w:t>.</w:t>
      </w:r>
      <w:r w:rsidRPr="0047243D">
        <w:rPr>
          <w:rFonts w:ascii="TH SarabunPSK" w:hAnsi="TH SarabunPSK" w:cs="TH SarabunPSK" w:hint="cs"/>
          <w:spacing w:val="-6"/>
          <w:cs/>
        </w:rPr>
        <w:t xml:space="preserve"> ให้ครบ 100</w:t>
      </w:r>
      <w:r w:rsidRPr="0047243D">
        <w:rPr>
          <w:rFonts w:ascii="TH SarabunPSK" w:hAnsi="TH SarabunPSK" w:cs="TH SarabunPSK"/>
          <w:spacing w:val="-6"/>
        </w:rPr>
        <w:t xml:space="preserve">% </w:t>
      </w:r>
      <w:r w:rsidRPr="0047243D">
        <w:rPr>
          <w:rFonts w:ascii="TH SarabunPSK" w:hAnsi="TH SarabunPSK" w:cs="TH SarabunPSK" w:hint="cs"/>
          <w:spacing w:val="-6"/>
          <w:cs/>
        </w:rPr>
        <w:t>แบ่งออกเป็น 2</w:t>
      </w:r>
      <w:r w:rsidR="00B123F0">
        <w:rPr>
          <w:rFonts w:ascii="TH SarabunPSK" w:hAnsi="TH SarabunPSK" w:cs="TH SarabunPSK" w:hint="cs"/>
          <w:spacing w:val="-6"/>
          <w:cs/>
        </w:rPr>
        <w:t xml:space="preserve"> </w:t>
      </w:r>
      <w:r w:rsidRPr="0047243D">
        <w:rPr>
          <w:rFonts w:ascii="TH SarabunPSK" w:hAnsi="TH SarabunPSK" w:cs="TH SarabunPSK" w:hint="cs"/>
          <w:spacing w:val="-6"/>
          <w:cs/>
        </w:rPr>
        <w:t xml:space="preserve">ช่วง </w:t>
      </w:r>
      <w:r w:rsidRPr="0047243D">
        <w:rPr>
          <w:rFonts w:ascii="TH SarabunPSK" w:hAnsi="TH SarabunPSK" w:cs="TH SarabunPSK" w:hint="cs"/>
          <w:color w:val="000000"/>
          <w:spacing w:val="-6"/>
          <w:cs/>
        </w:rPr>
        <w:t>ช่วงที่ 1 ตั้งแต่วันที่ 8-26 มิถุนายน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 xml:space="preserve"> 2563 และช่วงที่ 2 ตั้งแต่วันที่ 27 มิถุนายน 2563 ถึงวันที่ 31 สิงหาคม 2563</w:t>
      </w:r>
      <w:r>
        <w:rPr>
          <w:rFonts w:ascii="TH SarabunPSK" w:hAnsi="TH SarabunPSK" w:cs="TH SarabunPSK" w:hint="cs"/>
          <w:color w:val="000000"/>
          <w:cs/>
        </w:rPr>
        <w:t xml:space="preserve">  บัดนี้</w:t>
      </w:r>
      <w:r w:rsidR="00B123F0">
        <w:rPr>
          <w:rFonts w:ascii="TH SarabunPSK" w:hAnsi="TH SarabunPSK" w:cs="TH SarabunPSK" w:hint="cs"/>
          <w:color w:val="000000"/>
          <w:cs/>
        </w:rPr>
        <w:t>คุณ</w:t>
      </w:r>
      <w:r>
        <w:rPr>
          <w:rFonts w:ascii="TH SarabunPSK" w:hAnsi="TH SarabunPSK" w:cs="TH SarabunPSK" w:hint="cs"/>
          <w:color w:val="000000"/>
          <w:cs/>
        </w:rPr>
        <w:t>ครูที่ปรึกษาระดับชั้นมัธยมศึกษาปีที่ ......</w:t>
      </w:r>
      <w:r>
        <w:rPr>
          <w:rFonts w:ascii="TH SarabunPSK" w:hAnsi="TH SarabunPSK" w:cs="TH SarabunPSK" w:hint="cs"/>
          <w:spacing w:val="6"/>
          <w:cs/>
        </w:rPr>
        <w:t xml:space="preserve"> จำนวน ....... ห้อง ได้ดำเนินการเยี่ยมบ้านช่วงที่ 1และช่วงที่ 2 พร้อมทั้งจัดทำเอกสารหลักฐานการเยี่ยมบ้านเรียบร้อยแล้ว </w:t>
      </w:r>
      <w:r w:rsidRPr="0083322C">
        <w:rPr>
          <w:rFonts w:ascii="TH SarabunPSK" w:hAnsi="TH SarabunPSK" w:cs="TH SarabunPSK" w:hint="cs"/>
          <w:spacing w:val="6"/>
          <w:cs/>
        </w:rPr>
        <w:t>จึงขอสรุปรายงานจำนวน</w:t>
      </w:r>
      <w:r>
        <w:rPr>
          <w:rFonts w:ascii="TH SarabunPSK" w:hAnsi="TH SarabunPSK" w:cs="TH SarabunPSK" w:hint="cs"/>
          <w:cs/>
        </w:rPr>
        <w:t>การเยี่ยมบ้านนักเรียนของครูที่ปรึกษา  ดังนี้</w:t>
      </w:r>
    </w:p>
    <w:p w14:paraId="65798F98" w14:textId="77777777" w:rsidR="00CF24DD" w:rsidRPr="00B5387D" w:rsidRDefault="00CF24DD" w:rsidP="00CF24DD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pacing w:val="-4"/>
          <w:sz w:val="16"/>
          <w:szCs w:val="16"/>
        </w:rPr>
      </w:pP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276"/>
        <w:gridCol w:w="992"/>
        <w:gridCol w:w="1417"/>
        <w:gridCol w:w="1276"/>
        <w:gridCol w:w="1701"/>
      </w:tblGrid>
      <w:tr w:rsidR="00A339B9" w14:paraId="5F511E5B" w14:textId="77777777" w:rsidTr="00A339B9">
        <w:tc>
          <w:tcPr>
            <w:tcW w:w="709" w:type="dxa"/>
          </w:tcPr>
          <w:p w14:paraId="0386988F" w14:textId="77777777" w:rsidR="00A339B9" w:rsidRPr="00947CB4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7C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134" w:type="dxa"/>
          </w:tcPr>
          <w:p w14:paraId="5D974D5C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107FB118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1276" w:type="dxa"/>
          </w:tcPr>
          <w:p w14:paraId="0DB9A410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5ED7B947" w14:textId="1D301064" w:rsidR="00A339B9" w:rsidRPr="00947CB4" w:rsidRDefault="00A339B9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ที่เยี่ยมบ้าน ช่วงที่ 1</w:t>
            </w:r>
          </w:p>
        </w:tc>
        <w:tc>
          <w:tcPr>
            <w:tcW w:w="1276" w:type="dxa"/>
          </w:tcPr>
          <w:p w14:paraId="297F8B00" w14:textId="77777777" w:rsidR="00A339B9" w:rsidRDefault="00A339B9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1D044EBA" w14:textId="57F19F6C" w:rsidR="00A339B9" w:rsidRDefault="00A339B9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ที่เยี่ยมบ้าน</w:t>
            </w:r>
          </w:p>
          <w:p w14:paraId="12EECE25" w14:textId="402DC469" w:rsidR="00A339B9" w:rsidRDefault="00A339B9" w:rsidP="00CF24D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ช่วงที่ 2</w:t>
            </w:r>
          </w:p>
        </w:tc>
        <w:tc>
          <w:tcPr>
            <w:tcW w:w="992" w:type="dxa"/>
          </w:tcPr>
          <w:p w14:paraId="6A55C12B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  <w:p w14:paraId="3EA82039" w14:textId="76E084B4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ช่วงจำนวน</w:t>
            </w:r>
          </w:p>
        </w:tc>
        <w:tc>
          <w:tcPr>
            <w:tcW w:w="1417" w:type="dxa"/>
          </w:tcPr>
          <w:p w14:paraId="252F5D24" w14:textId="52444F0A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2 ช่วงคิดเป็น</w:t>
            </w:r>
          </w:p>
          <w:p w14:paraId="165A97C7" w14:textId="3771D619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14:paraId="07AB9777" w14:textId="5929096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435AA2FF" w14:textId="5CDE7649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ที่ยังไม่ได้เยี่ยมบ้าน</w:t>
            </w:r>
          </w:p>
        </w:tc>
        <w:tc>
          <w:tcPr>
            <w:tcW w:w="1701" w:type="dxa"/>
          </w:tcPr>
          <w:p w14:paraId="75267486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39B9" w14:paraId="2AC3E843" w14:textId="77777777" w:rsidTr="00A339B9">
        <w:tc>
          <w:tcPr>
            <w:tcW w:w="709" w:type="dxa"/>
          </w:tcPr>
          <w:p w14:paraId="460675A1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00DB82E6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396A21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1B24B2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B0BCE9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2180CF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9E12AE" w14:textId="2C7D5B3A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D0EA93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013F154A" w14:textId="77777777" w:rsidTr="00A339B9">
        <w:tc>
          <w:tcPr>
            <w:tcW w:w="709" w:type="dxa"/>
          </w:tcPr>
          <w:p w14:paraId="38B22A88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2616753B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9C1965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40BB32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047803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289D872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3CAE95" w14:textId="00575CA5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3AE3BA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58C76D0D" w14:textId="77777777" w:rsidTr="00A339B9">
        <w:tc>
          <w:tcPr>
            <w:tcW w:w="709" w:type="dxa"/>
          </w:tcPr>
          <w:p w14:paraId="6C206CA1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32F457E6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DCD7DD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1B11C7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C34BFE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D5EEB1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E47136" w14:textId="6D415139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BDEA03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1DE37B63" w14:textId="77777777" w:rsidTr="00A339B9">
        <w:tc>
          <w:tcPr>
            <w:tcW w:w="709" w:type="dxa"/>
          </w:tcPr>
          <w:p w14:paraId="75AF5E24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63BB83C9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BBA7D6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40AF94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2BAABC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DD5757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4EBFBD" w14:textId="1332E73A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F32BC8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4833D7AC" w14:textId="77777777" w:rsidTr="00A339B9">
        <w:tc>
          <w:tcPr>
            <w:tcW w:w="709" w:type="dxa"/>
          </w:tcPr>
          <w:p w14:paraId="3B0155BD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3D430628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5005D8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7F0B7C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A70A6C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61626C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3A4A40" w14:textId="206C7215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EE620A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241DE2DD" w14:textId="77777777" w:rsidTr="00A339B9">
        <w:tc>
          <w:tcPr>
            <w:tcW w:w="709" w:type="dxa"/>
          </w:tcPr>
          <w:p w14:paraId="07E5CA9D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159A9672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8A49BC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67259F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106E5C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DB125F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F3A718" w14:textId="6209BE6C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82A5C1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335BC42B" w14:textId="77777777" w:rsidTr="00A339B9">
        <w:tc>
          <w:tcPr>
            <w:tcW w:w="709" w:type="dxa"/>
          </w:tcPr>
          <w:p w14:paraId="2994F49B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52789A40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C26F13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5A4A20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DBD378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3B9CFB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98D70D" w14:textId="315C97E3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10034F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104C9C0F" w14:textId="77777777" w:rsidTr="00A339B9">
        <w:tc>
          <w:tcPr>
            <w:tcW w:w="709" w:type="dxa"/>
          </w:tcPr>
          <w:p w14:paraId="6281709F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14:paraId="1ACA7D26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2FD82B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C0491F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799E0F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C14673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F40E99" w14:textId="320227E5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F5DDD9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477A4F6F" w14:textId="77777777" w:rsidTr="00A339B9">
        <w:tc>
          <w:tcPr>
            <w:tcW w:w="709" w:type="dxa"/>
          </w:tcPr>
          <w:p w14:paraId="660BB733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14:paraId="6A8011DE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3A5288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121257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DAF4AF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E6F7E5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FC82FA" w14:textId="6CB85D7A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56D01A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610F8F3D" w14:textId="77777777" w:rsidTr="00A339B9">
        <w:tc>
          <w:tcPr>
            <w:tcW w:w="709" w:type="dxa"/>
          </w:tcPr>
          <w:p w14:paraId="3A4634EF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326985F9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45706F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772920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48E791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1CA66C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4C3BBF" w14:textId="72C0FFA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4696AF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4C503A55" w14:textId="77777777" w:rsidTr="00A339B9">
        <w:tc>
          <w:tcPr>
            <w:tcW w:w="709" w:type="dxa"/>
          </w:tcPr>
          <w:p w14:paraId="2CF704EE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14:paraId="1B84FC46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CECCCA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059502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6E0844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7C68F1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C8ECD4" w14:textId="732967B4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36971E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4D5F3038" w14:textId="77777777" w:rsidTr="00A339B9">
        <w:tc>
          <w:tcPr>
            <w:tcW w:w="709" w:type="dxa"/>
          </w:tcPr>
          <w:p w14:paraId="3CDA9FF4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14:paraId="2A371BA6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2C7823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0012C8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4EA6EE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229DBF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24FD1E" w14:textId="3DD2A5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04B34C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19708702" w14:textId="77777777" w:rsidTr="00A339B9">
        <w:tc>
          <w:tcPr>
            <w:tcW w:w="709" w:type="dxa"/>
          </w:tcPr>
          <w:p w14:paraId="57C9A45E" w14:textId="77777777" w:rsidR="00A339B9" w:rsidRPr="00F27ACD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14:paraId="6DB383AF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CFD31A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D36A13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036CA2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18B266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75FD82" w14:textId="2C0A8839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27518D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508F9FF6" w14:textId="77777777" w:rsidTr="00A339B9">
        <w:tc>
          <w:tcPr>
            <w:tcW w:w="709" w:type="dxa"/>
          </w:tcPr>
          <w:p w14:paraId="0CF82A14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14:paraId="2772E648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F927A7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99EB64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D99427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C626F3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2EF475" w14:textId="6D80B5AA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243199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9B9" w14:paraId="5C391E50" w14:textId="77777777" w:rsidTr="00A339B9">
        <w:tc>
          <w:tcPr>
            <w:tcW w:w="709" w:type="dxa"/>
          </w:tcPr>
          <w:p w14:paraId="30F870FE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461384D5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DBC0EF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5B3AAB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C6D529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1A054A" w14:textId="77777777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DF020F" w14:textId="35D14392" w:rsidR="00A339B9" w:rsidRDefault="00A339B9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0ABE73" w14:textId="77777777" w:rsidR="00A339B9" w:rsidRDefault="00A339B9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4CC96B" w14:textId="77777777" w:rsidR="00CF24DD" w:rsidRDefault="00CF24DD" w:rsidP="00CF24DD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D7C5FF" w14:textId="77777777" w:rsidR="00CF24DD" w:rsidRDefault="00CF24DD" w:rsidP="00CF24DD">
      <w:pPr>
        <w:pStyle w:val="a7"/>
        <w:ind w:left="540" w:firstLine="720"/>
        <w:rPr>
          <w:lang w:val="x-none"/>
        </w:rPr>
      </w:pPr>
      <w:r w:rsidRPr="00131EDC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โปรดทราบและพิจารณา</w:t>
      </w:r>
    </w:p>
    <w:p w14:paraId="62D37CFC" w14:textId="77777777" w:rsidR="00CF24DD" w:rsidRDefault="00CF24DD" w:rsidP="00CF24DD">
      <w:pPr>
        <w:pStyle w:val="a7"/>
        <w:ind w:left="540" w:firstLine="720"/>
        <w:rPr>
          <w:lang w:val="x-none"/>
        </w:rPr>
      </w:pPr>
    </w:p>
    <w:p w14:paraId="666EB5F9" w14:textId="77777777" w:rsidR="00CF24DD" w:rsidRDefault="00CF24DD" w:rsidP="00CF24DD">
      <w:pPr>
        <w:pStyle w:val="a7"/>
        <w:ind w:left="540" w:firstLine="720"/>
        <w:rPr>
          <w:lang w:val="x-none"/>
        </w:rPr>
      </w:pPr>
    </w:p>
    <w:p w14:paraId="4047F6E9" w14:textId="77777777" w:rsidR="00CF24DD" w:rsidRPr="00936C94" w:rsidRDefault="00CF24DD" w:rsidP="00CF24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  <w:lang w:val="x-none"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936C9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936C94">
        <w:rPr>
          <w:rFonts w:ascii="TH SarabunPSK" w:hAnsi="TH SarabunPSK" w:cs="TH SarabunPSK"/>
          <w:sz w:val="32"/>
          <w:szCs w:val="32"/>
          <w:cs/>
        </w:rPr>
        <w:t>)</w:t>
      </w:r>
    </w:p>
    <w:p w14:paraId="23D8203D" w14:textId="77777777" w:rsidR="00CF24DD" w:rsidRDefault="00CF24DD" w:rsidP="00CF24DD">
      <w:pPr>
        <w:pStyle w:val="a9"/>
        <w:jc w:val="left"/>
        <w:rPr>
          <w:lang w:val="en-US"/>
        </w:rPr>
      </w:pP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 w:rsidRPr="00936C9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หัวหน้าระดับชั้นมัธยมศึกษาปีที่.......</w:t>
      </w:r>
    </w:p>
    <w:p w14:paraId="35598499" w14:textId="77777777" w:rsidR="00CF24DD" w:rsidRPr="009C5D47" w:rsidRDefault="00CF24DD" w:rsidP="00CF24DD">
      <w:pPr>
        <w:pStyle w:val="a9"/>
        <w:jc w:val="left"/>
        <w:rPr>
          <w:rFonts w:ascii="TH SarabunPSK" w:hAnsi="TH SarabunPSK" w:cs="TH SarabunPSK"/>
          <w:spacing w:val="-6"/>
        </w:rPr>
      </w:pPr>
    </w:p>
    <w:p w14:paraId="1EF649DC" w14:textId="77777777" w:rsidR="00B123F0" w:rsidRDefault="00B123F0" w:rsidP="00B123F0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4E02A2">
        <w:rPr>
          <w:rFonts w:ascii="TH SarabunPSK" w:hAnsi="TH SarabunPSK" w:cs="TH SarabunPSK"/>
          <w:noProof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BF8A2FB" wp14:editId="7C914375">
                <wp:simplePos x="0" y="0"/>
                <wp:positionH relativeFrom="column">
                  <wp:posOffset>3863511</wp:posOffset>
                </wp:positionH>
                <wp:positionV relativeFrom="paragraph">
                  <wp:posOffset>-480695</wp:posOffset>
                </wp:positionV>
                <wp:extent cx="2620010" cy="654685"/>
                <wp:effectExtent l="0" t="0" r="27940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89D29" w14:textId="55F47791" w:rsidR="00B123F0" w:rsidRPr="000E1A3C" w:rsidRDefault="00B123F0" w:rsidP="00B123F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การรายงานของหัวหน้าระบบดูแลฯ</w:t>
                            </w:r>
                          </w:p>
                          <w:p w14:paraId="31D1E3D8" w14:textId="77777777" w:rsidR="00B123F0" w:rsidRPr="000E1A3C" w:rsidRDefault="00B123F0" w:rsidP="00B123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อย่าลืมลบ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กรอบนี้</w:t>
                            </w:r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ออก</w:t>
                            </w:r>
                            <w:proofErr w:type="spellStart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ก่อนปริ๊นท์</w:t>
                            </w:r>
                            <w:proofErr w:type="spellEnd"/>
                            <w:r w:rsidRPr="000E1A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นะคะ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4.2pt;margin-top:-37.85pt;width:206.3pt;height:51.5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" strokecolor="window">
                <v:textbox>
                  <w:txbxContent>
                    <w:p w14:paraId="18989D29" w14:textId="55F47791" w:rsidR="00B123F0" w:rsidRPr="000E1A3C" w:rsidRDefault="00B123F0" w:rsidP="00B123F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การรายงานของหัวหน้าระบบดูแลฯ</w:t>
                      </w:r>
                    </w:p>
                    <w:p w14:paraId="31D1E3D8" w14:textId="77777777" w:rsidR="00B123F0" w:rsidRPr="000E1A3C" w:rsidRDefault="00B123F0" w:rsidP="00B123F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อย่าลืมลบ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กรอบนี้</w:t>
                      </w:r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ออก</w:t>
                      </w:r>
                      <w:proofErr w:type="spellStart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ก่อนปริ๊นท์</w:t>
                      </w:r>
                      <w:proofErr w:type="spellEnd"/>
                      <w:r w:rsidRPr="000E1A3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ส่ง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นะคะ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en-US" w:eastAsia="en-US"/>
        </w:rPr>
        <w:drawing>
          <wp:anchor distT="0" distB="0" distL="114300" distR="114300" simplePos="0" relativeHeight="251798528" behindDoc="0" locked="0" layoutInCell="0" allowOverlap="1" wp14:anchorId="6BD5DC42" wp14:editId="066FBA74">
            <wp:simplePos x="0" y="0"/>
            <wp:positionH relativeFrom="column">
              <wp:posOffset>-62865</wp:posOffset>
            </wp:positionH>
            <wp:positionV relativeFrom="paragraph">
              <wp:posOffset>-340360</wp:posOffset>
            </wp:positionV>
            <wp:extent cx="731520" cy="728980"/>
            <wp:effectExtent l="0" t="0" r="0" b="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EDC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697C3125" w14:textId="77777777" w:rsidR="00B123F0" w:rsidRPr="00131EDC" w:rsidRDefault="00B123F0" w:rsidP="00B123F0">
      <w:pPr>
        <w:pStyle w:val="a9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5C76496F" w14:textId="77777777" w:rsidR="00B123F0" w:rsidRDefault="00B123F0" w:rsidP="00B123F0">
      <w:pPr>
        <w:pStyle w:val="a7"/>
        <w:rPr>
          <w:rFonts w:ascii="TH SarabunPSK" w:hAnsi="TH SarabunPSK" w:cs="TH SarabunPSK"/>
          <w:color w:val="000000"/>
        </w:rPr>
      </w:pPr>
      <w:r w:rsidRPr="00131EDC">
        <w:rPr>
          <w:rFonts w:ascii="TH SarabunPSK" w:hAnsi="TH SarabunPSK" w:cs="TH SarabunPSK"/>
          <w:b/>
          <w:bCs/>
          <w:color w:val="000000"/>
          <w:cs/>
        </w:rPr>
        <w:t>ส่วนราชการ</w:t>
      </w:r>
      <w:r w:rsidRPr="00131EDC">
        <w:rPr>
          <w:rFonts w:ascii="TH SarabunPSK" w:hAnsi="TH SarabunPSK" w:cs="TH SarabunPSK"/>
          <w:color w:val="000000"/>
        </w:rPr>
        <w:t xml:space="preserve">       </w:t>
      </w:r>
      <w:r w:rsidRPr="00131EDC">
        <w:rPr>
          <w:rFonts w:ascii="TH SarabunPSK" w:hAnsi="TH SarabunPSK" w:cs="TH SarabunPSK"/>
          <w:color w:val="000000"/>
          <w:cs/>
        </w:rPr>
        <w:t>โรง</w:t>
      </w:r>
      <w:proofErr w:type="spellStart"/>
      <w:r w:rsidRPr="00131EDC">
        <w:rPr>
          <w:rFonts w:ascii="TH SarabunPSK" w:hAnsi="TH SarabunPSK" w:cs="TH SarabunPSK"/>
          <w:color w:val="000000"/>
          <w:cs/>
        </w:rPr>
        <w:t>เรียนนว</w:t>
      </w:r>
      <w:proofErr w:type="spellEnd"/>
      <w:r w:rsidRPr="00131EDC">
        <w:rPr>
          <w:rFonts w:ascii="TH SarabunPSK" w:hAnsi="TH SarabunPSK" w:cs="TH SarabunPSK"/>
          <w:color w:val="000000"/>
          <w:cs/>
        </w:rPr>
        <w:t>มินท</w:t>
      </w:r>
      <w:proofErr w:type="spellStart"/>
      <w:r w:rsidRPr="00131EDC">
        <w:rPr>
          <w:rFonts w:ascii="TH SarabunPSK" w:hAnsi="TH SarabunPSK" w:cs="TH SarabunPSK"/>
          <w:color w:val="000000"/>
          <w:cs/>
        </w:rPr>
        <w:t>ราชินู</w:t>
      </w:r>
      <w:proofErr w:type="spellEnd"/>
      <w:r w:rsidRPr="00131EDC">
        <w:rPr>
          <w:rFonts w:ascii="TH SarabunPSK" w:hAnsi="TH SarabunPSK" w:cs="TH SarabunPSK"/>
          <w:color w:val="000000"/>
          <w:cs/>
        </w:rPr>
        <w:t>ทิศ  หอวัง  นนทบุรี</w:t>
      </w:r>
    </w:p>
    <w:p w14:paraId="40EBFDDE" w14:textId="77777777" w:rsidR="00B123F0" w:rsidRPr="009F133C" w:rsidRDefault="00B123F0" w:rsidP="00B123F0">
      <w:pPr>
        <w:pStyle w:val="a7"/>
        <w:rPr>
          <w:rFonts w:ascii="TH SarabunPSK" w:hAnsi="TH SarabunPSK" w:cs="TH SarabunPSK"/>
          <w:color w:val="000000"/>
          <w:sz w:val="16"/>
          <w:szCs w:val="16"/>
        </w:rPr>
      </w:pPr>
    </w:p>
    <w:p w14:paraId="3876FF9F" w14:textId="77777777" w:rsidR="00B123F0" w:rsidRDefault="00B123F0" w:rsidP="00B123F0">
      <w:pPr>
        <w:pStyle w:val="a7"/>
        <w:tabs>
          <w:tab w:val="left" w:pos="540"/>
        </w:tabs>
        <w:rPr>
          <w:rFonts w:ascii="TH SarabunPSK" w:hAnsi="TH SarabunPSK" w:cs="TH SarabunPSK"/>
          <w:color w:val="000000"/>
          <w:cs/>
        </w:rPr>
      </w:pPr>
      <w:r w:rsidRPr="00131EDC">
        <w:rPr>
          <w:rFonts w:ascii="TH SarabunPSK" w:hAnsi="TH SarabunPSK" w:cs="TH SarabunPSK"/>
          <w:b/>
          <w:bCs/>
          <w:color w:val="000000"/>
          <w:cs/>
        </w:rPr>
        <w:t xml:space="preserve">ที่  </w:t>
      </w:r>
      <w:r w:rsidRPr="00131EDC">
        <w:rPr>
          <w:rFonts w:ascii="TH SarabunPSK" w:hAnsi="TH SarabunPSK" w:cs="TH SarabunPSK"/>
          <w:color w:val="000000"/>
        </w:rPr>
        <w:t>……………………………………</w:t>
      </w:r>
      <w:r>
        <w:rPr>
          <w:rFonts w:ascii="TH SarabunPSK" w:hAnsi="TH SarabunPSK" w:cs="TH SarabunPSK"/>
          <w:color w:val="000000"/>
        </w:rPr>
        <w:t>………………..</w:t>
      </w:r>
      <w:r w:rsidRPr="00131EDC">
        <w:rPr>
          <w:rFonts w:ascii="TH SarabunPSK" w:hAnsi="TH SarabunPSK" w:cs="TH SarabunPSK"/>
          <w:color w:val="000000"/>
        </w:rPr>
        <w:t xml:space="preserve">…..……………..  </w:t>
      </w:r>
      <w:r w:rsidRPr="00131EDC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Pr="00131EDC"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/>
          <w:color w:val="000000"/>
        </w:rPr>
        <w:t xml:space="preserve">26 </w:t>
      </w:r>
      <w:r>
        <w:rPr>
          <w:rFonts w:ascii="TH SarabunPSK" w:hAnsi="TH SarabunPSK" w:cs="TH SarabunPSK" w:hint="cs"/>
          <w:color w:val="000000"/>
          <w:cs/>
        </w:rPr>
        <w:t>มิถุนายน 2563</w:t>
      </w:r>
    </w:p>
    <w:p w14:paraId="483945A9" w14:textId="77777777" w:rsidR="00B123F0" w:rsidRPr="009F133C" w:rsidRDefault="00B123F0" w:rsidP="00B123F0">
      <w:pPr>
        <w:pStyle w:val="a7"/>
        <w:tabs>
          <w:tab w:val="left" w:pos="540"/>
        </w:tabs>
        <w:rPr>
          <w:rFonts w:ascii="TH SarabunPSK" w:hAnsi="TH SarabunPSK" w:cs="TH SarabunPSK"/>
          <w:color w:val="000000"/>
          <w:sz w:val="16"/>
          <w:szCs w:val="16"/>
        </w:rPr>
      </w:pPr>
    </w:p>
    <w:p w14:paraId="5832487F" w14:textId="77777777" w:rsidR="00B123F0" w:rsidRPr="00B5387D" w:rsidRDefault="00B123F0" w:rsidP="00B123F0">
      <w:pPr>
        <w:pStyle w:val="a7"/>
        <w:tabs>
          <w:tab w:val="left" w:pos="540"/>
        </w:tabs>
        <w:rPr>
          <w:rFonts w:ascii="TH SarabunPSK" w:hAnsi="TH SarabunPSK" w:cs="TH SarabunPSK"/>
          <w:color w:val="000000"/>
          <w:cs/>
        </w:rPr>
      </w:pPr>
      <w:r w:rsidRPr="001B4065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1B4065">
        <w:rPr>
          <w:rFonts w:ascii="TH SarabunPSK" w:hAnsi="TH SarabunPSK" w:cs="TH SarabunPSK"/>
          <w:color w:val="000000"/>
        </w:rPr>
        <w:tab/>
      </w:r>
      <w:r w:rsidRPr="001B406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รายงานการติดตามการเยี่ยมบ้านนักเรียนตามนโยบายของ </w:t>
      </w:r>
      <w:proofErr w:type="spellStart"/>
      <w:r>
        <w:rPr>
          <w:rFonts w:ascii="TH SarabunPSK" w:hAnsi="TH SarabunPSK" w:cs="TH SarabunPSK" w:hint="cs"/>
          <w:color w:val="000000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ปีการศึกษา 2563</w:t>
      </w:r>
    </w:p>
    <w:p w14:paraId="1C1423C1" w14:textId="77777777" w:rsidR="00B123F0" w:rsidRPr="00131EDC" w:rsidRDefault="00B123F0" w:rsidP="00B123F0">
      <w:pPr>
        <w:pStyle w:val="a7"/>
        <w:rPr>
          <w:rFonts w:ascii="TH SarabunPSK" w:hAnsi="TH SarabunPSK" w:cs="TH SarabunPSK"/>
          <w:b/>
          <w:bCs/>
          <w:color w:val="000000"/>
        </w:rPr>
      </w:pPr>
      <w:r w:rsidRPr="00131EDC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----------------------------------------------------------------------------------------------------------------------------</w:t>
      </w:r>
    </w:p>
    <w:p w14:paraId="4BAC6101" w14:textId="77777777" w:rsidR="00B123F0" w:rsidRPr="00131EDC" w:rsidRDefault="00B123F0" w:rsidP="00B123F0">
      <w:pPr>
        <w:pStyle w:val="a7"/>
        <w:rPr>
          <w:rFonts w:ascii="TH SarabunPSK" w:hAnsi="TH SarabunPSK" w:cs="TH SarabunPSK"/>
          <w:color w:val="000000"/>
        </w:rPr>
      </w:pPr>
      <w:r w:rsidRPr="00131EDC">
        <w:rPr>
          <w:rFonts w:ascii="TH SarabunPSK" w:hAnsi="TH SarabunPSK" w:cs="TH SarabunPSK"/>
          <w:color w:val="000000"/>
          <w:cs/>
        </w:rPr>
        <w:t>เรียน</w:t>
      </w:r>
      <w:r w:rsidRPr="00131ED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>ผู้อำนวยการโรง</w:t>
      </w:r>
      <w:proofErr w:type="spellStart"/>
      <w:r>
        <w:rPr>
          <w:rFonts w:ascii="TH SarabunPSK" w:hAnsi="TH SarabunPSK" w:cs="TH SarabunPSK" w:hint="cs"/>
          <w:color w:val="000000"/>
          <w:cs/>
        </w:rPr>
        <w:t>เรียนนว</w:t>
      </w:r>
      <w:proofErr w:type="spellEnd"/>
      <w:r>
        <w:rPr>
          <w:rFonts w:ascii="TH SarabunPSK" w:hAnsi="TH SarabunPSK" w:cs="TH SarabunPSK" w:hint="cs"/>
          <w:color w:val="000000"/>
          <w:cs/>
        </w:rPr>
        <w:t>มินท</w:t>
      </w:r>
      <w:proofErr w:type="spellStart"/>
      <w:r>
        <w:rPr>
          <w:rFonts w:ascii="TH SarabunPSK" w:hAnsi="TH SarabunPSK" w:cs="TH SarabunPSK" w:hint="cs"/>
          <w:color w:val="000000"/>
          <w:cs/>
        </w:rPr>
        <w:t>ราชินู</w:t>
      </w:r>
      <w:proofErr w:type="spellEnd"/>
      <w:r>
        <w:rPr>
          <w:rFonts w:ascii="TH SarabunPSK" w:hAnsi="TH SarabunPSK" w:cs="TH SarabunPSK" w:hint="cs"/>
          <w:color w:val="000000"/>
          <w:cs/>
        </w:rPr>
        <w:t>ทิศ หอวัง นนทบุรี</w:t>
      </w:r>
    </w:p>
    <w:p w14:paraId="2F123E8D" w14:textId="77777777" w:rsidR="00B123F0" w:rsidRPr="001B6A97" w:rsidRDefault="00B123F0" w:rsidP="00B123F0">
      <w:pPr>
        <w:pStyle w:val="a7"/>
        <w:rPr>
          <w:rFonts w:ascii="TH SarabunPSK" w:hAnsi="TH SarabunPSK" w:cs="TH SarabunPSK"/>
          <w:sz w:val="16"/>
          <w:szCs w:val="16"/>
          <w:cs/>
        </w:rPr>
      </w:pPr>
      <w:r w:rsidRPr="00131EDC">
        <w:rPr>
          <w:rFonts w:ascii="TH SarabunPSK" w:hAnsi="TH SarabunPSK" w:cs="TH SarabunPSK"/>
        </w:rPr>
        <w:tab/>
      </w:r>
    </w:p>
    <w:p w14:paraId="69F6833B" w14:textId="64CE4C4F" w:rsidR="00B123F0" w:rsidRPr="00CF24DD" w:rsidRDefault="00B123F0" w:rsidP="00B123F0">
      <w:pPr>
        <w:pStyle w:val="a7"/>
        <w:ind w:firstLine="720"/>
        <w:rPr>
          <w:rFonts w:ascii="TH SarabunPSK" w:hAnsi="TH SarabunPSK" w:cs="TH SarabunPSK"/>
          <w:color w:val="000000"/>
          <w:cs/>
        </w:rPr>
      </w:pPr>
      <w:r w:rsidRPr="00ED30C6">
        <w:rPr>
          <w:rFonts w:ascii="TH SarabunPSK" w:hAnsi="TH SarabunPSK" w:cs="TH SarabunPSK"/>
          <w:spacing w:val="6"/>
          <w:cs/>
        </w:rPr>
        <w:tab/>
      </w:r>
      <w:r w:rsidRPr="00947CB4">
        <w:rPr>
          <w:rFonts w:ascii="TH SarabunPSK" w:hAnsi="TH SarabunPSK" w:cs="TH SarabunPSK" w:hint="cs"/>
          <w:spacing w:val="-2"/>
          <w:cs/>
        </w:rPr>
        <w:t>ตามที่ กลุ่มการบริหารกิจการนักเรียน มอบหมายให้</w:t>
      </w:r>
      <w:r>
        <w:rPr>
          <w:rFonts w:ascii="TH SarabunPSK" w:hAnsi="TH SarabunPSK" w:cs="TH SarabunPSK" w:hint="cs"/>
          <w:spacing w:val="-2"/>
          <w:cs/>
        </w:rPr>
        <w:t>ครูที่ปรึกษาทุกระดับชั้นดำเนินการ</w:t>
      </w:r>
      <w:r w:rsidRPr="00947CB4">
        <w:rPr>
          <w:rFonts w:ascii="TH SarabunPSK" w:hAnsi="TH SarabunPSK" w:cs="TH SarabunPSK" w:hint="cs"/>
          <w:spacing w:val="-2"/>
          <w:cs/>
        </w:rPr>
        <w:t>การ</w:t>
      </w:r>
      <w:r>
        <w:rPr>
          <w:rFonts w:ascii="TH SarabunPSK" w:hAnsi="TH SarabunPSK" w:cs="TH SarabunPSK" w:hint="cs"/>
          <w:color w:val="000000"/>
          <w:spacing w:val="-6"/>
          <w:cs/>
        </w:rPr>
        <w:t>เยี่ยม</w:t>
      </w:r>
      <w:r w:rsidRPr="00B123F0">
        <w:rPr>
          <w:rFonts w:ascii="TH SarabunPSK" w:hAnsi="TH SarabunPSK" w:cs="TH SarabunPSK" w:hint="cs"/>
          <w:color w:val="000000"/>
          <w:spacing w:val="-4"/>
          <w:cs/>
        </w:rPr>
        <w:t xml:space="preserve">บ้านนักเรียนตามนโยบายของ </w:t>
      </w:r>
      <w:proofErr w:type="spellStart"/>
      <w:r w:rsidRPr="00B123F0">
        <w:rPr>
          <w:rFonts w:ascii="TH SarabunPSK" w:hAnsi="TH SarabunPSK" w:cs="TH SarabunPSK" w:hint="cs"/>
          <w:color w:val="000000"/>
          <w:spacing w:val="-4"/>
          <w:cs/>
        </w:rPr>
        <w:t>สพฐ</w:t>
      </w:r>
      <w:proofErr w:type="spellEnd"/>
      <w:r w:rsidRPr="00B123F0">
        <w:rPr>
          <w:rFonts w:ascii="TH SarabunPSK" w:hAnsi="TH SarabunPSK" w:cs="TH SarabunPSK" w:hint="cs"/>
          <w:color w:val="000000"/>
          <w:spacing w:val="-4"/>
          <w:cs/>
        </w:rPr>
        <w:t>.</w:t>
      </w:r>
      <w:r w:rsidRPr="00B123F0">
        <w:rPr>
          <w:rFonts w:ascii="TH SarabunPSK" w:hAnsi="TH SarabunPSK" w:cs="TH SarabunPSK" w:hint="cs"/>
          <w:spacing w:val="-4"/>
          <w:cs/>
        </w:rPr>
        <w:t xml:space="preserve"> ให้ครบ 100</w:t>
      </w:r>
      <w:r w:rsidRPr="00B123F0">
        <w:rPr>
          <w:rFonts w:ascii="TH SarabunPSK" w:hAnsi="TH SarabunPSK" w:cs="TH SarabunPSK"/>
          <w:spacing w:val="-4"/>
        </w:rPr>
        <w:t xml:space="preserve">% </w:t>
      </w:r>
      <w:r w:rsidRPr="00B123F0">
        <w:rPr>
          <w:rFonts w:ascii="TH SarabunPSK" w:hAnsi="TH SarabunPSK" w:cs="TH SarabunPSK" w:hint="cs"/>
          <w:spacing w:val="-4"/>
          <w:cs/>
        </w:rPr>
        <w:t>ในการนี้ โรงเรียนได้กำหนดการดำเนินการออกเป็น 2 ช่วง คือ</w:t>
      </w:r>
      <w:r w:rsidRPr="0047243D">
        <w:rPr>
          <w:rFonts w:ascii="TH SarabunPSK" w:hAnsi="TH SarabunPSK" w:cs="TH SarabunPSK" w:hint="cs"/>
          <w:color w:val="000000"/>
          <w:spacing w:val="-6"/>
          <w:cs/>
        </w:rPr>
        <w:t>ช่วงที่ 1 ตั้งแต่วันที่ 8-26 มิถุนายน</w:t>
      </w:r>
      <w:r w:rsidRPr="000E1A3C">
        <w:rPr>
          <w:rFonts w:ascii="TH SarabunPSK" w:hAnsi="TH SarabunPSK" w:cs="TH SarabunPSK" w:hint="cs"/>
          <w:color w:val="000000"/>
          <w:spacing w:val="-4"/>
          <w:cs/>
        </w:rPr>
        <w:t xml:space="preserve"> 2563 และช่วงที่ 2 ตั้งแต่วันที่ 27 มิถุนายน 2563 ถึงวันที่ 31 สิงหาคม 2563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8505D2">
        <w:rPr>
          <w:rFonts w:ascii="TH SarabunPSK" w:hAnsi="TH SarabunPSK" w:cs="TH SarabunPSK" w:hint="cs"/>
          <w:color w:val="000000"/>
          <w:spacing w:val="-2"/>
          <w:cs/>
        </w:rPr>
        <w:t>บัดนี้คุณครูที่ปรึกษาทุกระดับชั้น</w:t>
      </w:r>
      <w:r w:rsidRPr="008505D2">
        <w:rPr>
          <w:rFonts w:ascii="TH SarabunPSK" w:hAnsi="TH SarabunPSK" w:cs="TH SarabunPSK" w:hint="cs"/>
          <w:spacing w:val="-2"/>
          <w:cs/>
        </w:rPr>
        <w:t xml:space="preserve">  ได้ดำเนินการเยี่ยมบ้านช่วงที่ 1 พร้อมทั้งจัดทำเอกสารหลักฐานการเยี่ยมบ้าน</w:t>
      </w:r>
      <w:r>
        <w:rPr>
          <w:rFonts w:ascii="TH SarabunPSK" w:hAnsi="TH SarabunPSK" w:cs="TH SarabunPSK" w:hint="cs"/>
          <w:spacing w:val="6"/>
          <w:cs/>
        </w:rPr>
        <w:t xml:space="preserve">เรียบร้อยแล้ว </w:t>
      </w:r>
      <w:r w:rsidR="008505D2">
        <w:rPr>
          <w:rFonts w:ascii="TH SarabunPSK" w:hAnsi="TH SarabunPSK" w:cs="TH SarabunPSK" w:hint="cs"/>
          <w:spacing w:val="6"/>
          <w:cs/>
        </w:rPr>
        <w:t xml:space="preserve">สำหรับนักเรียนที่ยังไม่ได้ดำเนินการเยี่ยมบ้านครูที่ปรึกษาจะดำเนินการในช่วงที่ 2 ต่อไป   </w:t>
      </w:r>
      <w:r w:rsidRPr="0083322C">
        <w:rPr>
          <w:rFonts w:ascii="TH SarabunPSK" w:hAnsi="TH SarabunPSK" w:cs="TH SarabunPSK" w:hint="cs"/>
          <w:spacing w:val="6"/>
          <w:cs/>
        </w:rPr>
        <w:t>จึงขอสรุปรายงานจำนวน</w:t>
      </w:r>
      <w:r>
        <w:rPr>
          <w:rFonts w:ascii="TH SarabunPSK" w:hAnsi="TH SarabunPSK" w:cs="TH SarabunPSK" w:hint="cs"/>
          <w:cs/>
        </w:rPr>
        <w:t>การเยี่ยมบ้านนักเรียน</w:t>
      </w:r>
      <w:r w:rsidR="008505D2">
        <w:rPr>
          <w:rFonts w:ascii="TH SarabunPSK" w:hAnsi="TH SarabunPSK" w:cs="TH SarabunPSK" w:hint="cs"/>
          <w:cs/>
        </w:rPr>
        <w:t xml:space="preserve">ทุกระดับชั้นช่วงที่ 1 </w:t>
      </w:r>
      <w:r>
        <w:rPr>
          <w:rFonts w:ascii="TH SarabunPSK" w:hAnsi="TH SarabunPSK" w:cs="TH SarabunPSK" w:hint="cs"/>
          <w:cs/>
        </w:rPr>
        <w:t>ของครูที่ปรึกษาทุกระดับชั้น ดังนี้</w:t>
      </w:r>
    </w:p>
    <w:p w14:paraId="311570BC" w14:textId="77777777" w:rsidR="00B123F0" w:rsidRPr="00B5387D" w:rsidRDefault="00B123F0" w:rsidP="00B123F0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pacing w:val="-4"/>
          <w:sz w:val="16"/>
          <w:szCs w:val="16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1984"/>
        <w:gridCol w:w="993"/>
        <w:gridCol w:w="2268"/>
      </w:tblGrid>
      <w:tr w:rsidR="00B123F0" w14:paraId="703E249A" w14:textId="77777777" w:rsidTr="000D7B1B">
        <w:tc>
          <w:tcPr>
            <w:tcW w:w="1134" w:type="dxa"/>
          </w:tcPr>
          <w:p w14:paraId="1E92B145" w14:textId="28022759" w:rsidR="00B123F0" w:rsidRPr="00947CB4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14:paraId="7CA756CA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3AB98276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1985" w:type="dxa"/>
          </w:tcPr>
          <w:p w14:paraId="79CEC51A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0C6C674A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ที่เยี่ยมบ้านนักเรียน</w:t>
            </w:r>
          </w:p>
          <w:p w14:paraId="35C34AA4" w14:textId="77777777" w:rsidR="00B123F0" w:rsidRPr="00947CB4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ช่วงที่ 1</w:t>
            </w:r>
          </w:p>
        </w:tc>
        <w:tc>
          <w:tcPr>
            <w:tcW w:w="1984" w:type="dxa"/>
          </w:tcPr>
          <w:p w14:paraId="2013375E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1C3FD70F" w14:textId="77777777" w:rsidR="00B123F0" w:rsidRPr="00947CB4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ที่ยังไม่ได้เยี่ยมบ้านนักเรียน</w:t>
            </w:r>
          </w:p>
        </w:tc>
        <w:tc>
          <w:tcPr>
            <w:tcW w:w="993" w:type="dxa"/>
          </w:tcPr>
          <w:p w14:paraId="582A1FFB" w14:textId="77777777" w:rsidR="00B123F0" w:rsidRPr="00C110C1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268" w:type="dxa"/>
          </w:tcPr>
          <w:p w14:paraId="6319CF9A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23F0" w14:paraId="0D2C9AE2" w14:textId="77777777" w:rsidTr="000D7B1B">
        <w:tc>
          <w:tcPr>
            <w:tcW w:w="1134" w:type="dxa"/>
          </w:tcPr>
          <w:p w14:paraId="1B0F2A19" w14:textId="77777777" w:rsidR="00B123F0" w:rsidRPr="00F27ACD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2FCEC831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E2C1BD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2F4381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83D8F85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B7AB1F" w14:textId="77777777" w:rsidR="00B123F0" w:rsidRDefault="00B123F0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3F0" w14:paraId="318E97DB" w14:textId="77777777" w:rsidTr="000D7B1B">
        <w:tc>
          <w:tcPr>
            <w:tcW w:w="1134" w:type="dxa"/>
          </w:tcPr>
          <w:p w14:paraId="033E82AF" w14:textId="77777777" w:rsidR="00B123F0" w:rsidRPr="00F27ACD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102817FE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D2D2964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99C20F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B6A678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1D2E86" w14:textId="77777777" w:rsidR="00B123F0" w:rsidRDefault="00B123F0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3F0" w14:paraId="718F8F4F" w14:textId="77777777" w:rsidTr="000D7B1B">
        <w:tc>
          <w:tcPr>
            <w:tcW w:w="1134" w:type="dxa"/>
          </w:tcPr>
          <w:p w14:paraId="466489D8" w14:textId="77777777" w:rsidR="00B123F0" w:rsidRPr="00F27ACD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1A0902C8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6BC67EE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EBF4EB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B1FC4F2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D34F22" w14:textId="77777777" w:rsidR="00B123F0" w:rsidRDefault="00B123F0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3F0" w14:paraId="57FD2BFD" w14:textId="77777777" w:rsidTr="000D7B1B">
        <w:tc>
          <w:tcPr>
            <w:tcW w:w="1134" w:type="dxa"/>
          </w:tcPr>
          <w:p w14:paraId="2B79C03D" w14:textId="77777777" w:rsidR="00B123F0" w:rsidRPr="00F27ACD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78D0A56B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670216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C80EE3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6EFEEE9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AD2F51" w14:textId="77777777" w:rsidR="00B123F0" w:rsidRDefault="00B123F0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3F0" w14:paraId="2C5F6C89" w14:textId="77777777" w:rsidTr="000D7B1B">
        <w:tc>
          <w:tcPr>
            <w:tcW w:w="1134" w:type="dxa"/>
          </w:tcPr>
          <w:p w14:paraId="268D6287" w14:textId="77777777" w:rsidR="00B123F0" w:rsidRPr="00F27ACD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190991D0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F2B97F4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7138BD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09AA758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129808" w14:textId="77777777" w:rsidR="00B123F0" w:rsidRDefault="00B123F0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3F0" w14:paraId="0BFB703F" w14:textId="77777777" w:rsidTr="000D7B1B">
        <w:tc>
          <w:tcPr>
            <w:tcW w:w="1134" w:type="dxa"/>
          </w:tcPr>
          <w:p w14:paraId="63D38062" w14:textId="77777777" w:rsidR="00B123F0" w:rsidRPr="00F27ACD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43F12DC8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6762701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C30091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CF9A526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4180EB" w14:textId="77777777" w:rsidR="00B123F0" w:rsidRDefault="00B123F0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3F0" w14:paraId="514BF5E6" w14:textId="77777777" w:rsidTr="000D7B1B">
        <w:tc>
          <w:tcPr>
            <w:tcW w:w="1134" w:type="dxa"/>
          </w:tcPr>
          <w:p w14:paraId="64576D48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0908592C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051A3AF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013AFA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54070D3" w14:textId="77777777" w:rsidR="00B123F0" w:rsidRDefault="00B123F0" w:rsidP="000D7B1B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3506A0" w14:textId="77777777" w:rsidR="00B123F0" w:rsidRDefault="00B123F0" w:rsidP="000D7B1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256739" w14:textId="77777777" w:rsidR="00B123F0" w:rsidRDefault="00B123F0" w:rsidP="00B123F0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F5DA69" w14:textId="77777777" w:rsidR="00B123F0" w:rsidRDefault="00B123F0" w:rsidP="00B123F0">
      <w:pPr>
        <w:pStyle w:val="a7"/>
        <w:ind w:left="540" w:firstLine="720"/>
        <w:rPr>
          <w:lang w:val="x-none"/>
        </w:rPr>
      </w:pPr>
      <w:r w:rsidRPr="00131EDC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โปรดทราบและพิจารณา</w:t>
      </w:r>
    </w:p>
    <w:p w14:paraId="6DC8CCC7" w14:textId="77777777" w:rsidR="00B123F0" w:rsidRDefault="00B123F0" w:rsidP="00B123F0">
      <w:pPr>
        <w:pStyle w:val="a7"/>
        <w:ind w:left="540" w:firstLine="720"/>
        <w:rPr>
          <w:lang w:val="x-none"/>
        </w:rPr>
      </w:pPr>
    </w:p>
    <w:tbl>
      <w:tblPr>
        <w:tblStyle w:val="a6"/>
        <w:tblW w:w="92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723"/>
      </w:tblGrid>
      <w:tr w:rsidR="00C825B9" w14:paraId="173EE17F" w14:textId="77777777" w:rsidTr="000D7B1B">
        <w:tc>
          <w:tcPr>
            <w:tcW w:w="4513" w:type="dxa"/>
          </w:tcPr>
          <w:p w14:paraId="38926B36" w14:textId="77777777" w:rsidR="00C825B9" w:rsidRPr="0087700D" w:rsidRDefault="00C825B9" w:rsidP="00C825B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701" w:type="dxa"/>
          </w:tcPr>
          <w:p w14:paraId="6427BD6C" w14:textId="5CCCEFFA" w:rsidR="00C825B9" w:rsidRDefault="00C825B9" w:rsidP="000D7B1B">
            <w:pPr>
              <w:pStyle w:val="a9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ลงชื่อ.............................................................</w:t>
            </w:r>
          </w:p>
          <w:p w14:paraId="639ACB06" w14:textId="77777777" w:rsidR="00C825B9" w:rsidRPr="005463E8" w:rsidRDefault="00C825B9" w:rsidP="000D7B1B">
            <w:pPr>
              <w:pStyle w:val="a9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นางเดือนเต็ม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ลิมป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ตานนท์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46B8982" w14:textId="77777777" w:rsidR="00C825B9" w:rsidRPr="005463E8" w:rsidRDefault="00C825B9" w:rsidP="000D7B1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หัวหน้างานระบบการดูแลช่วยเหลือนักเรียน</w:t>
            </w:r>
          </w:p>
          <w:p w14:paraId="6C872261" w14:textId="77777777" w:rsidR="00C825B9" w:rsidRPr="0087700D" w:rsidRDefault="00C825B9" w:rsidP="000D7B1B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625D7B29" w14:textId="77777777" w:rsidR="00C825B9" w:rsidRDefault="00C825B9" w:rsidP="00C825B9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เรียนผู้อำนวยการโรง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ทิศ หอวัง นนทบุรี</w:t>
      </w:r>
    </w:p>
    <w:p w14:paraId="374AAC50" w14:textId="77777777" w:rsidR="00C825B9" w:rsidRPr="00CE57DA" w:rsidRDefault="00C825B9" w:rsidP="00C825B9">
      <w:pPr>
        <w:pStyle w:val="a9"/>
        <w:jc w:val="left"/>
        <w:rPr>
          <w:rFonts w:ascii="TH SarabunPSK" w:hAnsi="TH SarabunPSK" w:cs="TH SarabunPSK"/>
          <w:sz w:val="16"/>
          <w:szCs w:val="16"/>
        </w:rPr>
      </w:pPr>
    </w:p>
    <w:p w14:paraId="46C1396D" w14:textId="77777777" w:rsidR="00C825B9" w:rsidRDefault="00C825B9" w:rsidP="00C825B9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 w:rsidRPr="000E1A3C"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ได้ตรวจสอบข้อมูลตามเอกสารหลักฐานถูกต้องครบถ้วนแล้ว</w:t>
      </w:r>
    </w:p>
    <w:p w14:paraId="7DC4E58F" w14:textId="77777777" w:rsidR="00C825B9" w:rsidRDefault="00C825B9" w:rsidP="00C825B9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 w:rsidRPr="000E1A3C"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เพื่อโปรดทราบและพิจารณา</w:t>
      </w:r>
    </w:p>
    <w:p w14:paraId="05A78C6C" w14:textId="77777777" w:rsidR="00C825B9" w:rsidRDefault="00C825B9" w:rsidP="00C825B9">
      <w:pPr>
        <w:pStyle w:val="a7"/>
        <w:rPr>
          <w:rFonts w:ascii="TH SarabunPSK" w:hAnsi="TH SarabunPSK" w:cs="TH SarabunPSK"/>
          <w:spacing w:val="-6"/>
        </w:rPr>
      </w:pPr>
    </w:p>
    <w:p w14:paraId="07C2CD40" w14:textId="77777777" w:rsidR="00C825B9" w:rsidRDefault="00C825B9" w:rsidP="00C825B9">
      <w:pPr>
        <w:pStyle w:val="a9"/>
        <w:tabs>
          <w:tab w:val="left" w:pos="-4503"/>
        </w:tabs>
        <w:ind w:firstLine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</w:t>
      </w:r>
    </w:p>
    <w:p w14:paraId="5748C4B3" w14:textId="77777777" w:rsidR="00C825B9" w:rsidRDefault="00C825B9" w:rsidP="00C825B9">
      <w:pPr>
        <w:pStyle w:val="a9"/>
        <w:tabs>
          <w:tab w:val="left" w:pos="-4503"/>
        </w:tabs>
        <w:ind w:firstLine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63E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นางนงลักษณ์  อริยะดิบ</w:t>
      </w:r>
      <w:r w:rsidRPr="005463E8">
        <w:rPr>
          <w:rFonts w:ascii="TH SarabunPSK" w:hAnsi="TH SarabunPSK" w:cs="TH SarabunPSK"/>
          <w:sz w:val="32"/>
          <w:szCs w:val="32"/>
          <w:cs/>
        </w:rPr>
        <w:t>)</w:t>
      </w:r>
    </w:p>
    <w:p w14:paraId="1DAEE690" w14:textId="77777777" w:rsidR="00C825B9" w:rsidRDefault="00C825B9" w:rsidP="00C825B9">
      <w:pPr>
        <w:pStyle w:val="a9"/>
        <w:jc w:val="left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รองผู้อำนวยการกลุ่มการบริหารกิจการนักเรียน</w:t>
      </w:r>
    </w:p>
    <w:p w14:paraId="19F43C8F" w14:textId="77777777" w:rsidR="00CF24DD" w:rsidRPr="00CF24DD" w:rsidRDefault="00CF24DD" w:rsidP="00116BCE">
      <w:pPr>
        <w:pStyle w:val="a9"/>
        <w:jc w:val="left"/>
        <w:rPr>
          <w:rFonts w:ascii="TH SarabunPSK" w:hAnsi="TH SarabunPSK" w:cs="TH SarabunPSK"/>
          <w:spacing w:val="-6"/>
          <w:lang w:val="en-US"/>
        </w:rPr>
      </w:pPr>
    </w:p>
    <w:sectPr w:rsidR="00CF24DD" w:rsidRPr="00CF24DD" w:rsidSect="000E1A3C">
      <w:pgSz w:w="11906" w:h="16838"/>
      <w:pgMar w:top="1276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3E3A7" w14:textId="77777777" w:rsidR="001F1A68" w:rsidRDefault="001F1A68" w:rsidP="004E02A2">
      <w:pPr>
        <w:spacing w:after="0" w:line="240" w:lineRule="auto"/>
      </w:pPr>
      <w:r>
        <w:separator/>
      </w:r>
    </w:p>
  </w:endnote>
  <w:endnote w:type="continuationSeparator" w:id="0">
    <w:p w14:paraId="1EC8E9F8" w14:textId="77777777" w:rsidR="001F1A68" w:rsidRDefault="001F1A68" w:rsidP="004E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E4F01" w14:textId="77777777" w:rsidR="001F1A68" w:rsidRDefault="001F1A68" w:rsidP="004E02A2">
      <w:pPr>
        <w:spacing w:after="0" w:line="240" w:lineRule="auto"/>
      </w:pPr>
      <w:r>
        <w:separator/>
      </w:r>
    </w:p>
  </w:footnote>
  <w:footnote w:type="continuationSeparator" w:id="0">
    <w:p w14:paraId="05D34743" w14:textId="77777777" w:rsidR="001F1A68" w:rsidRDefault="001F1A68" w:rsidP="004E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AE7"/>
    <w:multiLevelType w:val="hybridMultilevel"/>
    <w:tmpl w:val="7EB2011C"/>
    <w:lvl w:ilvl="0" w:tplc="C74A0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917523"/>
    <w:multiLevelType w:val="hybridMultilevel"/>
    <w:tmpl w:val="7EB2011C"/>
    <w:lvl w:ilvl="0" w:tplc="C74A0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E25217"/>
    <w:multiLevelType w:val="hybridMultilevel"/>
    <w:tmpl w:val="8848BFB2"/>
    <w:lvl w:ilvl="0" w:tplc="655027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4A327A"/>
    <w:multiLevelType w:val="hybridMultilevel"/>
    <w:tmpl w:val="AA900968"/>
    <w:lvl w:ilvl="0" w:tplc="85E4FB2E"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DAF4F3E"/>
    <w:multiLevelType w:val="hybridMultilevel"/>
    <w:tmpl w:val="FFAAE5D0"/>
    <w:lvl w:ilvl="0" w:tplc="ED9C2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9A1"/>
    <w:multiLevelType w:val="hybridMultilevel"/>
    <w:tmpl w:val="11707582"/>
    <w:lvl w:ilvl="0" w:tplc="6CB86E7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D790A13"/>
    <w:multiLevelType w:val="hybridMultilevel"/>
    <w:tmpl w:val="3D00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D61AB"/>
    <w:multiLevelType w:val="hybridMultilevel"/>
    <w:tmpl w:val="898AF734"/>
    <w:lvl w:ilvl="0" w:tplc="75BAB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531D7C"/>
    <w:multiLevelType w:val="hybridMultilevel"/>
    <w:tmpl w:val="FCC26880"/>
    <w:lvl w:ilvl="0" w:tplc="8D56BB74">
      <w:start w:val="3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E828A9"/>
    <w:multiLevelType w:val="hybridMultilevel"/>
    <w:tmpl w:val="A6046D34"/>
    <w:lvl w:ilvl="0" w:tplc="5DE80E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60474438"/>
    <w:multiLevelType w:val="hybridMultilevel"/>
    <w:tmpl w:val="898AF734"/>
    <w:lvl w:ilvl="0" w:tplc="75BAB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4F"/>
    <w:rsid w:val="000022FA"/>
    <w:rsid w:val="0000276F"/>
    <w:rsid w:val="000047C5"/>
    <w:rsid w:val="00011D75"/>
    <w:rsid w:val="00013DE8"/>
    <w:rsid w:val="0001486C"/>
    <w:rsid w:val="00015F33"/>
    <w:rsid w:val="00020B12"/>
    <w:rsid w:val="000235A6"/>
    <w:rsid w:val="00024E98"/>
    <w:rsid w:val="000332A7"/>
    <w:rsid w:val="00035620"/>
    <w:rsid w:val="00041647"/>
    <w:rsid w:val="00042313"/>
    <w:rsid w:val="0004320A"/>
    <w:rsid w:val="00044D21"/>
    <w:rsid w:val="00045A40"/>
    <w:rsid w:val="0004682F"/>
    <w:rsid w:val="00046D20"/>
    <w:rsid w:val="00052701"/>
    <w:rsid w:val="00052BBF"/>
    <w:rsid w:val="00066563"/>
    <w:rsid w:val="00072F0B"/>
    <w:rsid w:val="00077BA0"/>
    <w:rsid w:val="000810DC"/>
    <w:rsid w:val="00081B22"/>
    <w:rsid w:val="0008413B"/>
    <w:rsid w:val="00092E4D"/>
    <w:rsid w:val="000A3AC7"/>
    <w:rsid w:val="000B0A7A"/>
    <w:rsid w:val="000B4221"/>
    <w:rsid w:val="000B485B"/>
    <w:rsid w:val="000B7BEB"/>
    <w:rsid w:val="000C3785"/>
    <w:rsid w:val="000C68BD"/>
    <w:rsid w:val="000D0E0B"/>
    <w:rsid w:val="000D567B"/>
    <w:rsid w:val="000E15F0"/>
    <w:rsid w:val="000E1A3C"/>
    <w:rsid w:val="000E6943"/>
    <w:rsid w:val="000F4270"/>
    <w:rsid w:val="00101C22"/>
    <w:rsid w:val="00104999"/>
    <w:rsid w:val="001079FF"/>
    <w:rsid w:val="0011162A"/>
    <w:rsid w:val="001116B7"/>
    <w:rsid w:val="0011248F"/>
    <w:rsid w:val="0011384F"/>
    <w:rsid w:val="00115E82"/>
    <w:rsid w:val="00116BCE"/>
    <w:rsid w:val="00123226"/>
    <w:rsid w:val="0013129C"/>
    <w:rsid w:val="00150523"/>
    <w:rsid w:val="001514E3"/>
    <w:rsid w:val="00154ED3"/>
    <w:rsid w:val="00161D1E"/>
    <w:rsid w:val="00163540"/>
    <w:rsid w:val="001727CB"/>
    <w:rsid w:val="00176C27"/>
    <w:rsid w:val="0018424F"/>
    <w:rsid w:val="00190463"/>
    <w:rsid w:val="00193B3B"/>
    <w:rsid w:val="00196E64"/>
    <w:rsid w:val="001A2233"/>
    <w:rsid w:val="001A22E4"/>
    <w:rsid w:val="001A4BC2"/>
    <w:rsid w:val="001A7E46"/>
    <w:rsid w:val="001A7FCB"/>
    <w:rsid w:val="001B2031"/>
    <w:rsid w:val="001B65B5"/>
    <w:rsid w:val="001C1773"/>
    <w:rsid w:val="001C1860"/>
    <w:rsid w:val="001C1916"/>
    <w:rsid w:val="001C3AD8"/>
    <w:rsid w:val="001C4DDA"/>
    <w:rsid w:val="001C74EB"/>
    <w:rsid w:val="001D107A"/>
    <w:rsid w:val="001D1B30"/>
    <w:rsid w:val="001D4D89"/>
    <w:rsid w:val="001E2650"/>
    <w:rsid w:val="001E5E15"/>
    <w:rsid w:val="001E747C"/>
    <w:rsid w:val="001F1A68"/>
    <w:rsid w:val="001F333F"/>
    <w:rsid w:val="001F4649"/>
    <w:rsid w:val="001F66C6"/>
    <w:rsid w:val="00207B52"/>
    <w:rsid w:val="002142C4"/>
    <w:rsid w:val="002162BF"/>
    <w:rsid w:val="00221F73"/>
    <w:rsid w:val="0022329B"/>
    <w:rsid w:val="00224A1D"/>
    <w:rsid w:val="00230710"/>
    <w:rsid w:val="002359DA"/>
    <w:rsid w:val="002441BB"/>
    <w:rsid w:val="00245509"/>
    <w:rsid w:val="00246B77"/>
    <w:rsid w:val="00251BC8"/>
    <w:rsid w:val="00261BD0"/>
    <w:rsid w:val="00267F72"/>
    <w:rsid w:val="00275684"/>
    <w:rsid w:val="00277671"/>
    <w:rsid w:val="00281328"/>
    <w:rsid w:val="00281C89"/>
    <w:rsid w:val="00281D45"/>
    <w:rsid w:val="002841D3"/>
    <w:rsid w:val="00285F97"/>
    <w:rsid w:val="00295645"/>
    <w:rsid w:val="002A4FF8"/>
    <w:rsid w:val="002A5011"/>
    <w:rsid w:val="002A537C"/>
    <w:rsid w:val="002A6E6F"/>
    <w:rsid w:val="002B3E3D"/>
    <w:rsid w:val="002B4E27"/>
    <w:rsid w:val="002D0084"/>
    <w:rsid w:val="002D2E64"/>
    <w:rsid w:val="002D3BD9"/>
    <w:rsid w:val="002E0A44"/>
    <w:rsid w:val="002E11F2"/>
    <w:rsid w:val="002E159E"/>
    <w:rsid w:val="002E26DF"/>
    <w:rsid w:val="002E2A84"/>
    <w:rsid w:val="002F5CDB"/>
    <w:rsid w:val="002F7710"/>
    <w:rsid w:val="0030013E"/>
    <w:rsid w:val="00300663"/>
    <w:rsid w:val="00306264"/>
    <w:rsid w:val="00306C87"/>
    <w:rsid w:val="00306CDB"/>
    <w:rsid w:val="00316E4F"/>
    <w:rsid w:val="00337CE7"/>
    <w:rsid w:val="00341059"/>
    <w:rsid w:val="003420AE"/>
    <w:rsid w:val="00351A1A"/>
    <w:rsid w:val="003536DD"/>
    <w:rsid w:val="0035527F"/>
    <w:rsid w:val="00356BF5"/>
    <w:rsid w:val="0036655D"/>
    <w:rsid w:val="00372649"/>
    <w:rsid w:val="00372978"/>
    <w:rsid w:val="00377DDE"/>
    <w:rsid w:val="00380775"/>
    <w:rsid w:val="00392593"/>
    <w:rsid w:val="0039466B"/>
    <w:rsid w:val="00394DA5"/>
    <w:rsid w:val="003A4D73"/>
    <w:rsid w:val="003B2B79"/>
    <w:rsid w:val="003B583E"/>
    <w:rsid w:val="003B625C"/>
    <w:rsid w:val="003B626F"/>
    <w:rsid w:val="003C4CA6"/>
    <w:rsid w:val="003D0C51"/>
    <w:rsid w:val="003D17C3"/>
    <w:rsid w:val="003D31C3"/>
    <w:rsid w:val="003D4EB5"/>
    <w:rsid w:val="003D6EF5"/>
    <w:rsid w:val="003D720E"/>
    <w:rsid w:val="003E08FE"/>
    <w:rsid w:val="003F4AE3"/>
    <w:rsid w:val="003F7AFF"/>
    <w:rsid w:val="0040006B"/>
    <w:rsid w:val="0040556F"/>
    <w:rsid w:val="004169EE"/>
    <w:rsid w:val="00416BC1"/>
    <w:rsid w:val="00416E82"/>
    <w:rsid w:val="00417B56"/>
    <w:rsid w:val="00420E77"/>
    <w:rsid w:val="00422764"/>
    <w:rsid w:val="00427464"/>
    <w:rsid w:val="004334F1"/>
    <w:rsid w:val="004336A2"/>
    <w:rsid w:val="0043388D"/>
    <w:rsid w:val="00433F1D"/>
    <w:rsid w:val="004429DC"/>
    <w:rsid w:val="0044670F"/>
    <w:rsid w:val="00456EBD"/>
    <w:rsid w:val="0047243D"/>
    <w:rsid w:val="004807A7"/>
    <w:rsid w:val="00484F09"/>
    <w:rsid w:val="00487436"/>
    <w:rsid w:val="004908A8"/>
    <w:rsid w:val="004949E7"/>
    <w:rsid w:val="004971A3"/>
    <w:rsid w:val="004A0F2C"/>
    <w:rsid w:val="004A10A8"/>
    <w:rsid w:val="004B0286"/>
    <w:rsid w:val="004C5EF2"/>
    <w:rsid w:val="004D255F"/>
    <w:rsid w:val="004D26BF"/>
    <w:rsid w:val="004D6FB2"/>
    <w:rsid w:val="004D739A"/>
    <w:rsid w:val="004E02A2"/>
    <w:rsid w:val="004E403D"/>
    <w:rsid w:val="004E6EB6"/>
    <w:rsid w:val="004F38A5"/>
    <w:rsid w:val="004F40B1"/>
    <w:rsid w:val="004F7060"/>
    <w:rsid w:val="00504A1A"/>
    <w:rsid w:val="0050603C"/>
    <w:rsid w:val="00507966"/>
    <w:rsid w:val="00520223"/>
    <w:rsid w:val="005230C0"/>
    <w:rsid w:val="00536322"/>
    <w:rsid w:val="005440C6"/>
    <w:rsid w:val="00544A09"/>
    <w:rsid w:val="00545206"/>
    <w:rsid w:val="005463E8"/>
    <w:rsid w:val="00550F78"/>
    <w:rsid w:val="005524B1"/>
    <w:rsid w:val="005626AF"/>
    <w:rsid w:val="00565342"/>
    <w:rsid w:val="005718D4"/>
    <w:rsid w:val="00576D6B"/>
    <w:rsid w:val="0057712C"/>
    <w:rsid w:val="005831CC"/>
    <w:rsid w:val="00584621"/>
    <w:rsid w:val="00584AFC"/>
    <w:rsid w:val="00585890"/>
    <w:rsid w:val="0058709C"/>
    <w:rsid w:val="005872EE"/>
    <w:rsid w:val="0059043D"/>
    <w:rsid w:val="005A7528"/>
    <w:rsid w:val="005B0858"/>
    <w:rsid w:val="005B1AAD"/>
    <w:rsid w:val="005B21C5"/>
    <w:rsid w:val="005C5BDC"/>
    <w:rsid w:val="005D4F5E"/>
    <w:rsid w:val="005E0929"/>
    <w:rsid w:val="005E35C6"/>
    <w:rsid w:val="005E45C5"/>
    <w:rsid w:val="005E7583"/>
    <w:rsid w:val="005E7B35"/>
    <w:rsid w:val="005F2D5E"/>
    <w:rsid w:val="005F5495"/>
    <w:rsid w:val="00601310"/>
    <w:rsid w:val="00601C63"/>
    <w:rsid w:val="006156DC"/>
    <w:rsid w:val="00620A0D"/>
    <w:rsid w:val="0063069A"/>
    <w:rsid w:val="006319E6"/>
    <w:rsid w:val="00631A72"/>
    <w:rsid w:val="00633EC1"/>
    <w:rsid w:val="0063792B"/>
    <w:rsid w:val="006379F8"/>
    <w:rsid w:val="00645DCF"/>
    <w:rsid w:val="00646448"/>
    <w:rsid w:val="00647791"/>
    <w:rsid w:val="00655F5B"/>
    <w:rsid w:val="00660098"/>
    <w:rsid w:val="00662650"/>
    <w:rsid w:val="006653DC"/>
    <w:rsid w:val="006738B5"/>
    <w:rsid w:val="006910E3"/>
    <w:rsid w:val="006A4BA3"/>
    <w:rsid w:val="006A4D19"/>
    <w:rsid w:val="006B76EB"/>
    <w:rsid w:val="006C21B6"/>
    <w:rsid w:val="006C7EE1"/>
    <w:rsid w:val="006D0638"/>
    <w:rsid w:val="006E4776"/>
    <w:rsid w:val="006F07EE"/>
    <w:rsid w:val="006F15AC"/>
    <w:rsid w:val="006F333E"/>
    <w:rsid w:val="00703D9D"/>
    <w:rsid w:val="007052C0"/>
    <w:rsid w:val="007056C5"/>
    <w:rsid w:val="007115AA"/>
    <w:rsid w:val="007209AD"/>
    <w:rsid w:val="00721FDE"/>
    <w:rsid w:val="00725521"/>
    <w:rsid w:val="00726FB5"/>
    <w:rsid w:val="00731FC6"/>
    <w:rsid w:val="00732201"/>
    <w:rsid w:val="007333AF"/>
    <w:rsid w:val="00737116"/>
    <w:rsid w:val="007404E9"/>
    <w:rsid w:val="007468B7"/>
    <w:rsid w:val="00747D65"/>
    <w:rsid w:val="00752312"/>
    <w:rsid w:val="0076144A"/>
    <w:rsid w:val="00766FC9"/>
    <w:rsid w:val="0077165E"/>
    <w:rsid w:val="00773C8C"/>
    <w:rsid w:val="00776C91"/>
    <w:rsid w:val="007810EB"/>
    <w:rsid w:val="007852DA"/>
    <w:rsid w:val="00787622"/>
    <w:rsid w:val="00791AD5"/>
    <w:rsid w:val="007B33D7"/>
    <w:rsid w:val="007C06B2"/>
    <w:rsid w:val="007C3DF7"/>
    <w:rsid w:val="007C7DC0"/>
    <w:rsid w:val="007D729D"/>
    <w:rsid w:val="007F605A"/>
    <w:rsid w:val="007F7108"/>
    <w:rsid w:val="008010FB"/>
    <w:rsid w:val="008026EA"/>
    <w:rsid w:val="00804BDB"/>
    <w:rsid w:val="008060EC"/>
    <w:rsid w:val="00810E7C"/>
    <w:rsid w:val="00812A2A"/>
    <w:rsid w:val="00813EAC"/>
    <w:rsid w:val="00816929"/>
    <w:rsid w:val="00835D34"/>
    <w:rsid w:val="008364D2"/>
    <w:rsid w:val="00840F0D"/>
    <w:rsid w:val="00842C5E"/>
    <w:rsid w:val="008448AF"/>
    <w:rsid w:val="00844FFB"/>
    <w:rsid w:val="008454DC"/>
    <w:rsid w:val="00847B5B"/>
    <w:rsid w:val="008505D2"/>
    <w:rsid w:val="00851309"/>
    <w:rsid w:val="008515C8"/>
    <w:rsid w:val="008541BD"/>
    <w:rsid w:val="00855095"/>
    <w:rsid w:val="0085572A"/>
    <w:rsid w:val="00855F2B"/>
    <w:rsid w:val="00856971"/>
    <w:rsid w:val="00857D98"/>
    <w:rsid w:val="008607F1"/>
    <w:rsid w:val="00863E6E"/>
    <w:rsid w:val="00872E97"/>
    <w:rsid w:val="008759E5"/>
    <w:rsid w:val="0087700D"/>
    <w:rsid w:val="00882F9A"/>
    <w:rsid w:val="0089721E"/>
    <w:rsid w:val="008A1C97"/>
    <w:rsid w:val="008A3611"/>
    <w:rsid w:val="008A4557"/>
    <w:rsid w:val="008A6F7A"/>
    <w:rsid w:val="008B4E7B"/>
    <w:rsid w:val="008B6657"/>
    <w:rsid w:val="008C7DDA"/>
    <w:rsid w:val="008D10C8"/>
    <w:rsid w:val="008D67FB"/>
    <w:rsid w:val="008E073B"/>
    <w:rsid w:val="008E380A"/>
    <w:rsid w:val="008E51EF"/>
    <w:rsid w:val="008F7ED1"/>
    <w:rsid w:val="00914E73"/>
    <w:rsid w:val="00930684"/>
    <w:rsid w:val="0093079E"/>
    <w:rsid w:val="0093339B"/>
    <w:rsid w:val="009376F7"/>
    <w:rsid w:val="00963863"/>
    <w:rsid w:val="009638CD"/>
    <w:rsid w:val="009640E0"/>
    <w:rsid w:val="00964121"/>
    <w:rsid w:val="0096793F"/>
    <w:rsid w:val="00971EE3"/>
    <w:rsid w:val="0097627F"/>
    <w:rsid w:val="00981993"/>
    <w:rsid w:val="00992B5C"/>
    <w:rsid w:val="009A263F"/>
    <w:rsid w:val="009B5C9E"/>
    <w:rsid w:val="009C1C8E"/>
    <w:rsid w:val="009C2DDB"/>
    <w:rsid w:val="009C3A52"/>
    <w:rsid w:val="009C5D47"/>
    <w:rsid w:val="009C65F6"/>
    <w:rsid w:val="009C7407"/>
    <w:rsid w:val="009D04BA"/>
    <w:rsid w:val="009D40C3"/>
    <w:rsid w:val="009E07CD"/>
    <w:rsid w:val="009E342A"/>
    <w:rsid w:val="009E7978"/>
    <w:rsid w:val="009E79FB"/>
    <w:rsid w:val="009F50F9"/>
    <w:rsid w:val="009F6AEF"/>
    <w:rsid w:val="00A00232"/>
    <w:rsid w:val="00A20448"/>
    <w:rsid w:val="00A20488"/>
    <w:rsid w:val="00A23CF3"/>
    <w:rsid w:val="00A339B9"/>
    <w:rsid w:val="00A414E5"/>
    <w:rsid w:val="00A503D1"/>
    <w:rsid w:val="00A5160B"/>
    <w:rsid w:val="00A5490E"/>
    <w:rsid w:val="00A63288"/>
    <w:rsid w:val="00A65F96"/>
    <w:rsid w:val="00A70081"/>
    <w:rsid w:val="00A70305"/>
    <w:rsid w:val="00A705AD"/>
    <w:rsid w:val="00A71E52"/>
    <w:rsid w:val="00A80FD1"/>
    <w:rsid w:val="00A85C38"/>
    <w:rsid w:val="00A86244"/>
    <w:rsid w:val="00A878B3"/>
    <w:rsid w:val="00A91690"/>
    <w:rsid w:val="00A96C64"/>
    <w:rsid w:val="00AA3132"/>
    <w:rsid w:val="00AA6D00"/>
    <w:rsid w:val="00AB2CE7"/>
    <w:rsid w:val="00AB3745"/>
    <w:rsid w:val="00AB38F0"/>
    <w:rsid w:val="00AB69A9"/>
    <w:rsid w:val="00AC1B3A"/>
    <w:rsid w:val="00AC5A28"/>
    <w:rsid w:val="00AC5F4B"/>
    <w:rsid w:val="00AD57F0"/>
    <w:rsid w:val="00AD6889"/>
    <w:rsid w:val="00AE6887"/>
    <w:rsid w:val="00B05BB1"/>
    <w:rsid w:val="00B11A2D"/>
    <w:rsid w:val="00B123F0"/>
    <w:rsid w:val="00B126A6"/>
    <w:rsid w:val="00B20566"/>
    <w:rsid w:val="00B207B4"/>
    <w:rsid w:val="00B22916"/>
    <w:rsid w:val="00B25B4B"/>
    <w:rsid w:val="00B3400A"/>
    <w:rsid w:val="00B3602D"/>
    <w:rsid w:val="00B4104E"/>
    <w:rsid w:val="00B460E1"/>
    <w:rsid w:val="00B52B45"/>
    <w:rsid w:val="00B632C9"/>
    <w:rsid w:val="00B66407"/>
    <w:rsid w:val="00B673B6"/>
    <w:rsid w:val="00B74370"/>
    <w:rsid w:val="00B8197B"/>
    <w:rsid w:val="00B858C3"/>
    <w:rsid w:val="00B9342C"/>
    <w:rsid w:val="00B97644"/>
    <w:rsid w:val="00BA46B4"/>
    <w:rsid w:val="00BB332A"/>
    <w:rsid w:val="00BB4371"/>
    <w:rsid w:val="00BB4535"/>
    <w:rsid w:val="00BB71F3"/>
    <w:rsid w:val="00BC0330"/>
    <w:rsid w:val="00BC0BCF"/>
    <w:rsid w:val="00BD5D81"/>
    <w:rsid w:val="00BE1E18"/>
    <w:rsid w:val="00BE310C"/>
    <w:rsid w:val="00BE57B5"/>
    <w:rsid w:val="00BE5F9D"/>
    <w:rsid w:val="00BE758F"/>
    <w:rsid w:val="00BF0A30"/>
    <w:rsid w:val="00C000F8"/>
    <w:rsid w:val="00C0606D"/>
    <w:rsid w:val="00C11B14"/>
    <w:rsid w:val="00C12B43"/>
    <w:rsid w:val="00C1473A"/>
    <w:rsid w:val="00C15C17"/>
    <w:rsid w:val="00C172C6"/>
    <w:rsid w:val="00C17DE2"/>
    <w:rsid w:val="00C20AE6"/>
    <w:rsid w:val="00C23664"/>
    <w:rsid w:val="00C2366B"/>
    <w:rsid w:val="00C2560C"/>
    <w:rsid w:val="00C312C4"/>
    <w:rsid w:val="00C31448"/>
    <w:rsid w:val="00C3392D"/>
    <w:rsid w:val="00C36092"/>
    <w:rsid w:val="00C37209"/>
    <w:rsid w:val="00C44DFB"/>
    <w:rsid w:val="00C502F0"/>
    <w:rsid w:val="00C65D1B"/>
    <w:rsid w:val="00C801A8"/>
    <w:rsid w:val="00C825B9"/>
    <w:rsid w:val="00C83048"/>
    <w:rsid w:val="00C90036"/>
    <w:rsid w:val="00CA06C9"/>
    <w:rsid w:val="00CA0E2E"/>
    <w:rsid w:val="00CA4254"/>
    <w:rsid w:val="00CC0091"/>
    <w:rsid w:val="00CC4A78"/>
    <w:rsid w:val="00CD52E9"/>
    <w:rsid w:val="00CE57DA"/>
    <w:rsid w:val="00CF02E5"/>
    <w:rsid w:val="00CF24DD"/>
    <w:rsid w:val="00CF32A6"/>
    <w:rsid w:val="00D00587"/>
    <w:rsid w:val="00D0440E"/>
    <w:rsid w:val="00D04587"/>
    <w:rsid w:val="00D05C6B"/>
    <w:rsid w:val="00D067A0"/>
    <w:rsid w:val="00D12F91"/>
    <w:rsid w:val="00D14983"/>
    <w:rsid w:val="00D17600"/>
    <w:rsid w:val="00D17D73"/>
    <w:rsid w:val="00D20846"/>
    <w:rsid w:val="00D251E4"/>
    <w:rsid w:val="00D2736C"/>
    <w:rsid w:val="00D35545"/>
    <w:rsid w:val="00D44863"/>
    <w:rsid w:val="00D50320"/>
    <w:rsid w:val="00D50BB1"/>
    <w:rsid w:val="00D50C2A"/>
    <w:rsid w:val="00D50C3D"/>
    <w:rsid w:val="00D5147D"/>
    <w:rsid w:val="00D57F2A"/>
    <w:rsid w:val="00D6443D"/>
    <w:rsid w:val="00D65744"/>
    <w:rsid w:val="00D65FE3"/>
    <w:rsid w:val="00D665A5"/>
    <w:rsid w:val="00D67D01"/>
    <w:rsid w:val="00D70F96"/>
    <w:rsid w:val="00D73D38"/>
    <w:rsid w:val="00D812B5"/>
    <w:rsid w:val="00D86D99"/>
    <w:rsid w:val="00DA285A"/>
    <w:rsid w:val="00DA3D91"/>
    <w:rsid w:val="00DB3834"/>
    <w:rsid w:val="00DB4ABA"/>
    <w:rsid w:val="00DC0EFC"/>
    <w:rsid w:val="00DC229D"/>
    <w:rsid w:val="00DD57E8"/>
    <w:rsid w:val="00DE730E"/>
    <w:rsid w:val="00DF2D54"/>
    <w:rsid w:val="00E0234F"/>
    <w:rsid w:val="00E21FE0"/>
    <w:rsid w:val="00E31D32"/>
    <w:rsid w:val="00E325D3"/>
    <w:rsid w:val="00E40ED8"/>
    <w:rsid w:val="00E4501B"/>
    <w:rsid w:val="00E47682"/>
    <w:rsid w:val="00E544BA"/>
    <w:rsid w:val="00E61534"/>
    <w:rsid w:val="00E651EC"/>
    <w:rsid w:val="00E65A18"/>
    <w:rsid w:val="00E714E7"/>
    <w:rsid w:val="00E728E9"/>
    <w:rsid w:val="00E801F6"/>
    <w:rsid w:val="00E80258"/>
    <w:rsid w:val="00E86EDF"/>
    <w:rsid w:val="00E950DE"/>
    <w:rsid w:val="00E95885"/>
    <w:rsid w:val="00EA1432"/>
    <w:rsid w:val="00EA2AE8"/>
    <w:rsid w:val="00EA4DAA"/>
    <w:rsid w:val="00EA5607"/>
    <w:rsid w:val="00EB2C79"/>
    <w:rsid w:val="00EB7F9D"/>
    <w:rsid w:val="00EC0C6D"/>
    <w:rsid w:val="00EC0EE0"/>
    <w:rsid w:val="00EC31AB"/>
    <w:rsid w:val="00EC627E"/>
    <w:rsid w:val="00ED0647"/>
    <w:rsid w:val="00ED24EE"/>
    <w:rsid w:val="00ED2EE9"/>
    <w:rsid w:val="00ED44CC"/>
    <w:rsid w:val="00EE16DD"/>
    <w:rsid w:val="00EF0BB9"/>
    <w:rsid w:val="00EF11E6"/>
    <w:rsid w:val="00EF7DB3"/>
    <w:rsid w:val="00F02FE3"/>
    <w:rsid w:val="00F036D6"/>
    <w:rsid w:val="00F03F08"/>
    <w:rsid w:val="00F0690A"/>
    <w:rsid w:val="00F06A1F"/>
    <w:rsid w:val="00F074F3"/>
    <w:rsid w:val="00F106D9"/>
    <w:rsid w:val="00F10A7F"/>
    <w:rsid w:val="00F11FA8"/>
    <w:rsid w:val="00F14080"/>
    <w:rsid w:val="00F162D1"/>
    <w:rsid w:val="00F16865"/>
    <w:rsid w:val="00F217ED"/>
    <w:rsid w:val="00F232A3"/>
    <w:rsid w:val="00F24413"/>
    <w:rsid w:val="00F26B6E"/>
    <w:rsid w:val="00F31786"/>
    <w:rsid w:val="00F31BD1"/>
    <w:rsid w:val="00F341F1"/>
    <w:rsid w:val="00F36FED"/>
    <w:rsid w:val="00F4452B"/>
    <w:rsid w:val="00F57057"/>
    <w:rsid w:val="00F72B46"/>
    <w:rsid w:val="00F77C03"/>
    <w:rsid w:val="00F835D0"/>
    <w:rsid w:val="00F854C3"/>
    <w:rsid w:val="00F868BF"/>
    <w:rsid w:val="00F9191E"/>
    <w:rsid w:val="00F94D24"/>
    <w:rsid w:val="00F95424"/>
    <w:rsid w:val="00FA7649"/>
    <w:rsid w:val="00FA794B"/>
    <w:rsid w:val="00FB00F4"/>
    <w:rsid w:val="00FB1FFE"/>
    <w:rsid w:val="00FB4D0E"/>
    <w:rsid w:val="00FB739E"/>
    <w:rsid w:val="00FC1229"/>
    <w:rsid w:val="00FC3212"/>
    <w:rsid w:val="00FD0CEB"/>
    <w:rsid w:val="00FD15F8"/>
    <w:rsid w:val="00FD60ED"/>
    <w:rsid w:val="00FD7206"/>
    <w:rsid w:val="00FE510D"/>
    <w:rsid w:val="00FE5442"/>
    <w:rsid w:val="00FE6664"/>
    <w:rsid w:val="00FF27C1"/>
    <w:rsid w:val="00FF485F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D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6ED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05C6B"/>
    <w:pPr>
      <w:ind w:left="720"/>
      <w:contextualSpacing/>
    </w:pPr>
  </w:style>
  <w:style w:type="table" w:styleId="a6">
    <w:name w:val="Table Grid"/>
    <w:basedOn w:val="a1"/>
    <w:uiPriority w:val="59"/>
    <w:rsid w:val="0083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EA1432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ชื่อเรื่องรอง อักขระ"/>
    <w:basedOn w:val="a0"/>
    <w:link w:val="a7"/>
    <w:rsid w:val="00EA1432"/>
    <w:rPr>
      <w:rFonts w:ascii="Cordia New" w:eastAsia="Cordia New" w:hAnsi="Cordia New" w:cs="Cordia New"/>
      <w:sz w:val="32"/>
      <w:szCs w:val="32"/>
    </w:rPr>
  </w:style>
  <w:style w:type="paragraph" w:styleId="a9">
    <w:name w:val="Title"/>
    <w:basedOn w:val="a"/>
    <w:link w:val="aa"/>
    <w:qFormat/>
    <w:rsid w:val="009C65F6"/>
    <w:pPr>
      <w:spacing w:after="0" w:line="240" w:lineRule="auto"/>
      <w:jc w:val="center"/>
    </w:pPr>
    <w:rPr>
      <w:rFonts w:ascii="Cordia New" w:eastAsia="Cordia New" w:hAnsi="Cordia New" w:cs="Angsana New"/>
      <w:sz w:val="36"/>
      <w:szCs w:val="36"/>
      <w:lang w:val="x-none" w:eastAsia="x-none"/>
    </w:rPr>
  </w:style>
  <w:style w:type="character" w:customStyle="1" w:styleId="aa">
    <w:name w:val="ชื่อเรื่อง อักขระ"/>
    <w:basedOn w:val="a0"/>
    <w:link w:val="a9"/>
    <w:rsid w:val="009C65F6"/>
    <w:rPr>
      <w:rFonts w:ascii="Cordia New" w:eastAsia="Cordia New" w:hAnsi="Cordia New" w:cs="Angsana New"/>
      <w:sz w:val="36"/>
      <w:szCs w:val="36"/>
      <w:lang w:val="x-none" w:eastAsia="x-none"/>
    </w:rPr>
  </w:style>
  <w:style w:type="character" w:styleId="ab">
    <w:name w:val="Strong"/>
    <w:uiPriority w:val="22"/>
    <w:qFormat/>
    <w:rsid w:val="00FB00F4"/>
    <w:rPr>
      <w:b/>
      <w:bCs/>
    </w:rPr>
  </w:style>
  <w:style w:type="paragraph" w:styleId="ac">
    <w:name w:val="Body Text Indent"/>
    <w:basedOn w:val="a"/>
    <w:link w:val="ad"/>
    <w:rsid w:val="00CF02E5"/>
    <w:pPr>
      <w:spacing w:after="0" w:line="240" w:lineRule="auto"/>
      <w:ind w:firstLine="720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basedOn w:val="a0"/>
    <w:link w:val="ac"/>
    <w:rsid w:val="00CF02E5"/>
    <w:rPr>
      <w:rFonts w:ascii="AngsanaUPC" w:eastAsia="Cordia New" w:hAnsi="AngsanaUPC" w:cs="AngsanaUPC"/>
      <w:sz w:val="32"/>
      <w:szCs w:val="32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BE5F9D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BE5F9D"/>
  </w:style>
  <w:style w:type="paragraph" w:styleId="af0">
    <w:name w:val="Normal (Web)"/>
    <w:basedOn w:val="a"/>
    <w:uiPriority w:val="99"/>
    <w:unhideWhenUsed/>
    <w:rsid w:val="00A2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laceholder Text"/>
    <w:basedOn w:val="a0"/>
    <w:uiPriority w:val="99"/>
    <w:semiHidden/>
    <w:rsid w:val="00752312"/>
    <w:rPr>
      <w:color w:val="808080"/>
    </w:rPr>
  </w:style>
  <w:style w:type="paragraph" w:styleId="af2">
    <w:name w:val="header"/>
    <w:basedOn w:val="a"/>
    <w:link w:val="af3"/>
    <w:uiPriority w:val="99"/>
    <w:unhideWhenUsed/>
    <w:rsid w:val="004E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หัวกระดาษ อักขระ"/>
    <w:basedOn w:val="a0"/>
    <w:link w:val="af2"/>
    <w:uiPriority w:val="99"/>
    <w:rsid w:val="004E02A2"/>
  </w:style>
  <w:style w:type="paragraph" w:styleId="af4">
    <w:name w:val="footer"/>
    <w:basedOn w:val="a"/>
    <w:link w:val="af5"/>
    <w:uiPriority w:val="99"/>
    <w:unhideWhenUsed/>
    <w:rsid w:val="004E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ท้ายกระดาษ อักขระ"/>
    <w:basedOn w:val="a0"/>
    <w:link w:val="af4"/>
    <w:uiPriority w:val="99"/>
    <w:rsid w:val="004E0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6ED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05C6B"/>
    <w:pPr>
      <w:ind w:left="720"/>
      <w:contextualSpacing/>
    </w:pPr>
  </w:style>
  <w:style w:type="table" w:styleId="a6">
    <w:name w:val="Table Grid"/>
    <w:basedOn w:val="a1"/>
    <w:uiPriority w:val="59"/>
    <w:rsid w:val="0083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EA1432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ชื่อเรื่องรอง อักขระ"/>
    <w:basedOn w:val="a0"/>
    <w:link w:val="a7"/>
    <w:rsid w:val="00EA1432"/>
    <w:rPr>
      <w:rFonts w:ascii="Cordia New" w:eastAsia="Cordia New" w:hAnsi="Cordia New" w:cs="Cordia New"/>
      <w:sz w:val="32"/>
      <w:szCs w:val="32"/>
    </w:rPr>
  </w:style>
  <w:style w:type="paragraph" w:styleId="a9">
    <w:name w:val="Title"/>
    <w:basedOn w:val="a"/>
    <w:link w:val="aa"/>
    <w:qFormat/>
    <w:rsid w:val="009C65F6"/>
    <w:pPr>
      <w:spacing w:after="0" w:line="240" w:lineRule="auto"/>
      <w:jc w:val="center"/>
    </w:pPr>
    <w:rPr>
      <w:rFonts w:ascii="Cordia New" w:eastAsia="Cordia New" w:hAnsi="Cordia New" w:cs="Angsana New"/>
      <w:sz w:val="36"/>
      <w:szCs w:val="36"/>
      <w:lang w:val="x-none" w:eastAsia="x-none"/>
    </w:rPr>
  </w:style>
  <w:style w:type="character" w:customStyle="1" w:styleId="aa">
    <w:name w:val="ชื่อเรื่อง อักขระ"/>
    <w:basedOn w:val="a0"/>
    <w:link w:val="a9"/>
    <w:rsid w:val="009C65F6"/>
    <w:rPr>
      <w:rFonts w:ascii="Cordia New" w:eastAsia="Cordia New" w:hAnsi="Cordia New" w:cs="Angsana New"/>
      <w:sz w:val="36"/>
      <w:szCs w:val="36"/>
      <w:lang w:val="x-none" w:eastAsia="x-none"/>
    </w:rPr>
  </w:style>
  <w:style w:type="character" w:styleId="ab">
    <w:name w:val="Strong"/>
    <w:uiPriority w:val="22"/>
    <w:qFormat/>
    <w:rsid w:val="00FB00F4"/>
    <w:rPr>
      <w:b/>
      <w:bCs/>
    </w:rPr>
  </w:style>
  <w:style w:type="paragraph" w:styleId="ac">
    <w:name w:val="Body Text Indent"/>
    <w:basedOn w:val="a"/>
    <w:link w:val="ad"/>
    <w:rsid w:val="00CF02E5"/>
    <w:pPr>
      <w:spacing w:after="0" w:line="240" w:lineRule="auto"/>
      <w:ind w:firstLine="720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basedOn w:val="a0"/>
    <w:link w:val="ac"/>
    <w:rsid w:val="00CF02E5"/>
    <w:rPr>
      <w:rFonts w:ascii="AngsanaUPC" w:eastAsia="Cordia New" w:hAnsi="AngsanaUPC" w:cs="AngsanaUPC"/>
      <w:sz w:val="32"/>
      <w:szCs w:val="32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BE5F9D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BE5F9D"/>
  </w:style>
  <w:style w:type="paragraph" w:styleId="af0">
    <w:name w:val="Normal (Web)"/>
    <w:basedOn w:val="a"/>
    <w:uiPriority w:val="99"/>
    <w:unhideWhenUsed/>
    <w:rsid w:val="00A2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laceholder Text"/>
    <w:basedOn w:val="a0"/>
    <w:uiPriority w:val="99"/>
    <w:semiHidden/>
    <w:rsid w:val="00752312"/>
    <w:rPr>
      <w:color w:val="808080"/>
    </w:rPr>
  </w:style>
  <w:style w:type="paragraph" w:styleId="af2">
    <w:name w:val="header"/>
    <w:basedOn w:val="a"/>
    <w:link w:val="af3"/>
    <w:uiPriority w:val="99"/>
    <w:unhideWhenUsed/>
    <w:rsid w:val="004E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หัวกระดาษ อักขระ"/>
    <w:basedOn w:val="a0"/>
    <w:link w:val="af2"/>
    <w:uiPriority w:val="99"/>
    <w:rsid w:val="004E02A2"/>
  </w:style>
  <w:style w:type="paragraph" w:styleId="af4">
    <w:name w:val="footer"/>
    <w:basedOn w:val="a"/>
    <w:link w:val="af5"/>
    <w:uiPriority w:val="99"/>
    <w:unhideWhenUsed/>
    <w:rsid w:val="004E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ท้ายกระดาษ อักขระ"/>
    <w:basedOn w:val="a0"/>
    <w:link w:val="af4"/>
    <w:uiPriority w:val="99"/>
    <w:rsid w:val="004E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789C-2B0F-4230-88C3-729AE0BD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2020-02-24T05:09:00Z</cp:lastPrinted>
  <dcterms:created xsi:type="dcterms:W3CDTF">2020-06-24T03:11:00Z</dcterms:created>
  <dcterms:modified xsi:type="dcterms:W3CDTF">2020-06-24T05:06:00Z</dcterms:modified>
</cp:coreProperties>
</file>