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F98" w:rsidRDefault="00AD2DD7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7715250" cy="10748010"/>
            <wp:effectExtent l="0" t="0" r="0" b="0"/>
            <wp:wrapNone/>
            <wp:docPr id="1" name="รูปภาพ 1" descr="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AD2DD7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123825</wp:posOffset>
                </wp:positionV>
                <wp:extent cx="3562350" cy="561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C5" w:rsidRPr="00AD2DD7" w:rsidRDefault="006B15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AD2D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ชั้นมัธยมศึกษาปีที่ 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55pt;margin-top:9.75pt;width:280.5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qaiQIAAIoFAAAOAAAAZHJzL2Uyb0RvYy54bWysVEtPGzEQvlfqf7B8L5sEEkrEBqUgqkoI&#10;UKHi7HhtYtXrcW0nu+mvZ8a7eZRyoepl1575ZsbzzeP8oq0tW6sQDbiSD48GnCknoTLuueQ/Hq8/&#10;feYsJuEqYcGpkm9U5Bezjx/OGz9VI1iCrVRg6MTFaeNLvkzJT4siyqWqRTwCrxwqNYRaJLyG56IK&#10;okHvtS1Gg8GkaCBUPoBUMaL0qlPyWfavtZLpTuuoErMlx7el/A35u6BvMTsX0+cg/NLI/hniH15R&#10;C+Mw6M7VlUiCrYL5y1VtZIAIOh1JqAvQ2kiVc8BshoNX2TwshVc5FyQn+h1N8f+5lbfr+8BMVfIR&#10;Z07UWKJH1Sb2BVo2InYaH6cIevAISy2KscpbeUQhJd3qUNMf02GoR543O27JmUTh8XgyOh6jSqJu&#10;PBmenY7JTbG39iGmrwpqRoeSB6xdplSsb2LqoFsIBYtgTXVtrM0X6hd1aQNbC6y0TfmN6PwPlHWs&#10;KfmEnkFGDsi882wdSVTumD4cZd5lmE9pYxVhrPuuNDKWE30jtpBSuV38jCaUxlDvMezx+1e9x7jL&#10;Ay1yZHBpZ1wbByFnn0dsT1n1c0uZ7vBYm4O86ZjaRdt3xAKqDTZEgG6gopfXBqt2I2K6FwEnCAuN&#10;WyHd4UdbQNahP3G2hPD7LTnhsbFRy1mDE1ny+GslguLMfnPY8mfDkxMa4Xw5GZ+O8BIONYtDjVvV&#10;l4CtMMT942U+Ej7Z7VEHqJ9wecwpKqqEkxi75Gl7vEzdnsDlI9V8nkE4tF6kG/fgJbkmeqknH9sn&#10;EXzfuAlb/ha2syumr/q3w5Klg/kqgTa5uYngjtWeeBz4PB79cqKNcnjPqP0Knb0AAAD//wMAUEsD&#10;BBQABgAIAAAAIQBbUVd03wAAAAkBAAAPAAAAZHJzL2Rvd25yZXYueG1sTI9BT4NAEIXvJv6HzZh4&#10;Me2CSK3I0hijNvFmqRpvW3YEIjtL2C3gv3c86XG+9/LmvXwz206MOPjWkYJ4GYFAqpxpqVawLx8X&#10;axA+aDK6c4QKvtHDpjg9yXVm3EQvOO5CLTiEfKYVNCH0mZS+atBqv3Q9EmufbrA68DnU0gx64nDb&#10;ycsoWkmrW+IPje7xvsHqa3e0Cj4u6vdnPz+9Tkma9A/bsbx+M6VS52fz3S2IgHP4M8Nvfa4OBXc6&#10;uCMZLzoFaRKzk/lNCoL1VXzF4MAgWkcgi1z+X1D8AAAA//8DAFBLAQItABQABgAIAAAAIQC2gziS&#10;/gAAAOEBAAATAAAAAAAAAAAAAAAAAAAAAABbQ29udGVudF9UeXBlc10ueG1sUEsBAi0AFAAGAAgA&#10;AAAhADj9If/WAAAAlAEAAAsAAAAAAAAAAAAAAAAALwEAAF9yZWxzLy5yZWxzUEsBAi0AFAAGAAgA&#10;AAAhAPqfWpqJAgAAigUAAA4AAAAAAAAAAAAAAAAALgIAAGRycy9lMm9Eb2MueG1sUEsBAi0AFAAG&#10;AAgAAAAhAFtRV3TfAAAACQEAAA8AAAAAAAAAAAAAAAAA4wQAAGRycy9kb3ducmV2LnhtbFBLBQYA&#10;AAAABAAEAPMAAADvBQAAAAA=&#10;" fillcolor="white [3201]" stroked="f" strokeweight=".5pt">
                <v:textbox>
                  <w:txbxContent>
                    <w:p w:rsidR="006B15C5" w:rsidRPr="00AD2DD7" w:rsidRDefault="006B15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AD2DD7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ชั้นมัธยมศึกษาปีที่ 2/1</w:t>
                      </w:r>
                    </w:p>
                  </w:txbxContent>
                </v:textbox>
              </v:shape>
            </w:pict>
          </mc:Fallback>
        </mc:AlternateContent>
      </w: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662754" w:rsidRDefault="00662754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แบบขออนุญาตจัดกิจกรรมห้องเรียนสีขาว</w:t>
      </w:r>
    </w:p>
    <w:p w:rsidR="00BA36F3" w:rsidRPr="00536C84" w:rsidRDefault="00BA36F3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color w:val="C00000"/>
          <w:sz w:val="30"/>
          <w:szCs w:val="30"/>
          <w:cs/>
        </w:rPr>
      </w:pPr>
      <w:r w:rsidRPr="00536C84">
        <w:rPr>
          <w:rFonts w:ascii="TH SarabunPSK" w:hAnsi="TH SarabunPSK" w:cs="TH SarabunPSK" w:hint="cs"/>
          <w:b/>
          <w:bCs/>
          <w:color w:val="C00000"/>
          <w:sz w:val="30"/>
          <w:szCs w:val="30"/>
          <w:cs/>
        </w:rPr>
        <w:t>กิจกรรม “รวมพลังสามัคคี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………………………………………</w:t>
      </w:r>
    </w:p>
    <w:p w:rsidR="008E17F2" w:rsidRPr="00E83696" w:rsidRDefault="008E17F2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b/>
          <w:bCs/>
          <w:sz w:val="30"/>
          <w:szCs w:val="30"/>
        </w:rPr>
      </w:pPr>
    </w:p>
    <w:p w:rsidR="00662754" w:rsidRPr="00E83696" w:rsidRDefault="00662754" w:rsidP="008E17F2">
      <w:pPr>
        <w:tabs>
          <w:tab w:val="left" w:pos="1540"/>
        </w:tabs>
        <w:spacing w:after="0" w:line="240" w:lineRule="auto"/>
        <w:ind w:left="720" w:hanging="720"/>
        <w:rPr>
          <w:rFonts w:ascii="TH SarabunPSK" w:hAnsi="TH SarabunPSK" w:cs="TH SarabunPSK"/>
          <w:sz w:val="30"/>
          <w:szCs w:val="30"/>
          <w:cs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เรื่อง</w:t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ขออนุญาตจัดกิจกรรมห้องเรียนสีขาว</w:t>
      </w:r>
    </w:p>
    <w:p w:rsidR="00662754" w:rsidRPr="00E83696" w:rsidRDefault="00662754" w:rsidP="008E17F2">
      <w:pPr>
        <w:tabs>
          <w:tab w:val="left" w:pos="1540"/>
        </w:tabs>
        <w:spacing w:after="0" w:line="240" w:lineRule="auto"/>
        <w:ind w:left="720" w:hanging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 xml:space="preserve">เรียน   </w:t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ผู้อำนวยการโรงเรียนนวมินทราชินูทิศ หอวังนนทบุรี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8E17F2" w:rsidRPr="00E83696" w:rsidRDefault="008E17F2" w:rsidP="008E17F2">
      <w:pPr>
        <w:tabs>
          <w:tab w:val="left" w:pos="1540"/>
        </w:tabs>
        <w:spacing w:after="0" w:line="240" w:lineRule="auto"/>
        <w:ind w:firstLine="720"/>
        <w:rPr>
          <w:rFonts w:ascii="TH SarabunPSK" w:hAnsi="TH SarabunPSK" w:cs="TH SarabunPSK"/>
          <w:sz w:val="30"/>
          <w:szCs w:val="30"/>
          <w:cs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>ด้วย</w:t>
      </w:r>
      <w:r w:rsidR="00662754" w:rsidRPr="00586DEE">
        <w:rPr>
          <w:rFonts w:ascii="TH SarabunPSK" w:hAnsi="TH SarabunPSK" w:cs="TH SarabunPSK"/>
          <w:color w:val="FF0000"/>
          <w:sz w:val="30"/>
          <w:szCs w:val="30"/>
          <w:cs/>
        </w:rPr>
        <w:t>นักเรียนชั้นมัธยมศึกษาปีที่</w:t>
      </w:r>
      <w:r w:rsidR="0054040C" w:rsidRPr="00586DEE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2/1 </w:t>
      </w:r>
      <w:r w:rsidR="00662754" w:rsidRPr="00586DEE">
        <w:rPr>
          <w:rFonts w:ascii="TH SarabunPSK" w:hAnsi="TH SarabunPSK" w:cs="TH SarabunPSK"/>
          <w:color w:val="FF0000"/>
          <w:sz w:val="30"/>
          <w:szCs w:val="30"/>
          <w:cs/>
        </w:rPr>
        <w:t xml:space="preserve"> มี</w:t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 xml:space="preserve">ความประสงค์ที่จะจัดกิจกรรมห้องเรียนสีขาวตามโครงการสถานศึกษาปลอดยาเสพติดและอบายมุข 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ดังนี้</w:t>
      </w:r>
    </w:p>
    <w:p w:rsidR="008E17F2" w:rsidRPr="00536C84" w:rsidRDefault="008E17F2" w:rsidP="008E17F2">
      <w:pPr>
        <w:tabs>
          <w:tab w:val="left" w:pos="1540"/>
        </w:tabs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ฝ่ายการเรียน</w:t>
      </w:r>
      <w:r w:rsidR="00662754" w:rsidRPr="00536C84">
        <w:rPr>
          <w:rFonts w:ascii="TH SarabunPSK" w:hAnsi="TH SarabunPSK" w:cs="TH SarabunPSK"/>
          <w:color w:val="C00000"/>
          <w:sz w:val="30"/>
          <w:szCs w:val="30"/>
          <w:cs/>
        </w:rPr>
        <w:t>ใช้ชื่อกลุ่มว่า</w:t>
      </w:r>
      <w:r w:rsidR="0066275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ช่วยเพื่อนเตือนงาน”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ab/>
      </w:r>
      <w:r w:rsidR="00BA36F3"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="00662754" w:rsidRPr="00536C84">
        <w:rPr>
          <w:rFonts w:ascii="TH SarabunPSK" w:hAnsi="TH SarabunPSK" w:cs="TH SarabunPSK"/>
          <w:color w:val="C00000"/>
          <w:sz w:val="30"/>
          <w:szCs w:val="30"/>
          <w:cs/>
        </w:rPr>
        <w:t>ชื่อการจัดกิจกรรมคือ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ส่งงานครบจบปัญหา</w:t>
      </w:r>
      <w:r w:rsidR="003A73E0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.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” </w:t>
      </w:r>
    </w:p>
    <w:p w:rsidR="008E17F2" w:rsidRPr="00536C84" w:rsidRDefault="008E17F2" w:rsidP="008E17F2">
      <w:pPr>
        <w:tabs>
          <w:tab w:val="left" w:pos="1540"/>
        </w:tabs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ฝ่ายการงาน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ใช้ชื่อกลุ่มว่า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ถึงเวลาสนุกแล้วสิ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” </w:t>
      </w:r>
      <w:r w:rsidR="00BA36F3"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="00BA36F3"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ชื่อการจัดกิจกรรมคือ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วัยใสตั้งใจทำดี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” </w:t>
      </w:r>
    </w:p>
    <w:p w:rsidR="00B10AAF" w:rsidRPr="00536C84" w:rsidRDefault="008E17F2" w:rsidP="008E17F2">
      <w:pPr>
        <w:tabs>
          <w:tab w:val="left" w:pos="1540"/>
        </w:tabs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ฝ่ายสารวัตรนักเรียน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ใช้ชื่อกลุ่มว่า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“ สายลับ จับเกรียาน”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ab/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ชื่อการจัดกิจกรรมคือ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ปลอดภัยใส่ใจเรียน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”  </w:t>
      </w:r>
    </w:p>
    <w:p w:rsidR="00662754" w:rsidRPr="00536C84" w:rsidRDefault="008E17F2" w:rsidP="008E17F2">
      <w:pPr>
        <w:tabs>
          <w:tab w:val="left" w:pos="1540"/>
        </w:tabs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ฝ่ายกิจกรรม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ใช้ชื่อกลุ่มว่า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สะอาดสดใสปลอดภัยสิ่งแวดล้อม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”</w:t>
      </w:r>
      <w:r w:rsidR="00BA36F3"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ชื่อการจัดกิจกรรมคือ “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ปลอดภัยไร้มวลพิษ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”  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โดย</w:t>
      </w:r>
      <w:r w:rsidR="00662754" w:rsidRPr="00536C84">
        <w:rPr>
          <w:rFonts w:ascii="TH SarabunPSK" w:hAnsi="TH SarabunPSK" w:cs="TH SarabunPSK"/>
          <w:color w:val="C00000"/>
          <w:sz w:val="30"/>
          <w:szCs w:val="30"/>
          <w:cs/>
        </w:rPr>
        <w:t>มีนักเรียนเข้าร่วมกิจกรรมจำนวน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51   </w:t>
      </w:r>
      <w:r w:rsidR="00662754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คน โดยมีรายละเอียด</w:t>
      </w:r>
      <w:r w:rsidR="003A73E0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662754" w:rsidRPr="00536C84">
        <w:rPr>
          <w:rFonts w:ascii="TH SarabunPSK" w:hAnsi="TH SarabunPSK" w:cs="TH SarabunPSK"/>
          <w:color w:val="C00000"/>
          <w:sz w:val="30"/>
          <w:szCs w:val="30"/>
          <w:cs/>
        </w:rPr>
        <w:t>ดังแนบ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จึงเรียนมาเพื่อโปรดพิจารณา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 </w:t>
      </w:r>
    </w:p>
    <w:p w:rsidR="008E17F2" w:rsidRPr="00E83696" w:rsidRDefault="008E17F2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  <w:cs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</w:t>
      </w:r>
      <w:r w:rsidR="008E17F2"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="008E17F2"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E17F2" w:rsidRPr="00E83696">
        <w:rPr>
          <w:rFonts w:ascii="TH SarabunPSK" w:hAnsi="TH SarabunPSK" w:cs="TH SarabunPSK" w:hint="cs"/>
          <w:sz w:val="30"/>
          <w:szCs w:val="30"/>
          <w:cs/>
        </w:rPr>
        <w:t>ล</w:t>
      </w:r>
      <w:r w:rsidRPr="00E83696">
        <w:rPr>
          <w:rFonts w:ascii="TH SarabunPSK" w:hAnsi="TH SarabunPSK" w:cs="TH SarabunPSK"/>
          <w:sz w:val="30"/>
          <w:szCs w:val="30"/>
          <w:cs/>
        </w:rPr>
        <w:t>งชื่อ..........................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...................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</w:t>
      </w:r>
      <w:r w:rsidR="008E17F2" w:rsidRPr="00E83696">
        <w:rPr>
          <w:rFonts w:ascii="TH SarabunPSK" w:hAnsi="TH SarabunPSK" w:cs="TH SarabunPSK" w:hint="cs"/>
          <w:sz w:val="30"/>
          <w:szCs w:val="30"/>
          <w:cs/>
        </w:rPr>
        <w:t>หัวหน้าห้อง</w:t>
      </w:r>
    </w:p>
    <w:p w:rsidR="008E17F2" w:rsidRPr="00536C84" w:rsidRDefault="00662754" w:rsidP="008E17F2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color w:val="C00000"/>
          <w:sz w:val="30"/>
          <w:szCs w:val="30"/>
        </w:rPr>
      </w:pP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 </w:t>
      </w:r>
      <w:r w:rsidR="008E17F2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(.</w:t>
      </w:r>
      <w:r w:rsidR="003D5316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เด็ก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หญิงจิราพรา   วิโรจน์สกุล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)</w:t>
      </w:r>
    </w:p>
    <w:p w:rsidR="008E17F2" w:rsidRPr="00536C84" w:rsidRDefault="008E17F2" w:rsidP="008E17F2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color w:val="C00000"/>
          <w:sz w:val="30"/>
          <w:szCs w:val="30"/>
        </w:rPr>
      </w:pPr>
    </w:p>
    <w:p w:rsidR="00662754" w:rsidRPr="00E83696" w:rsidRDefault="00662754" w:rsidP="00725C3C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ความเห็นของครูที่ปรึกษาคนที่ 1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ความเห็นของครูที่ปรึกษาคนที่ 2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...............................................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</w:t>
      </w:r>
      <w:r w:rsidRPr="00E83696">
        <w:rPr>
          <w:rFonts w:ascii="TH SarabunPSK" w:hAnsi="TH SarabunPSK" w:cs="TH SarabunPSK"/>
          <w:sz w:val="30"/>
          <w:szCs w:val="30"/>
          <w:cs/>
        </w:rPr>
        <w:t>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</w:t>
      </w:r>
      <w:r w:rsidRPr="00E83696">
        <w:rPr>
          <w:rFonts w:ascii="TH SarabunPSK" w:hAnsi="TH SarabunPSK" w:cs="TH SarabunPSK"/>
          <w:sz w:val="30"/>
          <w:szCs w:val="30"/>
          <w:cs/>
        </w:rPr>
        <w:t>.....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="00BA36F3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............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="00BA36F3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  <w:cs/>
        </w:rPr>
        <w:t>....</w:t>
      </w:r>
    </w:p>
    <w:p w:rsidR="00662754" w:rsidRPr="00536C84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color w:val="C00000"/>
          <w:sz w:val="30"/>
          <w:szCs w:val="30"/>
          <w:cs/>
        </w:rPr>
      </w:pP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  </w:t>
      </w:r>
      <w:r w:rsidR="00725C3C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 (</w:t>
      </w:r>
      <w:r w:rsidR="003D5316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นางมณี</w:t>
      </w:r>
      <w:r w:rsidR="007C14A7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bookmarkStart w:id="0" w:name="_GoBack"/>
      <w:bookmarkEnd w:id="0"/>
      <w:r w:rsidR="003D5316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สมบูรณ์บดีบุตร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)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</w:t>
      </w:r>
      <w:r w:rsidR="003D5316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</w:t>
      </w:r>
      <w:r w:rsidR="00BA36F3" w:rsidRPr="00536C84">
        <w:rPr>
          <w:rFonts w:ascii="TH SarabunPSK" w:hAnsi="TH SarabunPSK" w:cs="TH SarabunPSK"/>
          <w:color w:val="C00000"/>
          <w:sz w:val="30"/>
          <w:szCs w:val="30"/>
          <w:cs/>
        </w:rPr>
        <w:tab/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  </w:t>
      </w:r>
      <w:r w:rsidR="003D5316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BA36F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(นายอนันตโชค  คล้ายมณี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.)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  <w:cs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  <w:t xml:space="preserve">   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ความเห็นของหัวหน้า</w:t>
      </w:r>
      <w:r w:rsidR="00725C3C">
        <w:rPr>
          <w:rFonts w:ascii="TH SarabunPSK" w:hAnsi="TH SarabunPSK" w:cs="TH SarabunPSK" w:hint="cs"/>
          <w:sz w:val="30"/>
          <w:szCs w:val="30"/>
          <w:cs/>
        </w:rPr>
        <w:t>งาน</w:t>
      </w:r>
      <w:r w:rsidRPr="00E83696">
        <w:rPr>
          <w:rFonts w:ascii="TH SarabunPSK" w:hAnsi="TH SarabunPSK" w:cs="TH SarabunPSK"/>
          <w:sz w:val="30"/>
          <w:szCs w:val="30"/>
          <w:cs/>
        </w:rPr>
        <w:t>ป้องกัน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="00725C3C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ความเห็นของรองผู้อำนวยการ</w:t>
      </w:r>
    </w:p>
    <w:p w:rsidR="00662754" w:rsidRPr="00E83696" w:rsidRDefault="00725C3C" w:rsidP="00725C3C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และ</w:t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>แก้ไขปัญหายาเสพติด</w:t>
      </w:r>
      <w:r w:rsidR="00662754" w:rsidRPr="00E83696">
        <w:rPr>
          <w:rFonts w:ascii="TH SarabunPSK" w:hAnsi="TH SarabunPSK" w:cs="TH SarabunPSK"/>
          <w:sz w:val="30"/>
          <w:szCs w:val="30"/>
        </w:rPr>
        <w:tab/>
      </w:r>
      <w:r w:rsidR="00662754" w:rsidRPr="00E83696">
        <w:rPr>
          <w:rFonts w:ascii="TH SarabunPSK" w:hAnsi="TH SarabunPSK" w:cs="TH SarabunPSK"/>
          <w:sz w:val="30"/>
          <w:szCs w:val="30"/>
        </w:rPr>
        <w:tab/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ab/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ab/>
        <w:t>กลุ่มการบริหารกิจการนักเรียน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...............................................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</w:t>
      </w:r>
      <w:r w:rsidRPr="00E83696">
        <w:rPr>
          <w:rFonts w:ascii="TH SarabunPSK" w:hAnsi="TH SarabunPSK" w:cs="TH SarabunPSK"/>
          <w:sz w:val="30"/>
          <w:szCs w:val="30"/>
          <w:cs/>
        </w:rPr>
        <w:t>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</w:t>
      </w:r>
      <w:r w:rsidRPr="00E83696">
        <w:rPr>
          <w:rFonts w:ascii="TH SarabunPSK" w:hAnsi="TH SarabunPSK" w:cs="TH SarabunPSK"/>
          <w:sz w:val="30"/>
          <w:szCs w:val="30"/>
          <w:cs/>
        </w:rPr>
        <w:t>.....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="00E46F98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............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="00E46F98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</w:t>
      </w:r>
      <w:r w:rsidRPr="00E83696">
        <w:rPr>
          <w:rFonts w:ascii="TH SarabunPSK" w:hAnsi="TH SarabunPSK" w:cs="TH SarabunPSK"/>
          <w:sz w:val="30"/>
          <w:szCs w:val="30"/>
          <w:cs/>
        </w:rPr>
        <w:t>....</w:t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  <w:cs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725C3C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   (</w:t>
      </w:r>
      <w:r w:rsidR="00725C3C">
        <w:rPr>
          <w:rFonts w:ascii="TH SarabunPSK" w:hAnsi="TH SarabunPSK" w:cs="TH SarabunPSK" w:hint="cs"/>
          <w:sz w:val="30"/>
          <w:szCs w:val="30"/>
          <w:cs/>
        </w:rPr>
        <w:t>นายสันติสุข  สุขสมัย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)</w:t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8E17F2" w:rsidRPr="00E83696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Pr="00E83696">
        <w:rPr>
          <w:rFonts w:ascii="TH SarabunPSK" w:hAnsi="TH SarabunPSK" w:cs="TH SarabunPSK"/>
          <w:sz w:val="30"/>
          <w:szCs w:val="30"/>
          <w:cs/>
        </w:rPr>
        <w:t>(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นาย</w:t>
      </w:r>
      <w:r w:rsidR="00BA36F3">
        <w:rPr>
          <w:rFonts w:ascii="TH SarabunPSK" w:hAnsi="TH SarabunPSK" w:cs="TH SarabunPSK" w:hint="cs"/>
          <w:sz w:val="30"/>
          <w:szCs w:val="30"/>
          <w:cs/>
        </w:rPr>
        <w:t>สุชิน  ฟักสังข์</w:t>
      </w:r>
      <w:r w:rsidRPr="00E83696">
        <w:rPr>
          <w:rFonts w:ascii="TH SarabunPSK" w:hAnsi="TH SarabunPSK" w:cs="TH SarabunPSK"/>
          <w:sz w:val="30"/>
          <w:szCs w:val="30"/>
          <w:cs/>
        </w:rPr>
        <w:t>)</w:t>
      </w:r>
    </w:p>
    <w:p w:rsidR="00662754" w:rsidRPr="00E83696" w:rsidRDefault="00725C3C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ความเห็นของหัวหน้า</w:t>
      </w:r>
      <w:r>
        <w:rPr>
          <w:rFonts w:ascii="TH SarabunPSK" w:hAnsi="TH SarabunPSK" w:cs="TH SarabunPSK" w:hint="cs"/>
          <w:sz w:val="30"/>
          <w:szCs w:val="30"/>
          <w:cs/>
        </w:rPr>
        <w:t>งานห้องเรียนสีขาว</w:t>
      </w:r>
      <w:r>
        <w:rPr>
          <w:rFonts w:ascii="TH SarabunPSK" w:hAnsi="TH SarabunPSK" w:cs="TH SarabunPSK"/>
          <w:sz w:val="30"/>
          <w:szCs w:val="30"/>
        </w:rPr>
        <w:t xml:space="preserve">     </w:t>
      </w:r>
      <w:r w:rsidR="00BA36F3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A36F3">
        <w:rPr>
          <w:rFonts w:ascii="TH SarabunPSK" w:hAnsi="TH SarabunPSK" w:cs="TH SarabunPSK" w:hint="cs"/>
          <w:sz w:val="30"/>
          <w:szCs w:val="30"/>
          <w:cs/>
        </w:rPr>
        <w:t>รักษาการแทน</w:t>
      </w:r>
      <w:r w:rsidR="00662754" w:rsidRPr="00E83696">
        <w:rPr>
          <w:rFonts w:ascii="TH SarabunPSK" w:hAnsi="TH SarabunPSK" w:cs="TH SarabunPSK" w:hint="cs"/>
          <w:sz w:val="30"/>
          <w:szCs w:val="30"/>
          <w:cs/>
        </w:rPr>
        <w:t>รองผู้อำนวยการกลุ่มการ</w:t>
      </w:r>
      <w:r>
        <w:rPr>
          <w:rFonts w:ascii="TH SarabunPSK" w:hAnsi="TH SarabunPSK" w:cs="TH SarabunPSK" w:hint="cs"/>
          <w:sz w:val="30"/>
          <w:szCs w:val="30"/>
          <w:cs/>
        </w:rPr>
        <w:t>บริหารงานกิจการนักเรียน</w:t>
      </w:r>
    </w:p>
    <w:p w:rsidR="00725C3C" w:rsidRDefault="00725C3C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...............................................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</w:t>
      </w:r>
      <w:r w:rsidRPr="00E83696">
        <w:rPr>
          <w:rFonts w:ascii="TH SarabunPSK" w:hAnsi="TH SarabunPSK" w:cs="TH SarabunPSK"/>
          <w:sz w:val="30"/>
          <w:szCs w:val="30"/>
          <w:cs/>
        </w:rPr>
        <w:t>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</w:t>
      </w:r>
      <w:r w:rsidRPr="00E83696">
        <w:rPr>
          <w:rFonts w:ascii="TH SarabunPSK" w:hAnsi="TH SarabunPSK" w:cs="TH SarabunPSK"/>
          <w:sz w:val="30"/>
          <w:szCs w:val="30"/>
          <w:cs/>
        </w:rPr>
        <w:t>.....</w:t>
      </w:r>
      <w:r>
        <w:rPr>
          <w:rFonts w:ascii="TH SarabunPSK" w:hAnsi="TH SarabunPSK" w:cs="TH SarabunPSK"/>
          <w:sz w:val="30"/>
          <w:szCs w:val="30"/>
        </w:rPr>
        <w:t xml:space="preserve">                               </w:t>
      </w:r>
    </w:p>
    <w:p w:rsidR="00725C3C" w:rsidRPr="00E83696" w:rsidRDefault="00725C3C" w:rsidP="00725C3C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</w:t>
      </w:r>
      <w:r w:rsidRPr="00E83696">
        <w:rPr>
          <w:rFonts w:ascii="TH SarabunPSK" w:hAnsi="TH SarabunPSK" w:cs="TH SarabunPSK"/>
          <w:sz w:val="30"/>
          <w:szCs w:val="30"/>
          <w:cs/>
        </w:rPr>
        <w:t>........</w:t>
      </w:r>
      <w:r w:rsidRPr="00725C3C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</w:p>
    <w:p w:rsidR="00662754" w:rsidRDefault="00725C3C" w:rsidP="00725C3C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Pr="00E83696">
        <w:rPr>
          <w:rFonts w:ascii="TH SarabunPSK" w:hAnsi="TH SarabunPSK" w:cs="TH SarabunPSK"/>
          <w:sz w:val="30"/>
          <w:szCs w:val="30"/>
          <w:cs/>
        </w:rPr>
        <w:t>(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นางเดือนเต็ม </w:t>
      </w:r>
      <w:r w:rsidR="007C14A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ลิมปตานนท์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)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</w:p>
    <w:p w:rsidR="00725C3C" w:rsidRPr="00725C3C" w:rsidRDefault="00725C3C" w:rsidP="00725C3C">
      <w:pPr>
        <w:tabs>
          <w:tab w:val="left" w:pos="1540"/>
        </w:tabs>
        <w:spacing w:after="0" w:line="240" w:lineRule="auto"/>
        <w:ind w:left="5040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>ความเห็นของผู้อำนวยการโรงเรียน</w:t>
      </w:r>
      <w:r>
        <w:rPr>
          <w:rFonts w:ascii="TH SarabunPSK" w:hAnsi="TH SarabunPSK" w:cs="TH SarabunPSK"/>
          <w:sz w:val="30"/>
          <w:szCs w:val="30"/>
        </w:rPr>
        <w:br/>
      </w:r>
      <w:r w:rsidRPr="00E83696">
        <w:rPr>
          <w:rFonts w:ascii="TH SarabunPSK" w:hAnsi="TH SarabunPSK" w:cs="TH SarabunPSK"/>
          <w:sz w:val="30"/>
          <w:szCs w:val="30"/>
          <w:cs/>
        </w:rPr>
        <w:t>(  ) อนุมัติ</w:t>
      </w:r>
      <w:r w:rsidRPr="00E83696">
        <w:rPr>
          <w:rFonts w:ascii="TH SarabunPSK" w:hAnsi="TH SarabunPSK" w:cs="TH SarabunPSK"/>
          <w:sz w:val="30"/>
          <w:szCs w:val="30"/>
          <w:cs/>
        </w:rPr>
        <w:tab/>
        <w:t>(  ) ไม่อนุมัติ</w:t>
      </w:r>
      <w:r>
        <w:rPr>
          <w:rFonts w:ascii="TH SarabunPSK" w:hAnsi="TH SarabunPSK" w:cs="TH SarabunPSK"/>
          <w:b/>
          <w:bCs/>
          <w:sz w:val="30"/>
          <w:szCs w:val="30"/>
        </w:rPr>
        <w:br/>
      </w:r>
    </w:p>
    <w:p w:rsidR="00662754" w:rsidRPr="00E83696" w:rsidRDefault="00662754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>ลงชื่อ............................................</w:t>
      </w:r>
      <w:r w:rsidRPr="00E83696">
        <w:rPr>
          <w:rFonts w:ascii="TH SarabunPSK" w:hAnsi="TH SarabunPSK" w:cs="TH SarabunPSK" w:hint="cs"/>
          <w:sz w:val="30"/>
          <w:szCs w:val="30"/>
          <w:cs/>
        </w:rPr>
        <w:t>..........</w:t>
      </w:r>
    </w:p>
    <w:p w:rsidR="00662754" w:rsidRPr="00E83696" w:rsidRDefault="007C14A7" w:rsidP="00662754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 xml:space="preserve">        </w:t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62754"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662754" w:rsidRPr="00E83696">
        <w:rPr>
          <w:rFonts w:ascii="TH SarabunPSK" w:hAnsi="TH SarabunPSK" w:cs="TH SarabunPSK"/>
          <w:sz w:val="30"/>
          <w:szCs w:val="30"/>
          <w:cs/>
        </w:rPr>
        <w:t>(นายไพฑูรย์  จารุสาร)</w:t>
      </w:r>
    </w:p>
    <w:p w:rsidR="00662754" w:rsidRDefault="00662754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ab/>
      </w:r>
      <w:r w:rsidR="007C14A7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>ผู้อำนวยการโรงเรียนนวมินทราชินูทิศ หอวัง นนทบุรี</w:t>
      </w:r>
    </w:p>
    <w:p w:rsidR="00101940" w:rsidRDefault="00101940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E46F98" w:rsidRDefault="00E46F98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1E4372" w:rsidRPr="001E4372" w:rsidRDefault="001E4372" w:rsidP="001E437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lastRenderedPageBreak/>
        <w:t>โครงการห้องเรียนสีขาว  โรงเรียนนวมินทราชินูทิศ หอวัง นนทบุรี</w:t>
      </w:r>
    </w:p>
    <w:p w:rsidR="001E4372" w:rsidRPr="001E4372" w:rsidRDefault="001E4372" w:rsidP="001E437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>โครงการปลอดสารเสพติดและอบายมุข</w:t>
      </w:r>
    </w:p>
    <w:p w:rsidR="001E4372" w:rsidRPr="00536C84" w:rsidRDefault="001E4372" w:rsidP="001E437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ระดับชั้นมัธยมศึกษาปีที่ 2/1</w:t>
      </w:r>
    </w:p>
    <w:p w:rsidR="001E4372" w:rsidRPr="00536C84" w:rsidRDefault="001E4372" w:rsidP="001E4372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ฝ่ายการเรียน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 xml:space="preserve"> 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ชื่อการจัดกิจกรรม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ส่งงานครบจบปัญหา</w:t>
      </w:r>
    </w:p>
    <w:p w:rsidR="001E4372" w:rsidRPr="00536C84" w:rsidRDefault="001E4372" w:rsidP="001E4372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ฝ่ายการงาน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ชื่อการจัดกิจกรรม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วัยใสตั้งใจทำดี</w:t>
      </w:r>
    </w:p>
    <w:p w:rsidR="001E4372" w:rsidRPr="00536C84" w:rsidRDefault="001E4372" w:rsidP="001E4372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ฝ่ายสารวัตรนักเรียน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ชื่อการจัดกิจกรรม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ปลอดภัยใสใจเรียน</w:t>
      </w:r>
    </w:p>
    <w:p w:rsidR="001E4372" w:rsidRPr="00536C84" w:rsidRDefault="001E4372" w:rsidP="001E4372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ฝ่ายกิจกรรม</w:t>
      </w: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ab/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ชื่อการจัดกิจกรรม</w:t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  <w:t>ปลอดภัยไร้มวลพิษ</w:t>
      </w:r>
    </w:p>
    <w:p w:rsidR="001E4372" w:rsidRPr="001E4372" w:rsidRDefault="001E4372" w:rsidP="001E4372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>หลักการและเหตุผล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  ได้จัดโครงการสถานศึกษาสีขาว มุ่งให้นักเรียนทุกคนได้เข้าร่วม</w:t>
      </w:r>
      <w:r w:rsidRPr="001E4372">
        <w:rPr>
          <w:rFonts w:ascii="TH SarabunPSK" w:eastAsia="Calibri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ออกเป็น </w:t>
      </w:r>
      <w:r w:rsidRPr="001E4372">
        <w:rPr>
          <w:rFonts w:ascii="TH SarabunPSK" w:eastAsia="Calibri" w:hAnsi="TH SarabunPSK" w:cs="TH SarabunPSK"/>
          <w:sz w:val="30"/>
          <w:szCs w:val="30"/>
        </w:rPr>
        <w:t xml:space="preserve">4  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ฝ่าย ได้แก่ฝ่ายการเรียน ฝ่ายการงาน ฝ่ายสารวัตรนักเรียน  ฝ่ายกิจกรรม  เพื่อให้นักเรียนพัฒนาตนเองให้เป็นผู้มีความรู้ควบคู่คุณธรรม  ยกระดับผลสัมฤทธิ์ทางการเรียน </w:t>
      </w:r>
      <w:r w:rsidRPr="001E4372">
        <w:rPr>
          <w:rFonts w:ascii="TH SarabunPSK" w:eastAsia="Calibri" w:hAnsi="TH SarabunPSK" w:cs="TH SarabunPSK"/>
          <w:spacing w:val="-6"/>
          <w:sz w:val="30"/>
          <w:szCs w:val="30"/>
          <w:cs/>
        </w:rPr>
        <w:t>ป้องกันไม่ให้เข้าไปยุ่งเกี่ยวกับยาเสพติด และอบายมุขอื่นๆ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E4372">
        <w:rPr>
          <w:rFonts w:ascii="TH SarabunPSK" w:eastAsia="Calibri" w:hAnsi="TH SarabunPSK" w:cs="TH SarabunPSK"/>
          <w:spacing w:val="-6"/>
          <w:sz w:val="30"/>
          <w:szCs w:val="30"/>
          <w:cs/>
        </w:rPr>
        <w:t>ดังนั้น นกเรียน</w:t>
      </w:r>
      <w:r w:rsidRPr="00612B4E">
        <w:rPr>
          <w:rFonts w:ascii="TH SarabunPSK" w:eastAsia="Calibri" w:hAnsi="TH SarabunPSK" w:cs="TH SarabunPSK"/>
          <w:spacing w:val="-6"/>
          <w:sz w:val="30"/>
          <w:szCs w:val="30"/>
          <w:cs/>
        </w:rPr>
        <w:t>ชั้น ม.</w:t>
      </w:r>
      <w:r w:rsidRPr="00536C84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2/1  </w:t>
      </w:r>
      <w:r w:rsidRPr="001E4372">
        <w:rPr>
          <w:rFonts w:ascii="TH SarabunPSK" w:eastAsia="Calibri" w:hAnsi="TH SarabunPSK" w:cs="TH SarabunPSK"/>
          <w:spacing w:val="-16"/>
          <w:sz w:val="30"/>
          <w:szCs w:val="30"/>
          <w:cs/>
        </w:rPr>
        <w:t>จึงมีความเห็นร่วมกันในการจัดกิจกรรมโครงการปลอดสารเสพติดและอบายมุขเพื่อดูแลเพื่อนในชั้นเรียน ในลักษณะร่วมมือร่วมใจ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ช่วยเหลือดูแลกันทุกด้าน ทั้งด้าน การเรียน การปฏิบัติตนให้มีระเบียบวินัย การแก้ไข</w:t>
      </w:r>
      <w:r w:rsidRPr="001E4372">
        <w:rPr>
          <w:rFonts w:ascii="TH SarabunPSK" w:eastAsia="Calibri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โดยมีครูที่ปรึกษาเป็นครู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ที่ปรึกษาการดำเนินการจัดกิจกรรม 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วัตถุประสงค์  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1)  เพื่อพัฒนาคุณลักษณะอันพึงประสงค์ของนักเรียนทุกด้าน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2)  เพื่อให้นักเรียนรู้จักแก้ไขปัญหาอย่างสร้างสรรค์ไม่พึ่งพายาเสพติดและไม่เกี่ยวข้องกับอบายมุข 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3)  เพื่อพัฒนาผลสัมฤทธิ์ทางการเรียนสูงขึ้นและไม่มีผลการเรียน </w:t>
      </w:r>
      <w:r w:rsidRPr="001E4372">
        <w:rPr>
          <w:rFonts w:ascii="TH SarabunPSK" w:eastAsia="Calibri" w:hAnsi="TH SarabunPSK" w:cs="TH SarabunPSK"/>
          <w:sz w:val="30"/>
          <w:szCs w:val="30"/>
        </w:rPr>
        <w:t>0,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ร</w:t>
      </w:r>
      <w:r w:rsidRPr="001E4372">
        <w:rPr>
          <w:rFonts w:ascii="TH SarabunPSK" w:eastAsia="Calibri" w:hAnsi="TH SarabunPSK" w:cs="TH SarabunPSK"/>
          <w:sz w:val="30"/>
          <w:szCs w:val="30"/>
        </w:rPr>
        <w:t xml:space="preserve">, 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มผ.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4)  เพื่อปลูกฝังความมีจิตสาธารณะ รู้จักบำเพ็ญประโยชน์ต่อส่วนรวม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5)  เพื่อให้นักเรียนรู้จักช่วยเหลือดูแลเพื่อนในชั้นเรียน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1) </w:t>
      </w:r>
      <w:r w:rsidRPr="001E4372">
        <w:rPr>
          <w:rFonts w:ascii="TH SarabunPSK" w:eastAsia="Calibri" w:hAnsi="TH SarabunPSK" w:cs="TH SarabunPSK"/>
          <w:spacing w:val="-4"/>
          <w:sz w:val="30"/>
          <w:szCs w:val="30"/>
          <w:cs/>
        </w:rPr>
        <w:t>นักเรียนทำบันทึกขออนุมัติโรงเรียนเพื่อจัดกิจกรรมห้องเรียนสีขาว โดยจัดกิจกรรมย่อย ในชั้นเรียน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</w:rPr>
        <w:t xml:space="preserve">    4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) จัดนักเรียนที่เรียนเก่งแต่ละวิชาเป็นผู้รับผิดชอบสอนเสริม สอนทำแบบฝึกหัดหรือตัวอย่างข้อสอบให้คำปรึกษาแก่เพื่อนๆในเรื่องการทำงานส่งครู เก็บงานเพื่อนๆติดตามงานรวบรวมส่งครูผู้สอนโดยเช็ครายชื่ออย่างเป็นระบบ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 </w:t>
      </w:r>
      <w:r w:rsidRPr="001E4372">
        <w:rPr>
          <w:rFonts w:ascii="TH SarabunPSK" w:eastAsia="Calibri" w:hAnsi="TH SarabunPSK" w:cs="TH SarabunPSK"/>
          <w:sz w:val="30"/>
          <w:szCs w:val="30"/>
        </w:rPr>
        <w:t>6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) มีการจัดตั้งไลน์กลุ่มของห้องเรียน เพื่อส่งข้อมูลข่าวสารและติดตามงาน รวมทั้งให้คำปรึกษากันระหว่างเพื่อน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 </w:t>
      </w:r>
      <w:r w:rsidRPr="001E4372">
        <w:rPr>
          <w:rFonts w:ascii="TH SarabunPSK" w:eastAsia="Calibri" w:hAnsi="TH SarabunPSK" w:cs="TH SarabunPSK"/>
          <w:sz w:val="30"/>
          <w:szCs w:val="30"/>
        </w:rPr>
        <w:t>7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  </w:t>
      </w:r>
      <w:r w:rsidRPr="001E4372">
        <w:rPr>
          <w:rFonts w:ascii="TH SarabunPSK" w:eastAsia="Calibri" w:hAnsi="TH SarabunPSK" w:cs="TH SarabunPSK"/>
          <w:sz w:val="30"/>
          <w:szCs w:val="30"/>
        </w:rPr>
        <w:t>8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) สรุปผลและรายงานผล และจัดทำรูปเล่มเสนอกลุ่มการบริหารกิจการนักเรียน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>ระยะเวลาในการดำเนินงาน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ตลอดปีการศึกษา 2561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>ผลการดำเนินงาน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นักเรียนชั้นมัธยมศึกษาปีที่ 2/1 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>ได้เข้าร่วมกิจกรรมและมีพัฒนาการที่ดีทุกด้านไม่ยุ่งเกี่ยวกับยาเสพติด มีความรับผิดชอบ มีพฤติกรรมดี ผลสัมฤทธิ์ทางการเรียนเป็นที่น่าพอใจ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1E4372">
        <w:rPr>
          <w:rFonts w:ascii="TH SarabunPSK" w:eastAsia="Calibri" w:hAnsi="TH SarabunPSK" w:cs="TH SarabunPSK"/>
          <w:b/>
          <w:bCs/>
          <w:sz w:val="30"/>
          <w:szCs w:val="30"/>
          <w:cs/>
        </w:rPr>
        <w:t>ความภาคภูมิใจที่ได้รับ( นักเรียน/ครูที่ปรึกษา)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>นักเรียน ..</w:t>
      </w:r>
      <w:r w:rsidRPr="00A06CE6">
        <w:rPr>
          <w:rFonts w:ascii="TH SarabunPSK" w:eastAsia="Calibri" w:hAnsi="TH SarabunPSK" w:cs="TH SarabunPSK"/>
          <w:color w:val="FF0000"/>
          <w:sz w:val="30"/>
          <w:szCs w:val="30"/>
          <w:cs/>
        </w:rPr>
        <w:t>ได้ร่วมกิจกรรมที่มีประโยชน์และได้ฝึกตนเองให้มีพฤติกรรมดีไม่เกี่ยวข้องกับบุหรี่และสารเสพติด</w:t>
      </w:r>
    </w:p>
    <w:p w:rsidR="001E4372" w:rsidRPr="001E4372" w:rsidRDefault="001E4372" w:rsidP="001E437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ครูที่ปรึกษา .. </w:t>
      </w:r>
      <w:r w:rsidRPr="00A06CE6">
        <w:rPr>
          <w:rFonts w:ascii="TH SarabunPSK" w:eastAsia="Calibri" w:hAnsi="TH SarabunPSK" w:cs="TH SarabunPSK"/>
          <w:color w:val="FF0000"/>
          <w:sz w:val="30"/>
          <w:szCs w:val="30"/>
          <w:cs/>
        </w:rPr>
        <w:t>นักเรียนมีความรับผิดชอบดีมาก รู้จักหน้าที่ ช่วยเหลือกันและมีความประพฤติดี</w:t>
      </w:r>
    </w:p>
    <w:p w:rsidR="001E4372" w:rsidRPr="001E4372" w:rsidRDefault="001E4372" w:rsidP="001E4372">
      <w:pPr>
        <w:spacing w:after="160" w:line="256" w:lineRule="auto"/>
        <w:rPr>
          <w:rFonts w:ascii="TH SarabunPSK" w:eastAsia="Calibri" w:hAnsi="TH SarabunPSK" w:cs="TH SarabunPSK"/>
          <w:sz w:val="16"/>
          <w:szCs w:val="16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</w:p>
    <w:p w:rsidR="001E4372" w:rsidRPr="00612B4E" w:rsidRDefault="001E4372" w:rsidP="001E4372">
      <w:pPr>
        <w:spacing w:after="160" w:line="256" w:lineRule="auto"/>
        <w:rPr>
          <w:rFonts w:ascii="TH SarabunPSK" w:eastAsia="Calibri" w:hAnsi="TH SarabunPSK" w:cs="TH SarabunPSK"/>
          <w:sz w:val="30"/>
          <w:szCs w:val="30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ab/>
        <w:t xml:space="preserve"> ลงชื่อ..........................................หัวหน้าห้อง</w:t>
      </w:r>
    </w:p>
    <w:p w:rsidR="001E4372" w:rsidRPr="001E4372" w:rsidRDefault="001E4372" w:rsidP="001E4372">
      <w:pPr>
        <w:spacing w:after="160" w:line="256" w:lineRule="auto"/>
        <w:rPr>
          <w:rFonts w:ascii="TH SarabunPSK" w:eastAsia="Calibri" w:hAnsi="TH SarabunPSK" w:cs="TH SarabunPSK"/>
          <w:sz w:val="16"/>
          <w:szCs w:val="16"/>
        </w:rPr>
      </w:pPr>
      <w:r w:rsidRPr="00612B4E">
        <w:rPr>
          <w:rFonts w:ascii="TH SarabunPSK" w:eastAsia="Calibri" w:hAnsi="TH SarabunPSK" w:cs="TH SarabunPSK"/>
          <w:sz w:val="30"/>
          <w:szCs w:val="30"/>
        </w:rPr>
        <w:tab/>
      </w:r>
      <w:r w:rsidRPr="00612B4E">
        <w:rPr>
          <w:rFonts w:ascii="TH SarabunPSK" w:eastAsia="Calibri" w:hAnsi="TH SarabunPSK" w:cs="TH SarabunPSK"/>
          <w:sz w:val="30"/>
          <w:szCs w:val="30"/>
        </w:rPr>
        <w:tab/>
      </w:r>
      <w:r w:rsidRPr="00612B4E">
        <w:rPr>
          <w:rFonts w:ascii="TH SarabunPSK" w:eastAsia="Calibri" w:hAnsi="TH SarabunPSK" w:cs="TH SarabunPSK"/>
          <w:sz w:val="30"/>
          <w:szCs w:val="30"/>
        </w:rPr>
        <w:tab/>
      </w:r>
      <w:r w:rsidRPr="00612B4E">
        <w:rPr>
          <w:rFonts w:ascii="TH SarabunPSK" w:eastAsia="Calibri" w:hAnsi="TH SarabunPSK" w:cs="TH SarabunPSK"/>
          <w:sz w:val="30"/>
          <w:szCs w:val="30"/>
        </w:rPr>
        <w:tab/>
      </w: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     </w:t>
      </w:r>
      <w:r w:rsidRPr="00536C84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(เด็กหญิงจิราพา  วิโรจน์สกุล)</w:t>
      </w:r>
    </w:p>
    <w:p w:rsidR="001E4372" w:rsidRPr="00612B4E" w:rsidRDefault="001E4372" w:rsidP="001E4372">
      <w:pPr>
        <w:spacing w:after="160" w:line="256" w:lineRule="auto"/>
        <w:rPr>
          <w:rFonts w:ascii="TH SarabunPSK" w:eastAsia="Calibri" w:hAnsi="TH SarabunPSK" w:cs="TH SarabunPSK"/>
          <w:sz w:val="16"/>
          <w:szCs w:val="16"/>
        </w:rPr>
      </w:pP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ลงชื่อ............................................ครูที่ปรึกษาคนที่ 1   </w:t>
      </w:r>
      <w:r w:rsidRPr="001E4372">
        <w:rPr>
          <w:rFonts w:ascii="TH SarabunPSK" w:eastAsia="Calibri" w:hAnsi="TH SarabunPSK" w:cs="TH SarabunPSK"/>
          <w:sz w:val="30"/>
          <w:szCs w:val="30"/>
        </w:rPr>
        <w:t>,</w:t>
      </w:r>
      <w:r w:rsidRPr="001E4372">
        <w:rPr>
          <w:rFonts w:ascii="TH SarabunPSK" w:eastAsia="Calibri" w:hAnsi="TH SarabunPSK" w:cs="TH SarabunPSK"/>
          <w:sz w:val="30"/>
          <w:szCs w:val="30"/>
          <w:cs/>
        </w:rPr>
        <w:t xml:space="preserve">   ลงชื่อ............................................ครูที่ปรึกษาคนที่ 2</w:t>
      </w:r>
    </w:p>
    <w:p w:rsidR="001E4372" w:rsidRPr="00536C84" w:rsidRDefault="001E4372" w:rsidP="001E4372">
      <w:pPr>
        <w:spacing w:after="160" w:line="256" w:lineRule="auto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536C84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     </w:t>
      </w:r>
      <w:r w:rsidRPr="00536C84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(นางมณี  สมบูรณ์บดีบุตร)                                      (นายอนันตโชค  คล้ายมณี)</w:t>
      </w:r>
    </w:p>
    <w:p w:rsidR="009C1EFA" w:rsidRPr="00E83696" w:rsidRDefault="009C1EFA" w:rsidP="009C1E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รายชื่อนักเรียนที่รับผิดชอบการดำเนินการจัดกิจกรรม</w:t>
      </w:r>
      <w:r w:rsidR="00377E15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โครงการห้องเรียนสีขาว</w:t>
      </w:r>
    </w:p>
    <w:p w:rsidR="009C1EFA" w:rsidRPr="00377E15" w:rsidRDefault="009C1EFA" w:rsidP="009C1E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  <w:r w:rsidR="00377E1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ชั้นมัธยมศึกษาปีที่ </w:t>
      </w:r>
      <w:r w:rsidR="00377E15" w:rsidRPr="00377E15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2/1</w:t>
      </w: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9C1EFA" w:rsidRPr="00E83696" w:rsidTr="004D2EC6">
        <w:tc>
          <w:tcPr>
            <w:tcW w:w="568" w:type="dxa"/>
          </w:tcPr>
          <w:p w:rsidR="009C1EFA" w:rsidRPr="00996A41" w:rsidRDefault="009C1EFA" w:rsidP="004D2EC6">
            <w:pPr>
              <w:ind w:left="-108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96A4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9C1EFA" w:rsidRPr="00E83696" w:rsidRDefault="009C1EFA" w:rsidP="004D2EC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9C1EFA" w:rsidRPr="00E83696" w:rsidRDefault="009C1EFA" w:rsidP="004D2EC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9C1EFA" w:rsidRPr="00996A41" w:rsidRDefault="009C1EFA" w:rsidP="004D2EC6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96A4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9C1EFA" w:rsidRPr="00E83696" w:rsidRDefault="009C1EFA" w:rsidP="004D2EC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9C1EFA" w:rsidRPr="00E83696" w:rsidRDefault="009C1EFA" w:rsidP="004D2EC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jc w:val="both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จิราพา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A06CE6">
              <w:rPr>
                <w:rFonts w:ascii="Angsana New" w:hAnsi="Angsana New" w:cs="Angsana New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เพิ่ม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รองหัวหน้าฝ่ายการเรียน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6"/>
                <w:szCs w:val="26"/>
              </w:rPr>
            </w:pPr>
            <w:r w:rsidRPr="00A06CE6">
              <w:rPr>
                <w:rFonts w:ascii="Angsana New" w:hAnsi="Angsana New" w:cs="Angsana New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เด็กชายกฤตภาส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คุณัชญ์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เด็กหญิงจุฑารัตน์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rPr>
          <w:trHeight w:val="213"/>
        </w:trPr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6"/>
                <w:szCs w:val="26"/>
              </w:rPr>
            </w:pPr>
            <w:r w:rsidRPr="00A06CE6">
              <w:rPr>
                <w:rFonts w:ascii="Angsana New" w:hAnsi="Angsana New" w:cs="Angsana New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รองหัวหน้าฝ่ายการงาน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8"/>
              </w:rPr>
            </w:pPr>
            <w:r w:rsidRPr="00A06CE6">
              <w:rPr>
                <w:rFonts w:ascii="Angsana New" w:hAnsi="Angsana New" w:cs="Angsana New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ธัญชนก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A06CE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อารียา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เด็กหญิงอรรัมภา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ศุภวิชญ์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ind w:right="-104" w:hanging="116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 xml:space="preserve">  รองหัวหน้าฝ่ายสารวัตรนักเรียน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8"/>
              </w:rPr>
            </w:pPr>
            <w:r w:rsidRPr="00A06CE6">
              <w:rPr>
                <w:rFonts w:ascii="Angsana New" w:hAnsi="Angsana New" w:cs="Angsana New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อิสราวุธ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เด็กชายคุณานนท์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จิราภรณ์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ลลนา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8"/>
              </w:rPr>
            </w:pPr>
            <w:r w:rsidRPr="00A06CE6">
              <w:rPr>
                <w:rFonts w:ascii="Angsana New" w:hAnsi="Angsana New" w:cs="Angsana New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8"/>
              </w:rPr>
            </w:pPr>
            <w:r w:rsidRPr="00A06CE6">
              <w:rPr>
                <w:rFonts w:ascii="Angsana New" w:hAnsi="Angsana New" w:cs="Angsana New"/>
                <w:sz w:val="28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28"/>
                <w:cs/>
              </w:rPr>
              <w:tab/>
              <w:t>พันธ์ฐญา</w:t>
            </w:r>
            <w:r w:rsidRPr="00A06CE6">
              <w:rPr>
                <w:rFonts w:ascii="Angsana New" w:hAnsi="Angsana New" w:cs="Angsana New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รองหัวหน้าฝ่ายกิจกรรม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A06CE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6"/>
                <w:szCs w:val="26"/>
              </w:rPr>
            </w:pPr>
            <w:r w:rsidRPr="00A06CE6">
              <w:rPr>
                <w:rFonts w:ascii="Angsana New" w:hAnsi="Angsana New" w:cs="Angsana New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ปมณฑ์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Cs w:val="22"/>
              </w:rPr>
            </w:pPr>
            <w:r w:rsidRPr="00A06CE6">
              <w:rPr>
                <w:rFonts w:ascii="Angsana New" w:hAnsi="Angsana New" w:cs="Angsana New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ปิยาพัชร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A06CE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เด็กหญิงภัทราวดี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เด็กชายฐปนนท์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28"/>
              </w:rPr>
            </w:pPr>
            <w:r w:rsidRPr="00A06CE6">
              <w:rPr>
                <w:rFonts w:ascii="Angsana New" w:hAnsi="Angsana New" w:cs="Angsana New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เด็กชายปรัตถกร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เด็กหญิง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เด็กชายภูริพัฒน์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2268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เด็กชายวรินทร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536C84" w:rsidRDefault="009C1EFA" w:rsidP="004D2EC6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เด็กชายศักดิ์รินทร์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536C84" w:rsidRDefault="009C1EFA" w:rsidP="004D2EC6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C1EFA" w:rsidRPr="00E83696" w:rsidTr="004D2EC6">
        <w:tc>
          <w:tcPr>
            <w:tcW w:w="568" w:type="dxa"/>
          </w:tcPr>
          <w:p w:rsidR="009C1EFA" w:rsidRPr="00A06CE6" w:rsidRDefault="009C1EFA" w:rsidP="004D2EC6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9C1EFA" w:rsidRPr="00A06CE6" w:rsidRDefault="009C1EFA" w:rsidP="004D2EC6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>เด็กชายสิทธิกร</w:t>
            </w:r>
            <w:r w:rsidRPr="00A06CE6">
              <w:rPr>
                <w:rFonts w:ascii="Angsana New" w:hAnsi="Angsana New" w:cs="Angsana New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C1EFA" w:rsidRPr="00536C84" w:rsidRDefault="009C1EFA" w:rsidP="004D2EC6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C1EFA" w:rsidRPr="00536C84" w:rsidRDefault="009C1EFA" w:rsidP="004D2EC6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1E4372" w:rsidRPr="001E4372" w:rsidRDefault="001E4372" w:rsidP="001E4372">
      <w:pPr>
        <w:spacing w:after="160" w:line="256" w:lineRule="auto"/>
        <w:rPr>
          <w:rFonts w:ascii="TH SarabunPSK" w:eastAsia="Calibri" w:hAnsi="TH SarabunPSK" w:cs="TH SarabunPSK"/>
          <w:sz w:val="28"/>
        </w:rPr>
      </w:pPr>
    </w:p>
    <w:p w:rsidR="001E4372" w:rsidRDefault="001E4372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Pr="009061D3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color w:val="C00000"/>
          <w:sz w:val="72"/>
          <w:szCs w:val="72"/>
        </w:rPr>
      </w:pPr>
    </w:p>
    <w:p w:rsidR="009C1EFA" w:rsidRPr="009061D3" w:rsidRDefault="004D2EC6" w:rsidP="009061D3">
      <w:pPr>
        <w:tabs>
          <w:tab w:val="left" w:pos="1540"/>
        </w:tabs>
        <w:spacing w:after="0" w:line="240" w:lineRule="auto"/>
        <w:ind w:left="720" w:right="-590"/>
        <w:jc w:val="center"/>
        <w:rPr>
          <w:rFonts w:ascii="TH SarabunPSK" w:hAnsi="TH SarabunPSK" w:cs="TH SarabunPSK"/>
          <w:color w:val="C00000"/>
          <w:sz w:val="72"/>
          <w:szCs w:val="72"/>
        </w:rPr>
      </w:pPr>
      <w:r>
        <w:rPr>
          <w:rFonts w:ascii="TH SarabunPSK" w:hAnsi="TH SarabunPSK" w:cs="TH SarabunPSK" w:hint="cs"/>
          <w:color w:val="C00000"/>
          <w:sz w:val="72"/>
          <w:szCs w:val="72"/>
          <w:cs/>
        </w:rPr>
        <w:t>ใส่หน้าปก</w:t>
      </w:r>
      <w:r w:rsidR="00377E15">
        <w:rPr>
          <w:rFonts w:ascii="TH SarabunPSK" w:hAnsi="TH SarabunPSK" w:cs="TH SarabunPSK" w:hint="cs"/>
          <w:color w:val="C00000"/>
          <w:sz w:val="72"/>
          <w:szCs w:val="72"/>
          <w:cs/>
        </w:rPr>
        <w:t>แผนก</w:t>
      </w:r>
      <w:r>
        <w:rPr>
          <w:rFonts w:ascii="TH SarabunPSK" w:hAnsi="TH SarabunPSK" w:cs="TH SarabunPSK" w:hint="cs"/>
          <w:color w:val="C00000"/>
          <w:sz w:val="72"/>
          <w:szCs w:val="72"/>
          <w:cs/>
        </w:rPr>
        <w:t>เรียน</w:t>
      </w: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377E15" w:rsidRDefault="00377E15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061D3" w:rsidRDefault="009061D3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061D3" w:rsidRDefault="009061D3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9C1EFA" w:rsidRDefault="009C1EFA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1E4372" w:rsidRDefault="001E4372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1E4372" w:rsidRDefault="001E4372" w:rsidP="00662754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4841FF" w:rsidRPr="00C37E9A" w:rsidRDefault="004841FF" w:rsidP="004841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7E9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โครงการห้องเรียนสีขาว   ปีการศึกษา  2561</w:t>
      </w:r>
    </w:p>
    <w:p w:rsidR="004841FF" w:rsidRPr="00C37E9A" w:rsidRDefault="004841FF" w:rsidP="004841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7E9A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โรงเรียนนวมินทราชินูทิศ หอวัง  นนทบุรี</w:t>
      </w:r>
    </w:p>
    <w:p w:rsidR="004841FF" w:rsidRPr="00536C84" w:rsidRDefault="004841FF" w:rsidP="004841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536C84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ระดับชั้นมัธยมศึกษาปีที่ 2/1</w:t>
      </w:r>
    </w:p>
    <w:p w:rsidR="00A77A33" w:rsidRPr="00536C84" w:rsidRDefault="004841FF" w:rsidP="004841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536C84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แผนกเรียน   กลุ่ม “กลุ่มรวมพลังสามัคคี”</w:t>
      </w:r>
    </w:p>
    <w:p w:rsidR="004841FF" w:rsidRPr="00536C84" w:rsidRDefault="004841FF" w:rsidP="004841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536C84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กิจกรรม  รวมพลังสามัคคีช่วยเหลือเพื่อน</w:t>
      </w:r>
    </w:p>
    <w:p w:rsidR="00A77A33" w:rsidRPr="00C37E9A" w:rsidRDefault="00A77A33" w:rsidP="00A77A33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1. หลักการและเหตุผล</w:t>
      </w:r>
    </w:p>
    <w:p w:rsidR="00A77A33" w:rsidRPr="00C37E9A" w:rsidRDefault="00A77A33" w:rsidP="00A77A33">
      <w:pPr>
        <w:jc w:val="thaiDistribute"/>
        <w:rPr>
          <w:rFonts w:ascii="TH SarabunPSK" w:hAnsi="TH SarabunPSK" w:cs="TH SarabunPSK"/>
          <w:sz w:val="16"/>
          <w:szCs w:val="16"/>
        </w:rPr>
      </w:pPr>
      <w:r w:rsidRPr="00C37E9A">
        <w:rPr>
          <w:rFonts w:ascii="TH SarabunPSK" w:hAnsi="TH SarabunPSK" w:cs="TH SarabunPSK"/>
          <w:sz w:val="30"/>
          <w:szCs w:val="30"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โรงเรียนนวมินทราชินูทิศ หอวัง นนทบุรี  </w:t>
      </w:r>
      <w:r w:rsidR="00111C09" w:rsidRPr="00C37E9A">
        <w:rPr>
          <w:rFonts w:ascii="TH SarabunPSK" w:hAnsi="TH SarabunPSK" w:cs="TH SarabunPSK"/>
          <w:sz w:val="30"/>
          <w:szCs w:val="30"/>
          <w:cs/>
        </w:rPr>
        <w:t>ได้จัดโ</w:t>
      </w:r>
      <w:r w:rsidRPr="00C37E9A">
        <w:rPr>
          <w:rFonts w:ascii="TH SarabunPSK" w:hAnsi="TH SarabunPSK" w:cs="TH SarabunPSK"/>
          <w:sz w:val="30"/>
          <w:szCs w:val="30"/>
          <w:cs/>
        </w:rPr>
        <w:t>ครงการสถานศึกษาสีขาว มุ่งให้นักเรียนทุกคนได้เข้าร่วม</w:t>
      </w:r>
      <w:r w:rsidRPr="00C37E9A">
        <w:rPr>
          <w:rFonts w:ascii="TH SarabunPSK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ออกเป็น </w:t>
      </w:r>
      <w:r w:rsidRPr="00C37E9A">
        <w:rPr>
          <w:rFonts w:ascii="TH SarabunPSK" w:hAnsi="TH SarabunPSK" w:cs="TH SarabunPSK"/>
          <w:sz w:val="30"/>
          <w:szCs w:val="30"/>
        </w:rPr>
        <w:t xml:space="preserve">4  </w:t>
      </w:r>
      <w:r w:rsidRPr="00C37E9A">
        <w:rPr>
          <w:rFonts w:ascii="TH SarabunPSK" w:hAnsi="TH SarabunPSK" w:cs="TH SarabunPSK"/>
          <w:sz w:val="30"/>
          <w:szCs w:val="30"/>
          <w:cs/>
        </w:rPr>
        <w:t>ฝ่าย ได้แก่ฝ่ายการเรียน ฝ่ายการงาน</w:t>
      </w:r>
      <w:r w:rsidR="00427FEC"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ฝ่ายสารวัตรนักเรียน  ฝ่ายกิจกรรม  เพื่อให้นักเรียนพัฒนาตนเองให้เป็นผู้มีความรู้ควบคู่คุณธรรม   ยกระดับผลสัมฤทธิ์ทางการเรียน และส่งเสริมให้นักเรียนมีคุณลักษณะอัน</w:t>
      </w:r>
      <w:r w:rsidRPr="00C37E9A">
        <w:rPr>
          <w:rFonts w:ascii="TH SarabunPSK" w:hAnsi="TH SarabunPSK" w:cs="TH SarabunPSK"/>
          <w:spacing w:val="-6"/>
          <w:sz w:val="30"/>
          <w:szCs w:val="30"/>
          <w:cs/>
        </w:rPr>
        <w:t xml:space="preserve">พึงประสงค์ สามารถดำรงตนอยู่ในสังคมโลกอย่างเป็นสุข   ป้องกันไม่ให้เข้าไปยุ่งเกี่ยวกับยาเสพติด </w:t>
      </w:r>
      <w:r w:rsidR="00FD603A" w:rsidRPr="00C37E9A">
        <w:rPr>
          <w:rFonts w:ascii="TH SarabunPSK" w:hAnsi="TH SarabunPSK" w:cs="TH SarabunPSK"/>
          <w:spacing w:val="-6"/>
          <w:sz w:val="30"/>
          <w:szCs w:val="30"/>
          <w:cs/>
        </w:rPr>
        <w:t>และอบายมุขอื่นๆ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     นักเรียนบางคนอาจประสบปัญหาบางประการทั้งจากปัญหาส่วนตัว ปัญหาครอบครัว หรือปัญหาจากการเรียน  ไม่สามารถแก้ปัญหาด้วยตนเองได้ ส่งผลให้มีพฤติกรรมเสี่ยงในด้านต่างๆ  เช่นการคบเพื่อนไม่ดี ขาดความรับผิดชอบไม่สนใจเรียน ขาดเรียนบ่อย ขาดความมีจิตสาธารณะ  ผลการเรียนตกต่ำจนอาจตัดสินใจใช้สารเสพติด</w:t>
      </w:r>
      <w:r w:rsidR="003876EC" w:rsidRPr="00C37E9A">
        <w:rPr>
          <w:rFonts w:ascii="TH SarabunPSK" w:hAnsi="TH SarabunPSK" w:cs="TH SarabunPSK"/>
          <w:spacing w:val="-6"/>
          <w:sz w:val="30"/>
          <w:szCs w:val="30"/>
          <w:cs/>
        </w:rPr>
        <w:t>เพราะคิดว่าแก้ปัญหาได้  ดังนั้น</w:t>
      </w:r>
      <w:r w:rsidR="004D2F8F" w:rsidRPr="00C37E9A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นักเรียนชั้นมัธยมศึกษาปีที่ </w:t>
      </w:r>
      <w:r w:rsidR="004D2F8F" w:rsidRPr="00536C84">
        <w:rPr>
          <w:rFonts w:ascii="TH SarabunPSK" w:hAnsi="TH SarabunPSK" w:cs="TH SarabunPSK" w:hint="cs"/>
          <w:color w:val="C00000"/>
          <w:spacing w:val="-6"/>
          <w:sz w:val="30"/>
          <w:szCs w:val="30"/>
          <w:cs/>
        </w:rPr>
        <w:t>2/1  จำนวน  51 คน</w:t>
      </w:r>
      <w:r w:rsidR="00AD7E93" w:rsidRPr="00536C84">
        <w:rPr>
          <w:rFonts w:ascii="TH SarabunPSK" w:hAnsi="TH SarabunPSK" w:cs="TH SarabunPSK" w:hint="cs"/>
          <w:color w:val="C00000"/>
          <w:spacing w:val="-6"/>
          <w:sz w:val="30"/>
          <w:szCs w:val="30"/>
          <w:cs/>
        </w:rPr>
        <w:t xml:space="preserve">  </w:t>
      </w:r>
      <w:r w:rsidRPr="00536C84">
        <w:rPr>
          <w:rFonts w:ascii="TH SarabunPSK" w:hAnsi="TH SarabunPSK" w:cs="TH SarabunPSK"/>
          <w:color w:val="C00000"/>
          <w:spacing w:val="-6"/>
          <w:sz w:val="30"/>
          <w:szCs w:val="30"/>
          <w:cs/>
        </w:rPr>
        <w:t xml:space="preserve">จึงมีความเห็นร่วมกันในการจัดกิจกรรม </w:t>
      </w:r>
      <w:r w:rsidRPr="00536C84">
        <w:rPr>
          <w:rFonts w:ascii="TH SarabunPSK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="004D2F8F" w:rsidRPr="00536C84">
        <w:rPr>
          <w:rFonts w:ascii="TH SarabunPSK" w:hAnsi="TH SarabunPSK" w:cs="TH SarabunPSK" w:hint="cs"/>
          <w:color w:val="C00000"/>
          <w:spacing w:val="-6"/>
          <w:sz w:val="30"/>
          <w:szCs w:val="30"/>
          <w:cs/>
        </w:rPr>
        <w:t xml:space="preserve">รวมพลังสามัคคีช่วยเหลือเพื่อน </w:t>
      </w:r>
      <w:r w:rsidRPr="00536C84">
        <w:rPr>
          <w:rFonts w:ascii="TH SarabunPSK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536C84">
        <w:rPr>
          <w:rFonts w:ascii="TH SarabunPSK" w:hAnsi="TH SarabunPSK" w:cs="TH SarabunPSK"/>
          <w:color w:val="C00000"/>
          <w:spacing w:val="-6"/>
          <w:sz w:val="30"/>
          <w:szCs w:val="30"/>
          <w:cs/>
        </w:rPr>
        <w:t xml:space="preserve"> เพื่อดูแลเพื่อนในชั้นเรียน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ในลักษณะร่วมมือร่วมใจ  ช่วยเหลือดูแลกันทุกด้าน ทั้งด้าน การเรียน การปฏิบัติตนให้มีระเบียบวินัย การแก้ไข</w:t>
      </w:r>
      <w:r w:rsidRPr="00C37E9A">
        <w:rPr>
          <w:rFonts w:ascii="TH SarabunPSK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โดยมีครูที่ปรึกษาเป็นครู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ที่ปรึกษาการดำเนินการจัดกิจกรรม 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2. วัตถุประสงค์</w:t>
      </w:r>
      <w:r w:rsidR="003876EC" w:rsidRPr="00C37E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>1)  เพื่อพัฒนาคุณลักษณะอันพึงประสงค์ของนักเรียนทุกด้าน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>2)  เพื่อให้นักเรียนรู้จัก</w:t>
      </w:r>
      <w:r w:rsidR="00AD7E93" w:rsidRPr="00C37E9A">
        <w:rPr>
          <w:rFonts w:ascii="TH SarabunPSK" w:hAnsi="TH SarabunPSK" w:cs="TH SarabunPSK" w:hint="cs"/>
          <w:sz w:val="30"/>
          <w:szCs w:val="30"/>
          <w:cs/>
        </w:rPr>
        <w:t>สร้างความ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รักและความ</w:t>
      </w:r>
      <w:r w:rsidR="00AD7E93" w:rsidRPr="00C37E9A">
        <w:rPr>
          <w:rFonts w:ascii="TH SarabunPSK" w:hAnsi="TH SarabunPSK" w:cs="TH SarabunPSK" w:hint="cs"/>
          <w:sz w:val="30"/>
          <w:szCs w:val="30"/>
          <w:cs/>
        </w:rPr>
        <w:t>สามัคคีในหมู่ห้องเรียน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613974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 xml:space="preserve">3)  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เพื่อให้นักเรียนรู้จักแก้ไขปัญหาอย่างสร้างสรรค์ไม่พึ่งพายาเสพติดและไม่เกี่ยวข้องกับอบายมุข</w:t>
      </w:r>
    </w:p>
    <w:p w:rsidR="00A77A33" w:rsidRPr="00C37E9A" w:rsidRDefault="00613974" w:rsidP="006139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 w:hint="cs"/>
          <w:sz w:val="30"/>
          <w:szCs w:val="30"/>
          <w:cs/>
        </w:rPr>
        <w:t xml:space="preserve">4) 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เพื่อพัฒนาผลสัมฤทธิ์ทางการเรียน</w:t>
      </w:r>
      <w:r w:rsidR="006B7404" w:rsidRPr="00C37E9A">
        <w:rPr>
          <w:rFonts w:ascii="TH SarabunPSK" w:hAnsi="TH SarabunPSK" w:cs="TH SarabunPSK"/>
          <w:sz w:val="30"/>
          <w:szCs w:val="30"/>
          <w:cs/>
        </w:rPr>
        <w:t xml:space="preserve">สูงขึ้นและไม่มีผลการเรียน </w:t>
      </w:r>
      <w:r w:rsidR="00166A6A" w:rsidRPr="00C37E9A">
        <w:rPr>
          <w:rFonts w:ascii="TH SarabunPSK" w:hAnsi="TH SarabunPSK" w:cs="TH SarabunPSK"/>
          <w:sz w:val="30"/>
          <w:szCs w:val="30"/>
        </w:rPr>
        <w:t>0</w:t>
      </w:r>
      <w:r w:rsidR="00427FEC" w:rsidRPr="00C37E9A">
        <w:rPr>
          <w:rFonts w:ascii="TH SarabunPSK" w:hAnsi="TH SarabunPSK" w:cs="TH SarabunPSK"/>
          <w:sz w:val="30"/>
          <w:szCs w:val="30"/>
          <w:cs/>
        </w:rPr>
        <w:t>,</w:t>
      </w:r>
      <w:r w:rsidR="006B7404" w:rsidRPr="00C37E9A">
        <w:rPr>
          <w:rFonts w:ascii="TH SarabunPSK" w:hAnsi="TH SarabunPSK" w:cs="TH SarabunPSK"/>
          <w:sz w:val="30"/>
          <w:szCs w:val="30"/>
          <w:cs/>
        </w:rPr>
        <w:t xml:space="preserve"> ร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>,</w:t>
      </w:r>
      <w:r w:rsidR="006B7404" w:rsidRPr="00C37E9A">
        <w:rPr>
          <w:rFonts w:ascii="TH SarabunPSK" w:hAnsi="TH SarabunPSK" w:cs="TH SarabunPSK"/>
          <w:sz w:val="30"/>
          <w:szCs w:val="30"/>
          <w:cs/>
        </w:rPr>
        <w:t xml:space="preserve"> มผ.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5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เพื่อปลูกฝังความมีจิตสาธารณะ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รู้จักบำเพ็ญประโยชน์ต่อส่วนรวม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6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เพื่อให้นักเรียนรู้จัก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ช่วยเหลือเพื่อน ดูแลเพื่อนในชั้นเรียน</w:t>
      </w:r>
    </w:p>
    <w:p w:rsidR="00E25EE4" w:rsidRPr="00C37E9A" w:rsidRDefault="00E25EE4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E25EE4" w:rsidRPr="00C37E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เป้าหมาย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</w:rPr>
        <w:tab/>
      </w:r>
      <w:r w:rsidRPr="00C37E9A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C37E9A">
        <w:rPr>
          <w:rFonts w:ascii="TH SarabunPSK" w:hAnsi="TH SarabunPSK" w:cs="TH SarabunPSK"/>
          <w:b/>
          <w:bCs/>
          <w:sz w:val="30"/>
          <w:szCs w:val="30"/>
        </w:rPr>
        <w:t xml:space="preserve">1  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เป้าหมายด้านปริมาณ</w:t>
      </w:r>
    </w:p>
    <w:p w:rsidR="00E25EE4" w:rsidRPr="00C37E9A" w:rsidRDefault="00A77A33" w:rsidP="008E17F2">
      <w:pPr>
        <w:spacing w:after="0" w:line="240" w:lineRule="auto"/>
        <w:ind w:left="1418" w:hanging="284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>1) นักเรียนชั้นมัธยมศึกษา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ปีที่</w:t>
      </w:r>
      <w:r w:rsidR="008E17F2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613974" w:rsidRPr="00536C84">
        <w:rPr>
          <w:rFonts w:ascii="TH SarabunPSK" w:hAnsi="TH SarabunPSK" w:cs="TH SarabunPSK"/>
          <w:color w:val="C00000"/>
          <w:sz w:val="30"/>
          <w:szCs w:val="30"/>
          <w:cs/>
        </w:rPr>
        <w:t>2/1 ทั้ง 51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คน</w:t>
      </w:r>
      <w:r w:rsidR="00E25EE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ได้รับการส่งเสริมและพัฒนาทั้งด้านการเรียนและมีพฤติกรรมอันพึงประสงค์</w:t>
      </w:r>
      <w:r w:rsidR="00613974"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และหลีกเลี่ยงไม่พึ่งยาเสพาติดและไม่เกี่ยวข้องกับอบายมุข</w:t>
      </w:r>
    </w:p>
    <w:p w:rsidR="00E25EE4" w:rsidRPr="00C37E9A" w:rsidRDefault="00E25EE4" w:rsidP="008E17F2">
      <w:pPr>
        <w:spacing w:after="0" w:line="240" w:lineRule="auto"/>
        <w:ind w:left="1418" w:hanging="284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 w:hint="cs"/>
          <w:sz w:val="30"/>
          <w:szCs w:val="30"/>
          <w:cs/>
        </w:rPr>
        <w:t xml:space="preserve">2)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นักเรียน</w:t>
      </w:r>
      <w:r w:rsidR="00A77A33" w:rsidRPr="00A06CE6">
        <w:rPr>
          <w:rFonts w:ascii="TH SarabunPSK" w:hAnsi="TH SarabunPSK" w:cs="TH SarabunPSK"/>
          <w:sz w:val="30"/>
          <w:szCs w:val="30"/>
          <w:cs/>
        </w:rPr>
        <w:t>ชั้นมัธยมศึกษาปีที่</w:t>
      </w:r>
      <w:r w:rsidRPr="00A06CE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D7E93" w:rsidRPr="00536C84">
        <w:rPr>
          <w:rFonts w:ascii="TH SarabunPSK" w:hAnsi="TH SarabunPSK" w:cs="TH SarabunPSK"/>
          <w:color w:val="C00000"/>
          <w:sz w:val="30"/>
          <w:szCs w:val="30"/>
          <w:cs/>
        </w:rPr>
        <w:t>2/1 ทั้ง</w:t>
      </w:r>
      <w:r w:rsidR="00613974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51</w:t>
      </w:r>
      <w:r w:rsidR="00AD7E93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คน</w:t>
      </w:r>
      <w:r w:rsidR="00AD7E9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มี</w:t>
      </w:r>
      <w:r w:rsidR="00AD7E93" w:rsidRPr="00C37E9A">
        <w:rPr>
          <w:rFonts w:ascii="TH SarabunPSK" w:hAnsi="TH SarabunPSK" w:cs="TH SarabunPSK" w:hint="cs"/>
          <w:sz w:val="30"/>
          <w:szCs w:val="30"/>
          <w:cs/>
        </w:rPr>
        <w:t>ความรัก ความสามัคคี มี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ความรับผิดชอบต่อหน้าที่</w:t>
      </w:r>
    </w:p>
    <w:p w:rsidR="00A77A33" w:rsidRPr="00C37E9A" w:rsidRDefault="00E25EE4" w:rsidP="008E17F2">
      <w:pPr>
        <w:spacing w:after="0" w:line="240" w:lineRule="auto"/>
        <w:ind w:left="1418" w:hanging="284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 w:hint="cs"/>
          <w:sz w:val="30"/>
          <w:szCs w:val="30"/>
          <w:cs/>
        </w:rPr>
        <w:t xml:space="preserve">3)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นักเรียนชั้นมัธยมศึกษาปีที่</w:t>
      </w:r>
      <w:r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13974" w:rsidRPr="00C37E9A">
        <w:rPr>
          <w:rFonts w:ascii="TH SarabunPSK" w:hAnsi="TH SarabunPSK" w:cs="TH SarabunPSK"/>
          <w:sz w:val="30"/>
          <w:szCs w:val="30"/>
          <w:cs/>
        </w:rPr>
        <w:t>2/1 ทั้ง 51</w:t>
      </w:r>
      <w:r w:rsidR="00AD7E93" w:rsidRPr="00C37E9A">
        <w:rPr>
          <w:rFonts w:ascii="TH SarabunPSK" w:hAnsi="TH SarabunPSK" w:cs="TH SarabunPSK"/>
          <w:sz w:val="30"/>
          <w:szCs w:val="30"/>
          <w:cs/>
        </w:rPr>
        <w:t xml:space="preserve"> คน</w:t>
      </w:r>
      <w:r w:rsidR="00AD7E93"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มีผลสัมฤทธิ์ทางการเรียนที่สูงขึ้น</w:t>
      </w:r>
      <w:r w:rsidR="006B7404"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</w:rPr>
        <w:tab/>
      </w:r>
      <w:r w:rsidRPr="00C37E9A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C37E9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E25EE4" w:rsidRPr="00C37E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เป้าหมายด้านคุณภาพ/ผลลัพธ์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C37E9A">
        <w:rPr>
          <w:rFonts w:ascii="TH SarabunPSK" w:hAnsi="TH SarabunPSK" w:cs="TH SarabunPSK"/>
          <w:sz w:val="30"/>
          <w:szCs w:val="30"/>
          <w:cs/>
        </w:rPr>
        <w:t>1)</w:t>
      </w:r>
      <w:r w:rsidR="00427FEC"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06CE6">
        <w:rPr>
          <w:rFonts w:ascii="TH SarabunPSK" w:hAnsi="TH SarabunPSK" w:cs="TH SarabunPSK"/>
          <w:sz w:val="30"/>
          <w:szCs w:val="30"/>
          <w:cs/>
        </w:rPr>
        <w:t xml:space="preserve">นักเรียนชั้นมัธยมศึกษาปีที่ </w:t>
      </w:r>
      <w:r w:rsidR="00AD7E9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2/1</w:t>
      </w:r>
      <w:r w:rsidR="0061397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จำนวน 51 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คน มีคุณลักษณะอันพึงประสงค์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13974" w:rsidRPr="00C37E9A">
        <w:rPr>
          <w:rFonts w:ascii="TH SarabunPSK" w:hAnsi="TH SarabunPSK" w:cs="TH SarabunPSK"/>
          <w:sz w:val="30"/>
          <w:szCs w:val="30"/>
          <w:cs/>
        </w:rPr>
        <w:t>ไม่พึ่งพายาเสพติด</w:t>
      </w:r>
    </w:p>
    <w:p w:rsidR="00613974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C37E9A">
        <w:rPr>
          <w:rFonts w:ascii="TH SarabunPSK" w:hAnsi="TH SarabunPSK" w:cs="TH SarabunPSK"/>
          <w:sz w:val="30"/>
          <w:szCs w:val="30"/>
          <w:cs/>
        </w:rPr>
        <w:t>2) นักเรียนชั้นมัธยมศึกษาปี</w:t>
      </w:r>
      <w:r w:rsidRPr="00A06CE6">
        <w:rPr>
          <w:rFonts w:ascii="TH SarabunPSK" w:hAnsi="TH SarabunPSK" w:cs="TH SarabunPSK"/>
          <w:sz w:val="30"/>
          <w:szCs w:val="30"/>
          <w:cs/>
        </w:rPr>
        <w:t xml:space="preserve">ที่ </w:t>
      </w:r>
      <w:r w:rsidR="006459DA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2/1 </w:t>
      </w:r>
      <w:r w:rsidR="0061397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จำนวน 51 คน </w:t>
      </w:r>
      <w:r w:rsidR="00166A6A" w:rsidRPr="00C37E9A">
        <w:rPr>
          <w:rFonts w:ascii="TH SarabunPSK" w:hAnsi="TH SarabunPSK" w:cs="TH SarabunPSK"/>
          <w:sz w:val="30"/>
          <w:szCs w:val="30"/>
          <w:cs/>
        </w:rPr>
        <w:t>ไม่มีผลการเรียนติด 0</w:t>
      </w:r>
      <w:r w:rsidR="00427FEC" w:rsidRPr="00C37E9A">
        <w:rPr>
          <w:rFonts w:ascii="TH SarabunPSK" w:hAnsi="TH SarabunPSK" w:cs="TH SarabunPSK"/>
          <w:sz w:val="30"/>
          <w:szCs w:val="30"/>
          <w:cs/>
        </w:rPr>
        <w:t>,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sz w:val="30"/>
          <w:szCs w:val="30"/>
          <w:cs/>
        </w:rPr>
        <w:t>ร</w:t>
      </w:r>
      <w:r w:rsidR="00427FEC" w:rsidRPr="00C37E9A">
        <w:rPr>
          <w:rFonts w:ascii="TH SarabunPSK" w:hAnsi="TH SarabunPSK" w:cs="TH SarabunPSK"/>
          <w:sz w:val="30"/>
          <w:szCs w:val="30"/>
          <w:cs/>
        </w:rPr>
        <w:t>,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7404" w:rsidRPr="00C37E9A">
        <w:rPr>
          <w:rFonts w:ascii="TH SarabunPSK" w:hAnsi="TH SarabunPSK" w:cs="TH SarabunPSK"/>
          <w:sz w:val="30"/>
          <w:szCs w:val="30"/>
          <w:cs/>
        </w:rPr>
        <w:t>มผ.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และ</w:t>
      </w:r>
      <w:r w:rsidR="00613974" w:rsidRPr="00C37E9A">
        <w:rPr>
          <w:rFonts w:ascii="TH SarabunPSK" w:hAnsi="TH SarabunPSK" w:cs="TH SarabunPSK"/>
          <w:sz w:val="30"/>
          <w:szCs w:val="30"/>
          <w:cs/>
        </w:rPr>
        <w:t>มีผลสัมฤทธิ์ทางการ</w:t>
      </w:r>
    </w:p>
    <w:p w:rsidR="00A77A33" w:rsidRPr="00C37E9A" w:rsidRDefault="00613974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C37E9A">
        <w:rPr>
          <w:rFonts w:ascii="TH SarabunPSK" w:hAnsi="TH SarabunPSK" w:cs="TH SarabunPSK" w:hint="cs"/>
          <w:sz w:val="30"/>
          <w:szCs w:val="30"/>
          <w:cs/>
        </w:rPr>
        <w:t xml:space="preserve">                     </w:t>
      </w:r>
      <w:r w:rsidRPr="00C37E9A">
        <w:rPr>
          <w:rFonts w:ascii="TH SarabunPSK" w:hAnsi="TH SarabunPSK" w:cs="TH SarabunPSK"/>
          <w:sz w:val="30"/>
          <w:szCs w:val="30"/>
          <w:cs/>
        </w:rPr>
        <w:t>เรียนที่สูงขึ้น</w:t>
      </w:r>
    </w:p>
    <w:p w:rsidR="0095112C" w:rsidRPr="00C37E9A" w:rsidRDefault="0095112C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E25EE4" w:rsidRPr="00C37E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ผู้รับผิดชอบกิจกรรม</w:t>
      </w:r>
      <w:r w:rsidR="006459DA" w:rsidRPr="00C37E9A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C37E9A">
        <w:rPr>
          <w:rFonts w:ascii="TH SarabunPSK" w:hAnsi="TH SarabunPSK" w:cs="TH SarabunPSK"/>
          <w:sz w:val="30"/>
          <w:szCs w:val="30"/>
          <w:cs/>
        </w:rPr>
        <w:t>นักเรียนชั้นมัธยมศึกษาปีที่</w:t>
      </w:r>
      <w:r w:rsidR="00E25EE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6459DA" w:rsidRPr="00536C84">
        <w:rPr>
          <w:rFonts w:ascii="TH SarabunPSK" w:hAnsi="TH SarabunPSK" w:cs="TH SarabunPSK"/>
          <w:color w:val="C00000"/>
          <w:sz w:val="30"/>
          <w:szCs w:val="30"/>
          <w:cs/>
        </w:rPr>
        <w:t>2/1 ทั้ง 5</w:t>
      </w:r>
      <w:r w:rsidR="0061397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1</w:t>
      </w:r>
      <w:r w:rsidR="00613974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คน</w:t>
      </w:r>
    </w:p>
    <w:p w:rsidR="0095112C" w:rsidRPr="00C37E9A" w:rsidRDefault="0095112C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D603A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E25EE4" w:rsidRPr="00C37E9A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>ที่ปรึกษากิจกรรม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25EE4" w:rsidRPr="00C37E9A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E25EE4" w:rsidRPr="00536C84">
        <w:rPr>
          <w:rFonts w:ascii="TH SarabunPSK" w:hAnsi="TH SarabunPSK" w:cs="TH SarabunPSK"/>
          <w:color w:val="C00000"/>
          <w:sz w:val="30"/>
          <w:szCs w:val="30"/>
          <w:cs/>
        </w:rPr>
        <w:t>นาง</w:t>
      </w:r>
      <w:r w:rsidR="006459DA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มณี   สมบูรณ์บดีบุตร</w:t>
      </w:r>
      <w:r w:rsidR="0061397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นายอนันตโชค   คล้ายมณี</w:t>
      </w:r>
    </w:p>
    <w:p w:rsidR="0095112C" w:rsidRPr="00C37E9A" w:rsidRDefault="0095112C" w:rsidP="00A77A3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95112C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6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 xml:space="preserve">. สถานที่ดำเนินการ 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ห้</w:t>
      </w:r>
      <w:r w:rsidR="006459DA" w:rsidRPr="00C37E9A">
        <w:rPr>
          <w:rFonts w:ascii="TH SarabunPSK" w:hAnsi="TH SarabunPSK" w:cs="TH SarabunPSK"/>
          <w:sz w:val="30"/>
          <w:szCs w:val="30"/>
          <w:cs/>
        </w:rPr>
        <w:t>องเรียน</w:t>
      </w:r>
      <w:r w:rsidR="006459DA" w:rsidRPr="00C37E9A">
        <w:rPr>
          <w:rFonts w:ascii="TH SarabunPSK" w:hAnsi="TH SarabunPSK" w:cs="TH SarabunPSK" w:hint="cs"/>
          <w:sz w:val="30"/>
          <w:szCs w:val="30"/>
          <w:cs/>
        </w:rPr>
        <w:t xml:space="preserve">ที่ </w:t>
      </w:r>
      <w:r w:rsidR="006459DA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1608 </w:t>
      </w:r>
      <w:r w:rsidR="006459DA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ชั้นมัธยมศึกษาปีที่ 2/1 </w:t>
      </w:r>
      <w:r w:rsidR="00A77A33"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 </w:t>
      </w:r>
      <w:r w:rsidR="00A77A33" w:rsidRPr="00A06CE6">
        <w:rPr>
          <w:rFonts w:ascii="TH SarabunPSK" w:hAnsi="TH SarabunPSK" w:cs="TH SarabunPSK"/>
          <w:sz w:val="30"/>
          <w:szCs w:val="30"/>
          <w:cs/>
        </w:rPr>
        <w:t>โรงเรียนนว</w:t>
      </w:r>
      <w:r w:rsidR="00A77A33" w:rsidRPr="00C37E9A">
        <w:rPr>
          <w:rFonts w:ascii="TH SarabunPSK" w:hAnsi="TH SarabunPSK" w:cs="TH SarabunPSK"/>
          <w:sz w:val="30"/>
          <w:szCs w:val="30"/>
          <w:cs/>
        </w:rPr>
        <w:t>มินทราชินูทิศ หอวัง นนทบุรี</w:t>
      </w:r>
    </w:p>
    <w:p w:rsidR="0044612A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lastRenderedPageBreak/>
        <w:t>7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 xml:space="preserve">. ระยะเวลาดำเนินการ </w:t>
      </w:r>
      <w:r w:rsidR="00613974" w:rsidRPr="00C37E9A">
        <w:rPr>
          <w:rFonts w:ascii="TH SarabunPSK" w:hAnsi="TH SarabunPSK" w:cs="TH SarabunPSK"/>
          <w:sz w:val="30"/>
          <w:szCs w:val="30"/>
          <w:cs/>
        </w:rPr>
        <w:t>ตลอดปีการศึกษา 256</w:t>
      </w:r>
      <w:r w:rsidR="00613974" w:rsidRPr="00C37E9A">
        <w:rPr>
          <w:rFonts w:ascii="TH SarabunPSK" w:hAnsi="TH SarabunPSK" w:cs="TH SarabunPSK" w:hint="cs"/>
          <w:sz w:val="30"/>
          <w:szCs w:val="30"/>
          <w:cs/>
        </w:rPr>
        <w:t>1</w:t>
      </w:r>
    </w:p>
    <w:p w:rsidR="00A77A33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8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E25EE4" w:rsidRPr="00C37E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A77A33" w:rsidRPr="00536C84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color w:val="C00000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 xml:space="preserve">1) </w:t>
      </w:r>
      <w:r w:rsidRPr="00C37E9A">
        <w:rPr>
          <w:rFonts w:ascii="TH SarabunPSK" w:hAnsi="TH SarabunPSK" w:cs="TH SarabunPSK"/>
          <w:spacing w:val="-4"/>
          <w:sz w:val="30"/>
          <w:szCs w:val="30"/>
          <w:cs/>
        </w:rPr>
        <w:t>นักเรียนทำบันทึกขออนุมัติโรงเรียนเพื่อจัดกิจกรรมห้องเรียนสีขาว โดยจัดกิจกรรมย่อย</w:t>
      </w:r>
      <w:r w:rsidR="00613974" w:rsidRPr="00C37E9A">
        <w:rPr>
          <w:rFonts w:ascii="TH SarabunPSK" w:hAnsi="TH SarabunPSK" w:cs="TH SarabunPSK" w:hint="cs"/>
          <w:spacing w:val="-4"/>
          <w:sz w:val="30"/>
          <w:szCs w:val="30"/>
          <w:cs/>
        </w:rPr>
        <w:t>”</w:t>
      </w:r>
      <w:r w:rsidR="00613974" w:rsidRPr="00536C84">
        <w:rPr>
          <w:rFonts w:ascii="TH SarabunPSK" w:hAnsi="TH SarabunPSK" w:cs="TH SarabunPSK" w:hint="cs"/>
          <w:color w:val="C00000"/>
          <w:spacing w:val="-6"/>
          <w:sz w:val="30"/>
          <w:szCs w:val="30"/>
          <w:cs/>
        </w:rPr>
        <w:t>รวมพลังสามัคคีช่วยเหลือเพื่อน</w:t>
      </w:r>
      <w:r w:rsidR="00613974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”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>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>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</w:rPr>
        <w:tab/>
        <w:t>4</w:t>
      </w:r>
      <w:r w:rsidRPr="00C37E9A">
        <w:rPr>
          <w:rFonts w:ascii="TH SarabunPSK" w:hAnsi="TH SarabunPSK" w:cs="TH SarabunPSK"/>
          <w:sz w:val="30"/>
          <w:szCs w:val="30"/>
          <w:cs/>
        </w:rPr>
        <w:t>) จัดนักเรียนที่เรียนเก่งรายวิชาต่างๆ เป็นผู้รับผิดชอบสอนเสริม สอนทำแบบฝึกหัด ทำแบบฝึกทบทวนหรือตัวอย่างข้อสอบ ให้คำปรึกษาแก่เพื่อนๆในเรื่องการทำงานต่างส่งครู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</w:rPr>
        <w:t>5</w:t>
      </w:r>
      <w:r w:rsidRPr="00C37E9A">
        <w:rPr>
          <w:rFonts w:ascii="TH SarabunPSK" w:hAnsi="TH SarabunPSK" w:cs="TH SarabunPSK"/>
          <w:sz w:val="30"/>
          <w:szCs w:val="30"/>
          <w:cs/>
        </w:rPr>
        <w:t>) จัดผู้รับผิดชอบเก็บงานเพื่อนๆ  ติดตามงาน รวบรวมส่งครูผู้สอนโดยเช</w:t>
      </w:r>
      <w:r w:rsidR="008E17F2" w:rsidRPr="00C37E9A">
        <w:rPr>
          <w:rFonts w:ascii="TH SarabunPSK" w:hAnsi="TH SarabunPSK" w:cs="TH SarabunPSK" w:hint="cs"/>
          <w:sz w:val="30"/>
          <w:szCs w:val="30"/>
          <w:cs/>
        </w:rPr>
        <w:t>็</w:t>
      </w:r>
      <w:r w:rsidRPr="00C37E9A">
        <w:rPr>
          <w:rFonts w:ascii="TH SarabunPSK" w:hAnsi="TH SarabunPSK" w:cs="TH SarabunPSK"/>
          <w:sz w:val="30"/>
          <w:szCs w:val="30"/>
          <w:cs/>
        </w:rPr>
        <w:t>ครายชื่ออย่างเป็นระบบ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</w:rPr>
        <w:t>6</w:t>
      </w:r>
      <w:r w:rsidR="0095112C" w:rsidRPr="00C37E9A">
        <w:rPr>
          <w:rFonts w:ascii="TH SarabunPSK" w:hAnsi="TH SarabunPSK" w:cs="TH SarabunPSK"/>
          <w:sz w:val="30"/>
          <w:szCs w:val="30"/>
          <w:cs/>
        </w:rPr>
        <w:t>) มีการจัดตั้งไล</w:t>
      </w:r>
      <w:r w:rsidRPr="00C37E9A">
        <w:rPr>
          <w:rFonts w:ascii="TH SarabunPSK" w:hAnsi="TH SarabunPSK" w:cs="TH SarabunPSK"/>
          <w:sz w:val="30"/>
          <w:szCs w:val="30"/>
          <w:cs/>
        </w:rPr>
        <w:t>น์กลุ่</w:t>
      </w:r>
      <w:r w:rsidR="00FD603A" w:rsidRPr="00C37E9A">
        <w:rPr>
          <w:rFonts w:ascii="TH SarabunPSK" w:hAnsi="TH SarabunPSK" w:cs="TH SarabunPSK"/>
          <w:sz w:val="30"/>
          <w:szCs w:val="30"/>
          <w:cs/>
        </w:rPr>
        <w:t>มของห้องเรีย</w:t>
      </w:r>
      <w:r w:rsidRPr="00C37E9A">
        <w:rPr>
          <w:rFonts w:ascii="TH SarabunPSK" w:hAnsi="TH SarabunPSK" w:cs="TH SarabunPSK"/>
          <w:sz w:val="30"/>
          <w:szCs w:val="30"/>
          <w:cs/>
        </w:rPr>
        <w:t>น เพื่อสะดวกในการส่งข้อมูลข่าวสารและติดตามงาน รวมทั้งให้คำปรึกษากันระหว่างเพื่อน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</w:rPr>
        <w:t>7</w:t>
      </w:r>
      <w:r w:rsidRPr="00C37E9A">
        <w:rPr>
          <w:rFonts w:ascii="TH SarabunPSK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</w:rPr>
        <w:t>8</w:t>
      </w:r>
      <w:r w:rsidRPr="00C37E9A">
        <w:rPr>
          <w:rFonts w:ascii="TH SarabunPSK" w:hAnsi="TH SarabunPSK" w:cs="TH SarabunPSK"/>
          <w:sz w:val="30"/>
          <w:szCs w:val="30"/>
          <w:cs/>
        </w:rPr>
        <w:t>) สรุปผลและรายงานผล</w:t>
      </w:r>
    </w:p>
    <w:p w:rsidR="00E25EE4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</w:rPr>
        <w:t>9</w:t>
      </w:r>
      <w:r w:rsidRPr="00C37E9A">
        <w:rPr>
          <w:rFonts w:ascii="TH SarabunPSK" w:hAnsi="TH SarabunPSK" w:cs="TH SarabunPSK"/>
          <w:sz w:val="30"/>
          <w:szCs w:val="30"/>
          <w:cs/>
        </w:rPr>
        <w:t>) จัดทำรูปเล่มเสนอกลุ่มการบริหารกิจการนักเรียน</w:t>
      </w:r>
    </w:p>
    <w:p w:rsidR="00A77A33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9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>. งบประมาณการดำเนินการ</w:t>
      </w:r>
    </w:p>
    <w:p w:rsidR="00E25EE4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  <w:t>เงินห้องจา</w:t>
      </w:r>
      <w:r w:rsidR="00E25EE4" w:rsidRPr="00C37E9A">
        <w:rPr>
          <w:rFonts w:ascii="TH SarabunPSK" w:hAnsi="TH SarabunPSK" w:cs="TH SarabunPSK"/>
          <w:sz w:val="30"/>
          <w:szCs w:val="30"/>
          <w:cs/>
        </w:rPr>
        <w:t xml:space="preserve">กสมาชิกในชั้นเรียน </w:t>
      </w:r>
      <w:r w:rsidR="0095112C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2</w:t>
      </w:r>
      <w:r w:rsidR="006459DA" w:rsidRPr="00536C84">
        <w:rPr>
          <w:rFonts w:ascii="TH SarabunPSK" w:hAnsi="TH SarabunPSK" w:cs="TH SarabunPSK"/>
          <w:color w:val="C00000"/>
          <w:sz w:val="30"/>
          <w:szCs w:val="30"/>
          <w:cs/>
        </w:rPr>
        <w:t>0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0</w:t>
      </w:r>
      <w:r w:rsidRPr="00C37E9A">
        <w:rPr>
          <w:rFonts w:ascii="TH SarabunPSK" w:hAnsi="TH SarabunPSK" w:cs="TH SarabunPSK"/>
          <w:sz w:val="30"/>
          <w:szCs w:val="30"/>
          <w:cs/>
        </w:rPr>
        <w:t xml:space="preserve">  บาท</w:t>
      </w:r>
    </w:p>
    <w:p w:rsidR="00A77A33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10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>. การประเมินผล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6459DA" w:rsidRPr="00C37E9A">
        <w:rPr>
          <w:rFonts w:ascii="TH SarabunPSK" w:hAnsi="TH SarabunPSK" w:cs="TH SarabunPSK"/>
          <w:sz w:val="30"/>
          <w:szCs w:val="30"/>
        </w:rPr>
        <w:t>10</w:t>
      </w:r>
      <w:r w:rsidR="00E25EE4" w:rsidRPr="00C37E9A">
        <w:rPr>
          <w:rFonts w:ascii="TH SarabunPSK" w:hAnsi="TH SarabunPSK" w:cs="TH SarabunPSK"/>
          <w:sz w:val="30"/>
          <w:szCs w:val="30"/>
          <w:cs/>
        </w:rPr>
        <w:t>.</w:t>
      </w:r>
      <w:r w:rsidRPr="00C37E9A">
        <w:rPr>
          <w:rFonts w:ascii="TH SarabunPSK" w:hAnsi="TH SarabunPSK" w:cs="TH SarabunPSK"/>
          <w:sz w:val="30"/>
          <w:szCs w:val="30"/>
          <w:cs/>
        </w:rPr>
        <w:t>1 นักเรียนได้ร่วมกิจกรรม และได้รับการพัฒนาให้มีพฤติกรรมและผลลัพธ์ตามวัตถุประสงค์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ab/>
      </w:r>
      <w:r w:rsidR="006459DA" w:rsidRPr="00C37E9A">
        <w:rPr>
          <w:rFonts w:ascii="TH SarabunPSK" w:hAnsi="TH SarabunPSK" w:cs="TH SarabunPSK"/>
          <w:sz w:val="30"/>
          <w:szCs w:val="30"/>
        </w:rPr>
        <w:t>10</w:t>
      </w:r>
      <w:r w:rsidRPr="00C37E9A">
        <w:rPr>
          <w:rFonts w:ascii="TH SarabunPSK" w:hAnsi="TH SarabunPSK" w:cs="TH SarabunPSK"/>
          <w:sz w:val="30"/>
          <w:szCs w:val="30"/>
          <w:cs/>
        </w:rPr>
        <w:t>.</w:t>
      </w:r>
      <w:r w:rsidRPr="00C37E9A">
        <w:rPr>
          <w:rFonts w:ascii="TH SarabunPSK" w:hAnsi="TH SarabunPSK" w:cs="TH SarabunPSK"/>
          <w:sz w:val="30"/>
          <w:szCs w:val="30"/>
        </w:rPr>
        <w:t xml:space="preserve">2 </w:t>
      </w:r>
      <w:r w:rsidR="00E25EE4" w:rsidRPr="00C37E9A">
        <w:rPr>
          <w:rFonts w:ascii="TH SarabunPSK" w:hAnsi="TH SarabunPSK" w:cs="TH SarabunPSK"/>
          <w:sz w:val="30"/>
          <w:szCs w:val="30"/>
          <w:cs/>
        </w:rPr>
        <w:t>เครื่องมือวัด/</w:t>
      </w:r>
      <w:r w:rsidRPr="00C37E9A">
        <w:rPr>
          <w:rFonts w:ascii="TH SarabunPSK" w:hAnsi="TH SarabunPSK" w:cs="TH SarabunPSK"/>
          <w:sz w:val="30"/>
          <w:szCs w:val="30"/>
          <w:cs/>
        </w:rPr>
        <w:t>ประเมินผล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ab/>
        <w:t>1) แบบบันทึกการปฏิบัติ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ab/>
        <w:t>2) แบบสำรวจความคิดเห็น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ab/>
        <w:t>3) แบบรายงานผลการศึกษา</w:t>
      </w:r>
    </w:p>
    <w:p w:rsidR="00E25EE4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6459DA" w:rsidRPr="00C37E9A">
        <w:rPr>
          <w:rFonts w:ascii="TH SarabunPSK" w:hAnsi="TH SarabunPSK" w:cs="TH SarabunPSK"/>
          <w:sz w:val="30"/>
          <w:szCs w:val="30"/>
          <w:cs/>
        </w:rPr>
        <w:tab/>
        <w:t>4) แบบรายงานพฤติกรรมผู้เรียน</w:t>
      </w:r>
      <w:r w:rsidRPr="00C37E9A">
        <w:rPr>
          <w:rFonts w:ascii="TH SarabunPSK" w:hAnsi="TH SarabunPSK" w:cs="TH SarabunPSK"/>
          <w:sz w:val="30"/>
          <w:szCs w:val="30"/>
          <w:cs/>
        </w:rPr>
        <w:t>ของคณะทำงาน</w:t>
      </w:r>
    </w:p>
    <w:p w:rsidR="00A77A33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11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>. ผลที่คาดว่าจะได้รับ</w:t>
      </w:r>
    </w:p>
    <w:p w:rsidR="00A77A33" w:rsidRPr="00C37E9A" w:rsidRDefault="00A77A33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ab/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นักเรียนชั้นมัธ</w:t>
      </w:r>
      <w:r w:rsidR="006459DA" w:rsidRPr="00A06CE6">
        <w:rPr>
          <w:rFonts w:ascii="TH SarabunPSK" w:hAnsi="TH SarabunPSK" w:cs="TH SarabunPSK"/>
          <w:color w:val="FF0000"/>
          <w:sz w:val="30"/>
          <w:szCs w:val="30"/>
          <w:cs/>
        </w:rPr>
        <w:t>ยมศึกษาปีที่ 2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>/1</w:t>
      </w:r>
      <w:r w:rsidR="0095112C" w:rsidRPr="00A06CE6">
        <w:rPr>
          <w:rFonts w:ascii="TH SarabunPSK" w:hAnsi="TH SarabunPSK" w:cs="TH SarabunPSK"/>
          <w:color w:val="FF0000"/>
          <w:sz w:val="30"/>
          <w:szCs w:val="30"/>
          <w:cs/>
        </w:rPr>
        <w:t xml:space="preserve"> ทั้ง 51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 xml:space="preserve"> คน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ได้รับการส่งเสริม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ช่วยเหลือ  ร่วมแรงร่วมใจกันในการ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พัฒนา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>คนเองให้มีความรัก ความเอื้ออาทรต่อกัน ช่วยดูแลซึ่งกันและกัน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ทั้งด้านการเรียนและมีพฤติกรรมอันพึงประสงค์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>มี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ความรับผิดชอบต่อหน้าที่  มีผลสัมฤทธิ์ทางการเรียนท</w:t>
      </w:r>
      <w:r w:rsidR="00E25EE4" w:rsidRPr="00A06CE6">
        <w:rPr>
          <w:rFonts w:ascii="TH SarabunPSK" w:hAnsi="TH SarabunPSK" w:cs="TH SarabunPSK"/>
          <w:color w:val="FF0000"/>
          <w:sz w:val="30"/>
          <w:szCs w:val="30"/>
          <w:cs/>
        </w:rPr>
        <w:t>ี่สูงขึ้น ไม่มีผลการเรียนติด 0.</w:t>
      </w:r>
      <w:r w:rsidR="00E25EE4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>,</w:t>
      </w:r>
      <w:r w:rsidR="006459DA" w:rsidRPr="00A06CE6">
        <w:rPr>
          <w:rFonts w:ascii="TH SarabunPSK" w:hAnsi="TH SarabunPSK" w:cs="TH SarabunPSK"/>
          <w:color w:val="FF0000"/>
          <w:sz w:val="30"/>
          <w:szCs w:val="30"/>
          <w:cs/>
        </w:rPr>
        <w:t>ร.และไม่ยุ่</w:t>
      </w:r>
      <w:r w:rsidR="006459DA"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>งเกี่ยวกับ</w:t>
      </w:r>
      <w:r w:rsidRPr="00A06CE6">
        <w:rPr>
          <w:rFonts w:ascii="TH SarabunPSK" w:hAnsi="TH SarabunPSK" w:cs="TH SarabunPSK"/>
          <w:color w:val="FF0000"/>
          <w:sz w:val="30"/>
          <w:szCs w:val="30"/>
          <w:cs/>
        </w:rPr>
        <w:t>ยาเสพติด</w:t>
      </w:r>
      <w:r w:rsidR="00A06CE6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  <w:r w:rsidR="00A06CE6">
        <w:rPr>
          <w:rFonts w:ascii="TH SarabunPSK" w:hAnsi="TH SarabunPSK" w:cs="TH SarabunPSK"/>
          <w:color w:val="FF0000"/>
          <w:sz w:val="30"/>
          <w:szCs w:val="30"/>
        </w:rPr>
        <w:t>(</w:t>
      </w:r>
      <w:r w:rsidR="00A06CE6">
        <w:rPr>
          <w:rFonts w:ascii="TH SarabunPSK" w:hAnsi="TH SarabunPSK" w:cs="TH SarabunPSK" w:hint="cs"/>
          <w:color w:val="FF0000"/>
          <w:sz w:val="30"/>
          <w:szCs w:val="30"/>
          <w:cs/>
        </w:rPr>
        <w:t>ร้อยเรียงให้เป็นแนวคิดของแต่ละห้อง</w:t>
      </w:r>
      <w:r w:rsidR="00A06CE6">
        <w:rPr>
          <w:rFonts w:ascii="TH SarabunPSK" w:hAnsi="TH SarabunPSK" w:cs="TH SarabunPSK"/>
          <w:color w:val="FF0000"/>
          <w:sz w:val="30"/>
          <w:szCs w:val="30"/>
        </w:rPr>
        <w:t>)</w:t>
      </w:r>
    </w:p>
    <w:p w:rsidR="00FD603A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77A33" w:rsidRPr="00C37E9A" w:rsidRDefault="00FD603A" w:rsidP="00A77A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37E9A">
        <w:rPr>
          <w:rFonts w:ascii="TH SarabunPSK" w:hAnsi="TH SarabunPSK" w:cs="TH SarabunPSK"/>
          <w:b/>
          <w:bCs/>
          <w:sz w:val="30"/>
          <w:szCs w:val="30"/>
        </w:rPr>
        <w:t>12</w:t>
      </w:r>
      <w:r w:rsidR="00A77A33" w:rsidRPr="00C37E9A">
        <w:rPr>
          <w:rFonts w:ascii="TH SarabunPSK" w:hAnsi="TH SarabunPSK" w:cs="TH SarabunPSK"/>
          <w:b/>
          <w:bCs/>
          <w:sz w:val="30"/>
          <w:szCs w:val="30"/>
          <w:cs/>
        </w:rPr>
        <w:t>. สรุปผลการดำเนินการ</w:t>
      </w:r>
    </w:p>
    <w:p w:rsidR="0095112C" w:rsidRPr="00C37E9A" w:rsidRDefault="0095112C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A06CE6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นักเรียนระดับฃั้นมัธยมศึกษาปีที่ 2/1 จำนวน 51  คน  มีความรักความสามัคคีในหมู่คณะรู้จักแบ่งปันช่วยเหลือเพื่อน มีจิตสาธารณะรู้จักแก้ไขปัญหาอย่างสร้างสรรค์ไม่พึ่งพายาเสพติดและไม่เกี่ยวข้องกับอบายมุขทำให้นักเรียนผลสัมฤทธิ์ทางการเรียนอยู่ในระดับสูงชี้น </w:t>
      </w:r>
    </w:p>
    <w:p w:rsidR="001C3F6A" w:rsidRPr="00C37E9A" w:rsidRDefault="001C3F6A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A77A33" w:rsidRPr="00C37E9A" w:rsidRDefault="00A77A33" w:rsidP="003A2D9F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ab/>
      </w:r>
      <w:r w:rsidR="00FD603A" w:rsidRPr="00C37E9A"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="003A2D9F"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="003A2D9F"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Pr="00C37E9A">
        <w:rPr>
          <w:rFonts w:ascii="TH SarabunPSK" w:hAnsi="TH SarabunPSK" w:cs="TH SarabunPSK"/>
          <w:sz w:val="30"/>
          <w:szCs w:val="30"/>
          <w:cs/>
        </w:rPr>
        <w:t>ลงชื่อ.................................................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>หัวหน้าห้อง</w:t>
      </w:r>
    </w:p>
    <w:p w:rsidR="00E25EE4" w:rsidRPr="00536C84" w:rsidRDefault="008E17F2" w:rsidP="00A77A33">
      <w:pPr>
        <w:spacing w:after="0" w:line="240" w:lineRule="auto"/>
        <w:jc w:val="thaiDistribute"/>
        <w:rPr>
          <w:rFonts w:ascii="TH SarabunPSK" w:hAnsi="TH SarabunPSK" w:cs="TH SarabunPSK"/>
          <w:color w:val="C00000"/>
          <w:sz w:val="30"/>
          <w:szCs w:val="30"/>
        </w:rPr>
      </w:pPr>
      <w:r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Pr="00C37E9A">
        <w:rPr>
          <w:rFonts w:ascii="TH SarabunPSK" w:hAnsi="TH SarabunPSK" w:cs="TH SarabunPSK" w:hint="cs"/>
          <w:sz w:val="30"/>
          <w:szCs w:val="30"/>
          <w:cs/>
        </w:rPr>
        <w:tab/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 (</w:t>
      </w:r>
      <w:r w:rsidR="00313033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เด็ก</w:t>
      </w:r>
      <w:r w:rsidR="0095112C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หญิงจิราพา </w:t>
      </w:r>
      <w:r w:rsidR="001C3F6A" w:rsidRPr="00536C84">
        <w:rPr>
          <w:rFonts w:ascii="TH SarabunPSK" w:hAnsi="TH SarabunPSK" w:cs="TH SarabunPSK"/>
          <w:color w:val="C00000"/>
          <w:sz w:val="32"/>
          <w:szCs w:val="32"/>
          <w:cs/>
        </w:rPr>
        <w:t>วิโรจน์สกุล</w:t>
      </w:r>
      <w:r w:rsidR="0095112C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)</w:t>
      </w:r>
    </w:p>
    <w:p w:rsidR="0044612A" w:rsidRPr="00C37E9A" w:rsidRDefault="0044612A" w:rsidP="00A77A33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1C3F6A" w:rsidRPr="00C37E9A" w:rsidRDefault="00A77A33" w:rsidP="001C3F6A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C37E9A">
        <w:rPr>
          <w:rFonts w:ascii="TH SarabunPSK" w:hAnsi="TH SarabunPSK" w:cs="TH SarabunPSK"/>
          <w:sz w:val="30"/>
          <w:szCs w:val="30"/>
          <w:cs/>
        </w:rPr>
        <w:t>ลงชื่อ.....................</w:t>
      </w:r>
      <w:r w:rsidR="00FD603A" w:rsidRPr="00C37E9A">
        <w:rPr>
          <w:rFonts w:ascii="TH SarabunPSK" w:hAnsi="TH SarabunPSK" w:cs="TH SarabunPSK"/>
          <w:sz w:val="30"/>
          <w:szCs w:val="30"/>
          <w:cs/>
        </w:rPr>
        <w:t>.............................</w:t>
      </w:r>
      <w:r w:rsidRPr="00C37E9A">
        <w:rPr>
          <w:rFonts w:ascii="TH SarabunPSK" w:hAnsi="TH SarabunPSK" w:cs="TH SarabunPSK"/>
          <w:sz w:val="30"/>
          <w:szCs w:val="30"/>
          <w:cs/>
        </w:rPr>
        <w:t>ครูที่ปรึกษา</w:t>
      </w:r>
      <w:r w:rsidR="00E25EE4" w:rsidRPr="00C37E9A">
        <w:rPr>
          <w:rFonts w:ascii="TH SarabunPSK" w:hAnsi="TH SarabunPSK" w:cs="TH SarabunPSK" w:hint="cs"/>
          <w:sz w:val="30"/>
          <w:szCs w:val="30"/>
          <w:cs/>
        </w:rPr>
        <w:t>คนที่ 1</w:t>
      </w:r>
      <w:r w:rsidR="001C3F6A" w:rsidRPr="00C37E9A"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="001C3F6A" w:rsidRPr="00C37E9A">
        <w:rPr>
          <w:rFonts w:ascii="TH SarabunPSK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="001C3F6A" w:rsidRPr="00C37E9A">
        <w:rPr>
          <w:rFonts w:ascii="TH SarabunPSK" w:hAnsi="TH SarabunPSK" w:cs="TH SarabunPSK" w:hint="cs"/>
          <w:sz w:val="30"/>
          <w:szCs w:val="30"/>
          <w:cs/>
        </w:rPr>
        <w:t>คนที่ 2</w:t>
      </w:r>
    </w:p>
    <w:p w:rsidR="00A77A33" w:rsidRPr="00536C84" w:rsidRDefault="001C3F6A" w:rsidP="001C3F6A">
      <w:pPr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   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>(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นางมณี   สมบูรณ์บดีบุตร</w:t>
      </w:r>
      <w:r w:rsidRPr="00536C84">
        <w:rPr>
          <w:rFonts w:ascii="TH SarabunPSK" w:hAnsi="TH SarabunPSK" w:cs="TH SarabunPSK"/>
          <w:color w:val="C00000"/>
          <w:sz w:val="30"/>
          <w:szCs w:val="30"/>
          <w:cs/>
        </w:rPr>
        <w:t xml:space="preserve">)                                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      </w:t>
      </w:r>
      <w:r w:rsidR="004E68BE"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 xml:space="preserve"> </w:t>
      </w:r>
      <w:r w:rsidR="00FD603A" w:rsidRPr="00536C84">
        <w:rPr>
          <w:rFonts w:ascii="TH SarabunPSK" w:hAnsi="TH SarabunPSK" w:cs="TH SarabunPSK"/>
          <w:color w:val="C00000"/>
          <w:sz w:val="30"/>
          <w:szCs w:val="30"/>
          <w:cs/>
        </w:rPr>
        <w:t>(</w:t>
      </w:r>
      <w:r w:rsidRPr="00536C84">
        <w:rPr>
          <w:rFonts w:ascii="TH SarabunPSK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  <w:r w:rsidR="002709E0" w:rsidRPr="00536C84">
        <w:rPr>
          <w:rFonts w:ascii="TH SarabunPSK" w:hAnsi="TH SarabunPSK" w:cs="TH SarabunPSK"/>
          <w:color w:val="C00000"/>
          <w:sz w:val="30"/>
          <w:szCs w:val="30"/>
          <w:cs/>
        </w:rPr>
        <w:t>)</w:t>
      </w:r>
    </w:p>
    <w:p w:rsidR="004841FF" w:rsidRPr="00536C84" w:rsidRDefault="004841FF" w:rsidP="001C3F6A">
      <w:pPr>
        <w:spacing w:after="0" w:line="240" w:lineRule="auto"/>
        <w:rPr>
          <w:rFonts w:ascii="TH SarabunPSK" w:hAnsi="TH SarabunPSK" w:cs="TH SarabunPSK"/>
          <w:color w:val="C00000"/>
          <w:sz w:val="30"/>
          <w:szCs w:val="30"/>
        </w:rPr>
      </w:pPr>
    </w:p>
    <w:p w:rsidR="004841FF" w:rsidRPr="00C37E9A" w:rsidRDefault="004841FF" w:rsidP="001C3F6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841FF" w:rsidRPr="00C37E9A" w:rsidRDefault="004841FF" w:rsidP="001C3F6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841FF" w:rsidRPr="00E83696" w:rsidRDefault="004841FF" w:rsidP="001C3F6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4612A" w:rsidRPr="009061D3" w:rsidRDefault="0044612A" w:rsidP="004461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รายชื่อนักเรียนที่รับผิด</w:t>
      </w:r>
      <w:r w:rsidR="00586DEE">
        <w:rPr>
          <w:rFonts w:ascii="TH SarabunPSK" w:hAnsi="TH SarabunPSK" w:cs="TH SarabunPSK"/>
          <w:b/>
          <w:bCs/>
          <w:sz w:val="30"/>
          <w:szCs w:val="30"/>
          <w:cs/>
        </w:rPr>
        <w:t>ชอบการดำเนินการจัดกิจกรรมแผนก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เรียน</w:t>
      </w:r>
      <w:r w:rsidR="009061D3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</w:p>
    <w:p w:rsidR="0044612A" w:rsidRPr="00E83696" w:rsidRDefault="0044612A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44612A" w:rsidRPr="00E83696" w:rsidTr="008A0FF3">
        <w:tc>
          <w:tcPr>
            <w:tcW w:w="568" w:type="dxa"/>
          </w:tcPr>
          <w:p w:rsidR="0044612A" w:rsidRPr="00996A41" w:rsidRDefault="0044612A" w:rsidP="00996A41">
            <w:pPr>
              <w:ind w:left="-108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96A4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44612A" w:rsidRPr="00E83696" w:rsidRDefault="0044612A" w:rsidP="0044612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44612A" w:rsidRPr="00E83696" w:rsidRDefault="0044612A" w:rsidP="0044612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44612A" w:rsidRPr="00996A41" w:rsidRDefault="0044612A" w:rsidP="00996A41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96A4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44612A" w:rsidRPr="00E83696" w:rsidRDefault="0044612A" w:rsidP="008E17F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44612A" w:rsidRPr="00E83696" w:rsidRDefault="0044612A" w:rsidP="008E17F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jc w:val="both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จิราพา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เพิ่ม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รองหัวหน้าฝ่ายการเรียน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เด็กชายกฤตภาส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คุณัชญ์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เด็กหญิงจุฑารัตน์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5321A7">
        <w:trPr>
          <w:trHeight w:val="213"/>
        </w:trPr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รองหัวหน้าฝ่ายการงาน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ธัญชนก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อารียา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เด็กหญิงอรรัมภา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ศุภวิชญ์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ind w:right="-104" w:hanging="116"/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 xml:space="preserve">  รองหัวหน้าฝ่ายสารวัตรนักเรียน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อิสราวุธ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เด็กชายคุณานนท์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จิราภรณ์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ลลนา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พันธ์ฐญา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รองหัวหน้าฝ่ายกิจกรรม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ปมณฑ์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Cs w:val="22"/>
              </w:rPr>
            </w:pPr>
            <w:r w:rsidRPr="00536C84">
              <w:rPr>
                <w:rFonts w:ascii="Angsana New" w:hAnsi="Angsana New" w:cs="Angsana New"/>
                <w:color w:val="C00000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ปิยาพัชร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เด็กหญิงภัทราวดี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เด็กชายฐปนนท์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เด็กชายปรัตถกร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เด็กชายภูริพัฒน์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เด็กชายวรินทร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เด็กชายศักดิ์รินทร์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9B102D" w:rsidRPr="00E83696" w:rsidTr="008A0FF3">
        <w:tc>
          <w:tcPr>
            <w:tcW w:w="568" w:type="dxa"/>
          </w:tcPr>
          <w:p w:rsidR="009B102D" w:rsidRPr="00536C84" w:rsidRDefault="009B102D" w:rsidP="009B102D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เด็กชายสิทธิกร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9B102D" w:rsidRPr="006B15C5" w:rsidRDefault="009B102D" w:rsidP="009B102D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9B102D" w:rsidRPr="00536C84" w:rsidRDefault="009B102D" w:rsidP="008D706C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9B102D" w:rsidRPr="00536C84" w:rsidRDefault="009B102D" w:rsidP="009B102D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44612A" w:rsidRDefault="0044612A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B102D" w:rsidRDefault="009B102D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B102D" w:rsidRDefault="009B102D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B102D" w:rsidRDefault="009B102D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B102D" w:rsidRDefault="009B102D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37523F" w:rsidRDefault="0037523F" w:rsidP="006C1C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695069" w:rsidRPr="00E83696" w:rsidRDefault="00695069" w:rsidP="00695069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9067C" wp14:editId="22FA806A">
                <wp:simplePos x="0" y="0"/>
                <wp:positionH relativeFrom="column">
                  <wp:posOffset>5294795</wp:posOffset>
                </wp:positionH>
                <wp:positionV relativeFrom="paragraph">
                  <wp:posOffset>-246494</wp:posOffset>
                </wp:positionV>
                <wp:extent cx="5600700" cy="8801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8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5C5" w:rsidRPr="00543587" w:rsidRDefault="006B15C5" w:rsidP="00695069">
                            <w:pPr>
                              <w:jc w:val="center"/>
                              <w:rPr>
                                <w:rFonts w:hAnsi="-JS Wansika"/>
                                <w:b/>
                                <w:bCs/>
                                <w:noProof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979067C" id="Text Box 3" o:spid="_x0000_s1027" type="#_x0000_t202" style="position:absolute;left:0;text-align:left;margin-left:416.9pt;margin-top:-19.4pt;width:441pt;height:69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RjKwIAAFwEAAAOAAAAZHJzL2Uyb0RvYy54bWysVF1v2jAUfZ+0/2D5fSShtGURoWKtmCZV&#10;bSWY+mwch0SKP2QbEvbrd+wApd2epr0498vX995zbmZ3vWzJXljXaFXQbJRSIhTXZaO2Bf25Xn6Z&#10;UuI8UyVrtRIFPQhH7+afP806k4uxrnVbCkuQRLm8MwWtvTd5kjheC8ncSBuh4Ky0lcxDtduktKxD&#10;dtkm4zS9STptS2M1F87B+jA46TzmryrB/XNVOeFJW1DU5uNp47kJZzKfsXxrmakbfiyD/UMVkjUK&#10;j55TPTDPyM42f6SSDbfa6cqPuJaJrqqGi9gDusnSD92samZE7AXDceY8Jvf/0vKn/YslTVnQK0oU&#10;k4BoLXpPvumeXIXpdMblCFoZhPkeZqB8sjsYQ9N9ZWX4oh0CP+Z8OM82JOMwXt+k6W0KF4dvOk2z&#10;DAryJ2/XjXX+u9CSBKGgFuDFmbL9o/ND6CkkvKb0smnbCGCr3hmQc7CIyIDj7dDJUHGQfL/pY9/n&#10;bja6PKBJqweSOMOXDQp5ZM6/MAtWoHgw3T/jqFrdFVQfJUpqbX/9zR7iARa8lHRgWUEV1oCS9ocC&#10;iF+zySSQMiqT69sxFHvp2Vx61E7ea9A4w0YZHsUQ79uTWFktX7EOi/AmXExxvFxQfxLv/cB8rBMX&#10;i0UMAg0N849qZXhIHeYYhrzuX5k1RyQ8QHzSJzay/AMgQ2y46cxi5wFLRCtMeZgpUA4KKBzxPq5b&#10;2JFLPUa9/RTmvwEAAP//AwBQSwMEFAAGAAgAAAAhANQZLAbfAAAADQEAAA8AAABkcnMvZG93bnJl&#10;di54bWxMj8tOwzAQRfdI/IM1SOxa59HSNMSpUIE1pfABbjKNQ+JxFLtt4OuZrmB3R3N15kyxmWwv&#10;zjj61pGCeB6BQKpc3VKj4PPjdZaB8EFTrXtHqOAbPWzK25tC57W70Due96ERDCGfawUmhCGX0lcG&#10;rfZzNyDx7uhGqwOPYyPrUV8YbnuZRNGDtLolvmD0gFuDVbc/WQVZZN+6bp3svF38xEuzfXYvw5dS&#10;93fT0yOIgFP4K8NVn9WhZKeDO1HtRc+MNGX1oGCWZhyujVW85HTglC5WCciykP+/KH8BAAD//wMA&#10;UEsBAi0AFAAGAAgAAAAhALaDOJL+AAAA4QEAABMAAAAAAAAAAAAAAAAAAAAAAFtDb250ZW50X1R5&#10;cGVzXS54bWxQSwECLQAUAAYACAAAACEAOP0h/9YAAACUAQAACwAAAAAAAAAAAAAAAAAvAQAAX3Jl&#10;bHMvLnJlbHNQSwECLQAUAAYACAAAACEAc14EYysCAABcBAAADgAAAAAAAAAAAAAAAAAuAgAAZHJz&#10;L2Uyb0RvYy54bWxQSwECLQAUAAYACAAAACEA1BksBt8AAAANAQAADwAAAAAAAAAAAAAAAACFBAAA&#10;ZHJzL2Rvd25yZXYueG1sUEsFBgAAAAAEAAQA8wAAAJEFAAAAAA==&#10;" filled="f" stroked="f">
                <v:textbox style="mso-fit-shape-to-text:t">
                  <w:txbxContent>
                    <w:p w:rsidR="006B15C5" w:rsidRPr="00543587" w:rsidRDefault="006B15C5" w:rsidP="00695069">
                      <w:pPr>
                        <w:jc w:val="center"/>
                        <w:rPr>
                          <w:rFonts w:hAnsi="-JS Wansika"/>
                          <w:b/>
                          <w:bCs/>
                          <w:noProof/>
                          <w:sz w:val="56"/>
                          <w:szCs w:val="56"/>
                          <w:cs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บันทึกการปฏิบัติงานห้องเรียนสีขาว/แผนกสีขาว</w:t>
      </w:r>
    </w:p>
    <w:p w:rsidR="00695069" w:rsidRPr="00E83696" w:rsidRDefault="004D2EC6" w:rsidP="00695069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 1     </w:t>
      </w:r>
      <w:r w:rsidR="00695069" w:rsidRPr="00E83696">
        <w:rPr>
          <w:rFonts w:ascii="TH SarabunPSK" w:hAnsi="TH SarabunPSK" w:cs="TH SarabunPSK"/>
          <w:b/>
          <w:bCs/>
          <w:sz w:val="30"/>
          <w:szCs w:val="30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2561 </w:t>
      </w:r>
    </w:p>
    <w:p w:rsidR="00695069" w:rsidRPr="004D2EC6" w:rsidRDefault="00695069" w:rsidP="00695069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สัปดาห์ที่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1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วันที่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21 </w:t>
      </w:r>
      <w:r w:rsidR="004D2EC6"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.เดือน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พฤษภาคม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พ.ศ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2561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4D2EC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4D2EC6" w:rsidRPr="004D2EC6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(ตัวอย่าง)</w:t>
      </w:r>
    </w:p>
    <w:p w:rsidR="00695069" w:rsidRPr="00E83696" w:rsidRDefault="00695069" w:rsidP="00695069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ชั้นมัธยมศึกษาปีที่</w:t>
      </w:r>
      <w:r w:rsidR="004D2E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2/1</w:t>
      </w:r>
    </w:p>
    <w:p w:rsidR="00695069" w:rsidRPr="00E83696" w:rsidRDefault="00695069" w:rsidP="00695069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"/>
        <w:gridCol w:w="1448"/>
        <w:gridCol w:w="1917"/>
        <w:gridCol w:w="3385"/>
        <w:gridCol w:w="1178"/>
        <w:gridCol w:w="2052"/>
        <w:gridCol w:w="482"/>
      </w:tblGrid>
      <w:tr w:rsidR="00695069" w:rsidRPr="00E83696" w:rsidTr="004857AF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วัน/เดือน/ปี</w:t>
            </w:r>
          </w:p>
        </w:tc>
        <w:tc>
          <w:tcPr>
            <w:tcW w:w="9014" w:type="dxa"/>
            <w:gridSpan w:val="5"/>
          </w:tcPr>
          <w:p w:rsidR="00695069" w:rsidRPr="00E83696" w:rsidRDefault="00695069" w:rsidP="008E17F2">
            <w:pPr>
              <w:pStyle w:val="NoSpacing"/>
              <w:tabs>
                <w:tab w:val="left" w:pos="55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บันทึก</w:t>
            </w: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หัวหน้าห้องเรียน/แผนกเรียน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14" w:type="dxa"/>
            <w:gridSpan w:val="5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1.อำนวยการ กำกับดูแล สั่งการ การดำเนินงานของทุกฝ่าย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2.ประสานงาน รายงาน บันทึกและสรุปผลการดำเนินงานของทุกฝ่าย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ช่วยดูแลแก้ไข ให้คำปรึกษาข้อปัญหาของเพื่อนๆ และน้องๆ ที่ถูกต้อง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รายงานปัญหา อุปสรรค ความต้องการช่วยเหลือให้ อาจารย์ที่ปรึกษาเพื่อทราบและแก้ไขปัญหา 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ตรวจสอบสมุดบันทึกการปฏิบัติงานและงานอื่นๆ ตามที่ได้รับมอบหมาย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จันทร์</w:t>
            </w:r>
          </w:p>
          <w:p w:rsidR="00695069" w:rsidRPr="00E83696" w:rsidRDefault="004D2EC6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 พฤษภาคม 2561</w:t>
            </w:r>
          </w:p>
        </w:tc>
        <w:tc>
          <w:tcPr>
            <w:tcW w:w="6480" w:type="dxa"/>
            <w:gridSpan w:val="3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34" w:type="dxa"/>
            <w:gridSpan w:val="2"/>
          </w:tcPr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(………………………………)</w:t>
            </w:r>
          </w:p>
          <w:p w:rsidR="00695069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หัวหน้าห้องเรียน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536C8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อังคาร</w:t>
            </w:r>
          </w:p>
          <w:p w:rsidR="00695069" w:rsidRPr="00E83696" w:rsidRDefault="004D2EC6" w:rsidP="00536C8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 พฤษภาคม 2561</w:t>
            </w:r>
          </w:p>
        </w:tc>
        <w:tc>
          <w:tcPr>
            <w:tcW w:w="6480" w:type="dxa"/>
            <w:gridSpan w:val="3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34" w:type="dxa"/>
            <w:gridSpan w:val="2"/>
          </w:tcPr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695069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หัวหน้าห้องเรียน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พุธ</w:t>
            </w:r>
          </w:p>
          <w:p w:rsidR="00695069" w:rsidRPr="00E83696" w:rsidRDefault="004D2EC6" w:rsidP="004D2EC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23พฤษภาคม 2561</w:t>
            </w:r>
          </w:p>
        </w:tc>
        <w:tc>
          <w:tcPr>
            <w:tcW w:w="6480" w:type="dxa"/>
            <w:gridSpan w:val="3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34" w:type="dxa"/>
            <w:gridSpan w:val="2"/>
          </w:tcPr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695069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หัวหน้าห้องเรียน</w:t>
            </w:r>
          </w:p>
        </w:tc>
      </w:tr>
      <w:tr w:rsidR="00695069" w:rsidRPr="00E83696" w:rsidTr="004857AF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พฤหัสบดี</w:t>
            </w:r>
          </w:p>
          <w:p w:rsidR="00695069" w:rsidRPr="00E83696" w:rsidRDefault="004D2EC6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480" w:type="dxa"/>
            <w:gridSpan w:val="3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34" w:type="dxa"/>
            <w:gridSpan w:val="2"/>
          </w:tcPr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695069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หัวหน้าห้องเรียน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448" w:type="dxa"/>
          </w:tcPr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ศุกร์</w:t>
            </w:r>
          </w:p>
          <w:p w:rsidR="00695069" w:rsidRPr="00E83696" w:rsidRDefault="004D2EC6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480" w:type="dxa"/>
            <w:gridSpan w:val="3"/>
          </w:tcPr>
          <w:p w:rsidR="00695069" w:rsidRPr="00E83696" w:rsidRDefault="00695069" w:rsidP="008E17F2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34" w:type="dxa"/>
            <w:gridSpan w:val="2"/>
          </w:tcPr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C5AB2" w:rsidRPr="00E83696" w:rsidRDefault="004C5AB2" w:rsidP="008E17F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695069" w:rsidRPr="00E83696" w:rsidRDefault="00025718" w:rsidP="0002571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หัวหน้าห้องเรียน</w:t>
            </w:r>
          </w:p>
        </w:tc>
      </w:tr>
      <w:tr w:rsidR="00695069" w:rsidRPr="00E83696" w:rsidTr="004857AF">
        <w:trPr>
          <w:gridBefore w:val="1"/>
          <w:wBefore w:w="28" w:type="dxa"/>
        </w:trPr>
        <w:tc>
          <w:tcPr>
            <w:tcW w:w="10462" w:type="dxa"/>
            <w:gridSpan w:val="6"/>
          </w:tcPr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สรุปผลการปฏิบัติงาน....................................................................................................................................................................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695069" w:rsidRPr="00E83696" w:rsidRDefault="00695069" w:rsidP="008E17F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</w:tc>
      </w:tr>
      <w:tr w:rsidR="00695069" w:rsidRPr="00E83696" w:rsidTr="004857AF">
        <w:trPr>
          <w:gridAfter w:val="1"/>
          <w:wAfter w:w="482" w:type="dxa"/>
          <w:trHeight w:val="70"/>
        </w:trPr>
        <w:tc>
          <w:tcPr>
            <w:tcW w:w="10008" w:type="dxa"/>
            <w:gridSpan w:val="6"/>
          </w:tcPr>
          <w:p w:rsidR="00695069" w:rsidRPr="00E83696" w:rsidRDefault="00695069" w:rsidP="008E17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</w:t>
            </w: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ตรวจสอบความถูกต้อง</w:t>
            </w:r>
          </w:p>
        </w:tc>
      </w:tr>
      <w:tr w:rsidR="007215A3" w:rsidRPr="00E83696" w:rsidTr="004857AF">
        <w:trPr>
          <w:gridAfter w:val="1"/>
          <w:wAfter w:w="482" w:type="dxa"/>
        </w:trPr>
        <w:tc>
          <w:tcPr>
            <w:tcW w:w="3393" w:type="dxa"/>
            <w:gridSpan w:val="3"/>
          </w:tcPr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ลงชื่อ.......................................................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7215A3" w:rsidRPr="00E83696" w:rsidRDefault="007215A3" w:rsidP="00F63E21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หัวหน้าห้องเรียน</w:t>
            </w:r>
          </w:p>
        </w:tc>
        <w:tc>
          <w:tcPr>
            <w:tcW w:w="3385" w:type="dxa"/>
          </w:tcPr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(……….………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:rsidR="007215A3" w:rsidRPr="00E83696" w:rsidRDefault="007215A3" w:rsidP="00F009E2">
            <w:pPr>
              <w:pStyle w:val="NoSpacing"/>
              <w:ind w:left="2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ครูที่ปรึกษาคนที่ 1</w:t>
            </w:r>
          </w:p>
        </w:tc>
        <w:tc>
          <w:tcPr>
            <w:tcW w:w="3230" w:type="dxa"/>
            <w:gridSpan w:val="2"/>
          </w:tcPr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.................................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(…….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………………….)</w:t>
            </w:r>
          </w:p>
          <w:p w:rsidR="007215A3" w:rsidRPr="00E83696" w:rsidRDefault="007215A3" w:rsidP="00F009E2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ครูที่ปรึกษาคนที่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</w:tr>
    </w:tbl>
    <w:p w:rsidR="00695069" w:rsidRPr="00E83696" w:rsidRDefault="00695069" w:rsidP="00695069">
      <w:pPr>
        <w:pStyle w:val="NoSpacing"/>
        <w:rPr>
          <w:rFonts w:ascii="TH SarabunPSK" w:hAnsi="TH SarabunPSK" w:cs="TH SarabunPSK"/>
          <w:b/>
          <w:bCs/>
          <w:sz w:val="30"/>
          <w:szCs w:val="30"/>
        </w:rPr>
      </w:pPr>
    </w:p>
    <w:p w:rsidR="00695069" w:rsidRPr="00E83696" w:rsidRDefault="00695069" w:rsidP="00695069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หมายเหต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ุ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1. จัดทำเป็นเล่ม ใช้เดือนละ 1 เล่ม หรือจัดทำเป็นแฟ้มประจำเดือน </w:t>
      </w:r>
    </w:p>
    <w:p w:rsidR="00695069" w:rsidRDefault="00695069" w:rsidP="00695069">
      <w:pPr>
        <w:rPr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>2. บันทึกการปฏิบัติงานทุกวัน</w:t>
      </w:r>
    </w:p>
    <w:p w:rsidR="004D2EC6" w:rsidRPr="004D2EC6" w:rsidRDefault="004D2EC6" w:rsidP="004D2E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ภาพการปฏิบัติงานห้องเรียนสีขาว / แผนกสีขาว</w:t>
      </w:r>
    </w:p>
    <w:p w:rsidR="00377E15" w:rsidRPr="004D2EC6" w:rsidRDefault="00377E15" w:rsidP="00377E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ระหว่างเดือน 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2561</w:t>
      </w: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86DEE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586DE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</w:t>
      </w:r>
      <w:r w:rsidR="00586DEE"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4D2EC6" w:rsidRPr="004D2EC6" w:rsidRDefault="004D2EC6" w:rsidP="00377E1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D2EC6" w:rsidRDefault="004D2EC6" w:rsidP="00695069">
      <w:pPr>
        <w:rPr>
          <w:sz w:val="30"/>
          <w:szCs w:val="30"/>
        </w:rPr>
      </w:pPr>
    </w:p>
    <w:p w:rsidR="006B15C5" w:rsidRDefault="006B15C5" w:rsidP="00695069">
      <w:pPr>
        <w:rPr>
          <w:sz w:val="30"/>
          <w:szCs w:val="30"/>
        </w:rPr>
      </w:pPr>
    </w:p>
    <w:p w:rsidR="004D2EC6" w:rsidRDefault="006B15C5" w:rsidP="00695069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539367</wp:posOffset>
                </wp:positionH>
                <wp:positionV relativeFrom="paragraph">
                  <wp:posOffset>105865</wp:posOffset>
                </wp:positionV>
                <wp:extent cx="5348377" cy="2691442"/>
                <wp:effectExtent l="0" t="0" r="2413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7" cy="2691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C5" w:rsidRPr="006B15C5" w:rsidRDefault="00586DEE" w:rsidP="006B15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เดือนละไม่น้อยกว่า 2 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4" o:spid="_x0000_s1028" style="position:absolute;margin-left:42.45pt;margin-top:8.35pt;width:421.15pt;height:2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LGbwIAAC0FAAAOAAAAZHJzL2Uyb0RvYy54bWysVN9P2zAQfp+0/8Hy+0hTCoWKFFUgpkkI&#10;EDDx7Dp2G83xeWe3SffX7+ykacXQHqa9JHe+35+/89V1Wxu2VegrsAXPT0acKSuhrOyq4N9f775c&#10;cOaDsKUwYFXBd8rz6/nnT1eNm6kxrMGUChklsX7WuIKvQ3CzLPNyrWrhT8ApS0YNWItAKq6yEkVD&#10;2WuTjUej86wBLB2CVN7T6W1n5POUX2slw6PWXgVmCk69hfTF9F3Gbza/ErMVCreuZN+G+IcualFZ&#10;KjqkuhVBsA1Wf6SqK4ngQYcTCXUGWldSpRlomnz0bpqXtXAqzULgeDfA5P9fWvmwfUJWlQWfcGZF&#10;TVf0TKAJuzKKTSI8jfMz8npxT9hrnsQ4a6uxjn+agrUJ0t0AqWoDk3R4djq5OJ1OOZNkG59f5pPJ&#10;OGbNDuEOffiqoGZRKDhS+QSl2N770LnuXWI1Y1lT8NN8epbyxPa6hpIUdkZ1Xs9K01zUwjhlS4xS&#10;NwbZVhAXyh9534ax5BlDdGXMEJR/FGTCPqj3jWEqsWwIHH0UeKg2eKeKYMMQWFcW8O/BuvMn9I5m&#10;jWJol226xIRtPFlCuaOLRegY7528qwjee+HDk0CiOC0DrW14pI82QIhCL3G2Bvz10Xn0J+aRlbOG&#10;Vqbg/udGoOLMfLPEyXi5cceSMjmbjknBY8vy2GI39Q3QTeT0QDiZxOgfzF7UCPUbbfciViWTsJJq&#10;F1wG3Cs3oVtleh+kWiySG+2VE+HevjgZk0ecI31e2zeBrudYIHo+wH69xOwd1TrfGGlhsQmgq8TD&#10;A679DdBOJib370dc+mM9eR1euflvAAAA//8DAFBLAwQUAAYACAAAACEAjyJ9Nt4AAAAJAQAADwAA&#10;AGRycy9kb3ducmV2LnhtbEyPzU7DMBCE70i8g7VI3KhDYvqTxqlQBDcutBx6dGOTuI3XwXbb8PYs&#10;JzjOzmjm22ozuYFdTIjWo4THWQbMYOu1xU7Cx+71YQksJoVaDR6NhG8TYVPf3lSq1P6K7+ayTR2j&#10;EoylktCnNJacx7Y3TsWZHw2S9+mDU4lk6LgO6krlbuB5ls25UxZpoVejaXrTnrZnJ+FtbGz4OhZZ&#10;3FuxE3FfvDTHQsr7u+l5DSyZKf2F4Ref0KEmpoM/o45skLAUK0rSfb4ARv4qX+TADhKEyJ6A1xX/&#10;/0H9AwAA//8DAFBLAQItABQABgAIAAAAIQC2gziS/gAAAOEBAAATAAAAAAAAAAAAAAAAAAAAAABb&#10;Q29udGVudF9UeXBlc10ueG1sUEsBAi0AFAAGAAgAAAAhADj9If/WAAAAlAEAAAsAAAAAAAAAAAAA&#10;AAAALwEAAF9yZWxzLy5yZWxzUEsBAi0AFAAGAAgAAAAhACPRQsZvAgAALQUAAA4AAAAAAAAAAAAA&#10;AAAALgIAAGRycy9lMm9Eb2MueG1sUEsBAi0AFAAGAAgAAAAhAI8ifTbeAAAACQEAAA8AAAAAAAAA&#10;AAAAAAAAyQQAAGRycy9kb3ducmV2LnhtbFBLBQYAAAAABAAEAPMAAADUBQAAAAA=&#10;" fillcolor="white [3201]" strokecolor="black [3200]" strokeweight=".25pt">
                <v:textbox>
                  <w:txbxContent>
                    <w:p w:rsidR="006B15C5" w:rsidRPr="006B15C5" w:rsidRDefault="00586DEE" w:rsidP="006B15C5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เดือนละไม่น้อยกว่า 2 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4D2EC6" w:rsidRPr="006B15C5" w:rsidRDefault="004D2EC6" w:rsidP="00695069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          </w:t>
      </w: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95069">
      <w:pPr>
        <w:rPr>
          <w:rFonts w:ascii="TH SarabunPSK" w:hAnsi="TH SarabunPSK" w:cs="TH SarabunPSK"/>
          <w:sz w:val="36"/>
          <w:szCs w:val="36"/>
        </w:rPr>
      </w:pPr>
    </w:p>
    <w:p w:rsidR="004D2EC6" w:rsidRPr="006B15C5" w:rsidRDefault="006B15C5" w:rsidP="006B15C5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คำอธิบายภาพ </w:t>
      </w:r>
      <w:r>
        <w:rPr>
          <w:rFonts w:ascii="TH SarabunPSK" w:hAnsi="TH SarabunPSK" w:cs="TH SarabunPSK"/>
          <w:sz w:val="36"/>
          <w:szCs w:val="36"/>
        </w:rPr>
        <w:t xml:space="preserve">:  </w:t>
      </w:r>
      <w:r w:rsidR="00377E15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</w:t>
      </w:r>
      <w:r w:rsidRPr="006B15C5">
        <w:rPr>
          <w:rFonts w:ascii="TH SarabunPSK" w:hAnsi="TH SarabunPSK" w:cs="TH SarabunPSK"/>
          <w:sz w:val="36"/>
          <w:szCs w:val="36"/>
        </w:rPr>
        <w:br/>
        <w:t xml:space="preserve">      </w:t>
      </w:r>
      <w:r w:rsidRPr="006B15C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B15C5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15C5">
        <w:rPr>
          <w:rFonts w:ascii="TH SarabunPSK" w:hAnsi="TH SarabunPSK" w:cs="TH SarabunPSK"/>
          <w:sz w:val="36"/>
          <w:szCs w:val="36"/>
          <w:cs/>
        </w:rPr>
        <w:t>ผลการปฏิบัติ</w:t>
      </w:r>
      <w:r>
        <w:rPr>
          <w:rFonts w:ascii="TH SarabunPSK" w:hAnsi="TH SarabunPSK" w:cs="TH SarabunPSK"/>
          <w:sz w:val="36"/>
          <w:szCs w:val="36"/>
        </w:rPr>
        <w:t xml:space="preserve">  :</w:t>
      </w:r>
      <w:r w:rsidR="00377E15">
        <w:rPr>
          <w:rFonts w:ascii="TH SarabunPSK" w:hAnsi="TH SarabunPSK" w:cs="TH SarabunPSK" w:hint="cs"/>
          <w:sz w:val="36"/>
          <w:szCs w:val="36"/>
          <w:cs/>
        </w:rPr>
        <w:t xml:space="preserve">  ...............................................................................................</w:t>
      </w:r>
    </w:p>
    <w:p w:rsidR="004D2EC6" w:rsidRDefault="004D2EC6" w:rsidP="00695069">
      <w:pPr>
        <w:rPr>
          <w:sz w:val="30"/>
          <w:szCs w:val="30"/>
        </w:rPr>
      </w:pPr>
    </w:p>
    <w:p w:rsidR="004D2EC6" w:rsidRDefault="004D2EC6" w:rsidP="00695069">
      <w:pPr>
        <w:rPr>
          <w:sz w:val="30"/>
          <w:szCs w:val="30"/>
        </w:rPr>
      </w:pPr>
    </w:p>
    <w:p w:rsidR="00564F6D" w:rsidRPr="006B15C5" w:rsidRDefault="006B15C5" w:rsidP="006B15C5">
      <w:pPr>
        <w:rPr>
          <w:rFonts w:ascii="TH SarabunPSK" w:hAnsi="TH SarabunPSK" w:cs="TH SarabunPSK"/>
          <w:b/>
          <w:bCs/>
          <w:sz w:val="36"/>
          <w:szCs w:val="36"/>
        </w:rPr>
      </w:pP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*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หมายเหตุ ดูคำ</w:t>
      </w: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อธิบาย จากตัวอย่างหน้า 5 เอกสารที่แจกไป</w:t>
      </w:r>
    </w:p>
    <w:p w:rsidR="006B15C5" w:rsidRDefault="006B15C5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6B15C5" w:rsidRDefault="006B15C5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Pr="009061D3" w:rsidRDefault="00564F6D" w:rsidP="00564F6D">
      <w:pPr>
        <w:tabs>
          <w:tab w:val="left" w:pos="1540"/>
        </w:tabs>
        <w:spacing w:after="0" w:line="240" w:lineRule="auto"/>
        <w:ind w:left="720" w:right="-590"/>
        <w:jc w:val="center"/>
        <w:rPr>
          <w:rFonts w:ascii="TH SarabunPSK" w:hAnsi="TH SarabunPSK" w:cs="TH SarabunPSK"/>
          <w:color w:val="C00000"/>
          <w:sz w:val="72"/>
          <w:szCs w:val="72"/>
        </w:rPr>
      </w:pPr>
      <w:r>
        <w:rPr>
          <w:rFonts w:ascii="TH SarabunPSK" w:hAnsi="TH SarabunPSK" w:cs="TH SarabunPSK" w:hint="cs"/>
          <w:color w:val="C00000"/>
          <w:sz w:val="72"/>
          <w:szCs w:val="72"/>
          <w:cs/>
        </w:rPr>
        <w:t>ใส่หน้าปกฝ่ายการเรียน</w:t>
      </w:r>
    </w:p>
    <w:p w:rsidR="00564F6D" w:rsidRDefault="00564F6D" w:rsidP="00564F6D">
      <w:pPr>
        <w:tabs>
          <w:tab w:val="left" w:pos="1540"/>
        </w:tabs>
        <w:spacing w:after="0" w:line="240" w:lineRule="auto"/>
        <w:ind w:left="720" w:right="-590"/>
        <w:rPr>
          <w:rFonts w:ascii="TH SarabunPSK" w:hAnsi="TH SarabunPSK" w:cs="TH SarabunPSK"/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EA7406" w:rsidRPr="00EA7406" w:rsidRDefault="00EA7406" w:rsidP="00EA74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EA74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โครงการห้องเรียนสีขาว  ปีการศึกษา 2561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</w:t>
      </w:r>
      <w:r w:rsidRPr="00EA7406">
        <w:rPr>
          <w:rFonts w:ascii="TH SarabunPSK" w:eastAsia="Calibri" w:hAnsi="TH SarabunPSK" w:cs="TH SarabunPSK" w:hint="cs"/>
          <w:b/>
          <w:bCs/>
          <w:color w:val="C00000"/>
          <w:sz w:val="40"/>
          <w:szCs w:val="40"/>
          <w:cs/>
        </w:rPr>
        <w:t>(ตัวอย่างแก้ไข)</w:t>
      </w:r>
    </w:p>
    <w:p w:rsidR="00EA7406" w:rsidRPr="00EA7406" w:rsidRDefault="00EA7406" w:rsidP="00EA74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A74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โรงเรียนนวมินทราชินูทิศ หอวัง  นนทบุรี</w:t>
      </w:r>
    </w:p>
    <w:p w:rsidR="00EA7406" w:rsidRPr="00EA7406" w:rsidRDefault="00EA7406" w:rsidP="00EA74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A74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ระดับชั้น</w:t>
      </w: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มัธยมศึกษาปีที่ 2/1</w:t>
      </w:r>
    </w:p>
    <w:p w:rsidR="00EA7406" w:rsidRPr="00EA7406" w:rsidRDefault="00EA7406" w:rsidP="00EA74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A74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ฝ่ายการเรียน   กลุ่ม</w:t>
      </w:r>
      <w:r w:rsidRPr="00EA7406">
        <w:rPr>
          <w:rFonts w:ascii="TH SarabunPSK" w:eastAsia="Calibri" w:hAnsi="TH SarabunPSK" w:cs="TH SarabunPSK" w:hint="cs"/>
          <w:b/>
          <w:bCs/>
          <w:spacing w:val="-6"/>
          <w:sz w:val="36"/>
          <w:szCs w:val="36"/>
          <w:cs/>
        </w:rPr>
        <w:t xml:space="preserve"> </w:t>
      </w:r>
      <w:r w:rsidRPr="00EA7406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>“ช่วยเพื่อนเตือนงาน “</w:t>
      </w:r>
    </w:p>
    <w:p w:rsidR="00EA7406" w:rsidRPr="00EA7406" w:rsidRDefault="00EA7406" w:rsidP="00EA74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EA740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กิจกรรม  </w:t>
      </w:r>
      <w:r w:rsidRPr="00EA7406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ส่งงานครบจบปัญหา</w:t>
      </w:r>
    </w:p>
    <w:p w:rsidR="00EA7406" w:rsidRPr="00EA7406" w:rsidRDefault="00EA7406" w:rsidP="00EA7406">
      <w:pPr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1. หลักการและเหตุผล</w:t>
      </w:r>
    </w:p>
    <w:p w:rsidR="00EA7406" w:rsidRPr="00EA7406" w:rsidRDefault="00EA7406" w:rsidP="00EA7406">
      <w:pPr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  ได้จัดโครงการสถานศึกษาสีขาว มุ่งให้นักเรียนทุกคนได้เข้าร่วม</w:t>
      </w:r>
      <w:r w:rsidRPr="00EA7406">
        <w:rPr>
          <w:rFonts w:ascii="TH SarabunPSK" w:eastAsia="Calibri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ออกเป็น </w:t>
      </w:r>
      <w:r w:rsidRPr="00EA7406">
        <w:rPr>
          <w:rFonts w:ascii="TH SarabunPSK" w:eastAsia="Calibri" w:hAnsi="TH SarabunPSK" w:cs="TH SarabunPSK"/>
          <w:sz w:val="30"/>
          <w:szCs w:val="30"/>
        </w:rPr>
        <w:t xml:space="preserve">4 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ฝ่าย ได้แก่ฝ่ายการเรียน ฝ่ายการงาน ฝ่ายสารวัตรนักเรียน  ฝ่ายกิจกรรม  เพื่อให้นักเรียนพัฒนาตนเองให้เป็นผู้มีความรู้ควบคู่คุณธรรม   ยกระดับผลสัมฤทธิ์ทางการเรียน และส่งเสริมให้นักเรียนมีคุณลักษณะอัน</w:t>
      </w:r>
      <w:r w:rsidRPr="00EA7406">
        <w:rPr>
          <w:rFonts w:ascii="TH SarabunPSK" w:eastAsia="Calibri" w:hAnsi="TH SarabunPSK" w:cs="TH SarabunPSK"/>
          <w:spacing w:val="-6"/>
          <w:sz w:val="30"/>
          <w:szCs w:val="30"/>
          <w:cs/>
        </w:rPr>
        <w:t>พึงประสงค์ สามารถดำรงตนอยู่ในสังคมโลกอย่างเป็นสุข   ป้องกันไม่ให้เข้าไปยุ่งเกี่ยวกับยาเสพติด และอบายมุขอื่นๆ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    นักเรียนบางคนอาจประสบปัญหาบางประการทั้งจากปัญหาส่วนตัว ปัญหาครอบครัว หรือปัญหาจากการเรียน  ไม่สามารถแก้ปัญหาด้วยตนเองได้ ส่งผลให้มีพฤติกรรมเสี่ยงในด้านต่างๆ  เช่นการคบเพื่อนไม่ดี ขาดความรับผิดชอบไม่สนใจเรียน ขาดเรียนบ่อย ขาดความมีจิตสาธารณะ  ผลการเรียนตกต่ำจนอาจตัดสินใจใช้สารเสพติด</w:t>
      </w:r>
      <w:r w:rsidRPr="00EA7406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เพราะคิดว่าแก้ปัญหาได้  ดังนั้น</w:t>
      </w:r>
      <w:r w:rsidRPr="00EA7406">
        <w:rPr>
          <w:rFonts w:ascii="TH SarabunPSK" w:eastAsia="Calibri" w:hAnsi="TH SarabunPSK" w:cs="TH SarabunPSK" w:hint="cs"/>
          <w:spacing w:val="-6"/>
          <w:sz w:val="30"/>
          <w:szCs w:val="30"/>
          <w:cs/>
        </w:rPr>
        <w:t xml:space="preserve">นักเรียนชั้นมัธยมศึกษาปีที่ </w:t>
      </w:r>
      <w:r w:rsidRPr="00EA7406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2/1 จำนวน 51 คน </w:t>
      </w:r>
      <w:r w:rsidRPr="00EA7406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“</w:t>
      </w:r>
      <w:r w:rsidRPr="00EA7406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>กลุ่มช่วยเพื่อนเตือนงาน “</w:t>
      </w:r>
      <w:r w:rsidRPr="00EA7406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จึงมีความเห็นร่วมกันในการจัดกิจกรรม </w:t>
      </w:r>
      <w:r w:rsidRPr="00EA7406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Pr="00EA7406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ส่งงานครบจบปัญหา </w:t>
      </w:r>
      <w:r w:rsidRPr="00EA7406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EA7406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เพื่อดูแลเพื่อนในชั้นเรียน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ในลักษณะร่วมมือร่วมใจ  ช่วยเหลือดูแลกันทุกด้าน ทั้งด้าน การเรียน การปฏิบัติตนให้มีระเบียบวินัย การแก้ไข</w:t>
      </w:r>
      <w:r w:rsidRPr="00EA7406">
        <w:rPr>
          <w:rFonts w:ascii="TH SarabunPSK" w:eastAsia="Calibri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โดยมีครูที่ปรึกษาเป็นครู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ที่ปรึกษาการดำเนินการจัดกิจกรรม </w:t>
      </w:r>
    </w:p>
    <w:p w:rsidR="00EA7406" w:rsidRPr="00EA7406" w:rsidRDefault="00EA7406" w:rsidP="00EA7406">
      <w:pPr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2. วัตถุประสงค์</w:t>
      </w:r>
      <w:r w:rsidRPr="00EA7406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1)  เพื่อพัฒนาคุณลักษณะอันพึงประสงค์ของนักเรียนทุกด้าน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2)  เพื่อให้นักเรียนรู้จัก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สร้างความรักและความสามัคคีในหมู่ห้องเรียน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 xml:space="preserve">3)  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เพื่อให้นักเรียนรู้จักแก้ไขปัญหาอย่างสร้างสรรค์ไม่พึ่งพายาเสพติดและไม่เกี่ยวข้องกับอบายมุข</w:t>
      </w:r>
    </w:p>
    <w:p w:rsidR="00EA7406" w:rsidRPr="00EA7406" w:rsidRDefault="00EA7406" w:rsidP="00EA740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 xml:space="preserve">4) 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เพื่อพัฒนาผลสัมฤทธิ์ทางการเรียนสูงขึ้นและไม่มีผลการเรียน </w:t>
      </w:r>
      <w:r w:rsidRPr="00EA7406">
        <w:rPr>
          <w:rFonts w:ascii="TH SarabunPSK" w:eastAsia="Calibri" w:hAnsi="TH SarabunPSK" w:cs="TH SarabunPSK"/>
          <w:sz w:val="30"/>
          <w:szCs w:val="30"/>
        </w:rPr>
        <w:t>0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, ร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,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มผ.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5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เพื่อปลูกฝังความมีจิตสาธารณะ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รู้จักบำเพ็ญประโยชน์ต่อส่วนรวม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6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เพื่อให้นักเรียนรู้จัก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ช่วยเหลือเพื่อน ดูแลเพื่อนในชั้นเรียน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</w:rPr>
        <w:tab/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 xml:space="preserve">1  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เป้าหมายด้านปริมาณ</w:t>
      </w:r>
    </w:p>
    <w:p w:rsidR="00EA7406" w:rsidRPr="00EA7406" w:rsidRDefault="00EA7406" w:rsidP="00EA7406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1) นักเรียนชั้นมัธยมศึกษาปีที่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ได้รับการส่งเสริมและพัฒนาทั้งด้านการเรียนและมีพฤติกรรมอันพึงประสงค์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และหลีกเลี่ยงไม่พึ่งยาเสพาติดและไม่เกี่ยวข้องกับอบายมุข</w:t>
      </w:r>
    </w:p>
    <w:p w:rsidR="00EA7406" w:rsidRPr="00EA7406" w:rsidRDefault="00EA7406" w:rsidP="00EA7406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2)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ความรัก ความสามัคคี มี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ความรับผิดชอบต่อหน้าที่</w:t>
      </w:r>
    </w:p>
    <w:p w:rsidR="00EA7406" w:rsidRPr="00EA7406" w:rsidRDefault="00EA7406" w:rsidP="00EA7406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3)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มีผลสัมฤทธิ์ทางการเรียนที่สูงขึ้น 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</w:rPr>
        <w:tab/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2</w:t>
      </w:r>
      <w:r w:rsidRPr="00EA7406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เป้าหมายด้านคุณภาพ/ผลลัพธ์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1) นักเรียนชั้นมัธยมศึกษาปีที่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2/1 จำนวน 51 คน มีคุณลักษณะอันพึงประสงค์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ไม่พึ่งพายาเสพติด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2) นักเรียนชั้นมัธยมศึกษาปีที่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2/1 จำนวน 51 คน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ไม่มีผลการเรียนติด 0,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ร,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มผ.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มีผลสัมฤทธิ์ทางการเรียน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ที่สูงขึ้น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4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ผู้รับผิดชอบกิจกรรม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“</w:t>
      </w:r>
      <w:r w:rsidRPr="00EA7406">
        <w:rPr>
          <w:rFonts w:ascii="TH SarabunPSK" w:eastAsia="Calibri" w:hAnsi="TH SarabunPSK" w:cs="TH SarabunPSK" w:hint="cs"/>
          <w:b/>
          <w:bCs/>
          <w:color w:val="C00000"/>
          <w:spacing w:val="-6"/>
          <w:sz w:val="30"/>
          <w:szCs w:val="30"/>
          <w:cs/>
        </w:rPr>
        <w:t>กลุ่ม</w:t>
      </w:r>
      <w:r w:rsidRPr="00EA7406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>ช่วยเพื่อนเตือนงาน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”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(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คน)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16"/>
          <w:szCs w:val="16"/>
          <w:cs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5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 ที่ปรึกษากิจกรรม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นาง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มณี   สมบูรณ์บดีบุตร   นายอนันตโชค   คล้ายมณี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6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สถานที่ดำเนินการ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ห้องเรียน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 xml:space="preserve">ที่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1608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ชั้นมัธยมศึกษาปีที่ 2/1  โรงเรียนนวมินทราชินูทิศ หอวัง นนทบุรี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0"/>
          <w:szCs w:val="1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lastRenderedPageBreak/>
        <w:t>7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ระยะเวลาดำเนินการ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ตลอดปีการศึกษา 256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1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8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 xml:space="preserve">1) </w:t>
      </w:r>
      <w:r w:rsidRPr="00EA7406">
        <w:rPr>
          <w:rFonts w:ascii="TH SarabunPSK" w:eastAsia="Calibri" w:hAnsi="TH SarabunPSK" w:cs="TH SarabunPSK"/>
          <w:spacing w:val="-4"/>
          <w:sz w:val="30"/>
          <w:szCs w:val="30"/>
          <w:cs/>
        </w:rPr>
        <w:t>นักเรียนทำบันทึกขออนุมัติโรงเรียนเพื่อจัดกิจกรรมห้องเรียนสีขาว โดยจัดกิจกรรมย่อย</w:t>
      </w:r>
      <w:r w:rsidRPr="00EA7406">
        <w:rPr>
          <w:rFonts w:ascii="TH SarabunPSK" w:eastAsia="Calibri" w:hAnsi="TH SarabunPSK" w:cs="TH SarabunPSK" w:hint="cs"/>
          <w:spacing w:val="-4"/>
          <w:sz w:val="30"/>
          <w:szCs w:val="30"/>
          <w:cs/>
        </w:rPr>
        <w:t>”</w:t>
      </w:r>
      <w:r w:rsidRPr="00EA7406">
        <w:rPr>
          <w:rFonts w:ascii="TH SarabunPSK" w:eastAsia="Calibri" w:hAnsi="TH SarabunPSK" w:cs="TH SarabunPSK"/>
          <w:b/>
          <w:bCs/>
          <w:spacing w:val="-6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Pr="00EA7406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ส่งงานครบจบปัญหา </w:t>
      </w:r>
      <w:r w:rsidRPr="00EA7406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EA7406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 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</w:rPr>
        <w:tab/>
        <w:t>4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จัดนักเรียนที่เรียนเก่งรายวิชาต่างๆ เป็นผู้รับผิดชอบสอนเสริม สอนทำแบบฝึกหัด ทำแบบฝึกทบทวนหรือตัวอย่างข้อสอบ ให้คำปรึกษาแก่เพื่อนๆในเรื่องการทำงานต่างส่งครู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5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จัดผู้รับผิดชอบเก็บงานเพื่อนๆ  ติดตามงาน รวบรวมส่งครูผู้สอนโดยเช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็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ครายชื่ออย่างเป็นระบบ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6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มีการจัดตั้งไลน์กลุ่มของห้องเรียน เพื่อสะดวกในการส่งข้อมูลข่าวสารและติดตามงาน รวมทั้งให้คำปรึกษากันระหว่างเพื่อน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7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8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สรุปผลและรายงานผล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0"/>
          <w:szCs w:val="1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9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) จัดทำรูปเล่มเสนอกลุ่มการบริหารกิจการนักเรียน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9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 งบประมาณการดำเนินการ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0"/>
          <w:szCs w:val="1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 xml:space="preserve">เงินห้องจากสมาชิกในชั้นเรียน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2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00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 xml:space="preserve">  บาท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10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 การประเมินผล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10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.1 นักเรียนได้ร่วมกิจกรรม และได้รับการพัฒนาให้มีพฤติกรรมและผลลัพธ์ตามวัตถุประสงค์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EA7406">
        <w:rPr>
          <w:rFonts w:ascii="TH SarabunPSK" w:eastAsia="Calibri" w:hAnsi="TH SarabunPSK" w:cs="TH SarabunPSK"/>
          <w:sz w:val="30"/>
          <w:szCs w:val="30"/>
        </w:rPr>
        <w:t>10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.</w:t>
      </w:r>
      <w:r w:rsidRPr="00EA7406">
        <w:rPr>
          <w:rFonts w:ascii="TH SarabunPSK" w:eastAsia="Calibri" w:hAnsi="TH SarabunPSK" w:cs="TH SarabunPSK"/>
          <w:sz w:val="30"/>
          <w:szCs w:val="30"/>
        </w:rPr>
        <w:t xml:space="preserve">2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เครื่องมือวัด/ประเมินผล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1) แบบบันทึกการปฏิบัติ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2) แบบสำรวจความคิดเห็น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3) แบบรายงานผลการศึกษา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>4) แบบรายงานพฤติกรรมผู้เรียนของคณะทำงาน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10"/>
          <w:szCs w:val="10"/>
          <w:cs/>
        </w:rPr>
      </w:pP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11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 ผลที่คาดว่าจะได้รับ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 2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/1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ทั้ง 51 คน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ได้รับการส่งเสริม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ช่วยเหลือ  ร่วมแรงร่วมใจกันในการ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พัฒนา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คนเองให้มีความรัก ความเอื้ออาทรต่อกัน ช่วยดูแลซึ่งกันและกัน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ทั้งด้านการเรียนและมีพฤติกรรมอันพึงประสงค์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มี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ความรับผิดชอบต่อหน้าที่  มีผลสัมฤทธิ์ทางการเรียนที่สูงขึ้น ไม่มีผลการเรียนติด 0.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,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ร.และไม่ยุ่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งเกี่ยวกับ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ยาเสพติด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b/>
          <w:bCs/>
          <w:sz w:val="30"/>
          <w:szCs w:val="30"/>
        </w:rPr>
        <w:t>12</w:t>
      </w:r>
      <w:r w:rsidRPr="00EA7406">
        <w:rPr>
          <w:rFonts w:ascii="TH SarabunPSK" w:eastAsia="Calibri" w:hAnsi="TH SarabunPSK" w:cs="TH SarabunPSK"/>
          <w:b/>
          <w:bCs/>
          <w:sz w:val="30"/>
          <w:szCs w:val="30"/>
          <w:cs/>
        </w:rPr>
        <w:t>. สรุปผลการดำเนินการ</w:t>
      </w:r>
      <w:r w:rsidR="00536C84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 </w:t>
      </w:r>
      <w:r w:rsidR="00536C84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(คิดเอาเอง)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</w:t>
      </w: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EA7406" w:rsidRPr="00EA7406" w:rsidRDefault="00EA7406" w:rsidP="00EA7406">
      <w:pPr>
        <w:spacing w:after="0" w:line="240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ab/>
        <w:t xml:space="preserve">     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รองหัวหน้าห้อง</w:t>
      </w:r>
    </w:p>
    <w:p w:rsidR="00EA7406" w:rsidRPr="00536C84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ab/>
      </w:r>
      <w:r w:rsidRPr="00536C84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(เด็กหญิง................................ )</w:t>
      </w:r>
    </w:p>
    <w:p w:rsidR="00EA7406" w:rsidRPr="00536C84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</w:p>
    <w:p w:rsidR="00EA7406" w:rsidRPr="00EA7406" w:rsidRDefault="00EA7406" w:rsidP="00EA7406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EA7406" w:rsidRPr="00EA7406" w:rsidRDefault="00EA7406" w:rsidP="00EA7406">
      <w:pPr>
        <w:spacing w:after="0" w:line="240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EA7406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ลงชื่อ.......................................ครูที่ปรึกษา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 xml:space="preserve">คนที่ 1   </w:t>
      </w:r>
      <w:r w:rsidRPr="00EA7406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Pr="00EA7406">
        <w:rPr>
          <w:rFonts w:ascii="TH SarabunPSK" w:eastAsia="Calibri" w:hAnsi="TH SarabunPSK" w:cs="TH SarabunPSK" w:hint="cs"/>
          <w:sz w:val="30"/>
          <w:szCs w:val="30"/>
          <w:cs/>
        </w:rPr>
        <w:t>คนที่ 2</w:t>
      </w:r>
    </w:p>
    <w:p w:rsidR="00EA7406" w:rsidRPr="00EA7406" w:rsidRDefault="00EA7406" w:rsidP="00EA7406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นางมณี   สมบูรณ์บดีบุตร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)                                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EA7406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  <w:r w:rsidRPr="00EA7406">
        <w:rPr>
          <w:rFonts w:ascii="TH SarabunPSK" w:eastAsia="Calibri" w:hAnsi="TH SarabunPSK" w:cs="TH SarabunPSK"/>
          <w:color w:val="C00000"/>
          <w:sz w:val="30"/>
          <w:szCs w:val="30"/>
          <w:cs/>
        </w:rPr>
        <w:t>)</w:t>
      </w:r>
    </w:p>
    <w:p w:rsidR="00EA7406" w:rsidRPr="00EA7406" w:rsidRDefault="00EA7406" w:rsidP="00EA7406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</w:p>
    <w:p w:rsidR="00564F6D" w:rsidRPr="00EA7406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564F6D" w:rsidRDefault="00564F6D" w:rsidP="00695069">
      <w:pPr>
        <w:rPr>
          <w:sz w:val="30"/>
          <w:szCs w:val="30"/>
        </w:rPr>
      </w:pPr>
    </w:p>
    <w:p w:rsidR="00EA7406" w:rsidRPr="00E83696" w:rsidRDefault="00EA7406" w:rsidP="00377E15">
      <w:pPr>
        <w:tabs>
          <w:tab w:val="left" w:pos="1540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A7406" w:rsidRPr="00E83696" w:rsidRDefault="00EA7406" w:rsidP="00EA74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รายชื่อนักเรียนที่รับผิดชอบการดำเนินการจัดกิจกรรมฝ่ายการเรียน</w:t>
      </w:r>
    </w:p>
    <w:p w:rsidR="00EA7406" w:rsidRPr="00E83696" w:rsidRDefault="00EA7406" w:rsidP="00EA74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</w:p>
    <w:p w:rsidR="00EA7406" w:rsidRPr="00E83696" w:rsidRDefault="00EA7406" w:rsidP="00EA7406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ind w:left="-108"/>
              <w:rPr>
                <w:rFonts w:ascii="TH SarabunPSK" w:hAnsi="TH SarabunPSK" w:cs="TH SarabunPSK"/>
                <w:b/>
                <w:bCs/>
                <w:color w:val="C00000"/>
                <w:sz w:val="28"/>
                <w:cs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color w:val="C00000"/>
                <w:sz w:val="28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jc w:val="both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จิราพา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เพิ่ม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รองหัวหน้าฝ่ายการเรียน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เด็กชายกฤตภาส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คุณัชญ์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เด็กหญิงจุฑารัตน์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rPr>
          <w:trHeight w:val="213"/>
        </w:trPr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นักเรียนแกนนำฝ่ายการเรียน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รองหัวหน้าฝ่ายการงาน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ธัญชนก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อารียา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เด็กหญิงอรรัมภา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ศุภวิชญ์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อิสราวุธ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เด็กชายคุณานนท์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จิราภรณ์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ลลนา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พันธ์ฐญา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ปมณฑ์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Cs w:val="22"/>
              </w:rPr>
            </w:pPr>
            <w:r w:rsidRPr="00536C84">
              <w:rPr>
                <w:rFonts w:ascii="Angsana New" w:hAnsi="Angsana New" w:cs="Angsana New"/>
                <w:color w:val="C00000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ปิยาพัชร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เด็กหญิงภัทราวดี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EA7406" w:rsidRPr="006B15C5" w:rsidRDefault="00EA7406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เด็กชายฐปนนท์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เด็กชายปรัตถกร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เด็กชายภูริพัฒน์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เด็กชายวรินทร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เด็กชายศักดิ์รินทร์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EA7406" w:rsidRPr="00E83696" w:rsidTr="00031255">
        <w:tc>
          <w:tcPr>
            <w:tcW w:w="568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เด็กชายสิทธิกร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EA7406" w:rsidRPr="006B15C5" w:rsidRDefault="00EA7406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EA7406" w:rsidRPr="00536C84" w:rsidRDefault="00EA7406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EA7406" w:rsidRPr="00536C84" w:rsidRDefault="00EA7406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EA7406" w:rsidRDefault="00EA7406" w:rsidP="00EA7406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EA7406" w:rsidRDefault="00EA7406" w:rsidP="00695069">
      <w:pPr>
        <w:rPr>
          <w:sz w:val="30"/>
          <w:szCs w:val="30"/>
        </w:rPr>
      </w:pPr>
    </w:p>
    <w:p w:rsidR="00377E15" w:rsidRDefault="00377E15" w:rsidP="00695069">
      <w:pPr>
        <w:rPr>
          <w:sz w:val="30"/>
          <w:szCs w:val="30"/>
        </w:rPr>
      </w:pPr>
    </w:p>
    <w:p w:rsidR="00A51811" w:rsidRPr="00E83696" w:rsidRDefault="00A51811" w:rsidP="00A51811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บันทึกการปฏิบัติงานห้องเรียนสีขาว/แผนกสีขาว</w:t>
      </w:r>
    </w:p>
    <w:p w:rsidR="00A51811" w:rsidRPr="00E83696" w:rsidRDefault="00A51811" w:rsidP="00A51811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 1   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2561 </w:t>
      </w:r>
    </w:p>
    <w:p w:rsidR="00A51811" w:rsidRPr="004D2EC6" w:rsidRDefault="00A51811" w:rsidP="00A51811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สัปดาห์ที่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1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วันที่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21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.เดือน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พฤษภาคม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พ.ศ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2561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D2EC6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(ตัวอย่าง)</w:t>
      </w:r>
    </w:p>
    <w:p w:rsidR="00A51811" w:rsidRPr="00E83696" w:rsidRDefault="00A51811" w:rsidP="00A51811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ชั้นมัธยมศึกษาปีที่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2/1</w:t>
      </w:r>
    </w:p>
    <w:tbl>
      <w:tblPr>
        <w:tblStyle w:val="TableGri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"/>
        <w:gridCol w:w="1448"/>
        <w:gridCol w:w="1905"/>
        <w:gridCol w:w="3391"/>
        <w:gridCol w:w="1308"/>
        <w:gridCol w:w="1928"/>
        <w:gridCol w:w="482"/>
      </w:tblGrid>
      <w:tr w:rsidR="00025718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วัน/เดือน/ปี</w:t>
            </w: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tabs>
                <w:tab w:val="left" w:pos="55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บันทึกฝ่ายการเรียน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1.รับผิดชอบการดูแลช่วยเหลือ การบ้าน ช่วยสอนและอธิบาย โครงงาน และงานด้านวิชาการ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ab/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2.ประสานงาน รายงาน บันทึกและสรุปผลการดำเนินงานของทุกฝ่าย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.ช่วยดูแลแก้ไข ให้คำปรึกษาข้อปัญหาของเพื่อนๆ และน้องๆ ที่ถูกต้อง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.รายงานปัญหา อุปสรรค ความต้องการช่วยเหลือให้ครูประจำชั้น อาจารย์ที่ปรึกษา เพื่อทราบ และแก้ไขปัญหา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.ตรวจสอบสมุดบันทึกการปฏิบัติงานและงานอื่นๆ ตามที่ได้รับมอบหมาย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จันทร์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 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อังคาร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 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พุธ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รองหัวหน้าฝ่ายการเรียน</w:t>
            </w:r>
          </w:p>
        </w:tc>
      </w:tr>
      <w:tr w:rsidR="00150040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พฤหัสบดี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ศุกร์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เรียน</w:t>
            </w:r>
          </w:p>
        </w:tc>
      </w:tr>
      <w:tr w:rsidR="00025718" w:rsidRPr="00E83696" w:rsidTr="00F63E21">
        <w:trPr>
          <w:gridBefore w:val="1"/>
          <w:wBefore w:w="28" w:type="dxa"/>
          <w:trHeight w:val="1359"/>
        </w:trPr>
        <w:tc>
          <w:tcPr>
            <w:tcW w:w="10462" w:type="dxa"/>
            <w:gridSpan w:val="6"/>
          </w:tcPr>
          <w:p w:rsidR="00F63E21" w:rsidRDefault="00F63E21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สรุปผลการปฏิบัติงาน....................................................................................................................................................................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10008" w:type="dxa"/>
            <w:gridSpan w:val="6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</w:t>
            </w: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ตรวจสอบความถูกต้อง</w:t>
            </w: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3381" w:type="dxa"/>
            <w:gridSpan w:val="3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ลงชื่อ.......................................................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หัวหน้าห้องเรียน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391" w:type="dxa"/>
          </w:tcPr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(……….………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:rsidR="00025718" w:rsidRPr="00E83696" w:rsidRDefault="00025718" w:rsidP="00025718">
            <w:pPr>
              <w:pStyle w:val="NoSpacing"/>
              <w:ind w:left="237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ครูที่ปรึกษาคนที่ 1</w:t>
            </w:r>
          </w:p>
        </w:tc>
        <w:tc>
          <w:tcPr>
            <w:tcW w:w="3236" w:type="dxa"/>
            <w:gridSpan w:val="2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.................................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(…….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………………….)</w:t>
            </w:r>
          </w:p>
          <w:p w:rsidR="00025718" w:rsidRPr="00E83696" w:rsidRDefault="00025718" w:rsidP="0002571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ครูที่ปรึกษาคนที่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</w:tr>
    </w:tbl>
    <w:p w:rsidR="00F63E21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หมายเหต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ุ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1. จัดทำเป็นเล่ม ใช้เดือนละ 1 เล่ม หรือจัดทำเป็นแฟ้มประจำเดือน </w:t>
      </w:r>
      <w:r w:rsidR="00F63E21">
        <w:rPr>
          <w:rFonts w:ascii="TH SarabunPSK" w:hAnsi="TH SarabunPSK" w:cs="TH SarabunPSK"/>
          <w:sz w:val="30"/>
          <w:szCs w:val="30"/>
          <w:cs/>
        </w:rPr>
        <w:t xml:space="preserve">   </w:t>
      </w:r>
    </w:p>
    <w:p w:rsidR="00025718" w:rsidRPr="00E83696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2. บันทึกการปฏิบัติงานทุกวัน </w:t>
      </w: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6B15C5" w:rsidRPr="004D2EC6" w:rsidRDefault="006B15C5" w:rsidP="006B15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>ภาพการปฏิบัติงานห้องเรียนสีขาว / แผนกสีขาว</w:t>
      </w:r>
    </w:p>
    <w:p w:rsidR="006B15C5" w:rsidRPr="004D2EC6" w:rsidRDefault="00586DEE" w:rsidP="00586D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ระหว่างเดือน 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2561</w:t>
      </w: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-  กุมภาพันธ์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86EA5" wp14:editId="2489B3E4">
                <wp:simplePos x="0" y="0"/>
                <wp:positionH relativeFrom="column">
                  <wp:posOffset>539367</wp:posOffset>
                </wp:positionH>
                <wp:positionV relativeFrom="paragraph">
                  <wp:posOffset>105865</wp:posOffset>
                </wp:positionV>
                <wp:extent cx="5348377" cy="2691442"/>
                <wp:effectExtent l="0" t="0" r="2413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7" cy="2691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C5" w:rsidRPr="006B15C5" w:rsidRDefault="00586DEE" w:rsidP="00586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เดือนละไม่น้อยกว่า 2 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E086EA5" id="Rectangle 5" o:spid="_x0000_s1029" style="position:absolute;margin-left:42.45pt;margin-top:8.35pt;width:421.15pt;height:21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KTcAIAAC0FAAAOAAAAZHJzL2Uyb0RvYy54bWysVEtv2zAMvg/YfxB0Xx3n0XRBnSJo0WFA&#10;0RVth54VWUqMyaJGKbGzXz9KdtygK3YYdpEp8+P7oy6v2tqwvUJfgS14fjbiTFkJZWU3Bf/+fPvp&#10;gjMfhC2FAasKflCeXy0/frhs3EKNYQumVMjIifWLxhV8G4JbZJmXW1ULfwZOWVJqwFoEuuImK1E0&#10;5L022Xg0Os8awNIhSOU9/b3plHyZ/GutZPimtVeBmYJTbiGdmM51PLPlpVhsULhtJfs0xD9kUYvK&#10;UtDB1Y0Igu2w+sNVXUkEDzqcSagz0LqSKtVA1eSjN9U8bYVTqRZqjndDm/z/cyvv9w/IqrLgM86s&#10;qGlEj9Q0YTdGsVlsT+P8glBP7gH7mycx1tpqrOOXqmBtaulhaKlqA5P0czaZXkzmc84k6cbnn/Pp&#10;dBy9Zq/mDn34oqBmUSg4UvjUSrG/86GDHiExmrGsKfgkn6fssphel1CSwsGoDvWoNNVFKYyTt8Qo&#10;dW2Q7QVxofyR92kYS8hooitjBqP8PSMTjkY9NpqpxLLBcPSe4Wu0AZ0igg2DYV1ZwL8b6w5P3Tup&#10;NYqhXbdpiJPjxNZQHmiwCB3jvZO3FbX3TvjwIJAoTstAaxu+0aENUEehlzjbAv5673/EE/NIy1lD&#10;K1Nw/3MnUHFmvlriZBxu3LF0mc7mY7rgqWZ9qrG7+hpoEjk9EE4mMeKDOYoaoX6h7V7FqKQSVlLs&#10;gsuAx8t16FaZ3gepVqsEo71yItzZJyej89jnSJ/n9kWg6zkWiJ73cFwvsXhDtQ4bLS2sdgF0lXgY&#10;O931tZ8A7WRicv9+xKU/vSfU6yu3/A0AAP//AwBQSwMEFAAGAAgAAAAhAI8ifTbeAAAACQEAAA8A&#10;AABkcnMvZG93bnJldi54bWxMj81OwzAQhO9IvIO1SNyoQ2L6k8apUAQ3LrQcenRjk7iN18F22/D2&#10;LCc4zs5o5ttqM7mBXUyI1qOEx1kGzGDrtcVOwsfu9WEJLCaFWg0ejYRvE2FT395UqtT+iu/msk0d&#10;oxKMpZLQpzSWnMe2N07FmR8Nkvfpg1OJZOi4DupK5W7geZbNuVMWaaFXo2l60562ZyfhbWxs+DoW&#10;WdxbsRNxX7w0x0LK+7vpeQ0smSn9heEXn9ChJqaDP6OObJCwFCtK0n2+AEb+Kl/kwA4ShMiegNcV&#10;//9B/QMAAP//AwBQSwECLQAUAAYACAAAACEAtoM4kv4AAADhAQAAEwAAAAAAAAAAAAAAAAAAAAAA&#10;W0NvbnRlbnRfVHlwZXNdLnhtbFBLAQItABQABgAIAAAAIQA4/SH/1gAAAJQBAAALAAAAAAAAAAAA&#10;AAAAAC8BAABfcmVscy8ucmVsc1BLAQItABQABgAIAAAAIQCYI5KTcAIAAC0FAAAOAAAAAAAAAAAA&#10;AAAAAC4CAABkcnMvZTJvRG9jLnhtbFBLAQItABQABgAIAAAAIQCPIn023gAAAAkBAAAPAAAAAAAA&#10;AAAAAAAAAMoEAABkcnMvZG93bnJldi54bWxQSwUGAAAAAAQABADzAAAA1QUAAAAA&#10;" fillcolor="white [3201]" strokecolor="black [3200]" strokeweight=".25pt">
                <v:textbox>
                  <w:txbxContent>
                    <w:p w:rsidR="006B15C5" w:rsidRPr="006B15C5" w:rsidRDefault="00586DEE" w:rsidP="00586DEE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เดือนละไม่น้อยกว่า 2 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P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          </w:t>
      </w: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586DEE" w:rsidRDefault="00586DEE" w:rsidP="00586DEE">
      <w:pPr>
        <w:rPr>
          <w:rFonts w:ascii="TH SarabunPSK" w:hAnsi="TH SarabunPSK" w:cs="TH SarabunPSK"/>
          <w:sz w:val="36"/>
          <w:szCs w:val="36"/>
        </w:rPr>
      </w:pPr>
    </w:p>
    <w:p w:rsidR="00586DEE" w:rsidRPr="006B15C5" w:rsidRDefault="00586DEE" w:rsidP="00586DE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คำอธิบายภาพ </w:t>
      </w:r>
      <w:r>
        <w:rPr>
          <w:rFonts w:ascii="TH SarabunPSK" w:hAnsi="TH SarabunPSK" w:cs="TH SarabunPSK"/>
          <w:sz w:val="36"/>
          <w:szCs w:val="36"/>
        </w:rPr>
        <w:t xml:space="preserve">:  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</w:t>
      </w:r>
      <w:r w:rsidRPr="006B15C5">
        <w:rPr>
          <w:rFonts w:ascii="TH SarabunPSK" w:hAnsi="TH SarabunPSK" w:cs="TH SarabunPSK"/>
          <w:sz w:val="36"/>
          <w:szCs w:val="36"/>
        </w:rPr>
        <w:br/>
        <w:t xml:space="preserve">      </w:t>
      </w:r>
      <w:r w:rsidRPr="006B15C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B15C5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15C5">
        <w:rPr>
          <w:rFonts w:ascii="TH SarabunPSK" w:hAnsi="TH SarabunPSK" w:cs="TH SarabunPSK"/>
          <w:sz w:val="36"/>
          <w:szCs w:val="36"/>
          <w:cs/>
        </w:rPr>
        <w:t>ผลการปฏิบัติ</w:t>
      </w:r>
      <w:r>
        <w:rPr>
          <w:rFonts w:ascii="TH SarabunPSK" w:hAnsi="TH SarabunPSK" w:cs="TH SarabunPSK"/>
          <w:sz w:val="36"/>
          <w:szCs w:val="36"/>
        </w:rPr>
        <w:t xml:space="preserve"> 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...............................................................................................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EA7406" w:rsidRPr="006B15C5" w:rsidRDefault="006B15C5" w:rsidP="00EA7406">
      <w:pPr>
        <w:rPr>
          <w:rFonts w:ascii="TH SarabunPSK" w:hAnsi="TH SarabunPSK" w:cs="TH SarabunPSK"/>
          <w:b/>
          <w:bCs/>
          <w:sz w:val="36"/>
          <w:szCs w:val="36"/>
        </w:rPr>
      </w:pP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*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หมายเหตุ ดูคำ</w:t>
      </w: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อธิบาย จากตัวอย่างหน้า 5 เอกสารที่แจกไป</w:t>
      </w: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EA7406">
      <w:pPr>
        <w:rPr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6B15C5">
      <w:pPr>
        <w:pStyle w:val="NoSpacing"/>
        <w:rPr>
          <w:rFonts w:ascii="TH SarabunPSK" w:hAnsi="TH SarabunPSK" w:cs="TH SarabunPSK"/>
          <w:b/>
          <w:bCs/>
          <w:color w:val="C00000"/>
          <w:sz w:val="48"/>
          <w:szCs w:val="48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</w:p>
    <w:p w:rsidR="00EA7406" w:rsidRP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</w:p>
    <w:p w:rsidR="00EA7406" w:rsidRP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</w:p>
    <w:p w:rsidR="00EA7406" w:rsidRP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EA740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ใส่หน้าปกฝ่ายการงาน</w:t>
      </w: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6B15C5">
      <w:pPr>
        <w:pStyle w:val="NoSpacing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Pr="00A51811" w:rsidRDefault="00A51811" w:rsidP="00A518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5181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โครงการห้องเรียนสีขาว  ปีการศึกษา 2561</w:t>
      </w:r>
    </w:p>
    <w:p w:rsidR="00A51811" w:rsidRPr="00A51811" w:rsidRDefault="00A51811" w:rsidP="00A518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5181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โรงเรียนนวมินทราชินูทิศ หอวัง  นนทบุรี</w:t>
      </w:r>
    </w:p>
    <w:p w:rsidR="00A51811" w:rsidRPr="00536C84" w:rsidRDefault="00A51811" w:rsidP="00A518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ระดับชั้นมัธยมศึกษาปีที่ 2/1</w:t>
      </w:r>
    </w:p>
    <w:p w:rsidR="00A51811" w:rsidRPr="00536C84" w:rsidRDefault="00A51811" w:rsidP="00A518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ฝ่ายการงาน   กลุ่ม</w:t>
      </w:r>
      <w:r w:rsidRPr="00536C84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 xml:space="preserve"> </w:t>
      </w: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“</w:t>
      </w:r>
      <w:r w:rsidRPr="00536C84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>กลุ่ม</w:t>
      </w: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ถึงเวลาสนุกแล้วสิ</w:t>
      </w:r>
      <w:r w:rsidRPr="00536C84">
        <w:rPr>
          <w:rFonts w:ascii="TH SarabunPSK" w:eastAsia="Calibri" w:hAnsi="TH SarabunPSK" w:cs="TH SarabunPSK" w:hint="cs"/>
          <w:color w:val="C00000"/>
          <w:spacing w:val="-6"/>
          <w:sz w:val="36"/>
          <w:szCs w:val="36"/>
          <w:cs/>
        </w:rPr>
        <w:t xml:space="preserve">”   </w:t>
      </w:r>
    </w:p>
    <w:p w:rsidR="00A51811" w:rsidRPr="00536C84" w:rsidRDefault="00A51811" w:rsidP="00A518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  <w:cs/>
        </w:rPr>
      </w:pPr>
      <w:r w:rsidRPr="00536C84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กิจกรรม  กลุ่มวัยใสตั้งใจทำดี</w:t>
      </w:r>
    </w:p>
    <w:p w:rsidR="00A51811" w:rsidRPr="00536C84" w:rsidRDefault="00A51811" w:rsidP="00A51811">
      <w:pPr>
        <w:jc w:val="both"/>
        <w:rPr>
          <w:rFonts w:ascii="TH SarabunPSK" w:eastAsia="Calibri" w:hAnsi="TH SarabunPSK" w:cs="TH SarabunPSK"/>
          <w:b/>
          <w:bCs/>
          <w:color w:val="C00000"/>
          <w:sz w:val="30"/>
          <w:szCs w:val="30"/>
        </w:rPr>
      </w:pPr>
      <w:r w:rsidRPr="00536C84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1</w:t>
      </w:r>
      <w:r w:rsidRPr="00536C84">
        <w:rPr>
          <w:rFonts w:ascii="TH SarabunPSK" w:eastAsia="Calibri" w:hAnsi="TH SarabunPSK" w:cs="TH SarabunPSK"/>
          <w:b/>
          <w:bCs/>
          <w:color w:val="C00000"/>
          <w:sz w:val="30"/>
          <w:szCs w:val="30"/>
          <w:cs/>
        </w:rPr>
        <w:t>. หลักการและเหตุผล</w:t>
      </w:r>
    </w:p>
    <w:p w:rsidR="00A51811" w:rsidRPr="00A51811" w:rsidRDefault="00A51811" w:rsidP="00A51811">
      <w:pPr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</w:rPr>
        <w:tab/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  ได้จัดโครงการสถานศึกษาสีขาว มุ่งให้นักเรียนทุกคนได้เข้าร่วม</w:t>
      </w:r>
      <w:r w:rsidRPr="00A51811">
        <w:rPr>
          <w:rFonts w:ascii="TH SarabunPSK" w:eastAsia="Calibri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ออกเป็น </w:t>
      </w:r>
      <w:r w:rsidRPr="00A51811">
        <w:rPr>
          <w:rFonts w:ascii="TH SarabunPSK" w:eastAsia="Calibri" w:hAnsi="TH SarabunPSK" w:cs="TH SarabunPSK"/>
          <w:sz w:val="30"/>
          <w:szCs w:val="30"/>
        </w:rPr>
        <w:t xml:space="preserve">4 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ฝ่าย ได้แก่ฝ่ายการเรียน ฝ่ายการงาน ฝ่ายสารวัตรนักเรียน  ฝ่ายกิจกรรม  เพื่อให้นักเรียนพัฒนาตนเองให้เป็นผู้มีความรู้ควบคู่คุณธรรม   ยกระดับผลสัมฤทธิ์ทางการเรียน และส่งเสริมให้นักเรียนมีคุณลักษณะอัน</w:t>
      </w:r>
      <w:r w:rsidRPr="00A51811">
        <w:rPr>
          <w:rFonts w:ascii="TH SarabunPSK" w:eastAsia="Calibri" w:hAnsi="TH SarabunPSK" w:cs="TH SarabunPSK"/>
          <w:spacing w:val="-6"/>
          <w:sz w:val="30"/>
          <w:szCs w:val="30"/>
          <w:cs/>
        </w:rPr>
        <w:t>พึงประสงค์ สามารถดำรงตนอยู่ในสังคมโลกอย่างเป็นสุข   ป้องกันไม่ให้เข้าไปยุ่งเกี่ยวกับยาเสพติด และอบายมุขอื่นๆ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    นักเรียนบางคนอาจประสบปัญหาบางประการทั้งจากปัญหาส่วนตัว ปัญหาครอบครัว หรือปัญหาจากการเรียน  ไม่สามารถแก้ปัญหาด้วยตนเองได้ ส่งผลให้มีพฤติกรรมเสี่ยงในด้านต่างๆ  เช่นการคบเพื่อนไม่ดี ขาดความรับผิดชอบไม่สนใจเรียน ขาดเรียนบ่อย ขาดความมีจิตสาธารณะ  ผลการเรียนตกต่ำจนอาจตัดสินใจใช้สารเสพติด</w:t>
      </w:r>
      <w:r w:rsidRPr="00A51811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เพราะคิดว่าแก้ปัญหาได้  ดังนั้น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นักเรียนชั้นมัธยมศึกษาปีที่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2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/1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ทั้ง 5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คน</w:t>
      </w:r>
      <w:r w:rsidRPr="00A51811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>”</w:t>
      </w:r>
      <w:r w:rsidRPr="00A51811">
        <w:rPr>
          <w:rFonts w:ascii="TH SarabunPSK" w:eastAsia="Calibri" w:hAnsi="TH SarabunPSK" w:cs="TH SarabunPSK" w:hint="cs"/>
          <w:b/>
          <w:bCs/>
          <w:color w:val="C00000"/>
          <w:spacing w:val="-6"/>
          <w:sz w:val="30"/>
          <w:szCs w:val="30"/>
          <w:cs/>
        </w:rPr>
        <w:t>กลุ่ม</w:t>
      </w:r>
      <w:r w:rsidRPr="00A51811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ถึงเวลาสนุกแล้วสิ”</w:t>
      </w:r>
      <w:r w:rsidRPr="00A51811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   </w:t>
      </w:r>
      <w:r w:rsidRPr="00A51811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จึงมีความเห็นร่วมกันในการจัดกิจกรรม </w:t>
      </w:r>
      <w:r w:rsidRPr="00A51811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Pr="00A51811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กลุ่มวัยใสตั้งใจทำดี</w:t>
      </w:r>
      <w:r w:rsidRPr="00A51811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A51811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เพื่อดูแลเพื่อนในชั้นเรียน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ในลักษณะร่วมมือร่วมใจ  ช่วยเหลือดูแลกันทุกด้าน ทั้งด้าน การเรียน การปฏิบัติตนให้มีระเบียบวินัย การแก้ไข</w:t>
      </w:r>
      <w:r w:rsidRPr="00A51811">
        <w:rPr>
          <w:rFonts w:ascii="TH SarabunPSK" w:eastAsia="Calibri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โดยมีครูที่ปรึกษาเป็นครู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ที่ปรึกษาการดำเนินการจัดกิจกรรม 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2. วัตถุประสงค์</w:t>
      </w:r>
      <w:r w:rsidRPr="00A51811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1)  เพื่อพัฒนาคุณลักษณะอันพึงประสงค์ของนักเรียนทุกด้าน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2)  เพื่อให้นักเรียนรู้จัก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สร้างความรักและความสามัคคีในหมู่ห้องเรียน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 xml:space="preserve">3)  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เพื่อให้นักเรียนรู้จักแก้ไขปัญหาอย่างสร้างสรรค์ไม่พึ่งพายาเสพติดและไม่เกี่ยวข้องกับอบายมุข</w:t>
      </w:r>
    </w:p>
    <w:p w:rsidR="00A51811" w:rsidRPr="00A51811" w:rsidRDefault="00A51811" w:rsidP="00A5181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4) 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เพื่อพัฒนาผลสัมฤทธิ์ทางการเรียนสูงขึ้นและไม่มีผลการเรียน </w:t>
      </w:r>
      <w:r w:rsidRPr="00A51811">
        <w:rPr>
          <w:rFonts w:ascii="TH SarabunPSK" w:eastAsia="Calibri" w:hAnsi="TH SarabunPSK" w:cs="TH SarabunPSK"/>
          <w:sz w:val="30"/>
          <w:szCs w:val="30"/>
        </w:rPr>
        <w:t>0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, ร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,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มผ.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5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เพื่อปลูกฝังความมีจิตสาธารณะ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รู้จักบำเพ็ญประโยชน์ต่อส่วนรวม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6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เพื่อให้นักเรียนรู้จัก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ช่วยเหลือเพื่อน ดูแลเพื่อนในชั้นเรียน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</w:rPr>
        <w:tab/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 xml:space="preserve">1  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เป้าหมายด้านปริมาณ</w:t>
      </w:r>
    </w:p>
    <w:p w:rsidR="00A51811" w:rsidRPr="00A51811" w:rsidRDefault="00A51811" w:rsidP="00A51811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1) นักเรียนชั้นมัธยมศึกษาปีที่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ได้รับการส่งเสริมและพัฒนาทั้งด้านการเรียนและมีพฤติกรรมอันพึงประสงค์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และหลีกเลี่ยงไม่พึ่งยาเสพาติดและไม่เกี่ยวข้องกับอบายมุข</w:t>
      </w:r>
    </w:p>
    <w:p w:rsidR="00A51811" w:rsidRPr="00A51811" w:rsidRDefault="00A51811" w:rsidP="00A51811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2)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ความรัก ความสามัคคี มี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ความรับผิดชอบต่อหน้าที่</w:t>
      </w:r>
    </w:p>
    <w:p w:rsidR="00A51811" w:rsidRPr="00A51811" w:rsidRDefault="00A51811" w:rsidP="00A51811">
      <w:pPr>
        <w:spacing w:after="0" w:line="240" w:lineRule="auto"/>
        <w:ind w:left="1418" w:hanging="284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3)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มีผลสัมฤทธิ์ทางการเรียนที่สูงขึ้น 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</w:rPr>
        <w:tab/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2</w:t>
      </w:r>
      <w:r w:rsidRPr="00A51811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เป้าหมายด้านคุณภาพ/ผลลัพธ์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1) นักเรียนชั้นมัธยมศึกษาปีที่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2/1 จำนวน 51 คน มีคุณลักษณะอันพึงประสงค์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ไม่พึ่งพายาเสพติด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2) นักเรียนชั้นมัธยมศึกษาปีที่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2/1 จำนวน 51 คน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ไม่มีผลการเรียนติด 0,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ร,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มผ.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มีผลสัมฤทธิ์ทางการเรียน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ที่สูงขึ้น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4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ผู้รับผิดชอบกิจกรรม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“</w:t>
      </w:r>
      <w:r w:rsidRPr="00A51811">
        <w:rPr>
          <w:rFonts w:ascii="TH SarabunPSK" w:eastAsia="Calibri" w:hAnsi="TH SarabunPSK" w:cs="TH SarabunPSK" w:hint="cs"/>
          <w:b/>
          <w:bCs/>
          <w:color w:val="C00000"/>
          <w:spacing w:val="-6"/>
          <w:sz w:val="30"/>
          <w:szCs w:val="30"/>
          <w:cs/>
        </w:rPr>
        <w:t>กลุ่ม</w:t>
      </w:r>
      <w:r w:rsidRPr="00A51811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ถึงเวลาสนุกแล้วสิ</w:t>
      </w:r>
      <w:r w:rsidRPr="00A51811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” 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(นักเรียนชั้นมัธยมศึกษาปีที่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2/1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ทั้ง 5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คน)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16"/>
          <w:szCs w:val="16"/>
          <w:cs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5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 ที่ปรึกษากิจกรรม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นาง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มณี   สมบูรณ์บดีบุตร</w:t>
      </w:r>
      <w:r w:rsidRPr="00A51811">
        <w:rPr>
          <w:rFonts w:ascii="TH SarabunPSK" w:eastAsia="Calibri" w:hAnsi="TH SarabunPSK" w:cs="TH SarabunPSK"/>
          <w:color w:val="C00000"/>
          <w:sz w:val="16"/>
          <w:szCs w:val="16"/>
          <w:cs/>
        </w:rPr>
        <w:t xml:space="preserve">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 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6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สถานที่ดำเนินการ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ห้องเรียน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ที่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1608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ชั้นมัธยมศึกษาปีที่ 2/1  โรงเรียนนวมินทราชินูทิศ หอวัง นนทบุรี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lastRenderedPageBreak/>
        <w:t>7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ระยะเวลาดำเนินการ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ตลอดปีการศึกษา 256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1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8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 xml:space="preserve">1) </w:t>
      </w:r>
      <w:r w:rsidRPr="00A51811">
        <w:rPr>
          <w:rFonts w:ascii="TH SarabunPSK" w:eastAsia="Calibri" w:hAnsi="TH SarabunPSK" w:cs="TH SarabunPSK"/>
          <w:spacing w:val="-4"/>
          <w:sz w:val="30"/>
          <w:szCs w:val="30"/>
          <w:cs/>
        </w:rPr>
        <w:t>นักเรียนทำบันทึกขออนุมัติโรงเรียนเพื่อจัดกิจกรรมห้องเรียนสีขาว โดยจัดกิจกรรม</w:t>
      </w:r>
      <w:r w:rsidRPr="00A51811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กลุ่มวัยใสตั้งใจทำดี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</w:rPr>
        <w:tab/>
        <w:t>4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จัดนักเรียนที่เรียนเก่งรายวิชาต่างๆ เป็นผู้รับผิดชอบสอนเสริม สอนทำแบบฝึกหัด ทำแบบฝึกทบทวนหรือตัวอย่างข้อสอบ ให้คำปรึกษาแก่เพื่อนๆในเรื่องการทำงานต่างส่งครู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5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จัดผู้รับผิดชอบเก็บงานเพื่อนๆ  ติดตามงาน รวบรวมส่งครูผู้สอนโดยเช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็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ครายชื่ออย่างเป็นระบบ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6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มีการจัดตั้งไลน์กลุ่มของห้องเรียน เพื่อสะดวกในการส่งข้อมูลข่าวสารและติดตามงาน รวมทั้งให้คำปรึกษากันระหว่างเพื่อน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7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8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สรุปผลและรายงานผล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9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) จัดทำรูปเล่มเสนอกลุ่มการบริหารกิจการนักเรียน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9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 งบประมาณการดำเนินการ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 xml:space="preserve">เงินห้องจากสมาชิกในชั้นเรียน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100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 xml:space="preserve">  บาท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10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 การประเมินผล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10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.1 นักเรียนได้ร่วมกิจกรรม และได้รับการพัฒนาให้มีพฤติกรรมและผลลัพธ์ตามวัตถุประสงค์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A51811">
        <w:rPr>
          <w:rFonts w:ascii="TH SarabunPSK" w:eastAsia="Calibri" w:hAnsi="TH SarabunPSK" w:cs="TH SarabunPSK"/>
          <w:sz w:val="30"/>
          <w:szCs w:val="30"/>
        </w:rPr>
        <w:t>10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.</w:t>
      </w:r>
      <w:r w:rsidRPr="00A51811">
        <w:rPr>
          <w:rFonts w:ascii="TH SarabunPSK" w:eastAsia="Calibri" w:hAnsi="TH SarabunPSK" w:cs="TH SarabunPSK"/>
          <w:sz w:val="30"/>
          <w:szCs w:val="30"/>
        </w:rPr>
        <w:t xml:space="preserve">2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เครื่องมือวัด/ประเมินผล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1) แบบบันทึกการปฏิบัติ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2) แบบสำรวจความคิดเห็น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3) แบบรายงานผลการศึกษา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ab/>
        <w:t>4) แบบรายงานพฤติกรรมผู้เรียนของคณะทำงาน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11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 ผลที่คาดว่าจะได้รับ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นักเรียนชั้นมัธยมศึกษาปีที่ 2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/1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 xml:space="preserve"> ทั้ง 5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1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 xml:space="preserve"> คน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ได้รับการส่งเสริม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ช่วยเหลือ  ร่วมแรงร่วมใจกันในการ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พัฒนา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คนเองให้มีความรัก ความเอื้ออาทรต่อกัน ช่วยดูแลซึ่งกันและกัน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ทั้งด้านการเรียนและมีพฤติกรรมอันพึงประสงค์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มี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ความรับผิดชอบต่อหน้าที่  มีผลสัมฤทธิ์ทางการเรียนที่สูงขึ้น ไม่มีผลการเรียนติด 0.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,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ร.และไม่ยุ่</w:t>
      </w:r>
      <w:r w:rsidRPr="006B15C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งเกี่ยวกับ</w:t>
      </w:r>
      <w:r w:rsidRPr="006B15C5">
        <w:rPr>
          <w:rFonts w:ascii="TH SarabunPSK" w:eastAsia="Calibri" w:hAnsi="TH SarabunPSK" w:cs="TH SarabunPSK"/>
          <w:color w:val="FF0000"/>
          <w:sz w:val="30"/>
          <w:szCs w:val="30"/>
          <w:cs/>
        </w:rPr>
        <w:t>ยาเสพติด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b/>
          <w:bCs/>
          <w:sz w:val="30"/>
          <w:szCs w:val="30"/>
        </w:rPr>
        <w:t>12</w:t>
      </w:r>
      <w:r w:rsidRPr="00A51811">
        <w:rPr>
          <w:rFonts w:ascii="TH SarabunPSK" w:eastAsia="Calibri" w:hAnsi="TH SarabunPSK" w:cs="TH SarabunPSK"/>
          <w:b/>
          <w:bCs/>
          <w:sz w:val="30"/>
          <w:szCs w:val="30"/>
          <w:cs/>
        </w:rPr>
        <w:t>. สรุปผลการดำเนินการ</w:t>
      </w:r>
      <w:r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   </w:t>
      </w:r>
      <w:r w:rsidRPr="00A51811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(คิดใส่เอาเอง)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A51811" w:rsidRPr="00A51811" w:rsidRDefault="00A51811" w:rsidP="00A51811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                                       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รองหัวหน้าห้อง</w:t>
      </w:r>
    </w:p>
    <w:p w:rsidR="00A51811" w:rsidRPr="00A51811" w:rsidRDefault="00A51811" w:rsidP="00A51811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                                             (เด็กหญิง..................................)</w:t>
      </w: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:rsidR="00A51811" w:rsidRPr="00A51811" w:rsidRDefault="00A51811" w:rsidP="00A51811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A51811" w:rsidRPr="00A51811" w:rsidRDefault="00A51811" w:rsidP="00A51811">
      <w:pPr>
        <w:spacing w:after="0" w:line="240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A51811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 xml:space="preserve">คนที่ 1   </w:t>
      </w:r>
      <w:r w:rsidRPr="00A51811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Pr="00A51811">
        <w:rPr>
          <w:rFonts w:ascii="TH SarabunPSK" w:eastAsia="Calibri" w:hAnsi="TH SarabunPSK" w:cs="TH SarabunPSK" w:hint="cs"/>
          <w:sz w:val="30"/>
          <w:szCs w:val="30"/>
          <w:cs/>
        </w:rPr>
        <w:t>คนที่ 2</w:t>
      </w:r>
    </w:p>
    <w:p w:rsidR="00A51811" w:rsidRPr="00A51811" w:rsidRDefault="00A51811" w:rsidP="00A51811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นางมณี   สมบูรณ์บดีบุตร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)                                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A51811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  <w:r w:rsidRPr="00A51811">
        <w:rPr>
          <w:rFonts w:ascii="TH SarabunPSK" w:eastAsia="Calibri" w:hAnsi="TH SarabunPSK" w:cs="TH SarabunPSK"/>
          <w:color w:val="C00000"/>
          <w:sz w:val="30"/>
          <w:szCs w:val="30"/>
          <w:cs/>
        </w:rPr>
        <w:t>)</w:t>
      </w:r>
    </w:p>
    <w:p w:rsidR="00A51811" w:rsidRPr="00A51811" w:rsidRDefault="00A51811" w:rsidP="00A51811">
      <w:pPr>
        <w:spacing w:after="0" w:line="240" w:lineRule="auto"/>
        <w:rPr>
          <w:rFonts w:ascii="Calibri" w:eastAsia="Calibri" w:hAnsi="Calibri" w:cs="Cordia New"/>
          <w:noProof/>
        </w:rPr>
      </w:pPr>
    </w:p>
    <w:p w:rsidR="00EA7406" w:rsidRPr="00A51811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Default="00A51811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Default="00A51811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Default="00A51811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Default="00A51811" w:rsidP="00586DEE">
      <w:pPr>
        <w:pStyle w:val="NoSpacing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Default="00A51811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51811" w:rsidRPr="00E83696" w:rsidRDefault="00A51811" w:rsidP="00A51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รายชื่อนักเรียนที่รับผิดชอบกา</w:t>
      </w:r>
      <w:r w:rsidR="00586DEE">
        <w:rPr>
          <w:rFonts w:ascii="TH SarabunPSK" w:hAnsi="TH SarabunPSK" w:cs="TH SarabunPSK"/>
          <w:b/>
          <w:bCs/>
          <w:sz w:val="30"/>
          <w:szCs w:val="30"/>
          <w:cs/>
        </w:rPr>
        <w:t>รดำเนินการจัดกิจกรรมฝ่ายการงาน</w:t>
      </w:r>
    </w:p>
    <w:p w:rsidR="00A51811" w:rsidRPr="00E83696" w:rsidRDefault="00A51811" w:rsidP="00A51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</w:p>
    <w:p w:rsidR="00A51811" w:rsidRDefault="00A51811" w:rsidP="00A51811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ind w:left="-108"/>
              <w:rPr>
                <w:rFonts w:ascii="TH SarabunPSK" w:hAnsi="TH SarabunPSK" w:cs="TH SarabunPSK"/>
                <w:b/>
                <w:bCs/>
                <w:color w:val="C00000"/>
                <w:sz w:val="28"/>
                <w:cs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color w:val="C00000"/>
                <w:sz w:val="28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jc w:val="both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จิราพา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รองหัวหน้าฝ่ายการงาน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ธัญชนก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เด็กหญิงจุฑารัตน์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rPr>
          <w:trHeight w:val="213"/>
        </w:trPr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อารียา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นักเรียนแกนนำฝ่ายการงาน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เพิ่ม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เด็กชายกฤตภาส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คุณัชญ์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เด็กหญิงอรรัมภา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ศุภวิชญ์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อิสราวุธ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เด็กชายคุณานนท์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จิราภรณ์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ลลนา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พันธ์ฐญา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ปมณฑ์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Cs w:val="22"/>
              </w:rPr>
            </w:pPr>
            <w:r w:rsidRPr="00536C84">
              <w:rPr>
                <w:rFonts w:ascii="Angsana New" w:hAnsi="Angsana New" w:cs="Angsana New"/>
                <w:color w:val="C00000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ปิยาพัชร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เด็กหญิงภัทราวดี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เด็กชายฐปนนท์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A51811" w:rsidRPr="006B15C5" w:rsidRDefault="00A51811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เด็กชายปรัตถกร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เด็กชายภูริพัฒน์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เด็กชายวรินทร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เด็กชายศักดิ์รินทร์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A51811" w:rsidRPr="00E83696" w:rsidTr="00031255">
        <w:tc>
          <w:tcPr>
            <w:tcW w:w="568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เด็กชายสิทธิกร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A51811" w:rsidRPr="006B15C5" w:rsidRDefault="00A51811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A51811" w:rsidRPr="00536C84" w:rsidRDefault="00A51811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A51811" w:rsidRPr="00536C84" w:rsidRDefault="00A51811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A51811" w:rsidRDefault="00A51811" w:rsidP="00A51811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A51811" w:rsidRDefault="00A51811" w:rsidP="00A51811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A51811" w:rsidRDefault="00A51811" w:rsidP="006B15C5">
      <w:pPr>
        <w:pStyle w:val="NoSpacing"/>
        <w:rPr>
          <w:rFonts w:ascii="TH SarabunPSK" w:hAnsi="TH SarabunPSK" w:cs="TH SarabunPSK"/>
          <w:b/>
          <w:bCs/>
          <w:sz w:val="30"/>
          <w:szCs w:val="30"/>
        </w:rPr>
      </w:pPr>
    </w:p>
    <w:p w:rsidR="00EA7406" w:rsidRDefault="00EA7406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บันทึกการปฏิบัติงานห้องเรียนสีขาว/แผนกสีขาว</w:t>
      </w: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 1   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2561 </w:t>
      </w:r>
    </w:p>
    <w:p w:rsidR="00150040" w:rsidRPr="004D2EC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สัปดาห์ที่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1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วันที่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21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.เดือน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พฤษภาคม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พ.ศ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2561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D2EC6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(ตัวอย่าง)</w:t>
      </w:r>
    </w:p>
    <w:p w:rsidR="00025718" w:rsidRPr="00E83696" w:rsidRDefault="00150040" w:rsidP="00025718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ชั้นมัธยมศึกษาปีที่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2/1</w:t>
      </w:r>
    </w:p>
    <w:tbl>
      <w:tblPr>
        <w:tblStyle w:val="TableGri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"/>
        <w:gridCol w:w="1448"/>
        <w:gridCol w:w="1917"/>
        <w:gridCol w:w="3385"/>
        <w:gridCol w:w="1302"/>
        <w:gridCol w:w="1928"/>
        <w:gridCol w:w="482"/>
      </w:tblGrid>
      <w:tr w:rsidR="00025718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วัน/เดือน/ปี</w:t>
            </w: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tabs>
                <w:tab w:val="left" w:pos="55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บันทึกฝ่ายการ</w:t>
            </w: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งาน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รับผิดชอบความสะอาด ความเป็นระเบียบเรียบร้อยในห้องเรียน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แผนกเรียน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รับผิดชอบของมีค่า วัสดุ-อุปกรณ์ ภายในห้องเรียน และความปลอดภัยภายใน ห้องเรียน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แผนกเรียน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ตรวจสอบอุปกรณ์ไฟฟ้า ประตู หน้าต่างหากชำรุดแจ้งงานอาคารสถานที่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ตรวจสอบจุดเสี่ยง และมาตรการป้องกันอัคคีภัย อุบัติเหตุทั้งภายในและนอกอาคารสถานที่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5.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บันทึกผลการปฏิบัติงานทุกวันและงานอื่นๆ ตามที่ได้รับมอบหมาย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จันทร์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 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อังคาร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 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รองหัวหน้าฝ่ายการงาน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พุธ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รองหัวหน้าฝ่ายการงาน</w:t>
            </w:r>
          </w:p>
        </w:tc>
      </w:tr>
      <w:tr w:rsidR="00150040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พฤหัสบดี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รองหัวหน้าฝ่ายการงาน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ศุกร์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604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0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รองหัวหน้าฝ่ายการงาน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0462" w:type="dxa"/>
            <w:gridSpan w:val="6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สรุปผลการปฏิบัติงาน....................................................................................................................................................................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4C5AB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10008" w:type="dxa"/>
            <w:gridSpan w:val="6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</w:t>
            </w: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ตรวจสอบความถูกต้อง</w:t>
            </w: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3393" w:type="dxa"/>
            <w:gridSpan w:val="3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ลงชื่อ.......................................................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025718" w:rsidRPr="00E83696" w:rsidRDefault="00025718" w:rsidP="00F63E21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หัวหน้าห้องเรียน</w:t>
            </w:r>
          </w:p>
        </w:tc>
        <w:tc>
          <w:tcPr>
            <w:tcW w:w="3385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(……….………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:rsidR="00025718" w:rsidRPr="00E83696" w:rsidRDefault="00025718" w:rsidP="00F84410">
            <w:pPr>
              <w:pStyle w:val="NoSpacing"/>
              <w:ind w:left="2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ครูที่ปรึกษาคนที่ 1</w:t>
            </w:r>
          </w:p>
        </w:tc>
        <w:tc>
          <w:tcPr>
            <w:tcW w:w="3230" w:type="dxa"/>
            <w:gridSpan w:val="2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.................................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………………….)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ครูที่ปรึกษาคนที่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</w:tr>
    </w:tbl>
    <w:p w:rsidR="00025718" w:rsidRPr="00E83696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หมายเหต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ุ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1. จัดทำเป็นเล่ม ใช้เดือนละ 1 เล่ม หรือจัดทำเป็นแฟ้มประจำเดือน </w:t>
      </w:r>
    </w:p>
    <w:p w:rsidR="00025718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2. บันทึกการปฏิบัติงานทุกวัน </w:t>
      </w:r>
    </w:p>
    <w:p w:rsidR="006B15C5" w:rsidRPr="004D2EC6" w:rsidRDefault="006B15C5" w:rsidP="006B15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ภาพการปฏิบัติงานห้องเรียนสีขาว / แผนกสีขาว</w:t>
      </w:r>
    </w:p>
    <w:p w:rsidR="00586DEE" w:rsidRPr="004D2EC6" w:rsidRDefault="00586DEE" w:rsidP="00586D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ระหว่างเดือน 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2561</w:t>
      </w: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-  กุมภาพันธ์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86EA5" wp14:editId="2489B3E4">
                <wp:simplePos x="0" y="0"/>
                <wp:positionH relativeFrom="column">
                  <wp:posOffset>539367</wp:posOffset>
                </wp:positionH>
                <wp:positionV relativeFrom="paragraph">
                  <wp:posOffset>105865</wp:posOffset>
                </wp:positionV>
                <wp:extent cx="5348377" cy="2691442"/>
                <wp:effectExtent l="0" t="0" r="2413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7" cy="2691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C5" w:rsidRPr="006B15C5" w:rsidRDefault="00586DEE" w:rsidP="00586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เดือนละไม่น้อยกว่า 2 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E086EA5" id="Rectangle 6" o:spid="_x0000_s1030" style="position:absolute;margin-left:42.45pt;margin-top:8.35pt;width:421.15pt;height:21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3cAIAAC0FAAAOAAAAZHJzL2Uyb0RvYy54bWysVE1v2zAMvQ/YfxB0Xx2nadIFdYqgRYcB&#10;RVe0HXpWZCkxJosapcTOfv0o2XGCrthh2MUmxcdPPerquq0N2yn0FdiC52cjzpSVUFZ2XfDvL3ef&#10;LjnzQdhSGLCq4Hvl+fXi44erxs3VGDZgSoWMglg/b1zBNyG4eZZ5uVG18GfglCWjBqxFIBXXWYmi&#10;oei1ycaj0TRrAEuHIJX3dHrbGfkixddayfBNa68CMwWn2kL6Yvqu4jdbXIn5GoXbVLIvQ/xDFbWo&#10;LCUdQt2KINgWqz9C1ZVE8KDDmYQ6A60rqVIP1E0+etPN80Y4lXqh4Xg3jMn/v7DyYfeIrCoLPuXM&#10;ipqu6ImGJuzaKDaN42mcnxPq2T1ir3kSY6+txjr+qQvWppHuh5GqNjBJhxfnk8vz2YwzSbbx9HM+&#10;mYxj1Ozo7tCHLwpqFoWCI6VPoxS7ex866AESsxnLmoKf57OLFCeW1xWUpLA3qkM9KU19UQnjFC0x&#10;St0YZDtBXCh/5H0ZxhIyuujKmMEpf8/JhINTj41uKrFscBy953jMNqBTRrBhcKwrC/h3Z93haXon&#10;vUYxtKs2XeIkNhVPVlDu6WIROsZ7J+8qGu+98OFRIFGcloHWNnyjjzZAE4Ve4mwD+Ou984gn5pGV&#10;s4ZWpuD+51ag4sx8tcTJeLlxx5IyuZiNScFTy+rUYrf1DdBN5PRAOJnEiA/mIGqE+pW2exmzkklY&#10;SbkLLgMelJvQrTK9D1ItlwlGe+VEuLfPTsbgcc6RPi/tq0DXcywQPR/gsF5i/oZqHTZ6WlhuA+gq&#10;8fA41/4GaCcTk/v3Iy79qZ5Qx1du8RsAAP//AwBQSwMEFAAGAAgAAAAhAI8ifTbeAAAACQEAAA8A&#10;AABkcnMvZG93bnJldi54bWxMj81OwzAQhO9IvIO1SNyoQ2L6k8apUAQ3LrQcenRjk7iN18F22/D2&#10;LCc4zs5o5ttqM7mBXUyI1qOEx1kGzGDrtcVOwsfu9WEJLCaFWg0ejYRvE2FT395UqtT+iu/msk0d&#10;oxKMpZLQpzSWnMe2N07FmR8Nkvfpg1OJZOi4DupK5W7geZbNuVMWaaFXo2l60562ZyfhbWxs+DoW&#10;WdxbsRNxX7w0x0LK+7vpeQ0smSn9heEXn9ChJqaDP6OObJCwFCtK0n2+AEb+Kl/kwA4ShMiegNcV&#10;//9B/QMAAP//AwBQSwECLQAUAAYACAAAACEAtoM4kv4AAADhAQAAEwAAAAAAAAAAAAAAAAAAAAAA&#10;W0NvbnRlbnRfVHlwZXNdLnhtbFBLAQItABQABgAIAAAAIQA4/SH/1gAAAJQBAAALAAAAAAAAAAAA&#10;AAAAAC8BAABfcmVscy8ucmVsc1BLAQItABQABgAIAAAAIQDOtVE3cAIAAC0FAAAOAAAAAAAAAAAA&#10;AAAAAC4CAABkcnMvZTJvRG9jLnhtbFBLAQItABQABgAIAAAAIQCPIn023gAAAAkBAAAPAAAAAAAA&#10;AAAAAAAAAMoEAABkcnMvZG93bnJldi54bWxQSwUGAAAAAAQABADzAAAA1QUAAAAA&#10;" fillcolor="white [3201]" strokecolor="black [3200]" strokeweight=".25pt">
                <v:textbox>
                  <w:txbxContent>
                    <w:p w:rsidR="006B15C5" w:rsidRPr="006B15C5" w:rsidRDefault="00586DEE" w:rsidP="00586DEE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เดือนละไม่น้อยกว่า 2 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P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          </w:t>
      </w: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586DEE" w:rsidRDefault="00586DEE" w:rsidP="00586DEE">
      <w:pPr>
        <w:rPr>
          <w:rFonts w:ascii="TH SarabunPSK" w:hAnsi="TH SarabunPSK" w:cs="TH SarabunPSK"/>
          <w:sz w:val="36"/>
          <w:szCs w:val="36"/>
        </w:rPr>
      </w:pPr>
    </w:p>
    <w:p w:rsidR="00586DEE" w:rsidRPr="006B15C5" w:rsidRDefault="00586DEE" w:rsidP="00586DE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คำอธิบายภาพ </w:t>
      </w:r>
      <w:r>
        <w:rPr>
          <w:rFonts w:ascii="TH SarabunPSK" w:hAnsi="TH SarabunPSK" w:cs="TH SarabunPSK"/>
          <w:sz w:val="36"/>
          <w:szCs w:val="36"/>
        </w:rPr>
        <w:t xml:space="preserve">:  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</w:t>
      </w:r>
      <w:r w:rsidRPr="006B15C5">
        <w:rPr>
          <w:rFonts w:ascii="TH SarabunPSK" w:hAnsi="TH SarabunPSK" w:cs="TH SarabunPSK"/>
          <w:sz w:val="36"/>
          <w:szCs w:val="36"/>
        </w:rPr>
        <w:br/>
        <w:t xml:space="preserve">      </w:t>
      </w:r>
      <w:r w:rsidRPr="006B15C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B15C5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15C5">
        <w:rPr>
          <w:rFonts w:ascii="TH SarabunPSK" w:hAnsi="TH SarabunPSK" w:cs="TH SarabunPSK"/>
          <w:sz w:val="36"/>
          <w:szCs w:val="36"/>
          <w:cs/>
        </w:rPr>
        <w:t>ผลการปฏิบัติ</w:t>
      </w:r>
      <w:r>
        <w:rPr>
          <w:rFonts w:ascii="TH SarabunPSK" w:hAnsi="TH SarabunPSK" w:cs="TH SarabunPSK"/>
          <w:sz w:val="36"/>
          <w:szCs w:val="36"/>
        </w:rPr>
        <w:t xml:space="preserve"> 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...............................................................................................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Pr="006B15C5" w:rsidRDefault="006B15C5" w:rsidP="006B15C5">
      <w:pPr>
        <w:rPr>
          <w:rFonts w:ascii="TH SarabunPSK" w:hAnsi="TH SarabunPSK" w:cs="TH SarabunPSK"/>
          <w:b/>
          <w:bCs/>
          <w:sz w:val="36"/>
          <w:szCs w:val="36"/>
        </w:rPr>
      </w:pP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*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หมายเหตุ ดูคำ</w:t>
      </w: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อธิบาย จากตัวอย่างหน้า 5 เอกสารที่แจกไป</w:t>
      </w: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Default="006B15C5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Default="006B15C5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Default="006B15C5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Default="006B15C5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Default="006B15C5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Pr="00150040" w:rsidRDefault="00150040" w:rsidP="00150040">
      <w:pPr>
        <w:pStyle w:val="NoSpacing"/>
        <w:jc w:val="center"/>
        <w:rPr>
          <w:rFonts w:ascii="TH SarabunPSK" w:hAnsi="TH SarabunPSK" w:cs="TH SarabunPSK"/>
          <w:color w:val="C00000"/>
          <w:sz w:val="56"/>
          <w:szCs w:val="56"/>
        </w:rPr>
      </w:pPr>
      <w:r w:rsidRPr="00150040">
        <w:rPr>
          <w:rFonts w:ascii="TH SarabunPSK" w:hAnsi="TH SarabunPSK" w:cs="TH SarabunPSK" w:hint="cs"/>
          <w:color w:val="C00000"/>
          <w:sz w:val="56"/>
          <w:szCs w:val="56"/>
          <w:cs/>
        </w:rPr>
        <w:t>หน้าปกฝ่ายสารวัตรนักเรียน</w:t>
      </w: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8577F0" w:rsidRPr="008577F0" w:rsidRDefault="008577F0" w:rsidP="008577F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577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โครงการห้องเรียนสีขาว  ปีการศึกษา 2561</w:t>
      </w:r>
    </w:p>
    <w:p w:rsidR="008577F0" w:rsidRPr="008577F0" w:rsidRDefault="008577F0" w:rsidP="008577F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577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โรงเรียนนวมินทราชินูทิศ หอวัง  นนทบุรี</w:t>
      </w:r>
    </w:p>
    <w:p w:rsidR="008577F0" w:rsidRPr="008577F0" w:rsidRDefault="008577F0" w:rsidP="008577F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8577F0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ระดับชั้นมัธยมศึกษาปีที่ 2/1</w:t>
      </w:r>
    </w:p>
    <w:p w:rsidR="008577F0" w:rsidRPr="008577F0" w:rsidRDefault="008577F0" w:rsidP="008577F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8577F0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ฝ่ายสารวัตรนักเรียน   กลุ่ม</w:t>
      </w:r>
      <w:r w:rsidRPr="008577F0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 xml:space="preserve"> “กลุ่ม</w:t>
      </w:r>
      <w:r w:rsidRPr="008577F0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สายลับ จับเกรียน</w:t>
      </w:r>
      <w:r w:rsidRPr="008577F0">
        <w:rPr>
          <w:rFonts w:ascii="TH SarabunPSK" w:eastAsia="Calibri" w:hAnsi="TH SarabunPSK" w:cs="TH SarabunPSK" w:hint="cs"/>
          <w:color w:val="C00000"/>
          <w:spacing w:val="-6"/>
          <w:sz w:val="36"/>
          <w:szCs w:val="36"/>
          <w:cs/>
        </w:rPr>
        <w:t xml:space="preserve"> “  </w:t>
      </w:r>
    </w:p>
    <w:p w:rsidR="008577F0" w:rsidRPr="008577F0" w:rsidRDefault="008577F0" w:rsidP="008577F0">
      <w:pPr>
        <w:spacing w:after="0" w:line="240" w:lineRule="auto"/>
        <w:jc w:val="center"/>
        <w:rPr>
          <w:rFonts w:ascii="TH SarabunPSK" w:eastAsia="Calibri" w:hAnsi="TH SarabunPSK" w:cs="TH SarabunPSK"/>
          <w:color w:val="C00000"/>
          <w:sz w:val="36"/>
          <w:szCs w:val="36"/>
        </w:rPr>
      </w:pPr>
      <w:r w:rsidRPr="008577F0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กิจกรรม  ปลอดภัยใส่ใจเรียน</w:t>
      </w:r>
    </w:p>
    <w:p w:rsidR="008577F0" w:rsidRPr="008577F0" w:rsidRDefault="008577F0" w:rsidP="008577F0">
      <w:pPr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1. หลักการและเหตุผล</w:t>
      </w:r>
    </w:p>
    <w:p w:rsidR="008577F0" w:rsidRPr="008577F0" w:rsidRDefault="008577F0" w:rsidP="008577F0">
      <w:pPr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</w:rPr>
        <w:tab/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  ได้จัดโครงการสถานศึกษาสีขาว มุ่งให้นักเรียนทุกคนได้เข้าร่วม</w:t>
      </w:r>
      <w:r w:rsidRPr="008577F0">
        <w:rPr>
          <w:rFonts w:ascii="TH SarabunPSK" w:eastAsia="Calibri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ออกเป็น </w:t>
      </w:r>
      <w:r w:rsidRPr="008577F0">
        <w:rPr>
          <w:rFonts w:ascii="TH SarabunPSK" w:eastAsia="Calibri" w:hAnsi="TH SarabunPSK" w:cs="TH SarabunPSK"/>
          <w:sz w:val="30"/>
          <w:szCs w:val="30"/>
        </w:rPr>
        <w:t xml:space="preserve">4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ฝ่าย ได้แก่ฝ่ายการเรียน ฝ่ายการงาน ฝ่ายสารวัตรนักเรียน  ฝ่ายกิจกรรม  เพื่อให้นักเรียนพัฒนาตนเองให้เป็นผู้มีความรู้ควบคู่คุณธรรม   ยกระดับผลสัมฤทธิ์ทางการเรียน และส่งเสริมให้นักเรียนมีคุณลักษณะอัน</w:t>
      </w:r>
      <w:r w:rsidRPr="008577F0">
        <w:rPr>
          <w:rFonts w:ascii="TH SarabunPSK" w:eastAsia="Calibri" w:hAnsi="TH SarabunPSK" w:cs="TH SarabunPSK"/>
          <w:spacing w:val="-6"/>
          <w:sz w:val="30"/>
          <w:szCs w:val="30"/>
          <w:cs/>
        </w:rPr>
        <w:t>พึงประสงค์ สามารถดำรงตนอยู่ในสังคมโลกอย่างเป็นสุข   ป้องกันไม่ให้เข้าไปยุ่งเกี่ยวกับยาเสพติด และอบายมุขอื่นๆ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    นักเรียนบางคนอาจประสบปัญหาบางประการทั้งจากปัญหาส่วนตัว ปัญหาครอบครัว หรือปัญหาจากการเรียน  ไม่สามารถแก้ปัญหาด้วยตนเองได้ ส่งผลให้มีพฤติกรรมเสี่ยงในด้านต่างๆ  เช่นการคบเพื่อนไม่ดี ขาดความรับผิดชอบไม่สนใจเรียน ขาดเรียนบ่อย ขาดความมีจิตสาธารณะ  ผลการเรียนตกต่ำจนอาจตัดสินใจใช้สารเสพติด</w:t>
      </w:r>
      <w:r w:rsidRPr="008577F0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เพราะคิดว่าแก้ปัญหาได้  ดังนั้น</w:t>
      </w:r>
      <w:r w:rsidRPr="008577F0">
        <w:rPr>
          <w:rFonts w:ascii="TH SarabunPSK" w:eastAsia="Calibri" w:hAnsi="TH SarabunPSK" w:cs="TH SarabunPSK" w:hint="cs"/>
          <w:spacing w:val="-6"/>
          <w:sz w:val="30"/>
          <w:szCs w:val="30"/>
          <w:cs/>
        </w:rPr>
        <w:t>นักเรียนระดับชั้นมัธยมศึกษา</w:t>
      </w:r>
      <w:r w:rsidRPr="008577F0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ปีที่ 2/1 จำนวน 51 คน “ </w:t>
      </w:r>
      <w:r w:rsidRPr="008577F0">
        <w:rPr>
          <w:rFonts w:ascii="TH SarabunPSK" w:eastAsia="Calibri" w:hAnsi="TH SarabunPSK" w:cs="TH SarabunPSK" w:hint="cs"/>
          <w:b/>
          <w:bCs/>
          <w:color w:val="C00000"/>
          <w:spacing w:val="-6"/>
          <w:sz w:val="30"/>
          <w:szCs w:val="30"/>
          <w:cs/>
        </w:rPr>
        <w:t>กลุ่ม</w:t>
      </w:r>
      <w:r w:rsidRPr="008577F0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สายลับ จับเกรียน”</w:t>
      </w:r>
      <w:r w:rsidRPr="008577F0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   </w:t>
      </w:r>
      <w:r w:rsidRPr="008577F0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จึงมีความเห็นร่วมกันในการจัดกิจกรรม </w:t>
      </w:r>
      <w:r w:rsidRPr="008577F0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Pr="008577F0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ปลอดภัยใส่ใจระเบียบ</w:t>
      </w:r>
      <w:r w:rsidRPr="008577F0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8577F0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เพื่อดูแลเพื่อนในชั้นเรียน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ในลักษณะร่วมมือ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ร่วมใจ  ช่วยเหลือดูแลกันทุกด้าน ทั้งด้าน การเรียน การปฏิบัติตนให้มีระเบียบวินัย การแก้ไข</w:t>
      </w:r>
      <w:r w:rsidRPr="008577F0">
        <w:rPr>
          <w:rFonts w:ascii="TH SarabunPSK" w:eastAsia="Calibri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โดยมีครูที่ปรึกษาเป็นครู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ที่ปรึกษาการดำเนินการจัดกิจกรรม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2. วัตถุประสงค์</w:t>
      </w:r>
      <w:r w:rsidRPr="008577F0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1)  เพื่อพัฒนาคุณลักษณะอันพึงประสงค์ของนักเรียนทุกด้าน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2)  เพื่อให้นักเรียนรู้จัก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สร้างความรักและความสามัคคีในหมู่ห้องเรียน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 xml:space="preserve">3)  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เพื่อให้นักเรียนรู้จักแก้ไขปัญหาอย่างสร้างสรรค์ไม่พึ่งพายาเสพติดและไม่เกี่ยวข้องกับอบายมุข</w:t>
      </w:r>
    </w:p>
    <w:p w:rsidR="008577F0" w:rsidRPr="008577F0" w:rsidRDefault="008577F0" w:rsidP="008577F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4)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เพื่อพัฒนาผลสัมฤทธิ์ทางการเรียนสูงขึ้นและไม่มีผลการเรียน </w:t>
      </w:r>
      <w:r w:rsidRPr="008577F0">
        <w:rPr>
          <w:rFonts w:ascii="TH SarabunPSK" w:eastAsia="Calibri" w:hAnsi="TH SarabunPSK" w:cs="TH SarabunPSK"/>
          <w:sz w:val="30"/>
          <w:szCs w:val="30"/>
        </w:rPr>
        <w:t>0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, ร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,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มผ.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5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เพื่อปลูกฝังความมีจิตสาธารณะ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รู้จักบำเพ็ญประโยชน์ต่อส่วนรวม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6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เพื่อให้นักเรียนรู้จัก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ช่วยเหลือเพื่อน ดูแลเพื่อนในชั้นเรียน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</w:rPr>
        <w:tab/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 xml:space="preserve">1  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เป้าหมายด้านปริมาณ</w:t>
      </w:r>
    </w:p>
    <w:p w:rsidR="008577F0" w:rsidRPr="008577F0" w:rsidRDefault="008577F0" w:rsidP="008577F0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1) นักเรียนชั้นมัธยมศึกษาปีที่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ได้รับการส่งเสริมและพัฒนาทั้งด้านการเรียนและมีพฤติกรรมอันพึงประสงค์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และหลีกเลี่ยงไม่พึ่งยาเสพาติดและไม่เกี่ยวข้องกับอบายมุข</w:t>
      </w:r>
    </w:p>
    <w:p w:rsidR="008577F0" w:rsidRPr="008577F0" w:rsidRDefault="008577F0" w:rsidP="008577F0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2)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ความรัก ความสามัคคี มี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ความรับผิดชอบต่อหน้าที่</w:t>
      </w:r>
    </w:p>
    <w:p w:rsidR="008577F0" w:rsidRPr="008577F0" w:rsidRDefault="008577F0" w:rsidP="008577F0">
      <w:pPr>
        <w:spacing w:after="0" w:line="240" w:lineRule="auto"/>
        <w:ind w:left="1418" w:hanging="284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3)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มีผลสัมฤทธิ์ทางการเรียนที่สูงขึ้น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</w:rPr>
        <w:tab/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2</w:t>
      </w:r>
      <w:r w:rsidRPr="008577F0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เป้าหมายด้านคุณภาพ/ผลลัพธ์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1) นักเรียนชั้นมัธยมศึกษาปีที่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2/1 จำนวน 51 คน มีคุณลักษณะอันพึงประสงค์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ไม่พึ่งพายาเสพติด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2) นักเรียนชั้นมัธยมศึกษาปีที่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2/1 จำนวน 51 คน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ไม่มีผลการเรียนติด 0,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ร,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มผ.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และ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มีผลสัมฤทธิ์ทางการเรียน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ที่สูงขึ้น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4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ผู้รับผิดชอบกิจกรรม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 </w:t>
      </w:r>
      <w:r w:rsidRPr="008577F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“</w:t>
      </w:r>
      <w:r w:rsidRPr="008577F0">
        <w:rPr>
          <w:rFonts w:ascii="TH SarabunPSK" w:eastAsia="Calibri" w:hAnsi="TH SarabunPSK" w:cs="TH SarabunPSK" w:hint="cs"/>
          <w:b/>
          <w:bCs/>
          <w:color w:val="C00000"/>
          <w:spacing w:val="-6"/>
          <w:sz w:val="30"/>
          <w:szCs w:val="30"/>
          <w:cs/>
        </w:rPr>
        <w:t>กลุ่ม</w:t>
      </w:r>
      <w:r w:rsidRPr="008577F0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สายลับ จับเกรียน</w:t>
      </w:r>
      <w:r w:rsidRPr="008577F0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 “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(นักเรียนชั้นมัธยมศึกษาปีที่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คน)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5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 ที่ปรึกษากิจกรรม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 xml:space="preserve"> 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นาง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มณี   สมบูรณ์บดีบุตร</w:t>
      </w:r>
      <w:r w:rsidRPr="008577F0">
        <w:rPr>
          <w:rFonts w:ascii="TH SarabunPSK" w:eastAsia="Calibri" w:hAnsi="TH SarabunPSK" w:cs="TH SarabunPSK"/>
          <w:color w:val="C00000"/>
          <w:sz w:val="16"/>
          <w:szCs w:val="16"/>
          <w:cs/>
        </w:rPr>
        <w:t xml:space="preserve">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 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6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สถานที่ดำเนินการ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ห้องเรียน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ที่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1608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ชั้นมัธยมศึกษาปีที่ 2/1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lastRenderedPageBreak/>
        <w:t>7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ระยะเวลาดำเนินการ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ตลอดปีการศึกษา 256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1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8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pacing w:val="-12"/>
          <w:sz w:val="30"/>
          <w:szCs w:val="30"/>
        </w:rPr>
      </w:pPr>
      <w:r w:rsidRPr="008577F0">
        <w:rPr>
          <w:rFonts w:ascii="TH SarabunPSK" w:eastAsia="Calibri" w:hAnsi="TH SarabunPSK" w:cs="TH SarabunPSK"/>
          <w:spacing w:val="-12"/>
          <w:sz w:val="30"/>
          <w:szCs w:val="30"/>
          <w:cs/>
        </w:rPr>
        <w:tab/>
        <w:t>1) นักเรียนทำบันทึกขออนุมัติโรงเรียนเพื่อจัดกิจกรรมห้องเรียนสีขาว โดยจัดกิจกรรมย่อย</w:t>
      </w:r>
      <w:r w:rsidRPr="008577F0">
        <w:rPr>
          <w:rFonts w:ascii="TH SarabunPSK" w:eastAsia="Calibri" w:hAnsi="TH SarabunPSK" w:cs="TH SarabunPSK" w:hint="cs"/>
          <w:b/>
          <w:bCs/>
          <w:color w:val="C00000"/>
          <w:spacing w:val="-12"/>
          <w:sz w:val="30"/>
          <w:szCs w:val="30"/>
          <w:cs/>
        </w:rPr>
        <w:t>ปลอดภัยใส่ใจเรียน</w:t>
      </w:r>
      <w:r w:rsidRPr="008577F0">
        <w:rPr>
          <w:rFonts w:ascii="TH SarabunPSK" w:eastAsia="Calibri" w:hAnsi="TH SarabunPSK" w:cs="TH SarabunPSK"/>
          <w:color w:val="C00000"/>
          <w:spacing w:val="-12"/>
          <w:sz w:val="30"/>
          <w:szCs w:val="30"/>
          <w:cs/>
        </w:rPr>
        <w:t xml:space="preserve"> 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</w:rPr>
        <w:tab/>
        <w:t>4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จัดนักเรียนที่เรียนเก่งรายวิชาต่างๆ เป็นผู้รับผิดชอบสอนเสริม สอนทำแบบฝึกหัด ทำแบบฝึกทบทวนหรือตัวอย่างข้อสอบ ให้คำปรึกษาแก่เพื่อนๆในเรื่องการทำงานต่างส่งครู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5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จัดผู้รับผิดชอบเก็บงานเพื่อนๆ  ติดตามงาน รวบรวมส่งครูผู้สอนโดยเช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็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ครายชื่ออย่างเป็นระบบ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6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มีการจัดตั้งไลน์กลุ่มของห้องเรียน เพื่อสะดวกในการส่งข้อมูลข่าวสารและติดตามงาน รวมทั้งให้คำปรึกษากันระหว่างเพื่อน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7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8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สรุปผลและรายงานผล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9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) จัดทำรูปเล่มเสนอกลุ่มการบริหารกิจการนักเรียน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9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 งบประมาณการดำเนินการ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เงินห้องจากสมาชิกในชั้นเรียน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100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บาท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10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 การประเมินผล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10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.1 นักเรียนได้ร่วมกิจกรรม และได้รับการพัฒนาให้มีพฤติกรรมและผลลัพธ์ตามวัตถุประสงค์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8577F0">
        <w:rPr>
          <w:rFonts w:ascii="TH SarabunPSK" w:eastAsia="Calibri" w:hAnsi="TH SarabunPSK" w:cs="TH SarabunPSK"/>
          <w:sz w:val="30"/>
          <w:szCs w:val="30"/>
        </w:rPr>
        <w:t>10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.</w:t>
      </w:r>
      <w:r w:rsidRPr="008577F0">
        <w:rPr>
          <w:rFonts w:ascii="TH SarabunPSK" w:eastAsia="Calibri" w:hAnsi="TH SarabunPSK" w:cs="TH SarabunPSK"/>
          <w:sz w:val="30"/>
          <w:szCs w:val="30"/>
        </w:rPr>
        <w:t xml:space="preserve">2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เครื่องมือวัด/ประเมินผล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1) แบบบันทึกการปฏิบัติ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2) แบบสำรวจความคิดเห็น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3) แบบรายงานผลการศึกษา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ab/>
        <w:t>4) แบบรายงานพฤติกรรมผู้เรียนของคณะทำงาน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11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 ผลที่คาดว่าจะได้รับ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 2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/1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ทั้ง 5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คน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ได้รับการส่งเสริม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ช่วยเหลือ  ร่วมแรงร่วมใจกันในการ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พัฒนา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คนเองให้มีความรัก ความเอื้ออาทรต่อกัน ช่วยดูแลซึ่งกันและกัน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ทั้งด้านการเรียนและมีพฤติกรรมอันพึงประสงค์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มี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ความรับผิดชอบต่อหน้าที่  มีผลสัมฤทธิ์ทางการเรียนที่สูงขึ้น ไม่มีผลการเรียนติด 0.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,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ร.และไม่ยุ่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งเกี่ยวกับ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ยาเสพติด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b/>
          <w:bCs/>
          <w:sz w:val="30"/>
          <w:szCs w:val="30"/>
        </w:rPr>
        <w:t>12</w:t>
      </w:r>
      <w:r w:rsidRPr="008577F0">
        <w:rPr>
          <w:rFonts w:ascii="TH SarabunPSK" w:eastAsia="Calibri" w:hAnsi="TH SarabunPSK" w:cs="TH SarabunPSK"/>
          <w:b/>
          <w:bCs/>
          <w:sz w:val="30"/>
          <w:szCs w:val="30"/>
          <w:cs/>
        </w:rPr>
        <w:t>. สรุปผลการดำเนินการ</w:t>
      </w:r>
      <w:r w:rsidR="004012A7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  </w:t>
      </w:r>
      <w:r w:rsidR="004012A7" w:rsidRPr="004012A7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(คิดเอาเอง)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                                      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รองหัวหน้าห้อง</w:t>
      </w: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                                                    (เด็กหญิงจิราภรณ์  ศรีสูงเนิน)</w:t>
      </w:r>
    </w:p>
    <w:p w:rsidR="008577F0" w:rsidRPr="008577F0" w:rsidRDefault="008577F0" w:rsidP="008577F0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8577F0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คนที่ 1   </w:t>
      </w:r>
      <w:r w:rsidRPr="008577F0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ลงชื่อ..................................................ครูที่ปรึกษา</w:t>
      </w: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>คนที่ 2</w:t>
      </w: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8577F0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นางมณี   สมบูรณ์บดีบุตร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)                                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8577F0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  <w:r w:rsidRPr="008577F0">
        <w:rPr>
          <w:rFonts w:ascii="TH SarabunPSK" w:eastAsia="Calibri" w:hAnsi="TH SarabunPSK" w:cs="TH SarabunPSK"/>
          <w:color w:val="C00000"/>
          <w:sz w:val="30"/>
          <w:szCs w:val="30"/>
          <w:cs/>
        </w:rPr>
        <w:t>)</w:t>
      </w: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8577F0" w:rsidRPr="008577F0" w:rsidRDefault="008577F0" w:rsidP="008577F0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150040" w:rsidRPr="008577F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Pr="00E83696" w:rsidRDefault="00150040" w:rsidP="001500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รายชื่อนักเรียนที่รับผิดชอบกา</w:t>
      </w:r>
      <w:r w:rsidR="00377E15">
        <w:rPr>
          <w:rFonts w:ascii="TH SarabunPSK" w:hAnsi="TH SarabunPSK" w:cs="TH SarabunPSK"/>
          <w:b/>
          <w:bCs/>
          <w:sz w:val="30"/>
          <w:szCs w:val="30"/>
          <w:cs/>
        </w:rPr>
        <w:t>รดำเนินการจัดกิจกรรมฝ่าย</w:t>
      </w:r>
      <w:r w:rsidR="00377E15">
        <w:rPr>
          <w:rFonts w:ascii="TH SarabunPSK" w:hAnsi="TH SarabunPSK" w:cs="TH SarabunPSK" w:hint="cs"/>
          <w:b/>
          <w:bCs/>
          <w:sz w:val="30"/>
          <w:szCs w:val="30"/>
          <w:cs/>
        </w:rPr>
        <w:t>สารวัตร</w:t>
      </w:r>
    </w:p>
    <w:p w:rsidR="00150040" w:rsidRPr="00E83696" w:rsidRDefault="00150040" w:rsidP="001500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</w:p>
    <w:p w:rsidR="00150040" w:rsidRDefault="00150040" w:rsidP="00150040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ind w:left="-108"/>
              <w:rPr>
                <w:rFonts w:ascii="TH SarabunPSK" w:hAnsi="TH SarabunPSK" w:cs="TH SarabunPSK"/>
                <w:b/>
                <w:bCs/>
                <w:color w:val="C00000"/>
                <w:sz w:val="28"/>
                <w:cs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color w:val="C00000"/>
                <w:sz w:val="28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15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jc w:val="both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จิราพา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ศุภวิชญ์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ind w:right="-104" w:hanging="116"/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 xml:space="preserve">  รองหัวหน้าฝ่ายสารวัตรนักเรียน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อิสราวุธ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เด็กชายคุณานนท์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เด็กหญิงจุฑารัตน์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rPr>
          <w:trHeight w:val="213"/>
        </w:trPr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จิราภรณ์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ลลนา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นักเรียนแกนนำฝ่ายสารวัตรนักเรียน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เพิ่ม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เด็กชายกฤตภาส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คุณัชญ์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เด็กหญิงอรรัมภา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ธัญชนก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อารียา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พันธ์ฐญา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ปมณฑ์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Cs w:val="22"/>
              </w:rPr>
            </w:pPr>
            <w:r w:rsidRPr="00536C84">
              <w:rPr>
                <w:rFonts w:ascii="Angsana New" w:hAnsi="Angsana New" w:cs="Angsana New"/>
                <w:color w:val="C00000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ปิยาพัชร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เด็กหญิงภัทราวดี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150040" w:rsidRPr="006B15C5" w:rsidRDefault="00150040" w:rsidP="00031255"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เด็กชายฐปนนท์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เด็กชายปรัตถกร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เด็กชายภูริพัฒน์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เด็กชายวรินทร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เด็กชายศักดิ์รินทร์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150040" w:rsidRPr="00E83696" w:rsidTr="00031255">
        <w:tc>
          <w:tcPr>
            <w:tcW w:w="568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เด็กชายสิทธิกร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150040" w:rsidRPr="006B15C5" w:rsidRDefault="00150040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6B15C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150040" w:rsidRPr="00536C84" w:rsidRDefault="00150040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150040" w:rsidRPr="00536C84" w:rsidRDefault="00150040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150040" w:rsidRDefault="00150040" w:rsidP="00150040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บันทึกการปฏิบัติงานห้องเรียนสีขาว/แผนกสีขาว</w:t>
      </w: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ภาคเรียนที่  1   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2561 </w:t>
      </w:r>
    </w:p>
    <w:p w:rsidR="00150040" w:rsidRPr="004D2EC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สัปดาห์ที่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1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วันที่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21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.เดือน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พฤษภาคม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พ.ศ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2561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D2EC6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(ตัวอย่าง)</w:t>
      </w: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ชั้นมัธยมศึกษาปีที่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2/1</w:t>
      </w:r>
    </w:p>
    <w:tbl>
      <w:tblPr>
        <w:tblStyle w:val="TableGri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"/>
        <w:gridCol w:w="1448"/>
        <w:gridCol w:w="1917"/>
        <w:gridCol w:w="3385"/>
        <w:gridCol w:w="1298"/>
        <w:gridCol w:w="1932"/>
        <w:gridCol w:w="482"/>
      </w:tblGrid>
      <w:tr w:rsidR="00025718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วัน/เดือน/ปี</w:t>
            </w: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tabs>
                <w:tab w:val="left" w:pos="55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บันทึกฝ่าย</w:t>
            </w: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สารวัตรนักเรียน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รับผิดชอบตรวจสอบการนำสารเสพติด ยาเสพติด อาวุธ เข้ามาภายในสถานศึกษา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รับผิดชอบเฝ้าระวังไม่ให้มีการสูบบุหรี่ พฤติกรรมไม่พึงประสงค์ สื่อลามก การแต่งกายในกลุ่ม เพื่อน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3. การให้คำแนะนำ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คำปรึกษา ปัญหาพฤติกรรมเสี่ยง ให้มีทางออกของปัญหาที่ถูกต้อง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 การรายงานพฤติกรรมที่ไม่สามารถแก้ปัญหาได้ให้ครูประจำชั้น อาจารย์ที่ปรึกษา เฝ้าระวังและ ช่วยแก้ไขปัญหา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5. บันทึกผลการปฏิบัติงานทุกวันและงานอื่นๆ ตามที่ได้รับมอบหมาย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จันทร์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 พฤษภาคม 2561</w:t>
            </w:r>
          </w:p>
        </w:tc>
        <w:tc>
          <w:tcPr>
            <w:tcW w:w="6600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4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สารวัตรนักเรียน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อังคาร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 พฤษภาคม 2561</w:t>
            </w:r>
          </w:p>
        </w:tc>
        <w:tc>
          <w:tcPr>
            <w:tcW w:w="6600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4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รองหัวหน้าฝ่ายสารวัตรนักเรียน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พุธ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23พฤษภาคม 2561</w:t>
            </w:r>
          </w:p>
        </w:tc>
        <w:tc>
          <w:tcPr>
            <w:tcW w:w="6600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4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รองหัวหน้าฝ่ายสารวัตรนักเรียน</w:t>
            </w:r>
          </w:p>
        </w:tc>
      </w:tr>
      <w:tr w:rsidR="00150040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พฤหัสบดี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600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4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รองหัวหน้าฝ่ายสารวัตรนักเรียน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ศุกร์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600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414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รองหัวหน้าฝ่ายสารวัตรนักเรียน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0462" w:type="dxa"/>
            <w:gridSpan w:val="6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สรุปผลการปฏิบัติงาน....................................................................................................................................................................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10008" w:type="dxa"/>
            <w:gridSpan w:val="6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</w:t>
            </w: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ตรวจสอบความถูกต้อง</w:t>
            </w: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3393" w:type="dxa"/>
            <w:gridSpan w:val="3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ลงชื่อ.......................................................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หัวหน้าห้องเรียน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85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(……….………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:rsidR="00025718" w:rsidRPr="00E83696" w:rsidRDefault="00025718" w:rsidP="00F84410">
            <w:pPr>
              <w:pStyle w:val="NoSpacing"/>
              <w:ind w:left="2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ครูที่ปรึกษาคนที่ 1</w:t>
            </w:r>
          </w:p>
        </w:tc>
        <w:tc>
          <w:tcPr>
            <w:tcW w:w="3230" w:type="dxa"/>
            <w:gridSpan w:val="2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.................................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………………….)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ครูที่ปรึกษาคนที่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</w:tr>
    </w:tbl>
    <w:p w:rsidR="00F63E21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หมายเหต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ุ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1. จัดทำเป็นเล่ม ใช้เดือนละ 1 เล่ม หรือจัดทำเป็นแฟ้มประจำเดือน </w:t>
      </w:r>
    </w:p>
    <w:p w:rsidR="00025718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>2. บันทึกการปฏิบัติงานทุกวัน</w:t>
      </w: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6B15C5" w:rsidRPr="004D2EC6" w:rsidRDefault="006B15C5" w:rsidP="006B15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ภาพการปฏิบัติงานห้องเรียนสีขาว / แผนกสีขาว</w:t>
      </w:r>
    </w:p>
    <w:p w:rsidR="00377E15" w:rsidRPr="004D2EC6" w:rsidRDefault="00377E15" w:rsidP="00377E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ระหว่างเดือน 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2561</w:t>
      </w: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-  กุมภาพันธ์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86EA5" wp14:editId="2489B3E4">
                <wp:simplePos x="0" y="0"/>
                <wp:positionH relativeFrom="column">
                  <wp:posOffset>539367</wp:posOffset>
                </wp:positionH>
                <wp:positionV relativeFrom="paragraph">
                  <wp:posOffset>105865</wp:posOffset>
                </wp:positionV>
                <wp:extent cx="5348377" cy="2691442"/>
                <wp:effectExtent l="0" t="0" r="2413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7" cy="2691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C5" w:rsidRPr="006B15C5" w:rsidRDefault="00586DEE" w:rsidP="00586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เดือนละไม่น้อยกว่า 2 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E086EA5" id="Rectangle 7" o:spid="_x0000_s1031" style="position:absolute;margin-left:42.45pt;margin-top:8.35pt;width:421.15pt;height:21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FibgIAAC0FAAAOAAAAZHJzL2Uyb0RvYy54bWysVN9P2zAQfp+0/8Hy+0hTCoWKFFUgpkkI&#10;EDDx7Dp2G83xeWe3SffX7+ykacXQHqa9JHe+35+/89V1Wxu2VegrsAXPT0acKSuhrOyq4N9f775c&#10;cOaDsKUwYFXBd8rz6/nnT1eNm6kxrMGUChklsX7WuIKvQ3CzLPNyrWrhT8ApS0YNWItAKq6yEkVD&#10;2WuTjUej86wBLB2CVN7T6W1n5POUX2slw6PWXgVmCk69hfTF9F3Gbza/ErMVCreuZN+G+IcualFZ&#10;KjqkuhVBsA1Wf6SqK4ngQYcTCXUGWldSpRlomnz0bpqXtXAqzULgeDfA5P9fWvmwfUJWlQWfcmZF&#10;TVf0TKAJuzKKTSM8jfMz8npxT9hrnsQ4a6uxjn+agrUJ0t0AqWoDk3R4djq5OJ1Sbkm28fllPpmM&#10;Y9bsEO7Qh68KahaFgiOVT1CK7b0PneveJVYzljUFP82nZylPbK9rKElhZ1Tn9aw0zUUtjFO2xCh1&#10;Y5BtBXGh/JH3bRhLnjFEV8YMQflHQSbsg3rfGKYSy4bA0UeBh2qDd6oINgyBdWUB/x6sO39C72jW&#10;KIZ22aZLTJjEkyWUO7pYhI7x3sm7iuC9Fz48CSSK0zLQ2oZH+mgDhCj0EmdrwF8fnUd/Yh5ZOWto&#10;ZQruf24EKs7MN0ucjJcbdywpk7PpmBQ8tiyPLXZT3wDdRE4PhJNJjP7B7EWNUL/Rdi9iVTIJK6l2&#10;wWXAvXITulWm90GqxSK50V45Ee7ti5MxecQ50ue1fRPoeo4FoucD7NdLzN5RrfONkRYWmwC6Sjw8&#10;4NrfAO1kYnL/fsSlP9aT1+GVm/8GAAD//wMAUEsDBBQABgAIAAAAIQCPIn023gAAAAkBAAAPAAAA&#10;ZHJzL2Rvd25yZXYueG1sTI/NTsMwEITvSLyDtUjcqENi+pPGqVAENy60HHp0Y5O4jdfBdtvw9iwn&#10;OM7OaObbajO5gV1MiNajhMdZBsxg67XFTsLH7vVhCSwmhVoNHo2EbxNhU9/eVKrU/orv5rJNHaMS&#10;jKWS0Kc0lpzHtjdOxZkfDZL36YNTiWTouA7qSuVu4HmWzblTFmmhV6NpetOetmcn4W1sbPg6Flnc&#10;W7ETcV+8NMdCyvu76XkNLJkp/YXhF5/QoSamgz+jjmyQsBQrStJ9vgBG/ipf5MAOEoTInoDXFf//&#10;Qf0DAAD//wMAUEsBAi0AFAAGAAgAAAAhALaDOJL+AAAA4QEAABMAAAAAAAAAAAAAAAAAAAAAAFtD&#10;b250ZW50X1R5cGVzXS54bWxQSwECLQAUAAYACAAAACEAOP0h/9YAAACUAQAACwAAAAAAAAAAAAAA&#10;AAAvAQAAX3JlbHMvLnJlbHNQSwECLQAUAAYACAAAACEAdUeBYm4CAAAtBQAADgAAAAAAAAAAAAAA&#10;AAAuAgAAZHJzL2Uyb0RvYy54bWxQSwECLQAUAAYACAAAACEAjyJ9Nt4AAAAJAQAADwAAAAAAAAAA&#10;AAAAAADIBAAAZHJzL2Rvd25yZXYueG1sUEsFBgAAAAAEAAQA8wAAANMFAAAAAA==&#10;" fillcolor="white [3201]" strokecolor="black [3200]" strokeweight=".25pt">
                <v:textbox>
                  <w:txbxContent>
                    <w:p w:rsidR="006B15C5" w:rsidRPr="006B15C5" w:rsidRDefault="00586DEE" w:rsidP="00586DEE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เดือนละไม่น้อยกว่า 2 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P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          </w:t>
      </w: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6B15C5" w:rsidRDefault="006B15C5" w:rsidP="006B15C5">
      <w:pPr>
        <w:rPr>
          <w:rFonts w:ascii="TH SarabunPSK" w:hAnsi="TH SarabunPSK" w:cs="TH SarabunPSK"/>
          <w:sz w:val="36"/>
          <w:szCs w:val="36"/>
        </w:rPr>
      </w:pPr>
    </w:p>
    <w:p w:rsidR="00586DEE" w:rsidRDefault="00586DEE" w:rsidP="00586DEE">
      <w:pPr>
        <w:rPr>
          <w:rFonts w:ascii="TH SarabunPSK" w:hAnsi="TH SarabunPSK" w:cs="TH SarabunPSK"/>
          <w:sz w:val="36"/>
          <w:szCs w:val="36"/>
        </w:rPr>
      </w:pPr>
    </w:p>
    <w:p w:rsidR="00586DEE" w:rsidRPr="006B15C5" w:rsidRDefault="00586DEE" w:rsidP="00586DE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คำอธิบายภาพ </w:t>
      </w:r>
      <w:r>
        <w:rPr>
          <w:rFonts w:ascii="TH SarabunPSK" w:hAnsi="TH SarabunPSK" w:cs="TH SarabunPSK"/>
          <w:sz w:val="36"/>
          <w:szCs w:val="36"/>
        </w:rPr>
        <w:t xml:space="preserve">:  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</w:t>
      </w:r>
      <w:r w:rsidRPr="006B15C5">
        <w:rPr>
          <w:rFonts w:ascii="TH SarabunPSK" w:hAnsi="TH SarabunPSK" w:cs="TH SarabunPSK"/>
          <w:sz w:val="36"/>
          <w:szCs w:val="36"/>
        </w:rPr>
        <w:br/>
        <w:t xml:space="preserve">      </w:t>
      </w:r>
      <w:r w:rsidRPr="006B15C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B15C5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15C5">
        <w:rPr>
          <w:rFonts w:ascii="TH SarabunPSK" w:hAnsi="TH SarabunPSK" w:cs="TH SarabunPSK"/>
          <w:sz w:val="36"/>
          <w:szCs w:val="36"/>
          <w:cs/>
        </w:rPr>
        <w:t>ผลการปฏิบัติ</w:t>
      </w:r>
      <w:r>
        <w:rPr>
          <w:rFonts w:ascii="TH SarabunPSK" w:hAnsi="TH SarabunPSK" w:cs="TH SarabunPSK"/>
          <w:sz w:val="36"/>
          <w:szCs w:val="36"/>
        </w:rPr>
        <w:t xml:space="preserve"> 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...............................................................................................</w:t>
      </w:r>
    </w:p>
    <w:p w:rsidR="006B15C5" w:rsidRDefault="006B15C5" w:rsidP="006B15C5">
      <w:pPr>
        <w:rPr>
          <w:sz w:val="30"/>
          <w:szCs w:val="30"/>
        </w:rPr>
      </w:pPr>
    </w:p>
    <w:p w:rsidR="006B15C5" w:rsidRDefault="006B15C5" w:rsidP="006B15C5">
      <w:pPr>
        <w:rPr>
          <w:sz w:val="30"/>
          <w:szCs w:val="30"/>
        </w:rPr>
      </w:pPr>
    </w:p>
    <w:p w:rsidR="006B15C5" w:rsidRPr="006B15C5" w:rsidRDefault="006B15C5" w:rsidP="006B15C5">
      <w:pPr>
        <w:rPr>
          <w:rFonts w:ascii="TH SarabunPSK" w:hAnsi="TH SarabunPSK" w:cs="TH SarabunPSK"/>
          <w:b/>
          <w:bCs/>
          <w:sz w:val="36"/>
          <w:szCs w:val="36"/>
        </w:rPr>
      </w:pP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*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หมายเหตุ ดูคำ</w:t>
      </w: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อธิบาย จากตัวอย่างหน้า 5 เอกสารที่แจกไป</w:t>
      </w:r>
    </w:p>
    <w:p w:rsidR="00150040" w:rsidRP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150040" w:rsidRDefault="00150040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Default="004012A7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Default="004012A7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Default="004012A7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Default="004012A7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Default="004012A7" w:rsidP="00025718">
      <w:pPr>
        <w:pStyle w:val="NoSpacing"/>
        <w:rPr>
          <w:rFonts w:ascii="TH SarabunPSK" w:hAnsi="TH SarabunPSK" w:cs="TH SarabunPSK"/>
          <w:sz w:val="30"/>
          <w:szCs w:val="30"/>
        </w:rPr>
      </w:pPr>
    </w:p>
    <w:p w:rsidR="004012A7" w:rsidRPr="004012A7" w:rsidRDefault="004012A7" w:rsidP="00025718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4012A7" w:rsidRDefault="004012A7" w:rsidP="004012A7">
      <w:pPr>
        <w:pStyle w:val="NoSpacing"/>
        <w:jc w:val="center"/>
        <w:rPr>
          <w:rFonts w:ascii="TH SarabunPSK" w:hAnsi="TH SarabunPSK" w:cs="TH SarabunPSK"/>
          <w:color w:val="C00000"/>
          <w:sz w:val="52"/>
          <w:szCs w:val="52"/>
        </w:rPr>
      </w:pPr>
      <w:r w:rsidRPr="004012A7">
        <w:rPr>
          <w:rFonts w:ascii="TH SarabunPSK" w:hAnsi="TH SarabunPSK" w:cs="TH SarabunPSK" w:hint="cs"/>
          <w:color w:val="C00000"/>
          <w:sz w:val="52"/>
          <w:szCs w:val="52"/>
          <w:cs/>
        </w:rPr>
        <w:t>ใส่หน้าปกฝ่ายกิจกรรม</w:t>
      </w:r>
    </w:p>
    <w:p w:rsidR="004012A7" w:rsidRDefault="004012A7" w:rsidP="004012A7">
      <w:pPr>
        <w:pStyle w:val="NoSpacing"/>
        <w:jc w:val="center"/>
        <w:rPr>
          <w:rFonts w:ascii="TH SarabunPSK" w:hAnsi="TH SarabunPSK" w:cs="TH SarabunPSK"/>
          <w:color w:val="C00000"/>
          <w:sz w:val="52"/>
          <w:szCs w:val="52"/>
        </w:rPr>
      </w:pPr>
    </w:p>
    <w:p w:rsidR="004012A7" w:rsidRDefault="004012A7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6B15C5" w:rsidRDefault="006B15C5" w:rsidP="006B15C5">
      <w:pPr>
        <w:pStyle w:val="NoSpacing"/>
        <w:rPr>
          <w:rFonts w:ascii="TH SarabunPSK" w:hAnsi="TH SarabunPSK" w:cs="TH SarabunPSK"/>
          <w:color w:val="C00000"/>
          <w:sz w:val="52"/>
          <w:szCs w:val="52"/>
        </w:rPr>
      </w:pPr>
    </w:p>
    <w:p w:rsid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86DEE" w:rsidRDefault="00586DEE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75B5B" w:rsidRP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75B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โครงการห้องเรียนสีขาว  ปีการศึกษา 2561</w:t>
      </w:r>
    </w:p>
    <w:p w:rsidR="00475B5B" w:rsidRP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75B5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โรงเรียนนวมินทราชินูทิศ หอวัง  นนทบุรี</w:t>
      </w:r>
    </w:p>
    <w:p w:rsidR="00475B5B" w:rsidRP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475B5B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ระดับชั้นมัธยมศึกษาปีที่ 2/1</w:t>
      </w:r>
    </w:p>
    <w:p w:rsidR="00475B5B" w:rsidRP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</w:rPr>
      </w:pPr>
      <w:r w:rsidRPr="00475B5B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ฝ่ายกิจกรรม   กลุ่ม</w:t>
      </w:r>
      <w:r w:rsidRPr="00475B5B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 xml:space="preserve"> “กลุ่ม</w:t>
      </w:r>
      <w:r w:rsidRPr="00475B5B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สะอาดสดใสปลอดภัยสิ่งแวดล้อม</w:t>
      </w:r>
      <w:r w:rsidRPr="00475B5B">
        <w:rPr>
          <w:rFonts w:ascii="TH SarabunPSK" w:eastAsia="Calibri" w:hAnsi="TH SarabunPSK" w:cs="TH SarabunPSK" w:hint="cs"/>
          <w:b/>
          <w:bCs/>
          <w:color w:val="C00000"/>
          <w:spacing w:val="-6"/>
          <w:sz w:val="36"/>
          <w:szCs w:val="36"/>
          <w:cs/>
        </w:rPr>
        <w:t xml:space="preserve">”  </w:t>
      </w:r>
    </w:p>
    <w:p w:rsidR="00475B5B" w:rsidRPr="00475B5B" w:rsidRDefault="00475B5B" w:rsidP="00475B5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C00000"/>
          <w:sz w:val="36"/>
          <w:szCs w:val="36"/>
          <w:cs/>
        </w:rPr>
      </w:pPr>
      <w:r w:rsidRPr="00475B5B">
        <w:rPr>
          <w:rFonts w:ascii="TH SarabunPSK" w:eastAsia="Calibri" w:hAnsi="TH SarabunPSK" w:cs="TH SarabunPSK" w:hint="cs"/>
          <w:b/>
          <w:bCs/>
          <w:color w:val="C00000"/>
          <w:sz w:val="36"/>
          <w:szCs w:val="36"/>
          <w:cs/>
        </w:rPr>
        <w:t>กิจกรรม  ปลอดภัยไร้มวลพิษ</w:t>
      </w:r>
    </w:p>
    <w:p w:rsidR="00475B5B" w:rsidRPr="00475B5B" w:rsidRDefault="00475B5B" w:rsidP="00475B5B">
      <w:pPr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1. หลักการและเหตุผล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475B5B">
        <w:rPr>
          <w:rFonts w:ascii="TH SarabunPSK" w:eastAsia="Calibri" w:hAnsi="TH SarabunPSK" w:cs="TH SarabunPSK"/>
          <w:sz w:val="30"/>
          <w:szCs w:val="30"/>
        </w:rPr>
        <w:tab/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  ได้จัดโครงการสถานศึกษาสีขาว มุ่งให้นักเรียนทุกคนได้เข้าร่วม</w:t>
      </w:r>
      <w:r w:rsidRPr="00475B5B">
        <w:rPr>
          <w:rFonts w:ascii="TH SarabunPSK" w:eastAsia="Calibri" w:hAnsi="TH SarabunPSK" w:cs="TH SarabunPSK"/>
          <w:spacing w:val="-8"/>
          <w:sz w:val="30"/>
          <w:szCs w:val="30"/>
          <w:cs/>
        </w:rPr>
        <w:t>กิจกรรมเพื่อให้นักเรียนปลอดภัยจากสารเสพติด โดยให้นักเรียนทุกห้องจัดกิจกรรมห้องเรียนสีขาว แบ่งความรับผิดชอบ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ออกเป็น </w:t>
      </w:r>
      <w:r w:rsidRPr="00475B5B">
        <w:rPr>
          <w:rFonts w:ascii="TH SarabunPSK" w:eastAsia="Calibri" w:hAnsi="TH SarabunPSK" w:cs="TH SarabunPSK"/>
          <w:sz w:val="30"/>
          <w:szCs w:val="30"/>
        </w:rPr>
        <w:t xml:space="preserve">4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ฝ่าย ได้แก่ฝ่ายการเรียน ฝ่ายการงาน ฝ่ายสารวัตรนักเรียน  ฝ่ายกิจกรรม  เพื่อให้นักเรียนพัฒนาตนเองให้เป็นผู้มีความรู้ควบคู่คุณธรรม   ยกระดับผลสัมฤทธิ์ทางการเรียน และส่งเสริมให้นักเรียนมีคุณลักษณะอัน</w:t>
      </w:r>
      <w:r w:rsidRPr="00475B5B">
        <w:rPr>
          <w:rFonts w:ascii="TH SarabunPSK" w:eastAsia="Calibri" w:hAnsi="TH SarabunPSK" w:cs="TH SarabunPSK"/>
          <w:spacing w:val="-6"/>
          <w:sz w:val="30"/>
          <w:szCs w:val="30"/>
          <w:cs/>
        </w:rPr>
        <w:t>พึงประสงค์ สามารถดำรงตนอยู่ในสังคมโลกอย่างเป็นสุข   ป้องกันไม่ให้เข้าไปยุ่งเกี่ยวกับยาเสพติด และอบายมุขอื่นๆ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    นักเรียนบางคนอาจประสบปัญหาบางประการทั้งจากปัญหาส่วนตัว ปัญหาครอบครัว หรือปัญหาจากการเรียน  ไม่สามารถแก้ปัญหาด้วยตนเองได้ ส่งผลให้มีพฤติกรรมเสี่ยงในด้านต่างๆ  เช่นการคบเพื่อนไม่ดี ขาดความรับผิดชอบไม่สนใจเรียน ขาดเรียนบ่อย ขาดความมีจิตสาธารณะ  ผลการเรียนตกต่ำจนอาจตัดสินใจใช้สารเสพติด</w:t>
      </w:r>
      <w:r w:rsidRPr="00475B5B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เพราะคิดว่าแก้ปัญหาได้  ดังนั้น</w:t>
      </w:r>
      <w:r w:rsidRPr="00475B5B">
        <w:rPr>
          <w:rFonts w:ascii="TH SarabunPSK" w:eastAsia="Calibri" w:hAnsi="TH SarabunPSK" w:cs="TH SarabunPSK" w:hint="cs"/>
          <w:spacing w:val="-6"/>
          <w:sz w:val="30"/>
          <w:szCs w:val="30"/>
          <w:cs/>
        </w:rPr>
        <w:t>นักเรียนระดับชั้นมัธยมศึกษาปี</w:t>
      </w:r>
      <w:r w:rsidRPr="00475B5B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ที่ 2/1 จำนวน 51 คน “ </w:t>
      </w:r>
      <w:r w:rsidRPr="00475B5B">
        <w:rPr>
          <w:rFonts w:ascii="TH SarabunPSK" w:eastAsia="Calibri" w:hAnsi="TH SarabunPSK" w:cs="TH SarabunPSK" w:hint="cs"/>
          <w:b/>
          <w:bCs/>
          <w:color w:val="C00000"/>
          <w:spacing w:val="-6"/>
          <w:sz w:val="32"/>
          <w:szCs w:val="32"/>
          <w:cs/>
        </w:rPr>
        <w:t>กลุ่ม</w:t>
      </w:r>
      <w:r w:rsidRPr="00475B5B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สะอาดสดใสปลอดภัยสิ่งแวดล้อม”</w:t>
      </w:r>
      <w:r w:rsidRPr="00475B5B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จึงมีความเห็นร่วมกันในการจัดกิจกรรม </w:t>
      </w:r>
      <w:r w:rsidRPr="00475B5B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“</w:t>
      </w:r>
      <w:r w:rsidRPr="00475B5B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 xml:space="preserve">ปลอดภัยไร้มวลพิษ </w:t>
      </w:r>
      <w:r w:rsidRPr="00475B5B">
        <w:rPr>
          <w:rFonts w:ascii="TH SarabunPSK" w:eastAsia="Calibri" w:hAnsi="TH SarabunPSK" w:cs="TH SarabunPSK"/>
          <w:b/>
          <w:bCs/>
          <w:color w:val="C00000"/>
          <w:spacing w:val="-6"/>
          <w:sz w:val="30"/>
          <w:szCs w:val="30"/>
          <w:cs/>
        </w:rPr>
        <w:t>”</w:t>
      </w:r>
      <w:r w:rsidRPr="00475B5B">
        <w:rPr>
          <w:rFonts w:ascii="TH SarabunPSK" w:eastAsia="Calibri" w:hAnsi="TH SarabunPSK" w:cs="TH SarabunPSK"/>
          <w:color w:val="C00000"/>
          <w:spacing w:val="-6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pacing w:val="-6"/>
          <w:sz w:val="30"/>
          <w:szCs w:val="30"/>
          <w:cs/>
        </w:rPr>
        <w:t>เพื่อดูแลเพื่อนในชั้นเรียน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ในลักษณะร่วมมือร่วมใจ  ช่วยเหลือดูแลกันทุกด้าน ทั้งด้าน การเรียน การปฏิบัติตนให้มีระเบียบวินัย การแก้ไข</w:t>
      </w:r>
      <w:r w:rsidRPr="00475B5B">
        <w:rPr>
          <w:rFonts w:ascii="TH SarabunPSK" w:eastAsia="Calibri" w:hAnsi="TH SarabunPSK" w:cs="TH SarabunPSK"/>
          <w:spacing w:val="-8"/>
          <w:sz w:val="30"/>
          <w:szCs w:val="30"/>
          <w:cs/>
        </w:rPr>
        <w:t>ปัญหาพฤติกรรม ให้ทุกคนเรียนอย่างมีความสุข มีผลการเรียนดี และจบการศึกษาตามกำหนด โดยมีครูที่ปรึ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กษาเป็นครูที่ปรึกษาดำเนินการจัดกิจกรรม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2. วัตถุประสงค์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1)  เพื่อพัฒนาคุณลักษณะอันพึงประสงค์ของนักเรียนทุกด้าน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2)  เพื่อให้นักเรียนรู้จัก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สร้างความรักและความสามัคคีในหมู่ห้องเรียน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 xml:space="preserve">3)  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เพื่อให้นักเรียนรู้จักแก้ไขปัญหาอย่างสร้างสรรค์ไม่พึ่งพายาเสพติดและไม่เกี่ยวข้องกับอบายมุข</w:t>
      </w:r>
    </w:p>
    <w:p w:rsidR="00475B5B" w:rsidRPr="00475B5B" w:rsidRDefault="00475B5B" w:rsidP="00475B5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4)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เพื่อพัฒนาผลสัมฤทธิ์ทางการเรียนสูงขึ้นและไม่มีผลการเรียน </w:t>
      </w:r>
      <w:r w:rsidRPr="00475B5B">
        <w:rPr>
          <w:rFonts w:ascii="TH SarabunPSK" w:eastAsia="Calibri" w:hAnsi="TH SarabunPSK" w:cs="TH SarabunPSK"/>
          <w:sz w:val="30"/>
          <w:szCs w:val="30"/>
        </w:rPr>
        <w:t>0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, ร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,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มผ.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5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เพื่อปลูกฝังความมีจิตสาธารณะ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รู้จักบำเพ็ญประโยชน์ต่อส่วนรวม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6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) 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เพื่อให้นักเรียนรู้จัก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ช่วยเหลือเพื่อน ดูแลเพื่อนในชั้นเรียน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</w:rPr>
        <w:tab/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 xml:space="preserve">1  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เป้าหมายด้านปริมาณ</w:t>
      </w:r>
    </w:p>
    <w:p w:rsidR="00475B5B" w:rsidRPr="00475B5B" w:rsidRDefault="00475B5B" w:rsidP="00475B5B">
      <w:pPr>
        <w:spacing w:after="0" w:line="240" w:lineRule="auto"/>
        <w:ind w:left="1418" w:hanging="284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1) นักเรียนชั้นมัธยมศึกษาปีที่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ได้รับการส่งเสริมและพัฒนาทั้งด้านการเรียน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และมีพฤติกรรมอันพึงประสงค์ 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และหลีกเลี่ยงไม่พึ่งยาเสพาติดและไม่เกี่ยวข้องกับอบายมุข</w:t>
      </w:r>
    </w:p>
    <w:p w:rsidR="00475B5B" w:rsidRPr="00475B5B" w:rsidRDefault="00475B5B" w:rsidP="00475B5B">
      <w:pPr>
        <w:spacing w:after="0" w:line="240" w:lineRule="auto"/>
        <w:ind w:left="1418" w:hanging="284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2)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มี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ความรัก ความสามัคคี มี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ความรับผิดชอบต่อหน้าที่</w:t>
      </w:r>
    </w:p>
    <w:p w:rsidR="00475B5B" w:rsidRPr="00475B5B" w:rsidRDefault="00475B5B" w:rsidP="00475B5B">
      <w:pPr>
        <w:spacing w:after="0" w:line="240" w:lineRule="auto"/>
        <w:ind w:left="1418" w:hanging="284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3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)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นักเรียนชั้นมัธยมศึกษาปีที่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51 คน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มีผลสัมฤทธิ์ทางการเรียนที่สูงขึ้น 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</w:rPr>
        <w:tab/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3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2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 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เป้าหมายด้านคุณภาพ/ผลลัพธ์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   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1) นักเรียนชั้นมัธยมศึกษาปี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ที่ 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2/1 จำนวน 51 คน 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มีคุณลักษณะอันพึงประสงค์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ไม่พึ่งพายาเสพติด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   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2) นักเรียนชั้นมัธยมศึกษาปี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ที่ 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2/1 จำนวน 51 คน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ไม่มีผลการเรียนติด 0,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ร,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มผ.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และ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มีผลสัมฤทธิ์ทางการเรียนที่สูงขึ้น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4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ผู้รับผิดชอบกิจกรรม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กลุ่ม</w:t>
      </w:r>
      <w:r w:rsidRPr="00475B5B">
        <w:rPr>
          <w:rFonts w:ascii="TH SarabunPSK" w:eastAsia="Calibri" w:hAnsi="TH SarabunPSK" w:cs="TH SarabunPSK" w:hint="cs"/>
          <w:b/>
          <w:bCs/>
          <w:color w:val="C00000"/>
          <w:sz w:val="30"/>
          <w:szCs w:val="30"/>
          <w:cs/>
        </w:rPr>
        <w:t>สะอาดสดใสปลอดภัยสิ่งแวดล้อม</w:t>
      </w:r>
      <w:r w:rsidRPr="00475B5B">
        <w:rPr>
          <w:rFonts w:ascii="TH SarabunPSK" w:eastAsia="Calibri" w:hAnsi="TH SarabunPSK" w:cs="TH SarabunPSK" w:hint="cs"/>
          <w:color w:val="C00000"/>
          <w:spacing w:val="-6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(นักเรียนชั้นมัธยมศึกษาปีที่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2/1 ทั้ง 5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1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คน)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5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 ที่ปรึกษากิจกรรม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นาง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มณี   สมบูรณ์บดีบุตร</w:t>
      </w:r>
      <w:r w:rsidRPr="00475B5B">
        <w:rPr>
          <w:rFonts w:ascii="TH SarabunPSK" w:eastAsia="Calibri" w:hAnsi="TH SarabunPSK" w:cs="TH SarabunPSK"/>
          <w:color w:val="C00000"/>
          <w:sz w:val="16"/>
          <w:szCs w:val="16"/>
          <w:cs/>
        </w:rPr>
        <w:t xml:space="preserve"> 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   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6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สถานที่ดำเนินการ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ห้องเรียน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ที่ 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1608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ชั้นมัธยมศึกษาปีที่ 2/1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โรงเรียนนวมินทราชินูทิศ หอวัง นนทบุรี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lastRenderedPageBreak/>
        <w:t>7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. ระยะเวลาดำเนินการ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ตลอดปีการศึกษา 2561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8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วิธีดำเนินการ 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pacing w:val="-16"/>
          <w:sz w:val="30"/>
          <w:szCs w:val="30"/>
        </w:rPr>
      </w:pPr>
      <w:r w:rsidRPr="00475B5B">
        <w:rPr>
          <w:rFonts w:ascii="TH SarabunPSK" w:eastAsia="Calibri" w:hAnsi="TH SarabunPSK" w:cs="TH SarabunPSK"/>
          <w:spacing w:val="-16"/>
          <w:sz w:val="30"/>
          <w:szCs w:val="30"/>
          <w:cs/>
        </w:rPr>
        <w:tab/>
        <w:t>1) นักเรียนทำบันทึกขออนุมัติโรงเรียนเพื่อจัดกิจกรรมห้องเรียนสีขาวโดยจัดกิจกรรมย่อย</w:t>
      </w:r>
      <w:r w:rsidRPr="00475B5B">
        <w:rPr>
          <w:rFonts w:ascii="TH SarabunPSK" w:eastAsia="Calibri" w:hAnsi="TH SarabunPSK" w:cs="TH SarabunPSK" w:hint="cs"/>
          <w:b/>
          <w:bCs/>
          <w:color w:val="C00000"/>
          <w:spacing w:val="-16"/>
          <w:sz w:val="30"/>
          <w:szCs w:val="30"/>
          <w:cs/>
        </w:rPr>
        <w:t>ปลอดภัยไร้มวลพิษ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2) ประชุมนักเรียนในชั้นเพื่อร่วมกันจัดตั้งชื่อกลุ่ม แบ่งงาน จัดผู้รับผิดชอบงานแต่ละฝ่าย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3) ร่วมกันวางแผนการปฏิบัติงาน สรุปชี้แจงให้สมาชิกทราบขั้นตอนและวิธีการที่ตกลงร่วมกัน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</w:rPr>
        <w:tab/>
        <w:t>4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จัดนักเรียนที่เรียนเก่งรายวิชาต่างๆ เป็นผู้รับผิดชอบสอนเสริม สอนทำแบบฝึกหัด ทำแบบฝึกทบทวนหรือตัวอย่างข้อสอบ ให้คำปรึกษาแก่เพื่อนๆในเรื่องการทำงานต่างส่งครู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5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จัดผู้รับผิดชอบเก็บงานเพื่อนๆ  ติดตามงาน รวบรวมส่งครูผู้สอนโดยเช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็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ครายชื่ออย่างเป็นระบบ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6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มีการจัดตั้งไลน์กลุ่มของห้องเรียน เพื่อสะดวกในการส่งข้อมูลข่าวสารและติดตามงาน รวมทั้งให้คำปรึกษากันระหว่างเพื่อน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7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มีการบันทึกการปฏิบัติงานตามแบบฟอร์มเป็นรายวัน และสรุปภาพรวมเป็นรายสัปดาห์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8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สรุปผลและรายงานผล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9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) จัดทำรูปเล่มเสนอกลุ่มการบริหารกิจการนักเรียน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9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 งบประมาณการดำเนินการ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เงินห้องจากสมาชิกในชั้นเรียน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 100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บาท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10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 การประเมินผล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10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.1 นักเรียนได้ร่วมกิจกรรม และได้รับการพัฒนาให้มีพฤติกรรมและผลลัพธ์ตามวัตถุประสงค์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475B5B">
        <w:rPr>
          <w:rFonts w:ascii="TH SarabunPSK" w:eastAsia="Calibri" w:hAnsi="TH SarabunPSK" w:cs="TH SarabunPSK"/>
          <w:sz w:val="30"/>
          <w:szCs w:val="30"/>
        </w:rPr>
        <w:t>10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.</w:t>
      </w:r>
      <w:r w:rsidRPr="00475B5B">
        <w:rPr>
          <w:rFonts w:ascii="TH SarabunPSK" w:eastAsia="Calibri" w:hAnsi="TH SarabunPSK" w:cs="TH SarabunPSK"/>
          <w:sz w:val="30"/>
          <w:szCs w:val="30"/>
        </w:rPr>
        <w:t xml:space="preserve">2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เครื่องมือวัด/ประเมินผล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1) แบบบันทึกการปฏิบัติ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2) แบบสำรวจความคิดเห็น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3) แบบรายงานผลการศึกษา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ab/>
        <w:t>4) แบบรายงานพฤติกรรมผู้เรียนของคณะทำงาน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11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 ผลที่คาดว่าจะได้รับ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ab/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นักเรียนชั้นมัธยมศึกษาปีที่ 2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/1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 xml:space="preserve"> ทั้ง 5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1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 xml:space="preserve"> คน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ได้รับการส่งเสริม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ช่วยเหลือ  ร่วมแรงร่วมใจกันในการ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พัฒนา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คนเองให้มีความรัก ความเอื้ออาทรต่อกัน ช่วยดูแลซึ่งกันและกัน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ทั้งด้านการเรียนและมีพฤติกรรมอันพึงประสงค์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มี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ความรับผิดชอบต่อหน้าที่  มีผลสัมฤทธิ์ทางการเรียนที่สูงขึ้น ไม่มีผลการเรียนติด 0.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,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ร.และไม่ยุ่</w:t>
      </w:r>
      <w:r w:rsidRPr="00377E15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งเกี่ยวกับ</w:t>
      </w:r>
      <w:r w:rsidRPr="00377E15">
        <w:rPr>
          <w:rFonts w:ascii="TH SarabunPSK" w:eastAsia="Calibri" w:hAnsi="TH SarabunPSK" w:cs="TH SarabunPSK"/>
          <w:color w:val="FF0000"/>
          <w:sz w:val="30"/>
          <w:szCs w:val="30"/>
          <w:cs/>
        </w:rPr>
        <w:t>ยาเสพติด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75B5B">
        <w:rPr>
          <w:rFonts w:ascii="TH SarabunPSK" w:eastAsia="Calibri" w:hAnsi="TH SarabunPSK" w:cs="TH SarabunPSK"/>
          <w:b/>
          <w:bCs/>
          <w:sz w:val="30"/>
          <w:szCs w:val="30"/>
        </w:rPr>
        <w:t>12</w:t>
      </w:r>
      <w:r w:rsidRPr="00475B5B">
        <w:rPr>
          <w:rFonts w:ascii="TH SarabunPSK" w:eastAsia="Calibri" w:hAnsi="TH SarabunPSK" w:cs="TH SarabunPSK"/>
          <w:b/>
          <w:bCs/>
          <w:sz w:val="30"/>
          <w:szCs w:val="30"/>
          <w:cs/>
        </w:rPr>
        <w:t>. สรุปผลการดำเนินการ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475B5B" w:rsidRP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                                      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รองหัวหน้าห้อง</w:t>
      </w:r>
    </w:p>
    <w:p w:rsidR="00475B5B" w:rsidRP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                                               (เด็กหญิง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…………………………..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)</w:t>
      </w: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:rsidR="00475B5B" w:rsidRPr="00475B5B" w:rsidRDefault="00475B5B" w:rsidP="00475B5B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475B5B" w:rsidRP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475B5B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ลงชื่อ................................................ครูที่ปรึกษา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 xml:space="preserve">คนที่ 1      </w:t>
      </w:r>
      <w:r w:rsidRPr="00475B5B">
        <w:rPr>
          <w:rFonts w:ascii="TH SarabunPSK" w:eastAsia="Calibri" w:hAnsi="TH SarabunPSK" w:cs="TH SarabunPSK"/>
          <w:sz w:val="30"/>
          <w:szCs w:val="30"/>
          <w:cs/>
        </w:rPr>
        <w:t>ลงชื่อ...............................................ครูที่ปรึกษา</w:t>
      </w:r>
      <w:r w:rsidRPr="00475B5B">
        <w:rPr>
          <w:rFonts w:ascii="TH SarabunPSK" w:eastAsia="Calibri" w:hAnsi="TH SarabunPSK" w:cs="TH SarabunPSK" w:hint="cs"/>
          <w:sz w:val="30"/>
          <w:szCs w:val="30"/>
          <w:cs/>
        </w:rPr>
        <w:t>คนที่ 2</w:t>
      </w:r>
    </w:p>
    <w:p w:rsidR="00475B5B" w:rsidRPr="00475B5B" w:rsidRDefault="00475B5B" w:rsidP="00475B5B">
      <w:pPr>
        <w:spacing w:after="0" w:line="240" w:lineRule="auto"/>
        <w:rPr>
          <w:rFonts w:ascii="TH SarabunPSK" w:eastAsia="Calibri" w:hAnsi="TH SarabunPSK" w:cs="TH SarabunPSK"/>
          <w:color w:val="C00000"/>
          <w:sz w:val="30"/>
          <w:szCs w:val="30"/>
        </w:rPr>
      </w:pP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นางมณี   สมบูรณ์บดีบุตร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 xml:space="preserve">)                             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 xml:space="preserve">        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(</w:t>
      </w:r>
      <w:r w:rsidRPr="00475B5B">
        <w:rPr>
          <w:rFonts w:ascii="TH SarabunPSK" w:eastAsia="Calibri" w:hAnsi="TH SarabunPSK" w:cs="TH SarabunPSK" w:hint="cs"/>
          <w:color w:val="C00000"/>
          <w:sz w:val="30"/>
          <w:szCs w:val="30"/>
          <w:cs/>
        </w:rPr>
        <w:t>นายอนันตโชค   คล้ายมณี</w:t>
      </w:r>
      <w:r w:rsidRPr="00475B5B">
        <w:rPr>
          <w:rFonts w:ascii="TH SarabunPSK" w:eastAsia="Calibri" w:hAnsi="TH SarabunPSK" w:cs="TH SarabunPSK"/>
          <w:color w:val="C00000"/>
          <w:sz w:val="30"/>
          <w:szCs w:val="30"/>
          <w:cs/>
        </w:rPr>
        <w:t>)</w:t>
      </w: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586DEE" w:rsidRDefault="00586DEE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031255" w:rsidRPr="00E83696" w:rsidRDefault="00031255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031255" w:rsidRPr="00E83696" w:rsidRDefault="00031255" w:rsidP="00031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รายชื่อนักเรียนที่รับผิดชอบกา</w:t>
      </w:r>
      <w:r w:rsidR="00377E15">
        <w:rPr>
          <w:rFonts w:ascii="TH SarabunPSK" w:hAnsi="TH SarabunPSK" w:cs="TH SarabunPSK"/>
          <w:b/>
          <w:bCs/>
          <w:sz w:val="30"/>
          <w:szCs w:val="30"/>
          <w:cs/>
        </w:rPr>
        <w:t>รดำเนินการจัดกิจกรรมฝ่ายกิจกรรม</w:t>
      </w:r>
    </w:p>
    <w:p w:rsidR="00031255" w:rsidRPr="00E83696" w:rsidRDefault="00031255" w:rsidP="00031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ให้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ใส่ชื่อนักเรียนแกนนำ และสมาชิกทุกคนในห้อง</w:t>
      </w:r>
    </w:p>
    <w:p w:rsidR="00031255" w:rsidRDefault="00031255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102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3119"/>
        <w:gridCol w:w="567"/>
        <w:gridCol w:w="2268"/>
        <w:gridCol w:w="1024"/>
      </w:tblGrid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ind w:left="-108"/>
              <w:rPr>
                <w:rFonts w:ascii="TH SarabunPSK" w:hAnsi="TH SarabunPSK" w:cs="TH SarabunPSK"/>
                <w:b/>
                <w:bCs/>
                <w:color w:val="C00000"/>
                <w:sz w:val="28"/>
                <w:cs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7E1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ind w:left="-108" w:right="-18"/>
              <w:jc w:val="both"/>
              <w:rPr>
                <w:rFonts w:ascii="TH SarabunPSK" w:hAnsi="TH SarabunPSK" w:cs="TH SarabunPSK"/>
                <w:b/>
                <w:bCs/>
                <w:color w:val="C00000"/>
                <w:sz w:val="28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28"/>
                <w:cs/>
              </w:rPr>
              <w:t>ลำดับ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536C84">
              <w:rPr>
                <w:rFonts w:ascii="TH SarabunPSK" w:hAnsi="TH SarabunPSK" w:cs="TH SarabunPSK" w:hint="cs"/>
                <w:b/>
                <w:bCs/>
                <w:color w:val="C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7E1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jc w:val="both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จิราพา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วิโรจน์สกุล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หัวหน้าห้อง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29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เด็กชายกฤษฏิ์ภาสปานพิพัฒน์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พันธ์ฐญา</w:t>
            </w: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ab/>
              <w:t>ลัภนาเคนทร์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รองหัวหน้าฝ่ายกิจกรรม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30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เด็กหญิงกนกวรรณ ทองยอด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เด็กหญิงนิธิชญาภาสถิตพงศ์พิบูลย์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31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เด็กหญิงจิดาภายอดเพชร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ปมณฑ์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เกตุเกลี้ยง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32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เด็กหญิงจุฑารัตน์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หงษ์คำ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rPr>
          <w:trHeight w:val="213"/>
        </w:trPr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ปิยาพัชร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เรืองสุวรรณ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33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เด็กหญิงชนิสราดอกกระโทก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6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เด็กหญิงภัทราวดี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ภู่แย้ม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นักเรียนแกนนำฝ่ายกิจกรรม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34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เด็กหญิงณัฐณิชาบุญมาก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7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เพิ่ม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พาใจสงค์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35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เด็กหญิงมิณธัณภัฐ  มาภัธ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8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เด็กชายกฤตภาส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ไม้เรือนงาม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36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เด็กหญิงวรรณทรัพย์โตงาม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9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คุณัชญ์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วงษารัตน์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37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สุผลินแสงทอง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10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เด็กชายชยกร  ยกบุญญาธิการ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38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เด็กหญิงอภิชาตยา จันทร์สว่าง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11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เด็กชายพชรพล ครองแสนเมือง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39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เด็กหญิงอรรัมภา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อยู่เย็น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12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เด็กหญิงณิชาภัทร  จูงวงษ์สุข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40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เด็กหญิงณัชชา กรุดอินทร์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13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ณัฐวรรณ ตันภักดี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41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เด็กหญิงวันนิสา  สีตา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14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ธัญชนก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พลดงนอก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42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เด็กหญิงเพชรดา  ไชยเกตุ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15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ยุจิราเหลี่ยมกำแหง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43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เด็กหญิงชมฟ้า  ดวงชาทม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16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อารียา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รุ่งศิริ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44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เด็กหญิงพัฑฒิดาแสงวิจิตร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17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ศุภวิชญ์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ฉางหมอก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45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เด็กหญิงตรีทิพย์  ภูด่านงัว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18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อิสราวุธ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ชูรัตน์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46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6"/>
                <w:szCs w:val="26"/>
              </w:rPr>
            </w:pPr>
            <w:r w:rsidRPr="00536C84">
              <w:rPr>
                <w:rFonts w:ascii="Angsana New" w:hAnsi="Angsana New" w:cs="Angsana New"/>
                <w:color w:val="C00000"/>
                <w:sz w:val="26"/>
                <w:szCs w:val="26"/>
                <w:cs/>
              </w:rPr>
              <w:t>เด็กหญิงตองฝัน สมบุญทรง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19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เด็กชายคุณานนท์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อรรถาเวช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47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Cs w:val="22"/>
              </w:rPr>
            </w:pPr>
            <w:r w:rsidRPr="00536C84">
              <w:rPr>
                <w:rFonts w:ascii="Angsana New" w:hAnsi="Angsana New" w:cs="Angsana New"/>
                <w:color w:val="C00000"/>
                <w:szCs w:val="22"/>
                <w:cs/>
              </w:rPr>
              <w:t>เด็กหญิงพลอยชนกวัชรจิราโรจน์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20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จิราภรณ์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ศรีสูงเนิน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48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4"/>
                <w:szCs w:val="24"/>
              </w:rPr>
            </w:pPr>
            <w:r w:rsidRPr="00536C84">
              <w:rPr>
                <w:rFonts w:ascii="Angsana New" w:hAnsi="Angsana New" w:cs="Angsana New"/>
                <w:color w:val="C00000"/>
                <w:sz w:val="24"/>
                <w:szCs w:val="24"/>
                <w:cs/>
              </w:rPr>
              <w:t>เด็กหญิงภาวินี  สิทธิธรรม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21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ลลนา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ทอประเสริฐ</w:t>
            </w:r>
          </w:p>
        </w:tc>
        <w:tc>
          <w:tcPr>
            <w:tcW w:w="3119" w:type="dxa"/>
          </w:tcPr>
          <w:p w:rsidR="00031255" w:rsidRPr="00377E15" w:rsidRDefault="00031255" w:rsidP="00031255"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49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เด็กหญิงเมวดี  คูเวียง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22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เด็กชายฐปนนท์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เชื่อมสุข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50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28"/>
              </w:rPr>
            </w:pPr>
            <w:r w:rsidRPr="00536C84">
              <w:rPr>
                <w:rFonts w:ascii="Angsana New" w:hAnsi="Angsana New" w:cs="Angsana New"/>
                <w:color w:val="C00000"/>
                <w:sz w:val="28"/>
                <w:cs/>
              </w:rPr>
              <w:t>เด็กหญิงพิชญ์สินีเวียงสงค์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23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เด็กชายปรัตถกร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จันทร์แสง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51</w:t>
            </w: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เด็กหญิง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มุทิตาเตชะมา</w:t>
            </w: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24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เด็กชายปุณณฤทธิ์หาอุปละ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25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เด็กชายภูริพัฒน์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อินปะนาม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26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เด็กชายวรินทร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ฤาไชยคาม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27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เด็กชายศักดิ์รินทร์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แก้วงาม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  <w:tr w:rsidR="00031255" w:rsidRPr="00E83696" w:rsidTr="00031255">
        <w:tc>
          <w:tcPr>
            <w:tcW w:w="568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</w:rPr>
              <w:t>28</w:t>
            </w:r>
          </w:p>
        </w:tc>
        <w:tc>
          <w:tcPr>
            <w:tcW w:w="2693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>เด็กชายสิทธิกร</w:t>
            </w:r>
            <w:r w:rsidRPr="00536C84">
              <w:rPr>
                <w:rFonts w:ascii="Angsana New" w:hAnsi="Angsana New" w:cs="Angsana New"/>
                <w:color w:val="C00000"/>
                <w:sz w:val="30"/>
                <w:szCs w:val="30"/>
                <w:cs/>
              </w:rPr>
              <w:tab/>
              <w:t>ด้วงสโมสร</w:t>
            </w:r>
          </w:p>
        </w:tc>
        <w:tc>
          <w:tcPr>
            <w:tcW w:w="3119" w:type="dxa"/>
          </w:tcPr>
          <w:p w:rsidR="00031255" w:rsidRPr="00377E15" w:rsidRDefault="00031255" w:rsidP="00031255">
            <w:pPr>
              <w:rPr>
                <w:rFonts w:ascii="Angsana New" w:hAnsi="Angsana New" w:cs="Angsana New"/>
                <w:sz w:val="30"/>
                <w:szCs w:val="30"/>
              </w:rPr>
            </w:pPr>
            <w:r w:rsidRPr="00377E15">
              <w:rPr>
                <w:rFonts w:ascii="Angsana New" w:hAnsi="Angsana New" w:cs="Angsana New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567" w:type="dxa"/>
          </w:tcPr>
          <w:p w:rsidR="00031255" w:rsidRPr="00536C84" w:rsidRDefault="00031255" w:rsidP="00031255">
            <w:pPr>
              <w:jc w:val="center"/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2268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  <w:tc>
          <w:tcPr>
            <w:tcW w:w="1024" w:type="dxa"/>
          </w:tcPr>
          <w:p w:rsidR="00031255" w:rsidRPr="00536C84" w:rsidRDefault="00031255" w:rsidP="00031255">
            <w:pPr>
              <w:rPr>
                <w:rFonts w:ascii="Angsana New" w:hAnsi="Angsana New" w:cs="Angsana New"/>
                <w:color w:val="C00000"/>
                <w:sz w:val="30"/>
                <w:szCs w:val="30"/>
              </w:rPr>
            </w:pPr>
          </w:p>
        </w:tc>
      </w:tr>
    </w:tbl>
    <w:p w:rsidR="00031255" w:rsidRDefault="00031255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031255" w:rsidRDefault="00031255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031255" w:rsidRDefault="00031255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586DEE" w:rsidRDefault="00586DEE" w:rsidP="00031255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475B5B" w:rsidRDefault="00475B5B" w:rsidP="00475B5B">
      <w:pPr>
        <w:spacing w:after="0" w:line="240" w:lineRule="auto"/>
        <w:rPr>
          <w:rFonts w:ascii="TH SarabunPSK" w:eastAsia="Calibri" w:hAnsi="TH SarabunPSK" w:cs="TH SarabunPSK"/>
          <w:sz w:val="30"/>
          <w:szCs w:val="30"/>
        </w:rPr>
      </w:pP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บันทึกการปฏิบัติงานห้องเรียนสีขาว/แผนกสีขาว</w:t>
      </w: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 1   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2561 </w:t>
      </w:r>
    </w:p>
    <w:p w:rsidR="00150040" w:rsidRPr="004D2EC6" w:rsidRDefault="00150040" w:rsidP="00150040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>สัปดาห์ที่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1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วันที่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21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.เดือน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พฤษภาคม  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พ.ศ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2561</w:t>
      </w: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D2EC6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(ตัวอย่าง)</w:t>
      </w:r>
    </w:p>
    <w:p w:rsidR="00150040" w:rsidRPr="00E83696" w:rsidRDefault="00150040" w:rsidP="00150040">
      <w:pPr>
        <w:pStyle w:val="NoSpacing"/>
        <w:jc w:val="center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t>ชั้นมัธยมศึกษาปีที่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2/1</w:t>
      </w:r>
    </w:p>
    <w:tbl>
      <w:tblPr>
        <w:tblStyle w:val="TableGri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"/>
        <w:gridCol w:w="1448"/>
        <w:gridCol w:w="1917"/>
        <w:gridCol w:w="3385"/>
        <w:gridCol w:w="1193"/>
        <w:gridCol w:w="2037"/>
        <w:gridCol w:w="482"/>
      </w:tblGrid>
      <w:tr w:rsidR="00025718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วัน/เดือน/ปี</w:t>
            </w: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tabs>
                <w:tab w:val="left" w:pos="55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บันทึกฝ่าย</w:t>
            </w: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14" w:type="dxa"/>
            <w:gridSpan w:val="5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1. รับผิดชอบงานกิจกรรมต่างๆ เช่น วันสำคัญ กีฬา วิชาการ ประสานงานทุกฝ่าย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เกี่ยวข้อง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รับผิดชอบงานกิจกรรมในห้องเรียน แผนกเรียน ที่ได้รับมอบหมาย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รับผิดชอบกิจกรรมพัฒนาผู้เรียนในห้องเรียน แผนกเรียน ในสถานศึกษาและนอกสถานศึกษา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 ประสานงานระหว่าง ครู ผู้ปกครอง นักเรียน นักศึกษา และชุมชนในการจัดกิจกรรม 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 บันทึกผลการปฏิบัติงานทุกวันและงานอื่นๆ ตามที่ได้รับมอบหมาย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จันทร์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 พฤษภาคม 2561</w:t>
            </w:r>
          </w:p>
        </w:tc>
        <w:tc>
          <w:tcPr>
            <w:tcW w:w="6495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19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อังคาร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 พฤษภาคม 2561</w:t>
            </w:r>
          </w:p>
        </w:tc>
        <w:tc>
          <w:tcPr>
            <w:tcW w:w="6495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19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รองหัวหน้าฝ่ายกิจกรรม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พุธ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23พฤษภาคม 2561</w:t>
            </w:r>
          </w:p>
        </w:tc>
        <w:tc>
          <w:tcPr>
            <w:tcW w:w="6495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19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รองหัวหน้าฝ่ายกิจกรรม</w:t>
            </w:r>
          </w:p>
        </w:tc>
      </w:tr>
      <w:tr w:rsidR="00150040" w:rsidRPr="00E83696" w:rsidTr="00F63E21">
        <w:trPr>
          <w:gridBefore w:val="1"/>
          <w:wBefore w:w="28" w:type="dxa"/>
          <w:trHeight w:val="150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พฤหัสบดี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</w:p>
        </w:tc>
        <w:tc>
          <w:tcPr>
            <w:tcW w:w="6495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19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รองหัวหน้าฝ่ายกิจกรรม</w:t>
            </w:r>
          </w:p>
        </w:tc>
      </w:tr>
      <w:tr w:rsidR="00150040" w:rsidRPr="00E83696" w:rsidTr="00F63E21">
        <w:trPr>
          <w:gridBefore w:val="1"/>
          <w:wBefore w:w="28" w:type="dxa"/>
        </w:trPr>
        <w:tc>
          <w:tcPr>
            <w:tcW w:w="1448" w:type="dxa"/>
          </w:tcPr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ศุกร์</w:t>
            </w:r>
          </w:p>
          <w:p w:rsidR="00150040" w:rsidRPr="00E83696" w:rsidRDefault="00150040" w:rsidP="0015004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พฤษภาคม 2561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495" w:type="dxa"/>
            <w:gridSpan w:val="3"/>
          </w:tcPr>
          <w:p w:rsidR="00150040" w:rsidRPr="00E83696" w:rsidRDefault="00150040" w:rsidP="00150040">
            <w:pPr>
              <w:pStyle w:val="NoSpacing"/>
              <w:tabs>
                <w:tab w:val="left" w:pos="499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รายการปฏิบัติ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</w:t>
            </w:r>
          </w:p>
          <w:p w:rsidR="00150040" w:rsidRPr="00E83696" w:rsidRDefault="00150040" w:rsidP="0015004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2519" w:type="dxa"/>
            <w:gridSpan w:val="2"/>
          </w:tcPr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(……………………………………)</w:t>
            </w:r>
          </w:p>
          <w:p w:rsidR="00150040" w:rsidRPr="00E83696" w:rsidRDefault="00150040" w:rsidP="0015004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รองหัวหน้าฝ่ายกิจกรรม</w:t>
            </w:r>
          </w:p>
        </w:tc>
      </w:tr>
      <w:tr w:rsidR="00025718" w:rsidRPr="00E83696" w:rsidTr="00F63E21">
        <w:trPr>
          <w:gridBefore w:val="1"/>
          <w:wBefore w:w="28" w:type="dxa"/>
        </w:trPr>
        <w:tc>
          <w:tcPr>
            <w:tcW w:w="10462" w:type="dxa"/>
            <w:gridSpan w:val="6"/>
          </w:tcPr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สรุปผลการปฏิบัติงาน....................................................................................................................................................................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F84410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25718" w:rsidRPr="00E83696" w:rsidRDefault="00025718" w:rsidP="008156CE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25718" w:rsidRPr="00E83696" w:rsidTr="00F63E21">
        <w:trPr>
          <w:gridAfter w:val="1"/>
          <w:wAfter w:w="482" w:type="dxa"/>
          <w:trHeight w:val="70"/>
        </w:trPr>
        <w:tc>
          <w:tcPr>
            <w:tcW w:w="10008" w:type="dxa"/>
            <w:gridSpan w:val="6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36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</w:t>
            </w:r>
            <w:r w:rsidRPr="00E836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ตรวจสอบความถูกต้อง</w:t>
            </w:r>
          </w:p>
        </w:tc>
      </w:tr>
      <w:tr w:rsidR="00025718" w:rsidRPr="00E83696" w:rsidTr="00F63E21">
        <w:trPr>
          <w:gridAfter w:val="1"/>
          <w:wAfter w:w="482" w:type="dxa"/>
        </w:trPr>
        <w:tc>
          <w:tcPr>
            <w:tcW w:w="3393" w:type="dxa"/>
            <w:gridSpan w:val="3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ลงชื่อ.......................................................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025718" w:rsidRPr="00E83696" w:rsidRDefault="00025718" w:rsidP="00F63E21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หัวหน้าห้องเรียน</w:t>
            </w:r>
          </w:p>
        </w:tc>
        <w:tc>
          <w:tcPr>
            <w:tcW w:w="3385" w:type="dxa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............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(……….………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:rsidR="00025718" w:rsidRPr="00E83696" w:rsidRDefault="00025718" w:rsidP="00F84410">
            <w:pPr>
              <w:pStyle w:val="NoSpacing"/>
              <w:ind w:left="2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ครูที่ปรึกษาคนที่ 1</w:t>
            </w:r>
          </w:p>
        </w:tc>
        <w:tc>
          <w:tcPr>
            <w:tcW w:w="3230" w:type="dxa"/>
            <w:gridSpan w:val="2"/>
          </w:tcPr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.................................      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(…….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</w:t>
            </w: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>......</w:t>
            </w:r>
            <w:r w:rsidRPr="00E83696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………………….)</w:t>
            </w:r>
          </w:p>
          <w:p w:rsidR="00025718" w:rsidRPr="00E83696" w:rsidRDefault="00025718" w:rsidP="00F84410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36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ครูที่ปรึกษาคนที่</w:t>
            </w:r>
            <w:r w:rsidRPr="00E83696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</w:tr>
    </w:tbl>
    <w:p w:rsidR="00025718" w:rsidRPr="00E83696" w:rsidRDefault="00025718" w:rsidP="00025718">
      <w:pPr>
        <w:pStyle w:val="NoSpacing"/>
        <w:rPr>
          <w:rFonts w:ascii="TH SarabunPSK" w:hAnsi="TH SarabunPSK" w:cs="TH SarabunPSK"/>
          <w:b/>
          <w:bCs/>
          <w:sz w:val="30"/>
          <w:szCs w:val="30"/>
        </w:rPr>
      </w:pPr>
    </w:p>
    <w:p w:rsidR="00025718" w:rsidRPr="00E83696" w:rsidRDefault="00025718" w:rsidP="00025718">
      <w:pPr>
        <w:pStyle w:val="NoSpacing"/>
        <w:rPr>
          <w:rFonts w:ascii="TH SarabunPSK" w:hAnsi="TH SarabunPSK" w:cs="TH SarabunPSK"/>
          <w:sz w:val="30"/>
          <w:szCs w:val="30"/>
        </w:rPr>
      </w:pPr>
      <w:r w:rsidRPr="00E83696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หมายเหต</w:t>
      </w:r>
      <w:r w:rsidRPr="00E83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ุ </w:t>
      </w:r>
      <w:r w:rsidRPr="00E83696">
        <w:rPr>
          <w:rFonts w:ascii="TH SarabunPSK" w:hAnsi="TH SarabunPSK" w:cs="TH SarabunPSK"/>
          <w:sz w:val="30"/>
          <w:szCs w:val="30"/>
          <w:cs/>
        </w:rPr>
        <w:t xml:space="preserve">1. จัดทำเป็นเล่ม ใช้เดือนละ 1 เล่ม หรือจัดทำเป็นแฟ้มประจำเดือน </w:t>
      </w:r>
    </w:p>
    <w:p w:rsidR="00025718" w:rsidRPr="00E83696" w:rsidRDefault="00025718" w:rsidP="00025718">
      <w:pPr>
        <w:rPr>
          <w:sz w:val="30"/>
          <w:szCs w:val="30"/>
        </w:rPr>
      </w:pPr>
      <w:r w:rsidRPr="00E83696">
        <w:rPr>
          <w:rFonts w:ascii="TH SarabunPSK" w:hAnsi="TH SarabunPSK" w:cs="TH SarabunPSK"/>
          <w:sz w:val="30"/>
          <w:szCs w:val="30"/>
          <w:cs/>
        </w:rPr>
        <w:tab/>
      </w:r>
      <w:r w:rsidRPr="00E836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E83696">
        <w:rPr>
          <w:rFonts w:ascii="TH SarabunPSK" w:hAnsi="TH SarabunPSK" w:cs="TH SarabunPSK"/>
          <w:sz w:val="30"/>
          <w:szCs w:val="30"/>
          <w:cs/>
        </w:rPr>
        <w:t>2. บันทึกการปฏิบัติงานทุกวัน</w:t>
      </w:r>
    </w:p>
    <w:p w:rsidR="00377E15" w:rsidRPr="004D2EC6" w:rsidRDefault="00377E15" w:rsidP="00377E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>ภาพการปฏิบัติงานห้องเรียนสีขาว / แผนกสีขาว</w:t>
      </w:r>
    </w:p>
    <w:p w:rsidR="00377E15" w:rsidRPr="004D2EC6" w:rsidRDefault="00377E15" w:rsidP="00377E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ระหว่างเดือน 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2561</w:t>
      </w:r>
      <w:r w:rsidRPr="004D2E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-  กุมภาพันธ์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377E15" w:rsidRPr="004D2EC6" w:rsidRDefault="00377E15" w:rsidP="00377E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86EA5" wp14:editId="2489B3E4">
                <wp:simplePos x="0" y="0"/>
                <wp:positionH relativeFrom="column">
                  <wp:posOffset>539367</wp:posOffset>
                </wp:positionH>
                <wp:positionV relativeFrom="paragraph">
                  <wp:posOffset>105865</wp:posOffset>
                </wp:positionV>
                <wp:extent cx="5348377" cy="2691442"/>
                <wp:effectExtent l="0" t="0" r="2413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7" cy="2691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E15" w:rsidRPr="006B15C5" w:rsidRDefault="00586DEE" w:rsidP="00586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เดือนละไม่น้อยกว่า 2 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E086EA5" id="Rectangle 8" o:spid="_x0000_s1032" style="position:absolute;margin-left:42.45pt;margin-top:8.35pt;width:421.15pt;height:21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E8bwIAAC0FAAAOAAAAZHJzL2Uyb0RvYy54bWysVN9P2zAQfp+0/8Hy+0hTCoWKFFUgpkkI&#10;EDDx7Dp2G83xeWe3SffX7+ykacXQHqa9JGffd7+/89V1Wxu2VegrsAXPT0acKSuhrOyq4N9f775c&#10;cOaDsKUwYFXBd8rz6/nnT1eNm6kxrMGUChk5sX7WuIKvQ3CzLPNyrWrhT8ApS0oNWItAR1xlJYqG&#10;vNcmG49G51kDWDoEqbyn29tOyefJv9ZKhketvQrMFJxyC+mL6buM32x+JWYrFG5dyT4N8Q9Z1KKy&#10;FHRwdSuCYBus/nBVVxLBgw4nEuoMtK6kSjVQNfnoXTUva+FUqoWa493QJv//3MqH7ROyqiw4DcqK&#10;mkb0TE0TdmUUu4jtaZyfEerFPWF/8iTGWluNdfxTFaxNLd0NLVVtYJIuz04nF6fTKWeSdOPzy3wy&#10;GUev2cHcoQ9fFdQsCgVHCp9aKbb3PnTQPSRGM5Y1BT/Np2fJT0yvSyhJYWdUh3pWmuqiFMbJW2KU&#10;ujHItoK4UP7I+zSMJWQ00ZUxg1H+kZEJe6MeG81UYtlgOPrI8BBtQKeIYMNgWFcW8O/GusNT945q&#10;jWJol20a4nksKt4sodzRYBE6xnsn7ypq773w4UkgUZyWgdY2PNJHG6COQi9xtgb89dF9xBPzSMtZ&#10;QytTcP9zI1BxZr5Z4mQcbtyxdJicTcd0wGPN8lhjN/UN0CRyeiCcTGLEB7MXNUL9Rtu9iFFJJayk&#10;2AWXAfeHm9CtMr0PUi0WCUZ75US4ty9ORuexz5E+r+2bQNdzLBA9H2C/XmL2jmodNlpaWGwC6Crx&#10;8NDXfgK0k4nJ/fsRl/74nFCHV27+GwAA//8DAFBLAwQUAAYACAAAACEAjyJ9Nt4AAAAJAQAADwAA&#10;AGRycy9kb3ducmV2LnhtbEyPzU7DMBCE70i8g7VI3KhDYvqTxqlQBDcutBx6dGOTuI3XwXbb8PYs&#10;JzjOzmjm22ozuYFdTIjWo4THWQbMYOu1xU7Cx+71YQksJoVaDR6NhG8TYVPf3lSq1P6K7+ayTR2j&#10;EoylktCnNJacx7Y3TsWZHw2S9+mDU4lk6LgO6krlbuB5ls25UxZpoVejaXrTnrZnJ+FtbGz4OhZZ&#10;3FuxE3FfvDTHQsr7u+l5DSyZKf2F4Ref0KEmpoM/o45skLAUK0rSfb4ARv4qX+TADhKEyJ6A1xX/&#10;/0H9AwAA//8DAFBLAQItABQABgAIAAAAIQC2gziS/gAAAOEBAAATAAAAAAAAAAAAAAAAAAAAAABb&#10;Q29udGVudF9UeXBlc10ueG1sUEsBAi0AFAAGAAgAAAAhADj9If/WAAAAlAEAAAsAAAAAAAAAAAAA&#10;AAAALwEAAF9yZWxzLy5yZWxzUEsBAi0AFAAGAAgAAAAhAKOBATxvAgAALQUAAA4AAAAAAAAAAAAA&#10;AAAALgIAAGRycy9lMm9Eb2MueG1sUEsBAi0AFAAGAAgAAAAhAI8ifTbeAAAACQEAAA8AAAAAAAAA&#10;AAAAAAAAyQQAAGRycy9kb3ducmV2LnhtbFBLBQYAAAAABAAEAPMAAADUBQAAAAA=&#10;" fillcolor="white [3201]" strokecolor="black [3200]" strokeweight=".25pt">
                <v:textbox>
                  <w:txbxContent>
                    <w:p w:rsidR="00377E15" w:rsidRPr="006B15C5" w:rsidRDefault="00586DEE" w:rsidP="00586DEE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เดือนละไม่น้อยกว่า 2 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Pr="006B15C5" w:rsidRDefault="00377E15" w:rsidP="00377E15">
      <w:pPr>
        <w:rPr>
          <w:rFonts w:ascii="TH SarabunPSK" w:hAnsi="TH SarabunPSK" w:cs="TH SarabunPSK"/>
          <w:sz w:val="36"/>
          <w:szCs w:val="36"/>
        </w:rPr>
      </w:pPr>
    </w:p>
    <w:p w:rsidR="00377E15" w:rsidRDefault="00377E15" w:rsidP="00377E15">
      <w:pPr>
        <w:rPr>
          <w:rFonts w:ascii="TH SarabunPSK" w:hAnsi="TH SarabunPSK" w:cs="TH SarabunPSK"/>
          <w:sz w:val="36"/>
          <w:szCs w:val="36"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          </w:t>
      </w:r>
    </w:p>
    <w:p w:rsidR="00377E15" w:rsidRDefault="00377E15" w:rsidP="00377E15">
      <w:pPr>
        <w:rPr>
          <w:rFonts w:ascii="TH SarabunPSK" w:hAnsi="TH SarabunPSK" w:cs="TH SarabunPSK"/>
          <w:sz w:val="36"/>
          <w:szCs w:val="36"/>
        </w:rPr>
      </w:pPr>
    </w:p>
    <w:p w:rsidR="00377E15" w:rsidRDefault="00377E15" w:rsidP="00377E15">
      <w:pPr>
        <w:rPr>
          <w:rFonts w:ascii="TH SarabunPSK" w:hAnsi="TH SarabunPSK" w:cs="TH SarabunPSK"/>
          <w:sz w:val="36"/>
          <w:szCs w:val="36"/>
        </w:rPr>
      </w:pPr>
    </w:p>
    <w:p w:rsidR="00377E15" w:rsidRDefault="00377E15" w:rsidP="00377E15">
      <w:pPr>
        <w:rPr>
          <w:rFonts w:ascii="TH SarabunPSK" w:hAnsi="TH SarabunPSK" w:cs="TH SarabunPSK"/>
          <w:sz w:val="36"/>
          <w:szCs w:val="36"/>
        </w:rPr>
      </w:pPr>
    </w:p>
    <w:p w:rsidR="00586DEE" w:rsidRDefault="00586DEE" w:rsidP="00586DEE">
      <w:pPr>
        <w:rPr>
          <w:rFonts w:ascii="TH SarabunPSK" w:hAnsi="TH SarabunPSK" w:cs="TH SarabunPSK"/>
          <w:sz w:val="36"/>
          <w:szCs w:val="36"/>
        </w:rPr>
      </w:pPr>
    </w:p>
    <w:p w:rsidR="00586DEE" w:rsidRPr="006B15C5" w:rsidRDefault="00586DEE" w:rsidP="00586DE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6B15C5">
        <w:rPr>
          <w:rFonts w:ascii="TH SarabunPSK" w:hAnsi="TH SarabunPSK" w:cs="TH SarabunPSK"/>
          <w:sz w:val="36"/>
          <w:szCs w:val="36"/>
          <w:cs/>
        </w:rPr>
        <w:t xml:space="preserve">คำอธิบายภาพ </w:t>
      </w:r>
      <w:r>
        <w:rPr>
          <w:rFonts w:ascii="TH SarabunPSK" w:hAnsi="TH SarabunPSK" w:cs="TH SarabunPSK"/>
          <w:sz w:val="36"/>
          <w:szCs w:val="36"/>
        </w:rPr>
        <w:t xml:space="preserve">:  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</w:t>
      </w:r>
      <w:r w:rsidRPr="006B15C5">
        <w:rPr>
          <w:rFonts w:ascii="TH SarabunPSK" w:hAnsi="TH SarabunPSK" w:cs="TH SarabunPSK"/>
          <w:sz w:val="36"/>
          <w:szCs w:val="36"/>
        </w:rPr>
        <w:br/>
        <w:t xml:space="preserve">      </w:t>
      </w:r>
      <w:r w:rsidRPr="006B15C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B15C5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15C5">
        <w:rPr>
          <w:rFonts w:ascii="TH SarabunPSK" w:hAnsi="TH SarabunPSK" w:cs="TH SarabunPSK"/>
          <w:sz w:val="36"/>
          <w:szCs w:val="36"/>
          <w:cs/>
        </w:rPr>
        <w:t>ผลการปฏิบัติ</w:t>
      </w:r>
      <w:r>
        <w:rPr>
          <w:rFonts w:ascii="TH SarabunPSK" w:hAnsi="TH SarabunPSK" w:cs="TH SarabunPSK"/>
          <w:sz w:val="36"/>
          <w:szCs w:val="36"/>
        </w:rPr>
        <w:t xml:space="preserve"> 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...............................................................................................</w:t>
      </w:r>
    </w:p>
    <w:p w:rsidR="00377E15" w:rsidRDefault="00377E15" w:rsidP="00377E15">
      <w:pPr>
        <w:rPr>
          <w:sz w:val="30"/>
          <w:szCs w:val="30"/>
        </w:rPr>
      </w:pPr>
    </w:p>
    <w:p w:rsidR="00377E15" w:rsidRDefault="00377E15" w:rsidP="00377E15">
      <w:pPr>
        <w:rPr>
          <w:sz w:val="30"/>
          <w:szCs w:val="30"/>
        </w:rPr>
      </w:pPr>
    </w:p>
    <w:p w:rsidR="00377E15" w:rsidRPr="006B15C5" w:rsidRDefault="00377E15" w:rsidP="00377E15">
      <w:pPr>
        <w:rPr>
          <w:rFonts w:ascii="TH SarabunPSK" w:hAnsi="TH SarabunPSK" w:cs="TH SarabunPSK"/>
          <w:b/>
          <w:bCs/>
          <w:sz w:val="36"/>
          <w:szCs w:val="36"/>
        </w:rPr>
      </w:pP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*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หมายเหตุ ดูคำ</w:t>
      </w:r>
      <w:r w:rsidRPr="006B15C5">
        <w:rPr>
          <w:rFonts w:ascii="TH SarabunPSK" w:hAnsi="TH SarabunPSK" w:cs="TH SarabunPSK"/>
          <w:b/>
          <w:bCs/>
          <w:sz w:val="36"/>
          <w:szCs w:val="36"/>
          <w:cs/>
        </w:rPr>
        <w:t>อธิบาย จากตัวอย่างหน้า 5 เอกสารที่แจกไป</w:t>
      </w:r>
    </w:p>
    <w:p w:rsidR="00536C84" w:rsidRDefault="00536C84" w:rsidP="00377E15">
      <w:pPr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Default="00536C84" w:rsidP="00150040">
      <w:pPr>
        <w:jc w:val="center"/>
        <w:rPr>
          <w:sz w:val="30"/>
          <w:szCs w:val="30"/>
        </w:rPr>
      </w:pPr>
    </w:p>
    <w:p w:rsidR="00536C84" w:rsidRPr="00586DEE" w:rsidRDefault="00536C84" w:rsidP="00150040">
      <w:pPr>
        <w:jc w:val="center"/>
        <w:rPr>
          <w:color w:val="FF0000"/>
          <w:sz w:val="72"/>
          <w:szCs w:val="72"/>
          <w:cs/>
        </w:rPr>
      </w:pPr>
      <w:r w:rsidRPr="00586DEE">
        <w:rPr>
          <w:rFonts w:hint="cs"/>
          <w:color w:val="FF0000"/>
          <w:sz w:val="72"/>
          <w:szCs w:val="72"/>
          <w:cs/>
        </w:rPr>
        <w:t>ปกหลัง</w:t>
      </w:r>
    </w:p>
    <w:p w:rsidR="00150040" w:rsidRDefault="00150040" w:rsidP="00150040">
      <w:pPr>
        <w:rPr>
          <w:sz w:val="30"/>
          <w:szCs w:val="30"/>
        </w:rPr>
      </w:pPr>
    </w:p>
    <w:p w:rsidR="00006345" w:rsidRPr="00E83696" w:rsidRDefault="00006345" w:rsidP="00695069">
      <w:pPr>
        <w:rPr>
          <w:sz w:val="30"/>
          <w:szCs w:val="30"/>
        </w:rPr>
      </w:pPr>
    </w:p>
    <w:p w:rsidR="00006345" w:rsidRPr="00E83696" w:rsidRDefault="00006345" w:rsidP="00695069">
      <w:pPr>
        <w:rPr>
          <w:sz w:val="30"/>
          <w:szCs w:val="30"/>
        </w:rPr>
      </w:pPr>
    </w:p>
    <w:p w:rsidR="00006345" w:rsidRPr="00E83696" w:rsidRDefault="00006345" w:rsidP="00695069">
      <w:pPr>
        <w:rPr>
          <w:sz w:val="30"/>
          <w:szCs w:val="30"/>
        </w:rPr>
      </w:pPr>
    </w:p>
    <w:p w:rsidR="00006345" w:rsidRPr="00E83696" w:rsidRDefault="00006345" w:rsidP="00695069">
      <w:pPr>
        <w:rPr>
          <w:sz w:val="30"/>
          <w:szCs w:val="30"/>
        </w:rPr>
      </w:pPr>
    </w:p>
    <w:p w:rsidR="00006345" w:rsidRPr="00E83696" w:rsidRDefault="00006345" w:rsidP="00695069">
      <w:pPr>
        <w:rPr>
          <w:sz w:val="30"/>
          <w:szCs w:val="30"/>
        </w:rPr>
      </w:pPr>
    </w:p>
    <w:p w:rsidR="00BC5B26" w:rsidRDefault="00BC5B26" w:rsidP="00291D3B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BC5B26" w:rsidRPr="00E83696" w:rsidRDefault="00BC5B26" w:rsidP="00BC5B26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p w:rsidR="00BC5B26" w:rsidRDefault="00BC5B26" w:rsidP="00291D3B">
      <w:pPr>
        <w:tabs>
          <w:tab w:val="left" w:pos="1540"/>
        </w:tabs>
        <w:spacing w:after="0" w:line="240" w:lineRule="auto"/>
        <w:ind w:left="720"/>
        <w:rPr>
          <w:rFonts w:ascii="TH SarabunPSK" w:hAnsi="TH SarabunPSK" w:cs="TH SarabunPSK"/>
          <w:sz w:val="30"/>
          <w:szCs w:val="30"/>
        </w:rPr>
      </w:pPr>
    </w:p>
    <w:sectPr w:rsidR="00BC5B26" w:rsidSect="001E4372">
      <w:pgSz w:w="11906" w:h="16838"/>
      <w:pgMar w:top="993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-JS Wansik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2743"/>
    <w:multiLevelType w:val="hybridMultilevel"/>
    <w:tmpl w:val="11B8292C"/>
    <w:lvl w:ilvl="0" w:tplc="8354B92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C8682E"/>
    <w:multiLevelType w:val="hybridMultilevel"/>
    <w:tmpl w:val="B3647D84"/>
    <w:lvl w:ilvl="0" w:tplc="CDC0FB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DE2321"/>
    <w:multiLevelType w:val="hybridMultilevel"/>
    <w:tmpl w:val="E8B62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A5E00"/>
    <w:multiLevelType w:val="hybridMultilevel"/>
    <w:tmpl w:val="BD4492C4"/>
    <w:lvl w:ilvl="0" w:tplc="065C59B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100EA"/>
    <w:multiLevelType w:val="hybridMultilevel"/>
    <w:tmpl w:val="E69C6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E80BB2"/>
    <w:multiLevelType w:val="hybridMultilevel"/>
    <w:tmpl w:val="CB06545C"/>
    <w:lvl w:ilvl="0" w:tplc="13585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172"/>
    <w:rsid w:val="00006345"/>
    <w:rsid w:val="0002211A"/>
    <w:rsid w:val="00025718"/>
    <w:rsid w:val="00031255"/>
    <w:rsid w:val="00090F12"/>
    <w:rsid w:val="000B15BE"/>
    <w:rsid w:val="000B1C73"/>
    <w:rsid w:val="000D5AFB"/>
    <w:rsid w:val="000E1753"/>
    <w:rsid w:val="000F3E3E"/>
    <w:rsid w:val="000F4EF7"/>
    <w:rsid w:val="00101940"/>
    <w:rsid w:val="00104999"/>
    <w:rsid w:val="00111C09"/>
    <w:rsid w:val="00133DDA"/>
    <w:rsid w:val="00150040"/>
    <w:rsid w:val="00166A6A"/>
    <w:rsid w:val="00195C71"/>
    <w:rsid w:val="001C3F6A"/>
    <w:rsid w:val="001C4820"/>
    <w:rsid w:val="001E4372"/>
    <w:rsid w:val="002205B3"/>
    <w:rsid w:val="00230BBC"/>
    <w:rsid w:val="002709E0"/>
    <w:rsid w:val="0027349B"/>
    <w:rsid w:val="00291D3B"/>
    <w:rsid w:val="002A0101"/>
    <w:rsid w:val="002B66B1"/>
    <w:rsid w:val="00313033"/>
    <w:rsid w:val="00316B5A"/>
    <w:rsid w:val="003414A4"/>
    <w:rsid w:val="003678B4"/>
    <w:rsid w:val="0037523F"/>
    <w:rsid w:val="00377E15"/>
    <w:rsid w:val="003876EC"/>
    <w:rsid w:val="003929FD"/>
    <w:rsid w:val="003A2D9F"/>
    <w:rsid w:val="003A73E0"/>
    <w:rsid w:val="003C79FF"/>
    <w:rsid w:val="003D5316"/>
    <w:rsid w:val="003D74AB"/>
    <w:rsid w:val="003E2079"/>
    <w:rsid w:val="004012A7"/>
    <w:rsid w:val="00417ACD"/>
    <w:rsid w:val="00422D92"/>
    <w:rsid w:val="00427FEC"/>
    <w:rsid w:val="00442AF5"/>
    <w:rsid w:val="0044612A"/>
    <w:rsid w:val="00475B5B"/>
    <w:rsid w:val="004841FF"/>
    <w:rsid w:val="004857AF"/>
    <w:rsid w:val="004B542E"/>
    <w:rsid w:val="004C0AF5"/>
    <w:rsid w:val="004C5AB2"/>
    <w:rsid w:val="004D2EC6"/>
    <w:rsid w:val="004D2F8F"/>
    <w:rsid w:val="004E68BE"/>
    <w:rsid w:val="004F3D6D"/>
    <w:rsid w:val="005020FF"/>
    <w:rsid w:val="005278C4"/>
    <w:rsid w:val="005313BD"/>
    <w:rsid w:val="005321A7"/>
    <w:rsid w:val="00536C84"/>
    <w:rsid w:val="0054040C"/>
    <w:rsid w:val="00564F6D"/>
    <w:rsid w:val="00586DEE"/>
    <w:rsid w:val="005E4D8B"/>
    <w:rsid w:val="00605823"/>
    <w:rsid w:val="00607650"/>
    <w:rsid w:val="00612B4E"/>
    <w:rsid w:val="00613974"/>
    <w:rsid w:val="006459DA"/>
    <w:rsid w:val="006609A3"/>
    <w:rsid w:val="00662754"/>
    <w:rsid w:val="0067374C"/>
    <w:rsid w:val="00695069"/>
    <w:rsid w:val="006B15C5"/>
    <w:rsid w:val="006B4A9B"/>
    <w:rsid w:val="006B7404"/>
    <w:rsid w:val="006C1CE9"/>
    <w:rsid w:val="006E2E5F"/>
    <w:rsid w:val="00705BB5"/>
    <w:rsid w:val="0071141A"/>
    <w:rsid w:val="007215A3"/>
    <w:rsid w:val="00725C3C"/>
    <w:rsid w:val="007334D2"/>
    <w:rsid w:val="0075011E"/>
    <w:rsid w:val="0079351B"/>
    <w:rsid w:val="007C14A7"/>
    <w:rsid w:val="007D3454"/>
    <w:rsid w:val="008156CE"/>
    <w:rsid w:val="00825932"/>
    <w:rsid w:val="008263BC"/>
    <w:rsid w:val="0085649B"/>
    <w:rsid w:val="008577F0"/>
    <w:rsid w:val="00870666"/>
    <w:rsid w:val="008A0FF3"/>
    <w:rsid w:val="008A5172"/>
    <w:rsid w:val="008D4564"/>
    <w:rsid w:val="008D706C"/>
    <w:rsid w:val="008E17F2"/>
    <w:rsid w:val="009061D3"/>
    <w:rsid w:val="0093079E"/>
    <w:rsid w:val="00934E73"/>
    <w:rsid w:val="009426E2"/>
    <w:rsid w:val="0095112C"/>
    <w:rsid w:val="00952A75"/>
    <w:rsid w:val="00956772"/>
    <w:rsid w:val="00996A41"/>
    <w:rsid w:val="009B102D"/>
    <w:rsid w:val="009B5B21"/>
    <w:rsid w:val="009C1EFA"/>
    <w:rsid w:val="009D5A91"/>
    <w:rsid w:val="009D6CC3"/>
    <w:rsid w:val="009D7C30"/>
    <w:rsid w:val="009E78BF"/>
    <w:rsid w:val="009F68B4"/>
    <w:rsid w:val="00A0053C"/>
    <w:rsid w:val="00A06CE6"/>
    <w:rsid w:val="00A06F8F"/>
    <w:rsid w:val="00A34867"/>
    <w:rsid w:val="00A51811"/>
    <w:rsid w:val="00A77A33"/>
    <w:rsid w:val="00A90F69"/>
    <w:rsid w:val="00AD2DD7"/>
    <w:rsid w:val="00AD7E93"/>
    <w:rsid w:val="00B10AAF"/>
    <w:rsid w:val="00B54DD5"/>
    <w:rsid w:val="00B62858"/>
    <w:rsid w:val="00B81B8B"/>
    <w:rsid w:val="00B831B8"/>
    <w:rsid w:val="00BA36F3"/>
    <w:rsid w:val="00BB308A"/>
    <w:rsid w:val="00BB4B44"/>
    <w:rsid w:val="00BC5B26"/>
    <w:rsid w:val="00BF585C"/>
    <w:rsid w:val="00C33133"/>
    <w:rsid w:val="00C37E9A"/>
    <w:rsid w:val="00C559C1"/>
    <w:rsid w:val="00C56793"/>
    <w:rsid w:val="00C614F4"/>
    <w:rsid w:val="00C856C4"/>
    <w:rsid w:val="00CA0358"/>
    <w:rsid w:val="00CA120C"/>
    <w:rsid w:val="00CB0B5D"/>
    <w:rsid w:val="00CD7057"/>
    <w:rsid w:val="00CE0265"/>
    <w:rsid w:val="00D07AB7"/>
    <w:rsid w:val="00D1698A"/>
    <w:rsid w:val="00D4121E"/>
    <w:rsid w:val="00D45738"/>
    <w:rsid w:val="00D94263"/>
    <w:rsid w:val="00DB4CFA"/>
    <w:rsid w:val="00DF7CA7"/>
    <w:rsid w:val="00E237BA"/>
    <w:rsid w:val="00E25EE4"/>
    <w:rsid w:val="00E46356"/>
    <w:rsid w:val="00E46F98"/>
    <w:rsid w:val="00E83696"/>
    <w:rsid w:val="00E86D50"/>
    <w:rsid w:val="00EA7406"/>
    <w:rsid w:val="00EE3C3A"/>
    <w:rsid w:val="00EF0178"/>
    <w:rsid w:val="00F009E2"/>
    <w:rsid w:val="00F106D9"/>
    <w:rsid w:val="00F2471C"/>
    <w:rsid w:val="00F4473B"/>
    <w:rsid w:val="00F63E21"/>
    <w:rsid w:val="00F64787"/>
    <w:rsid w:val="00F764FC"/>
    <w:rsid w:val="00F776E2"/>
    <w:rsid w:val="00F77D4A"/>
    <w:rsid w:val="00F84410"/>
    <w:rsid w:val="00FA1651"/>
    <w:rsid w:val="00FB5E3F"/>
    <w:rsid w:val="00FC2734"/>
    <w:rsid w:val="00FC5CDF"/>
    <w:rsid w:val="00FD6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99A1F7-B275-4C02-BECA-2B438159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C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4F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446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950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18B04-9282-400F-8ED8-9179A524E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9293</Words>
  <Characters>52975</Characters>
  <Application>Microsoft Office Word</Application>
  <DocSecurity>0</DocSecurity>
  <Lines>441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HWN School</cp:lastModifiedBy>
  <cp:revision>4</cp:revision>
  <cp:lastPrinted>2019-01-28T23:55:00Z</cp:lastPrinted>
  <dcterms:created xsi:type="dcterms:W3CDTF">2019-01-30T02:37:00Z</dcterms:created>
  <dcterms:modified xsi:type="dcterms:W3CDTF">2019-02-13T10:29:00Z</dcterms:modified>
</cp:coreProperties>
</file>