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93" w:rsidRDefault="00090D93" w:rsidP="00090D93">
      <w:pPr>
        <w:pStyle w:val="Subtitle"/>
        <w:ind w:firstLine="720"/>
        <w:jc w:val="left"/>
        <w:rPr>
          <w:rStyle w:val="PageNumber"/>
          <w:rFonts w:ascii="TH SarabunPSK" w:hAnsi="TH SarabunPSK" w:cs="TH SarabunPSK"/>
          <w:sz w:val="28"/>
          <w:szCs w:val="28"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anchor distT="0" distB="0" distL="114300" distR="114300" simplePos="0" relativeHeight="251708416" behindDoc="1" locked="0" layoutInCell="1" allowOverlap="1" wp14:anchorId="0FFC6B7F" wp14:editId="61B495D1">
            <wp:simplePos x="0" y="0"/>
            <wp:positionH relativeFrom="column">
              <wp:posOffset>75487</wp:posOffset>
            </wp:positionH>
            <wp:positionV relativeFrom="paragraph">
              <wp:posOffset>75051</wp:posOffset>
            </wp:positionV>
            <wp:extent cx="291711" cy="540206"/>
            <wp:effectExtent l="0" t="0" r="0" b="0"/>
            <wp:wrapNone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2" cy="5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D93" w:rsidRDefault="00090D93" w:rsidP="00090D93">
      <w:pPr>
        <w:pStyle w:val="Subtitle"/>
        <w:ind w:firstLine="720"/>
        <w:jc w:val="left"/>
        <w:rPr>
          <w:rStyle w:val="PageNumber"/>
          <w:rFonts w:ascii="TH SarabunPSK" w:hAnsi="TH SarabunPSK" w:cs="TH SarabunPSK"/>
          <w:sz w:val="28"/>
          <w:szCs w:val="28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คณะบริหารธุรกิจ</w:t>
      </w:r>
      <w:r w:rsidR="00437CE5">
        <w:rPr>
          <w:rStyle w:val="PageNumber"/>
          <w:rFonts w:ascii="TH SarabunPSK" w:hAnsi="TH SarabunPSK" w:cs="TH SarabunPSK" w:hint="cs"/>
          <w:sz w:val="28"/>
          <w:szCs w:val="28"/>
          <w:cs/>
        </w:rPr>
        <w:t>และ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เทคโนโลยีสารสนเทศ</w:t>
      </w:r>
    </w:p>
    <w:p w:rsidR="00E40590" w:rsidRDefault="00E40590" w:rsidP="00090D93">
      <w:pPr>
        <w:pStyle w:val="Subtitle"/>
        <w:ind w:firstLine="720"/>
        <w:jc w:val="left"/>
        <w:rPr>
          <w:rFonts w:ascii="TH SarabunPSK" w:hAnsi="TH SarabunPSK" w:cs="TH SarabunPSK"/>
          <w:spacing w:val="-6"/>
        </w:rPr>
      </w:pPr>
      <w:r w:rsidRPr="008800C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F1F10D9" wp14:editId="35D60742">
                <wp:simplePos x="0" y="0"/>
                <wp:positionH relativeFrom="column">
                  <wp:posOffset>4733290</wp:posOffset>
                </wp:positionH>
                <wp:positionV relativeFrom="paragraph">
                  <wp:posOffset>1574</wp:posOffset>
                </wp:positionV>
                <wp:extent cx="777875" cy="29210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590" w:rsidRPr="009A0E44" w:rsidRDefault="00E40590" w:rsidP="00E4059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5</w:t>
                            </w: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1F10D9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372.7pt;margin-top:.1pt;width:61.25pt;height:23pt;z-index:-25161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rttgIAALw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" filled="f" stroked="f">
                <v:textbox style="mso-fit-shape-to-text:t">
                  <w:txbxContent>
                    <w:p w:rsidR="00E40590" w:rsidRPr="009A0E44" w:rsidRDefault="00E40590" w:rsidP="00E40590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5</w:t>
                      </w: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090D93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วิทยาเขตจักรพงษภูวนารถ</w:t>
      </w:r>
    </w:p>
    <w:p w:rsidR="00E40590" w:rsidRDefault="00E40590" w:rsidP="00090D93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E45B1C" w:rsidRPr="00B50FBB" w:rsidRDefault="00E40590" w:rsidP="00E45B1C">
      <w:pPr>
        <w:pStyle w:val="Subtitle"/>
        <w:rPr>
          <w:rFonts w:ascii="TH SarabunPSK" w:hAnsi="TH SarabunPSK" w:cs="TH SarabunPSK"/>
        </w:rPr>
      </w:pPr>
      <w:r w:rsidRPr="00B50FBB">
        <w:rPr>
          <w:rFonts w:ascii="TH SarabunPSK" w:hAnsi="TH SarabunPSK" w:cs="TH SarabunPSK"/>
          <w:cs/>
        </w:rPr>
        <w:t>แบบประเมินผลนักศึกษาสหกิจศึกษา</w:t>
      </w:r>
    </w:p>
    <w:p w:rsidR="00E40590" w:rsidRPr="00B50FBB" w:rsidRDefault="00E40590" w:rsidP="00B50FBB">
      <w:pPr>
        <w:pStyle w:val="Subtitle"/>
        <w:rPr>
          <w:rFonts w:ascii="TH SarabunPSK" w:hAnsi="TH SarabunPSK" w:cs="TH SarabunPSK"/>
          <w:cs/>
        </w:rPr>
      </w:pPr>
      <w:r w:rsidRPr="00B50FBB">
        <w:rPr>
          <w:rFonts w:ascii="TH SarabunPSK" w:hAnsi="TH SarabunPSK" w:cs="TH SarabunPSK"/>
          <w:b w:val="0"/>
          <w:bCs w:val="0"/>
          <w:noProof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47448D" wp14:editId="131DC3BF">
                <wp:simplePos x="0" y="0"/>
                <wp:positionH relativeFrom="column">
                  <wp:posOffset>17145</wp:posOffset>
                </wp:positionH>
                <wp:positionV relativeFrom="paragraph">
                  <wp:posOffset>262255</wp:posOffset>
                </wp:positionV>
                <wp:extent cx="5514975" cy="0"/>
                <wp:effectExtent l="20955" t="17780" r="17145" b="20320"/>
                <wp:wrapNone/>
                <wp:docPr id="131" name="ตัวเชื่อมต่อ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8529" id="ตัวเชื่อมต่อตรง 1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0.65pt" to="435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" o:allowincell="f" strokeweight="2.25pt"/>
            </w:pict>
          </mc:Fallback>
        </mc:AlternateContent>
      </w:r>
      <w:r w:rsidR="00B50FBB" w:rsidRPr="00B50FBB">
        <w:rPr>
          <w:rFonts w:ascii="TH SarabunPSK" w:hAnsi="TH SarabunPSK" w:cs="TH SarabunPSK" w:hint="cs"/>
          <w:cs/>
        </w:rPr>
        <w:t>สำหรับหน่วยงาน สถานประกอบการ</w:t>
      </w:r>
    </w:p>
    <w:p w:rsidR="00E40590" w:rsidRPr="00EE7AC5" w:rsidRDefault="00E40590" w:rsidP="00E40590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  <w:u w:val="single"/>
          <w:cs/>
        </w:rPr>
      </w:pPr>
    </w:p>
    <w:p w:rsidR="00B50FBB" w:rsidRPr="00B50FBB" w:rsidRDefault="00E40590" w:rsidP="00B50FBB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คำชี้แจง</w:t>
      </w:r>
    </w:p>
    <w:p w:rsidR="00B50FBB" w:rsidRPr="00B50FBB" w:rsidRDefault="00E40590" w:rsidP="00B50FBB">
      <w:pPr>
        <w:pStyle w:val="Subtitle"/>
        <w:numPr>
          <w:ilvl w:val="0"/>
          <w:numId w:val="11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ผู้ให้ข้อมูลในแบบประเมินนี้ต้องเป็นพนักงานที่ปรึกษา  (</w:t>
      </w:r>
      <w:r w:rsidRPr="00B50FBB">
        <w:rPr>
          <w:rFonts w:ascii="TH SarabunPSK" w:hAnsi="TH SarabunPSK" w:cs="TH SarabunPSK"/>
          <w:b w:val="0"/>
          <w:bCs w:val="0"/>
          <w:sz w:val="28"/>
          <w:szCs w:val="28"/>
        </w:rPr>
        <w:t>Job supervisor</w:t>
      </w:r>
      <w:r w:rsidR="00B50FBB"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) ของนักศึกษาสหกิจ</w:t>
      </w:r>
      <w:r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ศึกษา</w:t>
      </w:r>
      <w:r w:rsidR="00B50FBB" w:rsidRPr="00B50F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หรือ</w:t>
      </w:r>
      <w:r w:rsidR="00B50FBB" w:rsidRPr="00B50F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บุคคลที่ได้รับมอบหมายให้ทำหน้าที่แทน</w:t>
      </w:r>
      <w:r w:rsidR="00B50FBB" w:rsidRPr="00B50F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B50FBB" w:rsidRDefault="00E40590" w:rsidP="00B50FBB">
      <w:pPr>
        <w:pStyle w:val="Subtitle"/>
        <w:numPr>
          <w:ilvl w:val="0"/>
          <w:numId w:val="11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แบบประเมินผลนี้มีทั้งหมด 18 ข้อ โปรดให้ข้อมูลครบทุกข้อ เพื่อความสมบูรณ์ของการประเมินผล</w:t>
      </w:r>
    </w:p>
    <w:p w:rsidR="00B50FBB" w:rsidRDefault="00B50FBB" w:rsidP="00B50FBB">
      <w:pPr>
        <w:pStyle w:val="Subtitle"/>
        <w:numPr>
          <w:ilvl w:val="0"/>
          <w:numId w:val="11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50FB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61C531" wp14:editId="71D6D31F">
                <wp:simplePos x="0" y="0"/>
                <wp:positionH relativeFrom="column">
                  <wp:posOffset>1501845</wp:posOffset>
                </wp:positionH>
                <wp:positionV relativeFrom="paragraph">
                  <wp:posOffset>10024</wp:posOffset>
                </wp:positionV>
                <wp:extent cx="247650" cy="165100"/>
                <wp:effectExtent l="9525" t="6985" r="9525" b="8890"/>
                <wp:wrapNone/>
                <wp:docPr id="1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0AF2" id="สี่เหลี่ยมผืนผ้า 129" o:spid="_x0000_s1026" style="position:absolute;margin-left:118.25pt;margin-top:.8pt;width:19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uvVwIAAGY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" o:allowincell="f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โปรดให้คะแนนในช่อง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E40590" w:rsidRPr="00B50F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E40590"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ในแต่ละหัวข้อการประเมิน หา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กไม่มีข้อมูลให้ใส่เครื่องหมาย</w:t>
      </w:r>
      <w:r w:rsidR="00E40590"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และโปรดให้ความคิดเห็นเพิ่มเติม (ถ้ามี)</w:t>
      </w:r>
    </w:p>
    <w:p w:rsidR="00E40590" w:rsidRPr="00B50FBB" w:rsidRDefault="00E40590" w:rsidP="00B50FBB">
      <w:pPr>
        <w:pStyle w:val="Subtitle"/>
        <w:numPr>
          <w:ilvl w:val="0"/>
          <w:numId w:val="11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เมื่อประเมินผลเรียบร้อยแล้ว โปรดนำเอกสารนี้ใส่ซองประทับตรา “ลับ” และให้นักศึกษานำส่ง</w:t>
      </w:r>
      <w:r w:rsidR="00761E0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อาจารย์นิเทศ </w:t>
      </w:r>
      <w:r w:rsid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</w:t>
      </w:r>
      <w:r w:rsidRPr="00B50F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สหกิจศึกษา ทันทีที่นักศึกษากลับมหาวิทยาลัย</w:t>
      </w:r>
    </w:p>
    <w:p w:rsidR="00E40590" w:rsidRPr="00B50FBB" w:rsidRDefault="00E40590" w:rsidP="00E40590">
      <w:pPr>
        <w:pStyle w:val="Subtitle"/>
        <w:spacing w:before="240"/>
        <w:jc w:val="both"/>
        <w:rPr>
          <w:rFonts w:ascii="TH SarabunPSK" w:hAnsi="TH SarabunPSK" w:cs="TH SarabunPSK"/>
          <w:sz w:val="28"/>
          <w:szCs w:val="28"/>
        </w:rPr>
      </w:pPr>
      <w:r w:rsidRPr="00B50FBB">
        <w:rPr>
          <w:rFonts w:ascii="TH SarabunPSK" w:hAnsi="TH SarabunPSK" w:cs="TH SarabunPSK"/>
          <w:sz w:val="28"/>
          <w:szCs w:val="28"/>
          <w:cs/>
        </w:rPr>
        <w:t xml:space="preserve">ข้อมูลทั่วไป – </w:t>
      </w:r>
      <w:r w:rsidRPr="00B50FBB">
        <w:rPr>
          <w:rFonts w:ascii="TH SarabunPSK" w:hAnsi="TH SarabunPSK" w:cs="TH SarabunPSK"/>
          <w:sz w:val="28"/>
          <w:szCs w:val="28"/>
        </w:rPr>
        <w:t>Work Term Information</w:t>
      </w: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154940</wp:posOffset>
                </wp:positionV>
                <wp:extent cx="1280160" cy="0"/>
                <wp:effectExtent l="5715" t="7620" r="9525" b="11430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AD3E" id="ตัวเชื่อมต่อตรง 1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12.2pt" to="40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165735</wp:posOffset>
                </wp:positionV>
                <wp:extent cx="2011680" cy="0"/>
                <wp:effectExtent l="9525" t="8890" r="7620" b="1016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0E6D" id="ตัวเชื่อมต่อตรง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3.05pt" to="25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รหัสประจำตัว</w:t>
      </w: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167640</wp:posOffset>
                </wp:positionV>
                <wp:extent cx="1758950" cy="0"/>
                <wp:effectExtent l="6985" t="12700" r="5715" b="635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645D" id="ตัวเชื่อมต่อตรง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13.2pt" to="411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167640</wp:posOffset>
                </wp:positionV>
                <wp:extent cx="2743200" cy="0"/>
                <wp:effectExtent l="11430" t="12700" r="7620" b="635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9754" id="ตัวเชื่อมต่อตรง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3.2pt" to="25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159385</wp:posOffset>
                </wp:positionV>
                <wp:extent cx="4206240" cy="0"/>
                <wp:effectExtent l="8890" t="6350" r="13970" b="1270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C9E4" id="ตัวเชื่อมต่อตรง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12.55pt" to="412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</w:t>
      </w: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172085</wp:posOffset>
                </wp:positionV>
                <wp:extent cx="4023360" cy="0"/>
                <wp:effectExtent l="10795" t="10795" r="13970" b="8255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C3DC" id="ตัวเชื่อมต่อตรง 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pt,13.55pt" to="41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นามสกุลผู้ประเมิน</w:t>
      </w: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147320</wp:posOffset>
                </wp:positionV>
                <wp:extent cx="2194560" cy="0"/>
                <wp:effectExtent l="10795" t="6985" r="13970" b="12065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D460" id="ตัวเชื่อมต่อตรง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1.6pt" to="41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/zWwIAAHc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147320</wp:posOffset>
                </wp:positionV>
                <wp:extent cx="2194560" cy="0"/>
                <wp:effectExtent l="13970" t="6985" r="10795" b="12065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C9A4F" id="ตัวเชื่อมต่อตรง 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1.6pt" to="211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แผนก</w:t>
      </w: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E40590" w:rsidRPr="00E32EB0" w:rsidRDefault="00E40590" w:rsidP="00895C34">
      <w:pPr>
        <w:pStyle w:val="Subtitle"/>
        <w:numPr>
          <w:ilvl w:val="0"/>
          <w:numId w:val="7"/>
        </w:numPr>
        <w:jc w:val="both"/>
        <w:rPr>
          <w:rFonts w:ascii="TH SarabunPSK" w:hAnsi="TH SarabunPSK" w:cs="TH SarabunPSK"/>
          <w:sz w:val="28"/>
          <w:szCs w:val="28"/>
          <w:cs/>
        </w:rPr>
      </w:pPr>
      <w:r w:rsidRPr="00E32EB0">
        <w:rPr>
          <w:rFonts w:ascii="TH SarabunPSK" w:hAnsi="TH SarabunPSK" w:cs="TH SarabunPSK"/>
          <w:sz w:val="28"/>
          <w:szCs w:val="28"/>
          <w:cs/>
        </w:rPr>
        <w:t xml:space="preserve">ผลสำเร็จของงาน – </w:t>
      </w:r>
      <w:r w:rsidRPr="00E32EB0">
        <w:rPr>
          <w:rFonts w:ascii="TH SarabunPSK" w:hAnsi="TH SarabunPSK" w:cs="TH SarabunPSK"/>
          <w:sz w:val="28"/>
          <w:szCs w:val="28"/>
        </w:rPr>
        <w:t>Work Achievement</w:t>
      </w: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212"/>
      </w:tblGrid>
      <w:tr w:rsidR="00E40590" w:rsidRPr="00C17F58" w:rsidTr="00CB2D63">
        <w:trPr>
          <w:cantSplit/>
        </w:trPr>
        <w:tc>
          <w:tcPr>
            <w:tcW w:w="8720" w:type="dxa"/>
            <w:gridSpan w:val="2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หัวข้อการประเมิน /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Items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895C34" w:rsidP="00CB2D63">
            <w:pPr>
              <w:pStyle w:val="Subtitle"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ปริมาณงาน (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Quantity of work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560079" w:rsidP="00457705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10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ปริมาณงานที่ปฏิบัติสำเร็จตามหน้าที่หรือตามที่ได้รับมอบหมายภายใน</w:t>
            </w: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C64977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ในระยะเวลาที่กำหนด 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  <w:trHeight w:val="4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895C34" w:rsidP="00CB2D63">
            <w:pPr>
              <w:pStyle w:val="Subtitle"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คุณภาพงาน (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Quality of work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560079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E40590" w:rsidRPr="00C17F58" w:rsidTr="00E3119A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</w:tcBorders>
          </w:tcPr>
          <w:p w:rsidR="00E40590" w:rsidRPr="00C17F58" w:rsidRDefault="00826C47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3600F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มีความ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ถูกต้องครบถ้วนสมบูรณ์ </w:t>
            </w:r>
            <w:r w:rsidR="00E40590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ความประณีตเรียบร้อย </w:t>
            </w:r>
          </w:p>
        </w:tc>
        <w:tc>
          <w:tcPr>
            <w:tcW w:w="1212" w:type="dxa"/>
            <w:vMerge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E3119A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826C47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โดย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ไม่เกิดปัญหา งานไม่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ติด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ค้าง</w:t>
            </w:r>
            <w:r w:rsidR="00E40590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ทำงานเสร็จทันเวลา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หรือก่อนเวลาที่กำหนด</w:t>
            </w:r>
          </w:p>
        </w:tc>
        <w:tc>
          <w:tcPr>
            <w:tcW w:w="1212" w:type="dxa"/>
            <w:vMerge w:val="restart"/>
            <w:tcBorders>
              <w:left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560079">
        <w:trPr>
          <w:cantSplit/>
          <w:trHeight w:val="45"/>
        </w:trPr>
        <w:tc>
          <w:tcPr>
            <w:tcW w:w="7508" w:type="dxa"/>
            <w:tcBorders>
              <w:top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12" w:type="dxa"/>
            <w:vMerge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sz w:val="36"/>
          <w:szCs w:val="36"/>
        </w:rPr>
      </w:pPr>
    </w:p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sz w:val="36"/>
          <w:szCs w:val="36"/>
        </w:rPr>
      </w:pPr>
    </w:p>
    <w:p w:rsidR="00E40590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783369</wp:posOffset>
                </wp:positionV>
                <wp:extent cx="5486400" cy="4572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590" w:rsidRPr="002B66C2" w:rsidRDefault="00E40590" w:rsidP="00E4059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หน้าที่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</w:p>
                          <w:p w:rsidR="00E40590" w:rsidRPr="002B66C2" w:rsidRDefault="00E40590" w:rsidP="00E4059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</w:t>
                            </w:r>
                            <w:r w:rsidR="00090D9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090D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6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E40590" w:rsidRPr="00EE7AC5" w:rsidRDefault="00E40590" w:rsidP="00E4059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7.1pt;margin-top:61.7pt;width:6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" stroked="f">
                <v:textbox>
                  <w:txbxContent>
                    <w:p w:rsidR="00E40590" w:rsidRPr="002B66C2" w:rsidRDefault="00E40590" w:rsidP="00E4059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หน้าที่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</w:p>
                    <w:p w:rsidR="00E40590" w:rsidRPr="002B66C2" w:rsidRDefault="00E40590" w:rsidP="00E4059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</w:t>
                      </w:r>
                      <w:r w:rsidR="00090D9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090D9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6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E40590" w:rsidRPr="00EE7AC5" w:rsidRDefault="00E40590" w:rsidP="00E40590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:rsidR="00E40590" w:rsidRDefault="00E40590" w:rsidP="00457705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E40590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E40590" w:rsidRDefault="00E40590" w:rsidP="00895C34">
      <w:pPr>
        <w:pStyle w:val="Subtitle"/>
        <w:numPr>
          <w:ilvl w:val="0"/>
          <w:numId w:val="7"/>
        </w:numPr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ความรู้ความสามารถ / </w:t>
      </w:r>
      <w:r w:rsidRPr="00C17F58">
        <w:rPr>
          <w:rFonts w:ascii="TH SarabunPSK" w:hAnsi="TH SarabunPSK" w:cs="TH SarabunPSK"/>
          <w:sz w:val="28"/>
          <w:szCs w:val="28"/>
        </w:rPr>
        <w:t>Knowledge and Ability</w: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-572770</wp:posOffset>
                </wp:positionV>
                <wp:extent cx="777875" cy="292100"/>
                <wp:effectExtent l="0" t="1270" r="0" b="19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590" w:rsidRPr="009A0E44" w:rsidRDefault="00E40590" w:rsidP="00E4059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368.55pt;margin-top:-45.1pt;width:61.25pt;height:23pt;z-index:-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" filled="f" stroked="f">
                <v:textbox style="mso-fit-shape-to-text:t">
                  <w:txbxContent>
                    <w:p w:rsidR="00E40590" w:rsidRPr="009A0E44" w:rsidRDefault="00E40590" w:rsidP="00E40590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(สหกิจ15)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212"/>
      </w:tblGrid>
      <w:tr w:rsidR="00E40590" w:rsidRPr="00C17F58" w:rsidTr="00CB2D63">
        <w:trPr>
          <w:cantSplit/>
        </w:trPr>
        <w:tc>
          <w:tcPr>
            <w:tcW w:w="8720" w:type="dxa"/>
            <w:gridSpan w:val="2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หัวข้อการประเมิน /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Items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5F3333" w:rsidP="00CB2D63">
            <w:pPr>
              <w:pStyle w:val="Subtitle"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ความรู้ความสามารถทางวิชาการ (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Academic ability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560079" w:rsidP="00457705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นักศึกษาม</w:t>
            </w:r>
            <w:r w:rsidR="00895C3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ีความรู้ทางวิชาการเพียงพอ ที่จะ</w:t>
            </w:r>
            <w:r w:rsidR="00895C3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สามารถ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ทำงานตามที่ได้รับมอบหมาย</w:t>
            </w: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(ในระดับที่นักศึกษาจะปฏิบัติได้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)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  <w:trHeight w:val="4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5F3333" w:rsidP="00895C34">
            <w:pPr>
              <w:pStyle w:val="Subtitle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ความสามารถในการเรียนรู้และประยุกต์วิชาการ </w:t>
            </w:r>
            <w:r w:rsidR="00895C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560079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95C3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95C34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895C34" w:rsidRPr="00C17F58">
              <w:rPr>
                <w:rFonts w:ascii="TH SarabunPSK" w:hAnsi="TH SarabunPSK" w:cs="TH SarabunPSK"/>
                <w:sz w:val="28"/>
                <w:szCs w:val="28"/>
              </w:rPr>
              <w:t>Ability to learn and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 xml:space="preserve"> Apply knowledge</w:t>
            </w: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ความรวดเร็วในการเรีย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นรู้ </w:t>
            </w:r>
            <w:r w:rsidR="00895C3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เข้าใจ</w:t>
            </w:r>
            <w:r w:rsidR="00895C3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ใน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ข้อมูล ข่าวสาร และวิ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ธี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การทำงาน 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ตลอดจนการนำความรู้ไปประยุกต์ใช้งาน</w:t>
            </w: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5F3333" w:rsidP="00CB2D63">
            <w:pPr>
              <w:pStyle w:val="Subtitle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ความรู้ความชำนาญด้านปฏิบัติการ (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Practical ability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560079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E40590" w:rsidRPr="00C17F58" w:rsidTr="00457705">
        <w:trPr>
          <w:cantSplit/>
          <w:trHeight w:val="147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</w:tcBorders>
          </w:tcPr>
          <w:p w:rsidR="00E40590" w:rsidRPr="00C17F58" w:rsidRDefault="00E40590" w:rsidP="00BF23F6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BF23F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หลังจากสถานประกอบการหรือหน่วยงาน ได้สอนวิธีการปฏิบัติงานให้กับนักศึกษา</w:t>
            </w: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F93A84" w:rsidP="00CB2D63">
            <w:pPr>
              <w:pStyle w:val="Subtitle"/>
              <w:jc w:val="both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ในครั้งแรก ครั้งต่อไปนักศึกษาสามารถปฏิบัติงานได้อย่างถูกต้อง </w:t>
            </w:r>
            <w:r w:rsidR="003600F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โดยไม่ต้องคุมงาน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  <w:trHeight w:val="57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E40590" w:rsidRPr="00C17F58" w:rsidRDefault="005F3333" w:rsidP="00CB2D63">
            <w:pPr>
              <w:pStyle w:val="Subtitle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วิจารณญาณและการตัดสินใจ (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Judgment and decision making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560079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E40590" w:rsidP="00C510B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3837D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มีการวิเคราะห์ข้อมูลและปัญหาต่างๆ อย่</w:t>
            </w:r>
            <w:r w:rsidR="00C510B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างรอบคอบก่อนการตัดสินใจ </w:t>
            </w: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C510BE" w:rsidP="00C510BE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ทำให้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ตัดสินใจ ถูกต้อง รวดเร็ว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แก้ปัญหาเฉพาะหน้าได้ดี 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C510B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สามารถไว้วางใจ</w:t>
            </w:r>
            <w:r w:rsidR="00C510B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ให้ตัดสินใจ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ได้ด้วยตนเอง</w:t>
            </w:r>
          </w:p>
        </w:tc>
        <w:tc>
          <w:tcPr>
            <w:tcW w:w="1212" w:type="dxa"/>
            <w:vMerge/>
            <w:tcBorders>
              <w:bottom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266140" w:rsidTr="00457705">
        <w:trPr>
          <w:cantSplit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E40590" w:rsidRPr="00D31C44" w:rsidRDefault="005F3333" w:rsidP="00CB2D63">
            <w:pPr>
              <w:pStyle w:val="Subtitle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2.5</w:t>
            </w:r>
            <w:r w:rsidR="00E40590" w:rsidRPr="00D31C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การจัดการและวางแผน (</w:t>
            </w:r>
            <w:r w:rsidR="00E40590" w:rsidRPr="00D31C44">
              <w:rPr>
                <w:rFonts w:ascii="TH SarabunPSK" w:hAnsi="TH SarabunPSK" w:cs="TH SarabunPSK"/>
                <w:sz w:val="28"/>
                <w:szCs w:val="28"/>
              </w:rPr>
              <w:t>Organization and planning</w:t>
            </w:r>
            <w:r w:rsidR="00E40590" w:rsidRPr="00D31C4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vAlign w:val="center"/>
          </w:tcPr>
          <w:p w:rsidR="00E40590" w:rsidRPr="00266140" w:rsidRDefault="00560079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="00E40590" w:rsidRPr="00266140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A293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นักศึกษามีความสามารถในการจัดลำดับความสำคัญของงาน และการวางแผน</w:t>
            </w: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4A293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การดำเนินงานในส่วนที่เกี่ยวข้องอย่างมีประสิทธิภาพ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  <w:trHeight w:val="45"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E40590" w:rsidRPr="00C17F58" w:rsidRDefault="005F3333" w:rsidP="00CB2D63">
            <w:pPr>
              <w:pStyle w:val="Subtitle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2.6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ทักษะการสื่อสาร (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Communication skills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560079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ความสามารถในการติดต่อสื่อสาร การพูด การเขียน และการนำเสนอ</w:t>
            </w:r>
            <w:r w:rsidR="003600F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ได้อย่าง</w:t>
            </w:r>
            <w:r w:rsidR="003600FE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ชัดเจน ถูกต้อง รัดกุม</w:t>
            </w: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00FE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มีลำดับขั้นตอนที่ดี ไม่ก่อให้เกิดความสับสนต่อการทำงาน รู้จักสอบถาม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และสามารถชี้แจง</w:t>
            </w:r>
          </w:p>
        </w:tc>
        <w:tc>
          <w:tcPr>
            <w:tcW w:w="1212" w:type="dxa"/>
            <w:vMerge w:val="restart"/>
            <w:vAlign w:val="center"/>
          </w:tcPr>
          <w:p w:rsidR="003600FE" w:rsidRPr="00C17F58" w:rsidRDefault="003600FE" w:rsidP="003600FE">
            <w:pPr>
              <w:pStyle w:val="Subtitle"/>
              <w:jc w:val="left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3600FE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ผลการปฏิบัติงานและข้อขัดข้องให้ทราบ</w:t>
            </w:r>
          </w:p>
        </w:tc>
        <w:tc>
          <w:tcPr>
            <w:tcW w:w="1212" w:type="dxa"/>
            <w:vMerge/>
            <w:vAlign w:val="center"/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00FE" w:rsidRPr="00C17F58" w:rsidTr="00457705">
        <w:trPr>
          <w:cantSplit/>
          <w:trHeight w:val="209"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3600FE" w:rsidRPr="00C17F58" w:rsidRDefault="003600FE" w:rsidP="003600FE">
            <w:pPr>
              <w:pStyle w:val="Subtitle"/>
              <w:tabs>
                <w:tab w:val="left" w:pos="270"/>
              </w:tabs>
              <w:ind w:left="270" w:hanging="27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การพัฒนาด้านภาษาและวัฒนธรรมต่างประเทศ</w:t>
            </w:r>
            <w:r w:rsidRPr="00E32EB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12" w:type="dxa"/>
            <w:vMerge w:val="restart"/>
            <w:vAlign w:val="center"/>
          </w:tcPr>
          <w:p w:rsidR="003600FE" w:rsidRPr="00C17F58" w:rsidRDefault="003600FE" w:rsidP="003600FE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</w:t>
            </w: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600FE" w:rsidRPr="00C17F58" w:rsidTr="00457705">
        <w:trPr>
          <w:cantSplit/>
          <w:trHeight w:val="45"/>
        </w:trPr>
        <w:tc>
          <w:tcPr>
            <w:tcW w:w="7508" w:type="dxa"/>
            <w:tcBorders>
              <w:top w:val="nil"/>
              <w:bottom w:val="nil"/>
            </w:tcBorders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</w:t>
            </w:r>
            <w:r w:rsidRPr="00E32EB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</w:t>
            </w:r>
            <w:r w:rsidRPr="00E32EB0">
              <w:rPr>
                <w:rFonts w:ascii="TH SarabunPSK" w:hAnsi="TH SarabunPSK" w:cs="TH SarabunPSK"/>
                <w:spacing w:val="-6"/>
                <w:sz w:val="28"/>
                <w:szCs w:val="28"/>
              </w:rPr>
              <w:t>Foreign language and   cultural Development</w:t>
            </w:r>
            <w:r w:rsidRPr="00E32EB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/>
            <w:vAlign w:val="center"/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00FE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3600FE" w:rsidRPr="004A2930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ความสามารถการใช้ภาษาต่างประเทศในการปฏิบัติงานและติดต่อสื่อสาร</w:t>
            </w:r>
          </w:p>
        </w:tc>
        <w:tc>
          <w:tcPr>
            <w:tcW w:w="1212" w:type="dxa"/>
            <w:vMerge w:val="restart"/>
            <w:vAlign w:val="center"/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00FE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3600FE" w:rsidRPr="00BD59E9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ตลอดจนมีความเข้าใจและการปรับตัว เข้ากับการทำงานกับชาวต่างประเทศ</w:t>
            </w:r>
          </w:p>
        </w:tc>
        <w:tc>
          <w:tcPr>
            <w:tcW w:w="1212" w:type="dxa"/>
            <w:vMerge/>
            <w:vAlign w:val="center"/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00FE" w:rsidRPr="00C17F58" w:rsidTr="00457705">
        <w:trPr>
          <w:cantSplit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3600FE" w:rsidRPr="00E3119A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2.8</w:t>
            </w:r>
            <w:r w:rsidRPr="00C17F5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ความเหมาะสมต่อตำแหน่งงานที่ได้รับมอบหมาย (</w:t>
            </w:r>
            <w:r w:rsidRPr="00C17F58">
              <w:rPr>
                <w:rFonts w:ascii="TH SarabunPSK" w:hAnsi="TH SarabunPSK" w:cs="TH SarabunPSK"/>
                <w:spacing w:val="-6"/>
                <w:sz w:val="28"/>
                <w:szCs w:val="28"/>
              </w:rPr>
              <w:t>Suitability for job Position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3600FE" w:rsidRPr="00C17F58" w:rsidRDefault="003600FE" w:rsidP="003600FE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600FE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3600FE" w:rsidRPr="00C17F58" w:rsidRDefault="003600FE" w:rsidP="003600F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สามารถพัฒนาตนเองให้ปฏิบัติงานตาม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ตำแหน่งงาน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(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Job position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ลักษณะงาน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12" w:type="dxa"/>
            <w:vMerge/>
            <w:vAlign w:val="center"/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00FE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3600FE" w:rsidRPr="00C17F58" w:rsidRDefault="003600FE" w:rsidP="003600F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(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Job description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)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ได้รับ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มอบหมาย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ได้อย่างเหมาะสม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12" w:type="dxa"/>
            <w:vMerge w:val="restart"/>
            <w:vAlign w:val="center"/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600FE" w:rsidRPr="00C17F58" w:rsidTr="00D64F5A">
        <w:trPr>
          <w:cantSplit/>
          <w:trHeight w:val="45"/>
        </w:trPr>
        <w:tc>
          <w:tcPr>
            <w:tcW w:w="7508" w:type="dxa"/>
            <w:tcBorders>
              <w:top w:val="nil"/>
              <w:bottom w:val="single" w:sz="4" w:space="0" w:color="auto"/>
            </w:tcBorders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12" w:type="dxa"/>
            <w:vMerge/>
          </w:tcPr>
          <w:p w:rsidR="003600FE" w:rsidRPr="00C17F58" w:rsidRDefault="003600FE" w:rsidP="003600FE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40590" w:rsidRPr="00C17F58" w:rsidRDefault="00E40590" w:rsidP="00E40590">
      <w:pPr>
        <w:pStyle w:val="Subtitle"/>
        <w:jc w:val="both"/>
        <w:rPr>
          <w:rFonts w:ascii="TH SarabunPSK" w:hAnsi="TH SarabunPSK" w:cs="TH SarabunPSK"/>
          <w:sz w:val="36"/>
          <w:szCs w:val="36"/>
        </w:rPr>
      </w:pPr>
    </w:p>
    <w:p w:rsidR="00E40590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1326846</wp:posOffset>
                </wp:positionV>
                <wp:extent cx="5617845" cy="531495"/>
                <wp:effectExtent l="0" t="0" r="1905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590" w:rsidRPr="002B66C2" w:rsidRDefault="00E40590" w:rsidP="00E4059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</w:p>
                          <w:p w:rsidR="00E40590" w:rsidRPr="002B66C2" w:rsidRDefault="00E40590" w:rsidP="00E4059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</w:t>
                            </w:r>
                            <w:r w:rsidR="00090D9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63</w:t>
                            </w:r>
                          </w:p>
                          <w:p w:rsidR="00E40590" w:rsidRPr="00EE7AC5" w:rsidRDefault="00E40590" w:rsidP="00E4059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3.55pt;margin-top:104.5pt;width:442.35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hlhwIAABg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" o:allowincell="f" stroked="f">
                <v:textbox>
                  <w:txbxContent>
                    <w:p w:rsidR="00E40590" w:rsidRPr="002B66C2" w:rsidRDefault="00E40590" w:rsidP="00E4059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หน้าที่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</w:p>
                    <w:p w:rsidR="00E40590" w:rsidRPr="002B66C2" w:rsidRDefault="00E40590" w:rsidP="00E4059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</w:t>
                      </w:r>
                      <w:r w:rsidR="00090D9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63</w:t>
                      </w:r>
                    </w:p>
                    <w:p w:rsidR="00E40590" w:rsidRPr="00EE7AC5" w:rsidRDefault="00E40590" w:rsidP="00E40590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:rsidR="00E40590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E40590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E40590" w:rsidRPr="00C17F58" w:rsidRDefault="00E40590" w:rsidP="005F3333">
      <w:pPr>
        <w:pStyle w:val="Subtitle"/>
        <w:numPr>
          <w:ilvl w:val="0"/>
          <w:numId w:val="7"/>
        </w:numPr>
        <w:jc w:val="left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ความรับผิดชอบต่อหน้าที่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212"/>
      </w:tblGrid>
      <w:tr w:rsidR="00E40590" w:rsidRPr="00C17F58" w:rsidTr="00CB2D63">
        <w:trPr>
          <w:cantSplit/>
        </w:trPr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-589915</wp:posOffset>
                      </wp:positionV>
                      <wp:extent cx="777875" cy="292100"/>
                      <wp:effectExtent l="635" t="0" r="2540" b="3175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590" w:rsidRPr="009A0E44" w:rsidRDefault="00E40590" w:rsidP="00E40590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8"/>
                                      <w:cs/>
                                    </w:rPr>
                                    <w:t>(สหกิจ15)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" o:spid="_x0000_s1030" type="#_x0000_t202" style="position:absolute;left:0;text-align:left;margin-left:368.75pt;margin-top:-46.45pt;width:61.25pt;height:23pt;z-index:-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hx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" filled="f" stroked="f">
                      <v:textbox style="mso-fit-shape-to-text:t">
                        <w:txbxContent>
                          <w:p w:rsidR="00E40590" w:rsidRPr="009A0E44" w:rsidRDefault="00E40590" w:rsidP="00E4059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หัวข้อการประเมิน /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Items</w:t>
            </w:r>
          </w:p>
        </w:tc>
      </w:tr>
      <w:tr w:rsidR="00560079" w:rsidRPr="00C17F58" w:rsidTr="00457705">
        <w:trPr>
          <w:cantSplit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560079" w:rsidRPr="00266140" w:rsidRDefault="005F3333" w:rsidP="00CB2D63">
            <w:pPr>
              <w:pStyle w:val="Subtitle"/>
              <w:jc w:val="left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60079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560079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60079" w:rsidRPr="002661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ความรั</w:t>
            </w:r>
            <w:r w:rsidR="0056007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บผิดชอบและเป็นผู้ที่ไว้วางใจได้</w:t>
            </w:r>
            <w:r w:rsidR="0056007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560079" w:rsidRPr="002661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</w:t>
            </w:r>
            <w:r w:rsidR="00560079" w:rsidRPr="00266140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Responsibility and  Dependability</w:t>
            </w:r>
            <w:r w:rsidR="0056007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="00560079" w:rsidRPr="002661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560079" w:rsidRPr="00C17F58" w:rsidRDefault="00C92CFA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560079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</w:tr>
      <w:tr w:rsidR="00560079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</w:tcBorders>
          </w:tcPr>
          <w:p w:rsidR="00560079" w:rsidRPr="00C17F58" w:rsidRDefault="00560079" w:rsidP="00683D60">
            <w:pPr>
              <w:pStyle w:val="Subtitle"/>
              <w:numPr>
                <w:ilvl w:val="0"/>
                <w:numId w:val="8"/>
              </w:num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ดำเนินงานให้สำเร็จลุล่วงโดยคำนึงถึงเป้าหมาย และความสำเร็จของงานเป็นหลัก</w:t>
            </w:r>
          </w:p>
        </w:tc>
        <w:tc>
          <w:tcPr>
            <w:tcW w:w="1212" w:type="dxa"/>
            <w:vMerge/>
            <w:vAlign w:val="center"/>
          </w:tcPr>
          <w:p w:rsidR="00560079" w:rsidRPr="00C17F58" w:rsidRDefault="00560079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60079" w:rsidRPr="00C17F58" w:rsidTr="00457705">
        <w:trPr>
          <w:cantSplit/>
          <w:trHeight w:val="45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</w:tcBorders>
          </w:tcPr>
          <w:p w:rsidR="00560079" w:rsidRPr="00C17F58" w:rsidRDefault="00560079" w:rsidP="00683D60">
            <w:pPr>
              <w:pStyle w:val="Subtitle"/>
              <w:numPr>
                <w:ilvl w:val="0"/>
                <w:numId w:val="8"/>
              </w:num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ยอมรับผลที่เกิดจากการทำงานอย่างมีเหตุผล </w:t>
            </w:r>
          </w:p>
        </w:tc>
        <w:tc>
          <w:tcPr>
            <w:tcW w:w="1212" w:type="dxa"/>
            <w:vMerge w:val="restart"/>
            <w:vAlign w:val="center"/>
          </w:tcPr>
          <w:p w:rsidR="00560079" w:rsidRPr="00C17F58" w:rsidRDefault="00560079" w:rsidP="00CB2D63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60079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</w:tcBorders>
          </w:tcPr>
          <w:p w:rsidR="00560079" w:rsidRPr="00C17F58" w:rsidRDefault="00560079" w:rsidP="00683D60">
            <w:pPr>
              <w:pStyle w:val="Subtitle"/>
              <w:numPr>
                <w:ilvl w:val="0"/>
                <w:numId w:val="8"/>
              </w:numPr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สามารถไ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ว้วางใจให้รับผิดชอบงาน</w:t>
            </w:r>
            <w:r w:rsidR="00FD54B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FD54B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ที่มีระดับความยากเพิ่มมากขึ้น</w:t>
            </w:r>
          </w:p>
        </w:tc>
        <w:tc>
          <w:tcPr>
            <w:tcW w:w="1212" w:type="dxa"/>
            <w:vMerge/>
            <w:vAlign w:val="center"/>
          </w:tcPr>
          <w:p w:rsidR="00560079" w:rsidRPr="00C17F58" w:rsidRDefault="00560079" w:rsidP="00683D60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3D60" w:rsidRPr="00C17F58" w:rsidTr="00457705">
        <w:trPr>
          <w:cantSplit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683D60" w:rsidRPr="00C17F58" w:rsidRDefault="005F3333" w:rsidP="00683D60">
            <w:pPr>
              <w:pStyle w:val="Subtitle"/>
              <w:jc w:val="both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3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2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ความสนใจ อุตสาหะในการทำงาน ( 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Interest in work 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683D60" w:rsidRPr="00C17F58" w:rsidRDefault="00C92CFA" w:rsidP="00457705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</w:t>
            </w:r>
            <w:r w:rsidR="00683D6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57705" w:rsidRPr="00C17F58" w:rsidTr="00457705">
        <w:trPr>
          <w:cantSplit/>
          <w:trHeight w:val="316"/>
        </w:trPr>
        <w:tc>
          <w:tcPr>
            <w:tcW w:w="7508" w:type="dxa"/>
            <w:vMerge w:val="restart"/>
            <w:tcBorders>
              <w:top w:val="nil"/>
              <w:left w:val="single" w:sz="4" w:space="0" w:color="auto"/>
            </w:tcBorders>
          </w:tcPr>
          <w:p w:rsidR="00457705" w:rsidRPr="00C17F58" w:rsidRDefault="00457705" w:rsidP="00683D60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ความสนใจความ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กระตื</w:t>
            </w:r>
            <w:r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อรือร้นในการทำงาน มีความอุตสาหะ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และ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ความพยายาม</w:t>
            </w:r>
          </w:p>
          <w:p w:rsidR="00457705" w:rsidRPr="00C17F58" w:rsidRDefault="00457705" w:rsidP="00683D60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ความตั้งใจที่จะทำงานให้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สำเร็จ ความมานะ</w:t>
            </w:r>
            <w:r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บากบั่น ไม่ย่อท้อต่อปัญหาและอุปสรรค</w:t>
            </w:r>
          </w:p>
        </w:tc>
        <w:tc>
          <w:tcPr>
            <w:tcW w:w="1212" w:type="dxa"/>
            <w:vMerge/>
            <w:vAlign w:val="center"/>
          </w:tcPr>
          <w:p w:rsidR="00457705" w:rsidRPr="00C17F58" w:rsidRDefault="00457705" w:rsidP="00683D60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57705" w:rsidRPr="00C17F58" w:rsidTr="00457705">
        <w:trPr>
          <w:cantSplit/>
          <w:trHeight w:val="582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:rsidR="00457705" w:rsidRPr="00C17F58" w:rsidRDefault="00457705" w:rsidP="00683D60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457705" w:rsidRPr="00C17F58" w:rsidRDefault="00457705" w:rsidP="00683D60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3D60" w:rsidRPr="00C17F58" w:rsidTr="00457705">
        <w:trPr>
          <w:cantSplit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683D60" w:rsidRPr="00C17F58" w:rsidRDefault="005F3333" w:rsidP="00683D60">
            <w:pPr>
              <w:pStyle w:val="Subtitle"/>
              <w:jc w:val="both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3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ความสามารถเริ่มต้นทำงานได้ด้วยตนเอง ( 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Initiative or </w:t>
            </w:r>
            <w:proofErr w:type="spellStart"/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</w:rPr>
              <w:t>self starter</w:t>
            </w:r>
            <w:proofErr w:type="spellEnd"/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683D60" w:rsidRPr="00C17F58" w:rsidRDefault="00C92CFA" w:rsidP="00683D60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683D6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</w:tr>
      <w:tr w:rsidR="00683D6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60" w:rsidRPr="00C17F58" w:rsidRDefault="00683D60" w:rsidP="005E4952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 xml:space="preserve">     เมื่อได้รับคำชี้แนะ สามารถเริ่</w:t>
            </w:r>
            <w:r w:rsidR="005E4952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มทำงานได้เอง โดยไม่ต้องรอคำสั่ง เสนอตัว</w:t>
            </w:r>
            <w:r w:rsidR="005E4952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ขอ</w:t>
            </w:r>
            <w:r w:rsidR="005E4952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เข้าช่วยงาน</w:t>
            </w: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683D60" w:rsidRPr="00C17F58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3D6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60" w:rsidRPr="00C17F58" w:rsidRDefault="00683D60" w:rsidP="005E4952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 xml:space="preserve">     </w:t>
            </w:r>
            <w:r w:rsidR="00F36E65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นอกเหนือ</w:t>
            </w:r>
            <w:r w:rsidR="005E4952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จากงานประจำ </w:t>
            </w:r>
            <w:r w:rsidR="00F36E65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โดย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ไม่ปล่อยเวลาว่างให้</w:t>
            </w:r>
            <w:r w:rsidR="00F36E65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ล่วงเลยไป ให้</w:t>
            </w:r>
            <w:r w:rsidR="005E4952"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เปล่าประโยชน์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683D60" w:rsidRPr="00C17F58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3D6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F36E65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683D60" w:rsidRPr="00C17F58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3D6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683D60" w:rsidRPr="00C17F58" w:rsidRDefault="005F3333" w:rsidP="00683D60">
            <w:pPr>
              <w:pStyle w:val="Subtitle"/>
              <w:jc w:val="both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3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การตอบสนองต่อการสั่งการ (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Response to supervision</w:t>
            </w:r>
            <w:r w:rsidR="00683D60"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683D60" w:rsidRPr="00C17F58" w:rsidRDefault="00C92CFA" w:rsidP="00683D60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683D6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</w:tr>
      <w:tr w:rsidR="00683D6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60" w:rsidRPr="00C17F58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ยินดีรับคำสั่ง คำแนะนำ คำวิจารณ์ ไม่</w:t>
            </w:r>
            <w:r w:rsidR="002C7897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แสดงความอึดอัดใจ เมื่อได้รับคำตัก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เตือนและ</w:t>
            </w:r>
            <w:r w:rsidR="002C7897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คำ</w:t>
            </w:r>
            <w:r w:rsidR="002C7897"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วิจารณ์</w:t>
            </w: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683D60" w:rsidRPr="00C17F58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3D6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60" w:rsidRPr="00C17F58" w:rsidRDefault="002C7897" w:rsidP="00683D60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มี</w:t>
            </w:r>
            <w:r w:rsidR="00683D60"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ความรวดเร็วในการปฏิบัติตามคำสั่ง การปรับตัวปฏิบัติตามคำแนะนำ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ข้อเสนอแนะและ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คำ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วิจารณ์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683D60" w:rsidRPr="00C17F58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3D60" w:rsidRPr="00C17F58" w:rsidTr="00C92CFA">
        <w:trPr>
          <w:cantSplit/>
          <w:trHeight w:val="4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C17F58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</w:p>
        </w:tc>
        <w:tc>
          <w:tcPr>
            <w:tcW w:w="1212" w:type="dxa"/>
            <w:vMerge/>
            <w:tcBorders>
              <w:left w:val="nil"/>
            </w:tcBorders>
          </w:tcPr>
          <w:p w:rsidR="00683D60" w:rsidRPr="00C17F58" w:rsidRDefault="00683D60" w:rsidP="00683D60">
            <w:pPr>
              <w:pStyle w:val="Subtitle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E40590" w:rsidRPr="00C17F58" w:rsidRDefault="00E40590" w:rsidP="005F3333">
      <w:pPr>
        <w:pStyle w:val="Subtitle"/>
        <w:numPr>
          <w:ilvl w:val="0"/>
          <w:numId w:val="7"/>
        </w:numPr>
        <w:jc w:val="left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ลักษณะส่วนบุคคล / </w:t>
      </w:r>
      <w:r w:rsidRPr="00C17F58">
        <w:rPr>
          <w:rFonts w:ascii="TH SarabunPSK" w:hAnsi="TH SarabunPSK" w:cs="TH SarabunPSK"/>
          <w:sz w:val="28"/>
          <w:szCs w:val="28"/>
        </w:rPr>
        <w:t>Personality</w: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212"/>
      </w:tblGrid>
      <w:tr w:rsidR="00E40590" w:rsidRPr="00C17F58" w:rsidTr="00CB2D63">
        <w:trPr>
          <w:cantSplit/>
        </w:trPr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หัวข้อการประเมิน /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Items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single" w:sz="4" w:space="0" w:color="auto"/>
              <w:bottom w:val="nil"/>
            </w:tcBorders>
          </w:tcPr>
          <w:p w:rsidR="00E40590" w:rsidRPr="00C17F58" w:rsidRDefault="005F3333" w:rsidP="00CB2D63">
            <w:pPr>
              <w:pStyle w:val="Subtitle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บุคลิกภาพและการวางตัว (</w:t>
            </w:r>
            <w:r w:rsidR="00E405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Personality</w:t>
            </w:r>
            <w:r w:rsidR="00E405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C92CFA" w:rsidP="00457705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มีบุคลิกภาพและวางตัวได้เหมาะสม เช่น </w:t>
            </w:r>
            <w:r w:rsidR="00917A9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ทัศนคติ</w:t>
            </w:r>
            <w:r w:rsidR="00917A9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ที่ดี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7A9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วุฒิภาวะ</w:t>
            </w:r>
            <w:r w:rsidR="00C92CFA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7A9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="00C92CFA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ความอ่อนน้อมถ่อมตน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57705" w:rsidRPr="00C17F58" w:rsidTr="00457705">
        <w:trPr>
          <w:cantSplit/>
          <w:trHeight w:val="564"/>
        </w:trPr>
        <w:tc>
          <w:tcPr>
            <w:tcW w:w="7508" w:type="dxa"/>
            <w:tcBorders>
              <w:top w:val="nil"/>
              <w:left w:val="single" w:sz="4" w:space="0" w:color="auto"/>
            </w:tcBorders>
          </w:tcPr>
          <w:p w:rsidR="00457705" w:rsidRDefault="00457705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การแต่งกาย </w:t>
            </w:r>
            <w:r w:rsidR="00FD54B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สุภาพเรีบยร้อย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ิริยาวาจา การตรงต่อเวลา รวมถึงสามารถปรับตัวเข้ากับสังคมใน</w:t>
            </w:r>
          </w:p>
          <w:p w:rsidR="00FD54B0" w:rsidRPr="00C17F58" w:rsidRDefault="00FD54B0" w:rsidP="00CB2D63">
            <w:pPr>
              <w:pStyle w:val="Subtitle"/>
              <w:jc w:val="both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องค์กรได้</w:t>
            </w:r>
          </w:p>
        </w:tc>
        <w:tc>
          <w:tcPr>
            <w:tcW w:w="1212" w:type="dxa"/>
            <w:vAlign w:val="center"/>
          </w:tcPr>
          <w:p w:rsidR="00457705" w:rsidRPr="00C17F58" w:rsidRDefault="0045770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5F3333" w:rsidP="00CB2D63">
            <w:pPr>
              <w:pStyle w:val="Subtitle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มนุษย์สัมพันธ์ (</w:t>
            </w:r>
            <w:r w:rsidR="00E405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Interpersonal skills</w:t>
            </w:r>
            <w:r w:rsidR="00E405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C92CFA" w:rsidP="00457705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สามารถร่วมงานกับผู้อื่น การทำงานเป็นทีม สร้างมนุษย์สัมพันธ์ได้ดี</w:t>
            </w:r>
          </w:p>
        </w:tc>
        <w:tc>
          <w:tcPr>
            <w:tcW w:w="1212" w:type="dxa"/>
            <w:vMerge/>
            <w:vAlign w:val="center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</w:tr>
      <w:tr w:rsidR="00457705" w:rsidRPr="00C17F58" w:rsidTr="00457705">
        <w:trPr>
          <w:cantSplit/>
          <w:trHeight w:val="578"/>
        </w:trPr>
        <w:tc>
          <w:tcPr>
            <w:tcW w:w="7508" w:type="dxa"/>
            <w:tcBorders>
              <w:top w:val="nil"/>
              <w:left w:val="single" w:sz="4" w:space="0" w:color="auto"/>
            </w:tcBorders>
          </w:tcPr>
          <w:p w:rsidR="00457705" w:rsidRPr="00C17F58" w:rsidRDefault="00457705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เป็นที่รักใคร่ชอบพอกับผู้ร่วมงาน เป็นผู้ที่ช่วยก่อให้เกิดความร่วมมือประสานงา</w:t>
            </w:r>
            <w:bookmarkStart w:id="0" w:name="_GoBack"/>
            <w:bookmarkEnd w:id="0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</w:t>
            </w:r>
          </w:p>
        </w:tc>
        <w:tc>
          <w:tcPr>
            <w:tcW w:w="1212" w:type="dxa"/>
            <w:vAlign w:val="center"/>
          </w:tcPr>
          <w:p w:rsidR="00457705" w:rsidRPr="00C17F58" w:rsidRDefault="00457705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bottom w:val="nil"/>
            </w:tcBorders>
          </w:tcPr>
          <w:p w:rsidR="00E40590" w:rsidRPr="00C17F58" w:rsidRDefault="005F3333" w:rsidP="000C0A22">
            <w:pPr>
              <w:pStyle w:val="Subtitle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ความมีระเบียบวินัย ปฏิบัติตามวัฒนธรรมขององค์กร </w:t>
            </w:r>
          </w:p>
        </w:tc>
        <w:tc>
          <w:tcPr>
            <w:tcW w:w="1212" w:type="dxa"/>
            <w:vMerge w:val="restart"/>
            <w:vAlign w:val="center"/>
          </w:tcPr>
          <w:p w:rsidR="00E40590" w:rsidRPr="00C17F58" w:rsidRDefault="00C92CFA" w:rsidP="00457705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917A98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917A98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17A98" w:rsidRPr="00C17F58">
              <w:rPr>
                <w:rFonts w:ascii="TH SarabunPSK" w:hAnsi="TH SarabunPSK" w:cs="TH SarabunPSK"/>
                <w:sz w:val="28"/>
                <w:szCs w:val="28"/>
              </w:rPr>
              <w:t xml:space="preserve"> Discipline and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 xml:space="preserve"> Adaptability to formal organization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8A505E" w:rsidP="000C0A22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60C7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C0A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="00917A98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ความสนใจเรียนรู้ ศึกษา กฎระเบียบ</w:t>
            </w:r>
            <w:r w:rsidR="00917A9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นโยบายต่างๆ </w:t>
            </w:r>
            <w:r w:rsidR="000C0A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</w:t>
            </w:r>
            <w:r w:rsidR="00E40590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ตามระเบียบบริหารงานบุคลากร</w:t>
            </w:r>
            <w:r w:rsidR="00E40590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0" w:rsidRPr="00C17F58" w:rsidRDefault="008A505E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60C7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และกฎ</w:t>
            </w:r>
            <w:r w:rsidR="000C0A2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การรักษาความปลอดภัย</w:t>
            </w:r>
            <w:r w:rsidR="000C0A22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7A98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การควบคุม</w:t>
            </w:r>
            <w:r w:rsidR="000C0A2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คุณภาพ 5 ส.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เป็นต้น</w:t>
            </w: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5F3333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คุณธรรมและจริยธรรม (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</w:rPr>
              <w:t>Ethics and morality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C92CFA" w:rsidP="00457705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40590"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760C7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มีความซื่อสัตย์ สุจริต มีจิต</w:t>
            </w:r>
            <w:r w:rsidR="00FD54B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สาธารณะ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รู้จักเสียสละ ไม่เห็นแก่ตัว </w:t>
            </w:r>
            <w:r w:rsidR="00760C74"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ช่วยเหลือผู้อื่น</w:t>
            </w:r>
          </w:p>
        </w:tc>
        <w:tc>
          <w:tcPr>
            <w:tcW w:w="1212" w:type="dxa"/>
            <w:vMerge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</w:tr>
      <w:tr w:rsidR="00E40590" w:rsidRPr="00C17F58" w:rsidTr="00457705">
        <w:trPr>
          <w:cantSplit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590" w:rsidRPr="00C17F58" w:rsidRDefault="00E40590" w:rsidP="00760C74">
            <w:pPr>
              <w:pStyle w:val="Subtitle"/>
              <w:jc w:val="both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FD54B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และรักษาความลับขององค์กร</w:t>
            </w:r>
          </w:p>
        </w:tc>
        <w:tc>
          <w:tcPr>
            <w:tcW w:w="1212" w:type="dxa"/>
            <w:vMerge w:val="restart"/>
            <w:tcBorders>
              <w:left w:val="nil"/>
            </w:tcBorders>
            <w:vAlign w:val="center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</w:tr>
      <w:tr w:rsidR="00E40590" w:rsidRPr="00C17F58" w:rsidTr="007D23E6">
        <w:trPr>
          <w:cantSplit/>
          <w:trHeight w:val="45"/>
        </w:trPr>
        <w:tc>
          <w:tcPr>
            <w:tcW w:w="7508" w:type="dxa"/>
            <w:tcBorders>
              <w:top w:val="nil"/>
              <w:bottom w:val="single" w:sz="4" w:space="0" w:color="auto"/>
            </w:tcBorders>
          </w:tcPr>
          <w:p w:rsidR="00E40590" w:rsidRPr="00C17F58" w:rsidRDefault="00E40590" w:rsidP="00CB2D63">
            <w:pPr>
              <w:pStyle w:val="Subtitle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12" w:type="dxa"/>
            <w:vMerge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</w:tr>
    </w:tbl>
    <w:p w:rsidR="00E40590" w:rsidRPr="00760C74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</w:p>
    <w:p w:rsidR="00E40590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1591006</wp:posOffset>
                </wp:positionV>
                <wp:extent cx="5669280" cy="581660"/>
                <wp:effectExtent l="0" t="0" r="7620" b="889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590" w:rsidRPr="002B66C2" w:rsidRDefault="00E40590" w:rsidP="00E4059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</w:p>
                          <w:p w:rsidR="00E40590" w:rsidRPr="002B66C2" w:rsidRDefault="00E40590" w:rsidP="00E4059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</w:t>
                            </w:r>
                            <w:r w:rsidR="00090D9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090D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6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E40590" w:rsidRPr="00BF41B4" w:rsidRDefault="00E40590" w:rsidP="00E40590">
                            <w:pPr>
                              <w:tabs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.4pt;margin-top:125.3pt;width:446.4pt;height:4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" stroked="f">
                <v:textbox>
                  <w:txbxContent>
                    <w:p w:rsidR="00E40590" w:rsidRPr="002B66C2" w:rsidRDefault="00E40590" w:rsidP="00E4059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หน้าที่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</w:p>
                    <w:p w:rsidR="00E40590" w:rsidRPr="002B66C2" w:rsidRDefault="00E40590" w:rsidP="00E4059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</w:t>
                      </w:r>
                      <w:r w:rsidR="00090D9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090D9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6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E40590" w:rsidRPr="00BF41B4" w:rsidRDefault="00E40590" w:rsidP="00E40590">
                      <w:pPr>
                        <w:tabs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:rsidR="00E40590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E40590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โปรดให้ข้อคิดเห็นที่เป็นประโยชน์แก่นักศึกษา / </w:t>
      </w:r>
      <w:r w:rsidRPr="00C17F58">
        <w:rPr>
          <w:rFonts w:ascii="TH SarabunPSK" w:hAnsi="TH SarabunPSK" w:cs="TH SarabunPSK"/>
          <w:sz w:val="28"/>
          <w:szCs w:val="28"/>
        </w:rPr>
        <w:t>Please give comments on the student</w: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-569595</wp:posOffset>
                </wp:positionV>
                <wp:extent cx="777875" cy="292100"/>
                <wp:effectExtent l="3810" t="444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590" w:rsidRPr="009A0E44" w:rsidRDefault="00E40590" w:rsidP="00E4059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379.5pt;margin-top:-44.85pt;width:61.25pt;height:23pt;z-index:-25161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ig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" filled="f" stroked="f">
                <v:textbox style="mso-fit-shape-to-text:t">
                  <w:txbxContent>
                    <w:p w:rsidR="00E40590" w:rsidRPr="009A0E44" w:rsidRDefault="00E40590" w:rsidP="00E40590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(สหกิจ15)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E40590" w:rsidRPr="00C17F58" w:rsidTr="00CB2D63"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จุดเด่นของนักศึกษา /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strength</w:t>
            </w:r>
          </w:p>
        </w:tc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ข้อควรปรับปรุงของนักศึกษา /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Improvement</w:t>
            </w:r>
          </w:p>
        </w:tc>
      </w:tr>
      <w:tr w:rsidR="00E40590" w:rsidRPr="00C17F58" w:rsidTr="00CB2D63"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590" w:rsidRPr="00C17F58" w:rsidTr="00CB2D63"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590" w:rsidRPr="00C17F58" w:rsidTr="00CB2D63"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590" w:rsidRPr="00C17F58" w:rsidTr="00CB2D63"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590" w:rsidRPr="00C17F58" w:rsidTr="00CB2D63"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590" w:rsidRPr="00C17F58" w:rsidTr="00CB2D63"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590" w:rsidRPr="00C17F58" w:rsidTr="00CB2D63"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0" w:type="dxa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590" w:rsidRPr="00C17F58" w:rsidTr="00E45B1C">
        <w:trPr>
          <w:cantSplit/>
          <w:trHeight w:val="1357"/>
        </w:trPr>
        <w:tc>
          <w:tcPr>
            <w:tcW w:w="8720" w:type="dxa"/>
            <w:gridSpan w:val="2"/>
          </w:tcPr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หากนักศึกษาผู้นี้สำเร็จการศึกษาแล้ว ท่านจะรับเข้าทำงานในสถานประกอบการนี้หรือไม่</w:t>
            </w:r>
          </w:p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(หากมีโอกาสเลือก)</w:t>
            </w:r>
          </w:p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Once this student graduate, will you be interested to offer him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her a job?</w:t>
            </w:r>
          </w:p>
          <w:p w:rsidR="00E40590" w:rsidRPr="00C17F58" w:rsidRDefault="00E40590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   )  รับ /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Yes 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   )   ไม่แน่ใจ /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No sure 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(   )   ไม่รับ /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No</w:t>
            </w:r>
          </w:p>
        </w:tc>
      </w:tr>
    </w:tbl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ข้อคิดเห็นเพิ่มเติม / </w:t>
      </w:r>
      <w:r w:rsidRPr="00C17F58">
        <w:rPr>
          <w:rFonts w:ascii="TH SarabunPSK" w:hAnsi="TH SarabunPSK" w:cs="TH SarabunPSK"/>
          <w:sz w:val="28"/>
          <w:szCs w:val="28"/>
        </w:rPr>
        <w:t>Other comments</w: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178435</wp:posOffset>
                </wp:positionV>
                <wp:extent cx="5486400" cy="0"/>
                <wp:effectExtent l="11430" t="7620" r="7620" b="1143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B274E" id="ตัวเชื่อมต่อตรง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05pt" to="433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5486400" cy="0"/>
                <wp:effectExtent l="10160" t="13335" r="8890" b="571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5738" id="ตัวเชื่อมต่อตรง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4pt" to="43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171450</wp:posOffset>
                </wp:positionV>
                <wp:extent cx="5486400" cy="0"/>
                <wp:effectExtent l="11430" t="12065" r="7620" b="698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D0A9" id="ตัวเชื่อมต่อตรง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5pt" to="4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5486400" cy="0"/>
                <wp:effectExtent l="11430" t="8255" r="7620" b="1079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703C" id="ตัวเชื่อมต่อตรง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9pt" to="433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165100</wp:posOffset>
                </wp:positionV>
                <wp:extent cx="5486400" cy="0"/>
                <wp:effectExtent l="11430" t="7620" r="7620" b="1143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E1F3C" id="ตัวเชื่อมต่อตรง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pt" to="433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148590</wp:posOffset>
                </wp:positionV>
                <wp:extent cx="5486400" cy="0"/>
                <wp:effectExtent l="11430" t="10795" r="7620" b="8255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DCF8" id="ตัวเชื่อมต่อตรง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7pt" to="43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147320</wp:posOffset>
                </wp:positionV>
                <wp:extent cx="5486400" cy="0"/>
                <wp:effectExtent l="11430" t="10795" r="7620" b="8255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9D045" id="ตัวเชื่อมต่อตรง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6pt" to="43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168275</wp:posOffset>
                </wp:positionV>
                <wp:extent cx="5486400" cy="0"/>
                <wp:effectExtent l="11430" t="13335" r="7620" b="5715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81DC" id="ตัวเชื่อมต่อตรง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25pt" to="43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5486400" cy="0"/>
                <wp:effectExtent l="11430" t="6985" r="7620" b="1206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C5DF" id="ตัวเชื่อมต่อตรง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95pt" to="433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5486400" cy="0"/>
                <wp:effectExtent l="11430" t="7620" r="7620" b="1143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B8FC" id="ตัวเชื่อมต่อตรง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9pt" to="433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145415</wp:posOffset>
                </wp:positionV>
                <wp:extent cx="5486400" cy="0"/>
                <wp:effectExtent l="11430" t="12065" r="7620" b="6985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2F09" id="ตัวเชื่อมต่อตรง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45pt" to="433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166370</wp:posOffset>
                </wp:positionV>
                <wp:extent cx="5486400" cy="0"/>
                <wp:effectExtent l="11430" t="5715" r="7620" b="1333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2CA9" id="ตัวเชื่อมต่อตรง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pt" to="433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E40590" w:rsidRPr="00C17F58" w:rsidRDefault="00DB1A15" w:rsidP="00E40590">
      <w:pPr>
        <w:pStyle w:val="Subtitle"/>
        <w:spacing w:before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3DC5260" wp14:editId="0650D5CA">
                <wp:simplePos x="0" y="0"/>
                <wp:positionH relativeFrom="column">
                  <wp:posOffset>1539649</wp:posOffset>
                </wp:positionH>
                <wp:positionV relativeFrom="paragraph">
                  <wp:posOffset>333317</wp:posOffset>
                </wp:positionV>
                <wp:extent cx="1267818" cy="0"/>
                <wp:effectExtent l="0" t="0" r="27940" b="1905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81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6072" id="ตัวเชื่อมต่อตรง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5pt,26.25pt" to="221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="00FB3C6A"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2717577" wp14:editId="25B3FF85">
                <wp:simplePos x="0" y="0"/>
                <wp:positionH relativeFrom="column">
                  <wp:posOffset>2981372</wp:posOffset>
                </wp:positionH>
                <wp:positionV relativeFrom="paragraph">
                  <wp:posOffset>232176</wp:posOffset>
                </wp:positionV>
                <wp:extent cx="2749550" cy="1250989"/>
                <wp:effectExtent l="0" t="0" r="12700" b="254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250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90" w:rsidRPr="00125B80" w:rsidRDefault="00125B80" w:rsidP="00125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cs/>
                              </w:rPr>
                              <w:t>สำหรับอา</w:t>
                            </w:r>
                            <w:r w:rsidR="00B51AAB" w:rsidRPr="00125B8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cs/>
                              </w:rPr>
                              <w:t>จารย์นิเทศงาน</w:t>
                            </w:r>
                            <w:r w:rsidR="00E40590" w:rsidRPr="00125B8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cs/>
                              </w:rPr>
                              <w:t>สหกิจศึกษา</w:t>
                            </w:r>
                          </w:p>
                          <w:p w:rsidR="00E40590" w:rsidRPr="00064D73" w:rsidRDefault="00E40590" w:rsidP="00E40590">
                            <w:pP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</w:pPr>
                            <w:r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คะแนนรวม  ข้อ </w:t>
                            </w:r>
                            <w:r w:rsidR="00B51AAB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1.</w:t>
                            </w:r>
                            <w:r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1 – </w:t>
                            </w:r>
                            <w:r w:rsidR="00B51AAB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1.</w:t>
                            </w:r>
                            <w:r w:rsidR="00B51AAB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2  </w:t>
                            </w:r>
                            <w:r w:rsidR="00B51AAB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เต็ม</w:t>
                            </w:r>
                            <w:r w:rsidR="00B51AAB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B51AAB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B51AAB">
                              <w:rPr>
                                <w:rFonts w:ascii="TH SarabunPSK" w:hAnsi="TH SarabunPSK" w:cs="TH SarabunPSK"/>
                                <w:spacing w:val="-4"/>
                              </w:rPr>
                              <w:t>2</w:t>
                            </w:r>
                            <w:r w:rsidR="00D6001C">
                              <w:rPr>
                                <w:rFonts w:ascii="TH SarabunPSK" w:hAnsi="TH SarabunPSK" w:cs="TH SarabunPSK"/>
                                <w:spacing w:val="-4"/>
                              </w:rPr>
                              <w:t>0</w:t>
                            </w:r>
                            <w:r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133234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</w:t>
                            </w:r>
                            <w:r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B51AAB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ได้</w:t>
                            </w:r>
                            <w:r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853172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125B80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          </w:t>
                            </w:r>
                            <w:r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คะแนน</w:t>
                            </w:r>
                          </w:p>
                          <w:p w:rsidR="00E40590" w:rsidRPr="00064D73" w:rsidRDefault="00B51AAB" w:rsidP="00E40590">
                            <w:pP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คะแนนรวม  ข้อ 2.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–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2.8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</w:t>
                            </w:r>
                            <w:r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  4</w:t>
                            </w:r>
                            <w:r w:rsidR="00D6001C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0</w:t>
                            </w:r>
                            <w:r w:rsidR="00E40590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133234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=    </w:t>
                            </w:r>
                            <w:r w:rsidR="00853172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          คะแนน</w:t>
                            </w:r>
                          </w:p>
                          <w:p w:rsidR="00E40590" w:rsidRPr="00064D73" w:rsidRDefault="00B51AAB" w:rsidP="00E40590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คะแนนรวม  ข้อ 3.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– 3.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4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2</w:t>
                            </w:r>
                            <w:r w:rsidR="00D6001C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0  </w:t>
                            </w:r>
                            <w:r w:rsidR="00133234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=    </w:t>
                            </w:r>
                            <w:r w:rsidR="00853172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          คะแนน</w:t>
                            </w:r>
                          </w:p>
                          <w:p w:rsidR="00E40590" w:rsidRPr="00064D73" w:rsidRDefault="00B51AAB" w:rsidP="00E40590">
                            <w:pP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คะแนนรวม  ข้อ 4.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– 4.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4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125B8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=</w:t>
                            </w:r>
                            <w:r w:rsidR="00125B80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D6001C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</w:t>
                            </w:r>
                            <w:r w:rsidR="00125B8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2</w:t>
                            </w:r>
                            <w:r w:rsidR="00D6001C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0</w:t>
                            </w:r>
                            <w:r w:rsidR="00D6001C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133234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=    </w:t>
                            </w:r>
                            <w:r w:rsidR="00853172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          คะแนน</w:t>
                            </w:r>
                            <w:r w:rsidR="00853172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125B8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      </w:t>
                            </w:r>
                            <w:r w:rsidR="00E4059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ร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วม</w:t>
                            </w:r>
                            <w:r w:rsidR="00125B8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คะแนนทั้ง                  </w:t>
                            </w:r>
                            <w:r w:rsidR="00125B8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=</w:t>
                            </w:r>
                            <w:r w:rsidR="00125B8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  1</w:t>
                            </w:r>
                            <w:r w:rsidR="00FA003E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00</w:t>
                            </w:r>
                            <w:r w:rsidR="00133234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853172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D6001C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E40590" w:rsidRPr="00064D73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=  </w:t>
                            </w:r>
                            <w:r w:rsidR="00853172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125B8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             </w:t>
                            </w:r>
                            <w:r w:rsidR="00E4059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125B8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 xml:space="preserve"> </w:t>
                            </w:r>
                            <w:r w:rsidR="00125B80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>คะแน</w:t>
                            </w:r>
                            <w:r w:rsidR="00125B80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น</w:t>
                            </w:r>
                            <w:r w:rsidR="0051049E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</w:t>
                            </w:r>
                            <w:r w:rsidR="00853172" w:rsidRPr="00853172">
                              <w:rPr>
                                <w:rFonts w:ascii="TH SarabunPSK" w:hAnsi="TH SarabunPSK" w:cs="TH SarabunPSK"/>
                                <w:noProof/>
                                <w:spacing w:val="-4"/>
                                <w:cs/>
                              </w:rPr>
                              <w:drawing>
                                <wp:inline distT="0" distB="0" distL="0" distR="0" wp14:anchorId="584D3164" wp14:editId="246C9BC0">
                                  <wp:extent cx="368300" cy="6985"/>
                                  <wp:effectExtent l="0" t="0" r="0" b="0"/>
                                  <wp:docPr id="7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049E"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  <w:t xml:space="preserve">        </w:t>
                            </w:r>
                          </w:p>
                          <w:p w:rsidR="00E40590" w:rsidRPr="00064D73" w:rsidRDefault="00E40590" w:rsidP="00E40590">
                            <w:pPr>
                              <w:rPr>
                                <w:rFonts w:ascii="TH SarabunPSK" w:hAnsi="TH SarabunPSK" w:cs="TH SarabunPSK"/>
                                <w:spacing w:val="-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7577" id="Text Box 35" o:spid="_x0000_s1033" type="#_x0000_t202" style="position:absolute;margin-left:234.75pt;margin-top:18.3pt;width:216.5pt;height:9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" o:allowincell="f" strokeweight="1pt">
                <v:textbox>
                  <w:txbxContent>
                    <w:p w:rsidR="00E40590" w:rsidRPr="00125B80" w:rsidRDefault="00125B80" w:rsidP="00125B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cs/>
                        </w:rPr>
                        <w:t>สำหรับอา</w:t>
                      </w:r>
                      <w:r w:rsidR="00B51AAB" w:rsidRPr="00125B80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cs/>
                        </w:rPr>
                        <w:t>จารย์นิเทศงาน</w:t>
                      </w:r>
                      <w:r w:rsidR="00E40590" w:rsidRPr="00125B80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cs/>
                        </w:rPr>
                        <w:t>สหกิจศึกษา</w:t>
                      </w:r>
                    </w:p>
                    <w:p w:rsidR="00E40590" w:rsidRPr="00064D73" w:rsidRDefault="00E40590" w:rsidP="00E40590">
                      <w:pP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</w:pPr>
                      <w:r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คะแนนรวม  ข้อ </w:t>
                      </w:r>
                      <w:r w:rsidR="00B51AAB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1.</w:t>
                      </w:r>
                      <w:r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1 – </w:t>
                      </w:r>
                      <w:r w:rsidR="00B51AAB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1.</w:t>
                      </w:r>
                      <w:r w:rsidR="00B51AAB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2  </w:t>
                      </w:r>
                      <w:r w:rsidR="00B51AAB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เต็ม</w:t>
                      </w:r>
                      <w:r w:rsidR="00B51AAB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B51AAB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B51AAB">
                        <w:rPr>
                          <w:rFonts w:ascii="TH SarabunPSK" w:hAnsi="TH SarabunPSK" w:cs="TH SarabunPSK"/>
                          <w:spacing w:val="-4"/>
                        </w:rPr>
                        <w:t>2</w:t>
                      </w:r>
                      <w:r w:rsidR="00D6001C">
                        <w:rPr>
                          <w:rFonts w:ascii="TH SarabunPSK" w:hAnsi="TH SarabunPSK" w:cs="TH SarabunPSK"/>
                          <w:spacing w:val="-4"/>
                        </w:rPr>
                        <w:t>0</w:t>
                      </w:r>
                      <w:r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</w:t>
                      </w:r>
                      <w:r w:rsidR="00133234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</w:t>
                      </w:r>
                      <w:r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B51AAB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ได้</w:t>
                      </w:r>
                      <w:r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853172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125B80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          </w:t>
                      </w:r>
                      <w:r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คะแนน</w:t>
                      </w:r>
                    </w:p>
                    <w:p w:rsidR="00E40590" w:rsidRPr="00064D73" w:rsidRDefault="00B51AAB" w:rsidP="00E40590">
                      <w:pP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คะแนนรวม  ข้อ 2.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–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2.8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</w:t>
                      </w:r>
                      <w:r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  4</w:t>
                      </w:r>
                      <w:r w:rsidR="00D6001C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0</w:t>
                      </w:r>
                      <w:r w:rsidR="00E40590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</w:t>
                      </w:r>
                      <w:r w:rsidR="00133234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E40590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=    </w:t>
                      </w:r>
                      <w:r w:rsidR="00853172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          คะแนน</w:t>
                      </w:r>
                    </w:p>
                    <w:p w:rsidR="00E40590" w:rsidRPr="00064D73" w:rsidRDefault="00B51AAB" w:rsidP="00E40590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คะแนนรวม  ข้อ 3.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– 3.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4 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2</w:t>
                      </w:r>
                      <w:r w:rsidR="00D6001C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0  </w:t>
                      </w:r>
                      <w:r w:rsidR="00133234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E4059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=    </w:t>
                      </w:r>
                      <w:r w:rsidR="00853172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          คะแนน</w:t>
                      </w:r>
                    </w:p>
                    <w:p w:rsidR="00E40590" w:rsidRPr="00064D73" w:rsidRDefault="00B51AAB" w:rsidP="00E40590">
                      <w:pP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คะแนนรวม  ข้อ 4.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– 4.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4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125B8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=</w:t>
                      </w:r>
                      <w:r w:rsidR="00125B80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D6001C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</w:t>
                      </w:r>
                      <w:r w:rsidR="00125B8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2</w:t>
                      </w:r>
                      <w:r w:rsidR="00D6001C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0</w:t>
                      </w:r>
                      <w:r w:rsidR="00D6001C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133234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E4059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=    </w:t>
                      </w:r>
                      <w:r w:rsidR="00853172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          คะแนน</w:t>
                      </w:r>
                      <w:r w:rsidR="00853172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</w:t>
                      </w:r>
                      <w:r w:rsidR="00E40590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125B8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      </w:t>
                      </w:r>
                      <w:r w:rsidR="00E4059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ร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วม</w:t>
                      </w:r>
                      <w:r w:rsidR="00125B8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คะแนนทั้ง                  </w:t>
                      </w:r>
                      <w:r w:rsidR="00125B8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=</w:t>
                      </w:r>
                      <w:r w:rsidR="00125B8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  1</w:t>
                      </w:r>
                      <w:r w:rsidR="00FA003E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00</w:t>
                      </w:r>
                      <w:r w:rsidR="00133234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853172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</w:t>
                      </w:r>
                      <w:r w:rsidR="00D6001C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E40590" w:rsidRPr="00064D73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=  </w:t>
                      </w:r>
                      <w:r w:rsidR="00853172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</w:t>
                      </w:r>
                      <w:r w:rsidR="00125B8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             </w:t>
                      </w:r>
                      <w:r w:rsidR="00E4059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 </w:t>
                      </w:r>
                      <w:r w:rsidR="00125B8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 xml:space="preserve"> </w:t>
                      </w:r>
                      <w:r w:rsidR="00125B80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>คะแน</w:t>
                      </w:r>
                      <w:r w:rsidR="00125B80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น</w:t>
                      </w:r>
                      <w:r w:rsidR="0051049E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</w:t>
                      </w:r>
                      <w:r w:rsidR="00853172" w:rsidRPr="00853172">
                        <w:rPr>
                          <w:rFonts w:ascii="TH SarabunPSK" w:hAnsi="TH SarabunPSK" w:cs="TH SarabunPSK"/>
                          <w:noProof/>
                          <w:spacing w:val="-4"/>
                          <w:cs/>
                        </w:rPr>
                        <w:drawing>
                          <wp:inline distT="0" distB="0" distL="0" distR="0" wp14:anchorId="584D3164" wp14:editId="246C9BC0">
                            <wp:extent cx="368300" cy="6985"/>
                            <wp:effectExtent l="0" t="0" r="0" b="0"/>
                            <wp:docPr id="7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049E"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  <w:t xml:space="preserve">        </w:t>
                      </w:r>
                    </w:p>
                    <w:p w:rsidR="00E40590" w:rsidRPr="00064D73" w:rsidRDefault="00E40590" w:rsidP="00E40590">
                      <w:pPr>
                        <w:rPr>
                          <w:rFonts w:ascii="TH SarabunPSK" w:hAnsi="TH SarabunPSK" w:cs="TH SarabunPSK"/>
                          <w:spacing w:val="-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590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ลงชื่อ / </w:t>
      </w:r>
      <w:r w:rsidR="00E40590"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Evaluator s Signature </w:t>
      </w:r>
    </w:p>
    <w:p w:rsidR="00E40590" w:rsidRPr="00C17F58" w:rsidRDefault="00E40590" w:rsidP="00E40590">
      <w:pPr>
        <w:pStyle w:val="Subtitle"/>
        <w:spacing w:before="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305CCE9" wp14:editId="6092CCED">
                <wp:simplePos x="0" y="0"/>
                <wp:positionH relativeFrom="column">
                  <wp:posOffset>1527175</wp:posOffset>
                </wp:positionH>
                <wp:positionV relativeFrom="paragraph">
                  <wp:posOffset>215265</wp:posOffset>
                </wp:positionV>
                <wp:extent cx="1237615" cy="0"/>
                <wp:effectExtent l="6985" t="8255" r="12700" b="1079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5002" id="ตัวเชื่อมต่อตรง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16.95pt" to="217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(          </w:t>
      </w:r>
      <w:r w:rsidR="004577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</w:t>
      </w:r>
      <w:r w:rsidR="004577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)              )</w:t>
      </w:r>
    </w:p>
    <w:p w:rsidR="00E40590" w:rsidRPr="00C17F58" w:rsidRDefault="00D969C9" w:rsidP="00E4059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2B919" wp14:editId="3C13E4A0">
                <wp:simplePos x="0" y="0"/>
                <wp:positionH relativeFrom="column">
                  <wp:posOffset>4878070</wp:posOffset>
                </wp:positionH>
                <wp:positionV relativeFrom="paragraph">
                  <wp:posOffset>20331</wp:posOffset>
                </wp:positionV>
                <wp:extent cx="365760" cy="0"/>
                <wp:effectExtent l="5080" t="8890" r="10160" b="1016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70FC4" id="ตัวเชื่อมต่อตรง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pt,1.6pt" to="412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2484C9" wp14:editId="6406CBF7">
                <wp:simplePos x="0" y="0"/>
                <wp:positionH relativeFrom="column">
                  <wp:posOffset>4878070</wp:posOffset>
                </wp:positionH>
                <wp:positionV relativeFrom="paragraph">
                  <wp:posOffset>186067</wp:posOffset>
                </wp:positionV>
                <wp:extent cx="365760" cy="0"/>
                <wp:effectExtent l="5080" t="12700" r="10160" b="63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93022" id="ตัวเชื่อมต่อตรง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pt,14.65pt" to="412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="00DB1A15"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80255D" wp14:editId="3326207A">
                <wp:simplePos x="0" y="0"/>
                <wp:positionH relativeFrom="column">
                  <wp:posOffset>970280</wp:posOffset>
                </wp:positionH>
                <wp:positionV relativeFrom="paragraph">
                  <wp:posOffset>181719</wp:posOffset>
                </wp:positionV>
                <wp:extent cx="1887220" cy="0"/>
                <wp:effectExtent l="12065" t="5080" r="5715" b="1397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2F79" id="ตัวเชื่อมต่อตรง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14.3pt" to="2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="00E40590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ตำแหน่ง / </w:t>
      </w:r>
      <w:r w:rsidR="00E40590" w:rsidRPr="00C17F58">
        <w:rPr>
          <w:rFonts w:ascii="TH SarabunPSK" w:hAnsi="TH SarabunPSK" w:cs="TH SarabunPSK"/>
          <w:b w:val="0"/>
          <w:bCs w:val="0"/>
          <w:sz w:val="28"/>
          <w:szCs w:val="28"/>
        </w:rPr>
        <w:t>Position</w:t>
      </w:r>
    </w:p>
    <w:p w:rsidR="00E40590" w:rsidRPr="00C17F58" w:rsidRDefault="00E40590" w:rsidP="00E4059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0F373" wp14:editId="1BC82F4A">
                <wp:simplePos x="0" y="0"/>
                <wp:positionH relativeFrom="column">
                  <wp:posOffset>4873406</wp:posOffset>
                </wp:positionH>
                <wp:positionV relativeFrom="paragraph">
                  <wp:posOffset>148481</wp:posOffset>
                </wp:positionV>
                <wp:extent cx="365760" cy="0"/>
                <wp:effectExtent l="5080" t="12065" r="10160" b="698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F3D61" id="ตัวเชื่อมต่อตรง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5pt,11.7pt" to="412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F3B8ECC" wp14:editId="6AE210DB">
                <wp:simplePos x="0" y="0"/>
                <wp:positionH relativeFrom="column">
                  <wp:posOffset>584835</wp:posOffset>
                </wp:positionH>
                <wp:positionV relativeFrom="paragraph">
                  <wp:posOffset>172720</wp:posOffset>
                </wp:positionV>
                <wp:extent cx="2275205" cy="0"/>
                <wp:effectExtent l="7620" t="5715" r="12700" b="1333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D1A3" id="ตัวเชื่อมต่อตรง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13.6pt" to="22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วันที่ /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Date</w:t>
      </w:r>
    </w:p>
    <w:p w:rsidR="00E40590" w:rsidRPr="00C17F58" w:rsidRDefault="00D969C9" w:rsidP="00090D93">
      <w:pPr>
        <w:pStyle w:val="Subtitle"/>
        <w:spacing w:before="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D96FB" wp14:editId="1725CA2B">
                <wp:simplePos x="0" y="0"/>
                <wp:positionH relativeFrom="column">
                  <wp:posOffset>4822409</wp:posOffset>
                </wp:positionH>
                <wp:positionV relativeFrom="paragraph">
                  <wp:posOffset>139689</wp:posOffset>
                </wp:positionV>
                <wp:extent cx="419735" cy="170180"/>
                <wp:effectExtent l="0" t="0" r="18415" b="2032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17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0" w:rsidRDefault="00125B80" w:rsidP="00125B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D96FB" id="สี่เหลี่ยมผืนผ้า 2" o:spid="_x0000_s1034" style="position:absolute;margin-left:379.7pt;margin-top:11pt;width:33.05pt;height:13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" fillcolor="white [3201]" strokecolor="black [3213]" strokeweight="1pt">
                <v:textbox>
                  <w:txbxContent>
                    <w:p w:rsidR="00125B80" w:rsidRDefault="00125B80" w:rsidP="00125B8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0590" w:rsidRPr="00266140">
        <w:rPr>
          <w:rFonts w:ascii="TH SarabunPSK" w:hAnsi="TH SarabunPSK" w:cs="TH SarabunPSK"/>
          <w:b w:val="0"/>
          <w:bCs w:val="0"/>
          <w:noProof/>
          <w:spacing w:val="-8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6826478" wp14:editId="135532BA">
                <wp:simplePos x="0" y="0"/>
                <wp:positionH relativeFrom="column">
                  <wp:posOffset>4875530</wp:posOffset>
                </wp:positionH>
                <wp:positionV relativeFrom="paragraph">
                  <wp:posOffset>89636</wp:posOffset>
                </wp:positionV>
                <wp:extent cx="365760" cy="0"/>
                <wp:effectExtent l="5080" t="8890" r="10160" b="1016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8DE9F" id="ตัวเชื่อมต่อตรง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7.05pt" to="41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</w:p>
    <w:p w:rsidR="00E40590" w:rsidRPr="00C17F58" w:rsidRDefault="00E40590" w:rsidP="00E40590">
      <w:pPr>
        <w:pStyle w:val="Subtitle"/>
        <w:rPr>
          <w:rFonts w:ascii="TH SarabunPSK" w:hAnsi="TH SarabunPSK" w:cs="TH SarabunPSK"/>
        </w:rPr>
      </w:pPr>
    </w:p>
    <w:p w:rsidR="00090D93" w:rsidRDefault="00090D93" w:rsidP="00090D93">
      <w:pPr>
        <w:pStyle w:val="Subtitle"/>
        <w:spacing w:before="60"/>
        <w:jc w:val="left"/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</w:pPr>
    </w:p>
    <w:p w:rsidR="00FB3C6A" w:rsidRDefault="00090D93" w:rsidP="00FB3C6A">
      <w:pPr>
        <w:pStyle w:val="Subtitle"/>
        <w:spacing w:before="60"/>
        <w:ind w:left="720" w:hanging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B3C6A">
        <w:rPr>
          <w:rFonts w:ascii="TH SarabunPSK" w:hAnsi="TH SarabunPSK" w:cs="TH SarabunPSK"/>
          <w:spacing w:val="-8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ab/>
      </w:r>
      <w:r w:rsidR="00E45B1C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cs/>
        </w:rPr>
        <w:t>ขอความกรุณาตอบแบบประเมินผล</w:t>
      </w:r>
      <w:r w:rsidR="00FB3C6A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cs/>
        </w:rPr>
        <w:t>ของนักศึกษา</w:t>
      </w:r>
      <w:r w:rsidR="00E45B1C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ภายในระยะเวลาที่กำหนด </w:t>
      </w:r>
    </w:p>
    <w:p w:rsidR="00E40590" w:rsidRPr="00E45B1C" w:rsidRDefault="00FB3C6A" w:rsidP="00FB3C6A">
      <w:pPr>
        <w:pStyle w:val="Subtitle"/>
        <w:spacing w:before="60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หาก</w:t>
      </w:r>
      <w:r w:rsidR="00090D93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ไม่ได้รับแบบประเมินดังกล่าว </w:t>
      </w:r>
      <w:r w:rsidR="00090D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</w:t>
      </w:r>
      <w:r w:rsidR="00090D93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ะไม่ผ่านการประเมินผล</w:t>
      </w:r>
      <w:r w:rsidR="00E40590"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EC529" wp14:editId="2EAE61A7">
                <wp:simplePos x="0" y="0"/>
                <wp:positionH relativeFrom="column">
                  <wp:posOffset>157480</wp:posOffset>
                </wp:positionH>
                <wp:positionV relativeFrom="paragraph">
                  <wp:posOffset>1296339</wp:posOffset>
                </wp:positionV>
                <wp:extent cx="5669280" cy="614680"/>
                <wp:effectExtent l="0" t="0" r="762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590" w:rsidRPr="002B66C2" w:rsidRDefault="00E40590" w:rsidP="00E4059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</w:p>
                          <w:p w:rsidR="00E40590" w:rsidRPr="002B66C2" w:rsidRDefault="00E40590" w:rsidP="00E4059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 ก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090D9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6</w:t>
                            </w:r>
                            <w:r w:rsidR="006424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E40590" w:rsidRPr="00045863" w:rsidRDefault="00E40590" w:rsidP="00E40590">
                            <w:pPr>
                              <w:tabs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C529" id="Text Box 21" o:spid="_x0000_s1035" type="#_x0000_t202" style="position:absolute;left:0;text-align:left;margin-left:12.4pt;margin-top:102.05pt;width:446.4pt;height:4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" stroked="f">
                <v:textbox>
                  <w:txbxContent>
                    <w:p w:rsidR="00E40590" w:rsidRPr="002B66C2" w:rsidRDefault="00E40590" w:rsidP="00E4059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หน้าที่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4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</w:p>
                    <w:p w:rsidR="00E40590" w:rsidRPr="002B66C2" w:rsidRDefault="00E40590" w:rsidP="00E4059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 ก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090D9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6</w:t>
                      </w:r>
                      <w:r w:rsidR="006424B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E40590" w:rsidRPr="00045863" w:rsidRDefault="00E40590" w:rsidP="00E40590">
                      <w:pPr>
                        <w:tabs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0590" w:rsidRPr="00E45B1C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A4"/>
    <w:multiLevelType w:val="hybridMultilevel"/>
    <w:tmpl w:val="700A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A606F6"/>
    <w:multiLevelType w:val="hybridMultilevel"/>
    <w:tmpl w:val="31B8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93690"/>
    <w:multiLevelType w:val="multilevel"/>
    <w:tmpl w:val="EC40D8C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6" w15:restartNumberingAfterBreak="0">
    <w:nsid w:val="4FF7079D"/>
    <w:multiLevelType w:val="hybridMultilevel"/>
    <w:tmpl w:val="F07674E8"/>
    <w:lvl w:ilvl="0" w:tplc="B8121AE4">
      <w:start w:val="20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AEF5738"/>
    <w:multiLevelType w:val="hybridMultilevel"/>
    <w:tmpl w:val="E8D863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601D3"/>
    <w:multiLevelType w:val="hybridMultilevel"/>
    <w:tmpl w:val="DC764192"/>
    <w:lvl w:ilvl="0" w:tplc="4FD88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93628"/>
    <w:multiLevelType w:val="hybridMultilevel"/>
    <w:tmpl w:val="409E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14"/>
    <w:rsid w:val="000444C0"/>
    <w:rsid w:val="00083004"/>
    <w:rsid w:val="00090D93"/>
    <w:rsid w:val="000C0A22"/>
    <w:rsid w:val="000C70C7"/>
    <w:rsid w:val="001022B3"/>
    <w:rsid w:val="00125B80"/>
    <w:rsid w:val="00133234"/>
    <w:rsid w:val="001763E2"/>
    <w:rsid w:val="002351EE"/>
    <w:rsid w:val="0023745F"/>
    <w:rsid w:val="002635E4"/>
    <w:rsid w:val="002C7897"/>
    <w:rsid w:val="002E6FD1"/>
    <w:rsid w:val="002F564A"/>
    <w:rsid w:val="00326B40"/>
    <w:rsid w:val="003600FE"/>
    <w:rsid w:val="003837D3"/>
    <w:rsid w:val="00437CE5"/>
    <w:rsid w:val="00457705"/>
    <w:rsid w:val="004A2930"/>
    <w:rsid w:val="0051049E"/>
    <w:rsid w:val="00536514"/>
    <w:rsid w:val="00560079"/>
    <w:rsid w:val="005B7894"/>
    <w:rsid w:val="005E4952"/>
    <w:rsid w:val="005F3333"/>
    <w:rsid w:val="006424BF"/>
    <w:rsid w:val="00662DB1"/>
    <w:rsid w:val="00683D60"/>
    <w:rsid w:val="00696DB0"/>
    <w:rsid w:val="006A7FE1"/>
    <w:rsid w:val="006B41B9"/>
    <w:rsid w:val="006E55A8"/>
    <w:rsid w:val="00736F48"/>
    <w:rsid w:val="00760C74"/>
    <w:rsid w:val="00761E01"/>
    <w:rsid w:val="007D23E6"/>
    <w:rsid w:val="007E2077"/>
    <w:rsid w:val="00826C47"/>
    <w:rsid w:val="00853172"/>
    <w:rsid w:val="00874C96"/>
    <w:rsid w:val="00895C34"/>
    <w:rsid w:val="008A505E"/>
    <w:rsid w:val="00917A98"/>
    <w:rsid w:val="00960D53"/>
    <w:rsid w:val="00981796"/>
    <w:rsid w:val="00AD0966"/>
    <w:rsid w:val="00B06FBC"/>
    <w:rsid w:val="00B50FBB"/>
    <w:rsid w:val="00B51720"/>
    <w:rsid w:val="00B51AAB"/>
    <w:rsid w:val="00BA49AB"/>
    <w:rsid w:val="00BD000F"/>
    <w:rsid w:val="00BD59E9"/>
    <w:rsid w:val="00BF23F6"/>
    <w:rsid w:val="00C03A72"/>
    <w:rsid w:val="00C212DC"/>
    <w:rsid w:val="00C33271"/>
    <w:rsid w:val="00C510BE"/>
    <w:rsid w:val="00C64977"/>
    <w:rsid w:val="00C82714"/>
    <w:rsid w:val="00C92CFA"/>
    <w:rsid w:val="00CB73D8"/>
    <w:rsid w:val="00D6001C"/>
    <w:rsid w:val="00D64F5A"/>
    <w:rsid w:val="00D969C9"/>
    <w:rsid w:val="00DB1A15"/>
    <w:rsid w:val="00E17B19"/>
    <w:rsid w:val="00E3119A"/>
    <w:rsid w:val="00E40590"/>
    <w:rsid w:val="00E45B1C"/>
    <w:rsid w:val="00EA133B"/>
    <w:rsid w:val="00F36E65"/>
    <w:rsid w:val="00F8227B"/>
    <w:rsid w:val="00F93A84"/>
    <w:rsid w:val="00FA003E"/>
    <w:rsid w:val="00FB3C6A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4BF7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0A8C-9B6F-41C1-86A3-4A12CF9A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Wut</cp:lastModifiedBy>
  <cp:revision>20</cp:revision>
  <dcterms:created xsi:type="dcterms:W3CDTF">2019-11-07T04:53:00Z</dcterms:created>
  <dcterms:modified xsi:type="dcterms:W3CDTF">2020-02-20T08:22:00Z</dcterms:modified>
</cp:coreProperties>
</file>