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DA0" w:rsidRDefault="0066694D" w:rsidP="000444C0">
      <w:pPr>
        <w:pStyle w:val="Subtitle"/>
        <w:jc w:val="left"/>
        <w:rPr>
          <w:rStyle w:val="PageNumber"/>
          <w:rFonts w:ascii="TH SarabunPSK" w:hAnsi="TH SarabunPSK" w:cs="TH SarabunPSK"/>
          <w:sz w:val="28"/>
          <w:szCs w:val="28"/>
        </w:rPr>
      </w:pPr>
      <w:r w:rsidRPr="00431160">
        <w:rPr>
          <w:rStyle w:val="PageNumber"/>
          <w:rFonts w:ascii="TH SarabunPSK" w:hAnsi="TH SarabunPSK" w:cs="TH SarabunPSK"/>
          <w:noProof/>
        </w:rPr>
        <w:drawing>
          <wp:anchor distT="0" distB="0" distL="114300" distR="114300" simplePos="0" relativeHeight="251692032" behindDoc="1" locked="0" layoutInCell="1" allowOverlap="1" wp14:anchorId="01BC781B" wp14:editId="3658679F">
            <wp:simplePos x="0" y="0"/>
            <wp:positionH relativeFrom="column">
              <wp:posOffset>48260</wp:posOffset>
            </wp:positionH>
            <wp:positionV relativeFrom="paragraph">
              <wp:posOffset>7208</wp:posOffset>
            </wp:positionV>
            <wp:extent cx="325755" cy="603250"/>
            <wp:effectExtent l="0" t="0" r="0" b="6350"/>
            <wp:wrapNone/>
            <wp:docPr id="4" name="รูปภาพ 4" descr="logo rmutto_color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mutto_color 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F3B" w:rsidRDefault="0066694D" w:rsidP="000444C0">
      <w:pPr>
        <w:pStyle w:val="Subtitle"/>
        <w:jc w:val="left"/>
        <w:rPr>
          <w:rStyle w:val="PageNumber"/>
          <w:rFonts w:ascii="TH SarabunPSK" w:hAnsi="TH SarabunPSK" w:cs="TH SarabunPSK"/>
          <w:sz w:val="28"/>
          <w:szCs w:val="28"/>
        </w:rPr>
      </w:pPr>
      <w:r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คณะบริหารธุรกิจและเทคโนโลยีสารสนเทศ</w:t>
      </w:r>
    </w:p>
    <w:p w:rsidR="00A87DA0" w:rsidRPr="00E25FB0" w:rsidRDefault="00FA6F3B" w:rsidP="00E25FB0">
      <w:pPr>
        <w:pStyle w:val="Subtitle"/>
        <w:jc w:val="left"/>
        <w:rPr>
          <w:rStyle w:val="PageNumber"/>
          <w:rFonts w:ascii="TH SarabunPSK" w:hAnsi="TH SarabunPSK" w:cs="TH SarabunPSK"/>
          <w:sz w:val="28"/>
          <w:szCs w:val="28"/>
          <w:cs/>
        </w:rPr>
      </w:pPr>
      <w:r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536514" w:rsidRPr="00536514">
        <w:rPr>
          <w:rStyle w:val="PageNumber"/>
          <w:rFonts w:ascii="TH SarabunPSK" w:hAnsi="TH SarabunPSK" w:cs="TH SarabunPSK"/>
          <w:sz w:val="28"/>
          <w:szCs w:val="28"/>
          <w:cs/>
        </w:rPr>
        <w:t>มหาวิทยาลัยเทคโนโลยีราชมงคลตะวันออ</w:t>
      </w:r>
      <w:r w:rsidR="0066694D">
        <w:rPr>
          <w:rStyle w:val="PageNumber"/>
          <w:rFonts w:ascii="TH SarabunPSK" w:hAnsi="TH SarabunPSK" w:cs="TH SarabunPSK" w:hint="cs"/>
          <w:sz w:val="28"/>
          <w:szCs w:val="28"/>
          <w:cs/>
        </w:rPr>
        <w:t>ก วิทยาเขตจักรพงษภูวนารถ</w:t>
      </w:r>
    </w:p>
    <w:p w:rsidR="002635E4" w:rsidRPr="00C17F58" w:rsidRDefault="002635E4" w:rsidP="002635E4">
      <w:pPr>
        <w:pStyle w:val="Subtitle"/>
        <w:rPr>
          <w:rFonts w:ascii="TH SarabunPSK" w:hAnsi="TH SarabunPSK" w:cs="TH SarabunPSK"/>
          <w:sz w:val="16"/>
          <w:szCs w:val="16"/>
        </w:rPr>
      </w:pPr>
    </w:p>
    <w:p w:rsidR="002635E4" w:rsidRPr="00C17F58" w:rsidRDefault="00801E95" w:rsidP="002635E4">
      <w:pPr>
        <w:pStyle w:val="Subtitle"/>
        <w:rPr>
          <w:rFonts w:ascii="TH SarabunPSK" w:hAnsi="TH SarabunPSK" w:cs="TH SarabunPSK"/>
          <w:sz w:val="16"/>
          <w:szCs w:val="16"/>
        </w:rPr>
      </w:pPr>
      <w:r w:rsidRPr="009C0A89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AFA798B" wp14:editId="5615A3B5">
                <wp:simplePos x="0" y="0"/>
                <wp:positionH relativeFrom="column">
                  <wp:posOffset>4067818</wp:posOffset>
                </wp:positionH>
                <wp:positionV relativeFrom="paragraph">
                  <wp:posOffset>117450</wp:posOffset>
                </wp:positionV>
                <wp:extent cx="1585356" cy="896447"/>
                <wp:effectExtent l="0" t="0" r="15240" b="18415"/>
                <wp:wrapNone/>
                <wp:docPr id="21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356" cy="896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807" w:rsidRDefault="00002807" w:rsidP="0092707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:rsidR="002635E4" w:rsidRDefault="002635E4" w:rsidP="0000280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92707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การนิเทศครั้งที่</w:t>
                            </w:r>
                          </w:p>
                          <w:p w:rsidR="00002807" w:rsidRPr="00002807" w:rsidRDefault="00002807" w:rsidP="0000280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"/>
                              </w:rPr>
                            </w:pPr>
                          </w:p>
                          <w:p w:rsidR="002635E4" w:rsidRPr="00002807" w:rsidRDefault="00002807" w:rsidP="002635E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00280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วันที่</w:t>
                            </w:r>
                            <w:r w:rsidRPr="00002807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002807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2635E4" w:rsidRPr="009C0A89" w:rsidRDefault="002635E4" w:rsidP="002635E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C0A89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FA798B" id="_x0000_t202" coordsize="21600,21600" o:spt="202" path="m,l,21600r21600,l21600,xe">
                <v:stroke joinstyle="miter"/>
                <v:path gradientshapeok="t" o:connecttype="rect"/>
              </v:shapetype>
              <v:shape id="Text Box 219" o:spid="_x0000_s1026" type="#_x0000_t202" style="position:absolute;left:0;text-align:left;margin-left:320.3pt;margin-top:9.25pt;width:124.85pt;height:70.6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">
                <v:textbox>
                  <w:txbxContent>
                    <w:p w:rsidR="00002807" w:rsidRDefault="00002807" w:rsidP="0092707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:rsidR="002635E4" w:rsidRDefault="002635E4" w:rsidP="00002807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92707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การนิเทศครั้งที่</w:t>
                      </w:r>
                    </w:p>
                    <w:p w:rsidR="00002807" w:rsidRPr="00002807" w:rsidRDefault="00002807" w:rsidP="00002807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u w:val="dotted"/>
                        </w:rPr>
                      </w:pPr>
                    </w:p>
                    <w:p w:rsidR="002635E4" w:rsidRPr="00002807" w:rsidRDefault="00002807" w:rsidP="002635E4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  <w:r w:rsidRPr="00002807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วันที่</w:t>
                      </w:r>
                      <w:r w:rsidRPr="00002807">
                        <w:rPr>
                          <w:rFonts w:ascii="TH SarabunPSK" w:hAnsi="TH SarabunPSK" w:cs="TH SarabunPSK"/>
                          <w:b/>
                          <w:bCs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dotted"/>
                          <w:cs/>
                        </w:rPr>
                        <w:t xml:space="preserve"> </w:t>
                      </w:r>
                      <w:r w:rsidRPr="00002807">
                        <w:rPr>
                          <w:rFonts w:ascii="TH SarabunPSK" w:hAnsi="TH SarabunPSK" w:cs="TH SarabunPSK"/>
                          <w:b/>
                          <w:bCs/>
                          <w:u w:val="dotted"/>
                          <w:cs/>
                        </w:rPr>
                        <w:tab/>
                      </w:r>
                    </w:p>
                    <w:p w:rsidR="002635E4" w:rsidRPr="009C0A89" w:rsidRDefault="002635E4" w:rsidP="002635E4">
                      <w:pPr>
                        <w:rPr>
                          <w:rFonts w:ascii="TH SarabunPSK" w:hAnsi="TH SarabunPSK" w:cs="TH SarabunPSK"/>
                        </w:rPr>
                      </w:pPr>
                      <w:r w:rsidRPr="009C0A89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635E4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B101A19" wp14:editId="33C630C3">
                <wp:simplePos x="0" y="0"/>
                <wp:positionH relativeFrom="column">
                  <wp:posOffset>5093970</wp:posOffset>
                </wp:positionH>
                <wp:positionV relativeFrom="paragraph">
                  <wp:posOffset>-573405</wp:posOffset>
                </wp:positionV>
                <wp:extent cx="777875" cy="292100"/>
                <wp:effectExtent l="1905" t="635" r="1270" b="2540"/>
                <wp:wrapNone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5E4" w:rsidRPr="002B66C2" w:rsidRDefault="002635E4" w:rsidP="002635E4">
                            <w:pPr>
                              <w:jc w:val="right"/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</w:pPr>
                            <w:r w:rsidRPr="002B66C2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(สหกิจ13)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101A19" id="_x0000_t202" coordsize="21600,21600" o:spt="202" path="m,l,21600r21600,l21600,xe">
                <v:stroke joinstyle="miter"/>
                <v:path gradientshapeok="t" o:connecttype="rect"/>
              </v:shapetype>
              <v:shape id="Text Box 218" o:spid="_x0000_s1026" type="#_x0000_t202" style="position:absolute;left:0;text-align:left;margin-left:401.1pt;margin-top:-45.15pt;width:61.25pt;height:23pt;z-index:-251627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STtgIAALw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" filled="f" stroked="f">
                <v:textbox style="mso-fit-shape-to-text:t">
                  <w:txbxContent>
                    <w:p w:rsidR="002635E4" w:rsidRPr="002B66C2" w:rsidRDefault="002635E4" w:rsidP="002635E4">
                      <w:pPr>
                        <w:jc w:val="right"/>
                        <w:rPr>
                          <w:rFonts w:ascii="TH SarabunPSK" w:hAnsi="TH SarabunPSK" w:cs="TH SarabunPSK"/>
                          <w:szCs w:val="28"/>
                          <w:cs/>
                        </w:rPr>
                      </w:pPr>
                      <w:r w:rsidRPr="002B66C2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(สหกิจ13)</w:t>
                      </w:r>
                    </w:p>
                  </w:txbxContent>
                </v:textbox>
              </v:shape>
            </w:pict>
          </mc:Fallback>
        </mc:AlternateContent>
      </w:r>
    </w:p>
    <w:p w:rsidR="002635E4" w:rsidRDefault="00002807" w:rsidP="002635E4">
      <w:pPr>
        <w:pStyle w:val="Subtitl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4940654</wp:posOffset>
                </wp:positionH>
                <wp:positionV relativeFrom="paragraph">
                  <wp:posOffset>61892</wp:posOffset>
                </wp:positionV>
                <wp:extent cx="605641" cy="397823"/>
                <wp:effectExtent l="0" t="0" r="2349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41" cy="39782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0A5F07" id="Rectangle 1" o:spid="_x0000_s1026" style="position:absolute;margin-left:389.05pt;margin-top:4.85pt;width:47.7pt;height:31.3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" fillcolor="white [3201]" strokecolor="black [3213]" strokeweight="1pt"/>
            </w:pict>
          </mc:Fallback>
        </mc:AlternateContent>
      </w:r>
    </w:p>
    <w:p w:rsidR="002635E4" w:rsidRDefault="002635E4" w:rsidP="002635E4">
      <w:pPr>
        <w:pStyle w:val="Subtitle"/>
        <w:rPr>
          <w:rFonts w:ascii="TH SarabunPSK" w:hAnsi="TH SarabunPSK" w:cs="TH SarabunPSK"/>
          <w:sz w:val="36"/>
          <w:szCs w:val="36"/>
        </w:rPr>
      </w:pPr>
      <w:r w:rsidRPr="009C0A89">
        <w:rPr>
          <w:rFonts w:ascii="TH SarabunPSK" w:hAnsi="TH SarabunPSK" w:cs="TH SarabunPSK"/>
          <w:sz w:val="36"/>
          <w:szCs w:val="36"/>
          <w:cs/>
        </w:rPr>
        <w:t>แบบบันทึกการนิเทศงานสหกิจศึกษา</w:t>
      </w:r>
    </w:p>
    <w:p w:rsidR="00927078" w:rsidRPr="009C0A89" w:rsidRDefault="00927078" w:rsidP="002635E4">
      <w:pPr>
        <w:pStyle w:val="Subtitl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สำหรับอาจารย์นิเทศ</w:t>
      </w:r>
    </w:p>
    <w:p w:rsidR="002635E4" w:rsidRPr="00D34D44" w:rsidRDefault="002635E4" w:rsidP="002635E4">
      <w:pPr>
        <w:pStyle w:val="Subtitle"/>
        <w:rPr>
          <w:rFonts w:ascii="TH SarabunPSK" w:hAnsi="TH SarabunPSK" w:cs="TH SarabunPSK"/>
          <w:sz w:val="68"/>
          <w:szCs w:val="68"/>
        </w:rPr>
      </w:pPr>
      <w:r w:rsidRPr="00D34D44">
        <w:rPr>
          <w:rFonts w:ascii="TH SarabunPSK" w:hAnsi="TH SarabunPSK" w:cs="TH SarabunPSK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5412105" cy="0"/>
                <wp:effectExtent l="22860" t="19685" r="22860" b="18415"/>
                <wp:wrapNone/>
                <wp:docPr id="217" name="ตัวเชื่อมต่อตรง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210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81F89" id="ตัวเชื่อมต่อตรง 2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15pt" to="426.1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" o:allowincell="f" strokeweight="2.25pt"/>
            </w:pict>
          </mc:Fallback>
        </mc:AlternateContent>
      </w:r>
    </w:p>
    <w:p w:rsidR="002635E4" w:rsidRPr="00C17F58" w:rsidRDefault="002635E4" w:rsidP="00801E95">
      <w:pPr>
        <w:pStyle w:val="Subtitle"/>
        <w:spacing w:before="1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ชื่อสถานประกอบการ</w:t>
      </w:r>
      <w:r w:rsidR="00C16F90" w:rsidRPr="00C16F9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C16F90" w:rsidRPr="00C16F9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C16F90" w:rsidRPr="00C16F9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C16F90" w:rsidRPr="00C16F9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C16F90" w:rsidRPr="00C16F9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C16F90" w:rsidRPr="00C16F9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C16F90" w:rsidRPr="00C16F9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C16F90" w:rsidRPr="00C16F9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C16F90" w:rsidRPr="00C16F9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C16F90" w:rsidRPr="00C16F9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2635E4" w:rsidRPr="00801E95" w:rsidRDefault="002635E4" w:rsidP="00801E95">
      <w:pPr>
        <w:pStyle w:val="Subtitle"/>
        <w:spacing w:before="12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สถานที่ตั้ง ณ</w:t>
      </w:r>
      <w:r w:rsidR="00C16F90" w:rsidRPr="00C16F9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C16F90" w:rsidRPr="00C16F9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C16F90" w:rsidRPr="00C16F9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C16F90" w:rsidRPr="00C16F9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C16F90" w:rsidRPr="00C16F9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C16F90" w:rsidRPr="00C16F9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C16F90" w:rsidRPr="00C16F9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C16F90" w:rsidRPr="00C16F9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C16F90" w:rsidRPr="00C16F9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C16F90" w:rsidRPr="00C16F9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C16F90" w:rsidRPr="00C16F9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C16F9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 xml:space="preserve"> </w:t>
      </w:r>
    </w:p>
    <w:p w:rsidR="002635E4" w:rsidRPr="00C17F58" w:rsidRDefault="002635E4" w:rsidP="00801E95">
      <w:pPr>
        <w:pStyle w:val="Subtitle"/>
        <w:spacing w:before="1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โทรศัพท์</w:t>
      </w:r>
      <w:r w:rsidR="00C16F90" w:rsidRPr="00C16F9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C16F90" w:rsidRPr="00C16F9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C16F90" w:rsidRPr="00C16F9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C16F90" w:rsidRPr="00C16F9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C16F90" w:rsidRPr="00C16F9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C16F9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อีเมล์</w:t>
      </w:r>
      <w:r w:rsidR="00C16F90" w:rsidRPr="00C16F9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C16F90" w:rsidRPr="00C16F9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C16F90" w:rsidRPr="00C16F9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C16F90" w:rsidRPr="00C16F9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C16F90" w:rsidRPr="00C16F9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C16F90" w:rsidRPr="00C16F9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C16F90" w:rsidRPr="00C16F9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2635E4" w:rsidRPr="00C17F58" w:rsidRDefault="002635E4" w:rsidP="002635E4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2635E4" w:rsidRPr="00C17F58" w:rsidRDefault="002635E4" w:rsidP="00801E95">
      <w:pPr>
        <w:pStyle w:val="Subtitle"/>
        <w:spacing w:after="120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sz w:val="28"/>
          <w:szCs w:val="28"/>
          <w:cs/>
        </w:rPr>
        <w:t>รายนามนักศึกษาที่ได้รับการนิเทศงานในสถานประกอบการแห่งนี้</w:t>
      </w:r>
    </w:p>
    <w:p w:rsidR="00A40116" w:rsidRDefault="00A40116" w:rsidP="00801E95">
      <w:pPr>
        <w:pStyle w:val="Subtitle"/>
        <w:spacing w:after="12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ชื่อ-นามสกุล</w:t>
      </w:r>
      <w:r w:rsidR="002635E4" w:rsidRPr="00C16F90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2635E4" w:rsidRPr="00C16F90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2635E4" w:rsidRPr="00C16F90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2635E4" w:rsidRPr="00C16F90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2635E4" w:rsidRPr="00C16F90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2635E4" w:rsidRPr="00C16F90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รหัสนักศึกษา</w:t>
      </w:r>
      <w:r w:rsidR="00C16F90" w:rsidRPr="00C16F9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C16F90" w:rsidRPr="00C16F9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C16F90" w:rsidRPr="00C16F9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C16F90" w:rsidRPr="00C16F9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2635E4" w:rsidRPr="00A40116" w:rsidRDefault="00A40116" w:rsidP="00A40116">
      <w:pPr>
        <w:pStyle w:val="Subtitle"/>
        <w:spacing w:after="1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A4011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สาขาวิชา</w:t>
      </w:r>
      <w:r w:rsidR="002635E4" w:rsidRPr="00A40116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="002635E4" w:rsidRPr="00A40116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2635E4" w:rsidRPr="00A40116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2635E4" w:rsidRPr="00A40116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2635E4" w:rsidRPr="00A40116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C16F90" w:rsidRPr="00A40116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C16F90" w:rsidRPr="00A40116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C16F90" w:rsidRPr="00A40116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C16F90" w:rsidRPr="00A40116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C16F90" w:rsidRPr="00A40116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C16F90" w:rsidRPr="00A40116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</w:p>
    <w:p w:rsidR="002635E4" w:rsidRPr="00002807" w:rsidRDefault="002635E4" w:rsidP="00002807">
      <w:pPr>
        <w:pStyle w:val="Subtitle"/>
        <w:spacing w:before="120"/>
        <w:ind w:left="2160" w:firstLine="720"/>
        <w:jc w:val="left"/>
        <w:rPr>
          <w:rFonts w:ascii="TH SarabunPSK" w:hAnsi="TH SarabunPSK" w:cs="TH SarabunPSK"/>
          <w:sz w:val="28"/>
          <w:szCs w:val="28"/>
          <w:cs/>
        </w:rPr>
      </w:pPr>
      <w:r w:rsidRPr="00002807">
        <w:rPr>
          <w:rFonts w:ascii="TH SarabunPSK" w:hAnsi="TH SarabunPSK" w:cs="TH SarabunPSK"/>
          <w:sz w:val="28"/>
          <w:szCs w:val="28"/>
          <w:cs/>
        </w:rPr>
        <w:t>ลงชื่อ</w:t>
      </w:r>
      <w:r w:rsidR="00C16F90" w:rsidRPr="00002807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C16F90" w:rsidRPr="00002807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C16F90" w:rsidRPr="00002807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C16F90" w:rsidRPr="00002807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C16F90" w:rsidRPr="00002807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C16F90" w:rsidRPr="00002807">
        <w:rPr>
          <w:rFonts w:ascii="TH SarabunPSK" w:hAnsi="TH SarabunPSK" w:cs="TH SarabunPSK" w:hint="cs"/>
          <w:sz w:val="28"/>
          <w:szCs w:val="28"/>
          <w:cs/>
        </w:rPr>
        <w:t>ตัวแทนสถานประกอบการ</w:t>
      </w:r>
    </w:p>
    <w:p w:rsidR="002635E4" w:rsidRPr="00002807" w:rsidRDefault="00C16F90" w:rsidP="00002807">
      <w:pPr>
        <w:pStyle w:val="Subtitle"/>
        <w:spacing w:before="120"/>
        <w:ind w:left="2880"/>
        <w:jc w:val="left"/>
        <w:rPr>
          <w:rFonts w:ascii="TH SarabunPSK" w:hAnsi="TH SarabunPSK" w:cs="TH SarabunPSK"/>
          <w:sz w:val="28"/>
          <w:szCs w:val="28"/>
        </w:rPr>
      </w:pPr>
      <w:r w:rsidRPr="00002807"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="002635E4" w:rsidRPr="00002807">
        <w:rPr>
          <w:rFonts w:ascii="TH SarabunPSK" w:hAnsi="TH SarabunPSK" w:cs="TH SarabunPSK"/>
          <w:sz w:val="28"/>
          <w:szCs w:val="28"/>
          <w:cs/>
        </w:rPr>
        <w:t>(</w:t>
      </w:r>
      <w:r w:rsidRPr="00002807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002807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002807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002807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002807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2635E4" w:rsidRPr="00002807">
        <w:rPr>
          <w:rFonts w:ascii="TH SarabunPSK" w:hAnsi="TH SarabunPSK" w:cs="TH SarabunPSK"/>
          <w:sz w:val="28"/>
          <w:szCs w:val="28"/>
          <w:cs/>
        </w:rPr>
        <w:t>)</w:t>
      </w:r>
    </w:p>
    <w:p w:rsidR="00801E95" w:rsidRPr="00002807" w:rsidRDefault="00801E95" w:rsidP="00002807">
      <w:pPr>
        <w:pStyle w:val="Subtitle"/>
        <w:spacing w:before="120"/>
        <w:ind w:left="2160"/>
        <w:jc w:val="left"/>
        <w:rPr>
          <w:rFonts w:ascii="TH SarabunPSK" w:hAnsi="TH SarabunPSK" w:cs="TH SarabunPSK"/>
          <w:sz w:val="28"/>
          <w:szCs w:val="28"/>
          <w:u w:val="dotted"/>
        </w:rPr>
      </w:pPr>
      <w:r w:rsidRPr="00002807">
        <w:rPr>
          <w:rFonts w:ascii="TH SarabunPSK" w:hAnsi="TH SarabunPSK" w:cs="TH SarabunPSK" w:hint="cs"/>
          <w:sz w:val="28"/>
          <w:szCs w:val="28"/>
          <w:cs/>
        </w:rPr>
        <w:t xml:space="preserve">        ตำแหน่ง</w:t>
      </w:r>
      <w:r w:rsidRPr="00002807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002807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002807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002807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002807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:rsidR="00801E95" w:rsidRPr="00002807" w:rsidRDefault="00801E95" w:rsidP="00002807">
      <w:pPr>
        <w:pStyle w:val="Subtitle"/>
        <w:spacing w:before="120"/>
        <w:ind w:left="2160" w:firstLine="720"/>
        <w:jc w:val="left"/>
        <w:rPr>
          <w:rFonts w:ascii="TH SarabunPSK" w:hAnsi="TH SarabunPSK" w:cs="TH SarabunPSK"/>
          <w:sz w:val="28"/>
          <w:szCs w:val="28"/>
          <w:u w:val="dotted"/>
        </w:rPr>
      </w:pPr>
    </w:p>
    <w:p w:rsidR="00801E95" w:rsidRPr="00002807" w:rsidRDefault="00801E95" w:rsidP="00002807">
      <w:pPr>
        <w:pStyle w:val="Subtitle"/>
        <w:spacing w:before="120"/>
        <w:ind w:left="2160" w:firstLine="720"/>
        <w:jc w:val="left"/>
        <w:rPr>
          <w:rFonts w:ascii="TH SarabunPSK" w:hAnsi="TH SarabunPSK" w:cs="TH SarabunPSK"/>
          <w:sz w:val="28"/>
          <w:szCs w:val="28"/>
        </w:rPr>
      </w:pPr>
      <w:r w:rsidRPr="00002807">
        <w:rPr>
          <w:rFonts w:ascii="TH SarabunPSK" w:hAnsi="TH SarabunPSK" w:cs="TH SarabunPSK" w:hint="cs"/>
          <w:sz w:val="28"/>
          <w:szCs w:val="28"/>
          <w:cs/>
        </w:rPr>
        <w:t>ลงชื่อ</w:t>
      </w:r>
      <w:r w:rsidRPr="00002807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002807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002807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002807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002807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002807">
        <w:rPr>
          <w:rFonts w:ascii="TH SarabunPSK" w:hAnsi="TH SarabunPSK" w:cs="TH SarabunPSK" w:hint="cs"/>
          <w:sz w:val="28"/>
          <w:szCs w:val="28"/>
          <w:cs/>
        </w:rPr>
        <w:t>นักศึกษา</w:t>
      </w:r>
    </w:p>
    <w:p w:rsidR="00801E95" w:rsidRPr="00002807" w:rsidRDefault="00801E95" w:rsidP="00002807">
      <w:pPr>
        <w:pStyle w:val="Subtitle"/>
        <w:spacing w:before="120"/>
        <w:ind w:left="2160" w:firstLine="720"/>
        <w:jc w:val="left"/>
        <w:rPr>
          <w:rFonts w:ascii="TH SarabunPSK" w:hAnsi="TH SarabunPSK" w:cs="TH SarabunPSK"/>
          <w:sz w:val="28"/>
          <w:szCs w:val="28"/>
          <w:u w:val="dotted"/>
        </w:rPr>
      </w:pPr>
      <w:r w:rsidRPr="00002807">
        <w:rPr>
          <w:rFonts w:ascii="TH SarabunPSK" w:hAnsi="TH SarabunPSK" w:cs="TH SarabunPSK" w:hint="cs"/>
          <w:sz w:val="28"/>
          <w:szCs w:val="28"/>
          <w:cs/>
        </w:rPr>
        <w:t xml:space="preserve">      (</w:t>
      </w:r>
      <w:r w:rsidRPr="00002807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002807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002807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002807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002807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002807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801E95" w:rsidRPr="00002807" w:rsidRDefault="00801E95" w:rsidP="00002807">
      <w:pPr>
        <w:pStyle w:val="Subtitle"/>
        <w:spacing w:before="120"/>
        <w:ind w:left="2160" w:firstLine="720"/>
        <w:jc w:val="left"/>
        <w:rPr>
          <w:rFonts w:ascii="TH SarabunPSK" w:hAnsi="TH SarabunPSK" w:cs="TH SarabunPSK"/>
          <w:sz w:val="28"/>
          <w:szCs w:val="28"/>
          <w:u w:val="dotted"/>
        </w:rPr>
      </w:pPr>
    </w:p>
    <w:p w:rsidR="002635E4" w:rsidRPr="00002807" w:rsidRDefault="00801E95" w:rsidP="00002807">
      <w:pPr>
        <w:pStyle w:val="Subtitle"/>
        <w:spacing w:before="120"/>
        <w:ind w:left="2160" w:firstLine="720"/>
        <w:jc w:val="left"/>
        <w:rPr>
          <w:rFonts w:ascii="TH SarabunPSK" w:hAnsi="TH SarabunPSK" w:cs="TH SarabunPSK"/>
          <w:sz w:val="28"/>
          <w:szCs w:val="28"/>
        </w:rPr>
      </w:pPr>
      <w:r w:rsidRPr="00002807">
        <w:rPr>
          <w:rFonts w:ascii="TH SarabunPSK" w:hAnsi="TH SarabunPSK" w:cs="TH SarabunPSK" w:hint="cs"/>
          <w:sz w:val="28"/>
          <w:szCs w:val="28"/>
          <w:cs/>
        </w:rPr>
        <w:t>ลงชื่อ</w:t>
      </w:r>
      <w:r w:rsidRPr="00002807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002807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002807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002807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002807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2635E4" w:rsidRPr="00002807">
        <w:rPr>
          <w:rFonts w:ascii="TH SarabunPSK" w:hAnsi="TH SarabunPSK" w:cs="TH SarabunPSK"/>
          <w:sz w:val="28"/>
          <w:szCs w:val="28"/>
          <w:cs/>
        </w:rPr>
        <w:t>อาจารย์ที่ปรึกษาผู้นิเทศงาน</w:t>
      </w:r>
    </w:p>
    <w:p w:rsidR="00801E95" w:rsidRPr="00002807" w:rsidRDefault="00801E95" w:rsidP="00002807">
      <w:pPr>
        <w:pStyle w:val="Subtitle"/>
        <w:spacing w:before="120"/>
        <w:ind w:left="2160" w:firstLine="720"/>
        <w:jc w:val="left"/>
        <w:rPr>
          <w:rFonts w:ascii="TH SarabunPSK" w:hAnsi="TH SarabunPSK" w:cs="TH SarabunPSK"/>
          <w:sz w:val="28"/>
          <w:szCs w:val="28"/>
          <w:u w:val="dotted"/>
        </w:rPr>
      </w:pPr>
      <w:r w:rsidRPr="00002807">
        <w:rPr>
          <w:rFonts w:ascii="TH SarabunPSK" w:hAnsi="TH SarabunPSK" w:cs="TH SarabunPSK" w:hint="cs"/>
          <w:sz w:val="28"/>
          <w:szCs w:val="28"/>
          <w:cs/>
        </w:rPr>
        <w:t xml:space="preserve">      (</w:t>
      </w:r>
      <w:r w:rsidRPr="00002807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002807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002807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002807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002807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002807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C16F90" w:rsidRDefault="00C16F90" w:rsidP="00002807">
      <w:pPr>
        <w:pStyle w:val="Subtitle"/>
        <w:spacing w:before="1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C16F90" w:rsidRPr="00C17F58" w:rsidRDefault="00C16F90" w:rsidP="002635E4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2635E4" w:rsidRPr="00C17F58" w:rsidRDefault="002635E4" w:rsidP="002635E4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sz w:val="28"/>
          <w:szCs w:val="28"/>
          <w:cs/>
        </w:rPr>
        <w:t>คำชี้แจง</w:t>
      </w:r>
    </w:p>
    <w:p w:rsidR="002635E4" w:rsidRPr="00C17F58" w:rsidRDefault="002635E4" w:rsidP="002635E4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pacing w:val="-4"/>
          <w:sz w:val="28"/>
          <w:szCs w:val="28"/>
          <w:cs/>
        </w:rPr>
        <w:t>โปรดบันทึกตามความเห็นของท่านในแต่ละหัวข้อการประเมิน โดยใช้เกณฑ์การประเมินค่า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สำหรับระดับความคิดเห็น ดังนี้</w:t>
      </w:r>
    </w:p>
    <w:p w:rsidR="002635E4" w:rsidRPr="00C17F58" w:rsidRDefault="002635E4" w:rsidP="002635E4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proofErr w:type="gramStart"/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5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หมายถึง</w:t>
      </w:r>
      <w:proofErr w:type="gramEnd"/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เห็นด้วยกับข้อความนั้นมากที่สุด  หรือเหมาะสมมากที่สุด</w:t>
      </w:r>
    </w:p>
    <w:p w:rsidR="002635E4" w:rsidRPr="00C17F58" w:rsidRDefault="002635E4" w:rsidP="002635E4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proofErr w:type="gramStart"/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4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หมายถึง</w:t>
      </w:r>
      <w:proofErr w:type="gramEnd"/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เห็นด้วยกับข้อความนั้นมาก  หรือเหมาะสมมาก</w:t>
      </w:r>
    </w:p>
    <w:p w:rsidR="002635E4" w:rsidRPr="00C17F58" w:rsidRDefault="002635E4" w:rsidP="002635E4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proofErr w:type="gramStart"/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3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หมายถึง</w:t>
      </w:r>
      <w:proofErr w:type="gramEnd"/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เห็นด้วยกับข้อความนั้นปานกลาง  หรือเหมาะสมปานกลาง</w:t>
      </w:r>
    </w:p>
    <w:p w:rsidR="002635E4" w:rsidRPr="00C17F58" w:rsidRDefault="002635E4" w:rsidP="002635E4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proofErr w:type="gramStart"/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2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หมายถึง</w:t>
      </w:r>
      <w:proofErr w:type="gramEnd"/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เห็นด้วยกับข้อความนั้นน้อย  หรือเหมาะสมน้อย</w:t>
      </w:r>
    </w:p>
    <w:p w:rsidR="002635E4" w:rsidRPr="00C17F58" w:rsidRDefault="002635E4" w:rsidP="002635E4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proofErr w:type="gramStart"/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1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หมายถึง</w:t>
      </w:r>
      <w:proofErr w:type="gramEnd"/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เห็นด้วยกับข้อความนั้นน้อยที่สุด  หรือเหมาะสมน้อยที่สุด</w:t>
      </w:r>
    </w:p>
    <w:p w:rsidR="002635E4" w:rsidRPr="00C17F58" w:rsidRDefault="002635E4" w:rsidP="002635E4">
      <w:pPr>
        <w:pStyle w:val="Subtitle"/>
        <w:ind w:left="2880" w:hanging="144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-  หมายถึง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ไม่สามารถให้ระดับคะแนนได้ เช่น ไม่มีความเห็น ไม่มีข้อมูล ไม่ต้องการประเมิน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br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เป็นต้น</w:t>
      </w:r>
    </w:p>
    <w:p w:rsidR="002635E4" w:rsidRPr="00C17F58" w:rsidRDefault="002635E4" w:rsidP="002635E4">
      <w:pPr>
        <w:pStyle w:val="Subtitle"/>
        <w:rPr>
          <w:rFonts w:ascii="TH SarabunPSK" w:hAnsi="TH SarabunPSK" w:cs="TH SarabunPSK"/>
          <w:sz w:val="36"/>
          <w:szCs w:val="36"/>
        </w:rPr>
      </w:pPr>
    </w:p>
    <w:p w:rsidR="002635E4" w:rsidRDefault="002635E4" w:rsidP="002635E4">
      <w:pPr>
        <w:pStyle w:val="Subtitle"/>
        <w:jc w:val="left"/>
        <w:rPr>
          <w:rFonts w:ascii="TH SarabunPSK" w:hAnsi="TH SarabunPSK" w:cs="TH SarabunPSK"/>
        </w:rPr>
      </w:pP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700736</wp:posOffset>
                </wp:positionV>
                <wp:extent cx="5715000" cy="635000"/>
                <wp:effectExtent l="0" t="0" r="0" b="0"/>
                <wp:wrapNone/>
                <wp:docPr id="20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5E4" w:rsidRPr="002B66C2" w:rsidRDefault="002635E4" w:rsidP="002635E4">
                            <w:pPr>
                              <w:tabs>
                                <w:tab w:val="left" w:pos="0"/>
                              </w:tabs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2B66C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2B66C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หน้าที่</w:t>
                            </w:r>
                            <w:r w:rsidRPr="002B66C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Pr="002B66C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/</w:t>
                            </w:r>
                            <w:r w:rsidRPr="002B66C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2635E4" w:rsidRPr="002B66C2" w:rsidRDefault="002635E4" w:rsidP="002635E4">
                            <w:pPr>
                              <w:tabs>
                                <w:tab w:val="left" w:pos="0"/>
                              </w:tabs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2B66C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ปรับปรุงเมื่อ </w:t>
                            </w:r>
                            <w:r w:rsidR="0066694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11 ก.พ. 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28" type="#_x0000_t202" style="position:absolute;margin-left:15.4pt;margin-top:55.2pt;width:450pt;height:5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" o:allowincell="f" stroked="f">
                <v:textbox>
                  <w:txbxContent>
                    <w:p w:rsidR="002635E4" w:rsidRPr="002B66C2" w:rsidRDefault="002635E4" w:rsidP="002635E4">
                      <w:pPr>
                        <w:tabs>
                          <w:tab w:val="left" w:pos="0"/>
                        </w:tabs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2B66C2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2B66C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หน้าที่</w:t>
                      </w:r>
                      <w:r w:rsidRPr="002B66C2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1</w:t>
                      </w:r>
                      <w:r w:rsidRPr="002B66C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/</w:t>
                      </w:r>
                      <w:r w:rsidRPr="002B66C2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3</w:t>
                      </w:r>
                    </w:p>
                    <w:p w:rsidR="002635E4" w:rsidRPr="002B66C2" w:rsidRDefault="002635E4" w:rsidP="002635E4">
                      <w:pPr>
                        <w:tabs>
                          <w:tab w:val="left" w:pos="0"/>
                        </w:tabs>
                        <w:jc w:val="right"/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</w:pPr>
                      <w:r w:rsidRPr="002B66C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</w:r>
                      <w:r w:rsidRPr="002B66C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ปรับปรุงเมื่อ </w:t>
                      </w:r>
                      <w:r w:rsidR="0066694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11 ก.พ. 63</w:t>
                      </w:r>
                    </w:p>
                  </w:txbxContent>
                </v:textbox>
              </v:shape>
            </w:pict>
          </mc:Fallback>
        </mc:AlternateContent>
      </w:r>
    </w:p>
    <w:p w:rsidR="00A453BB" w:rsidRDefault="00A453BB" w:rsidP="002635E4">
      <w:pPr>
        <w:pStyle w:val="Subtitle"/>
        <w:jc w:val="left"/>
        <w:rPr>
          <w:rFonts w:ascii="TH SarabunPSK" w:hAnsi="TH SarabunPSK" w:cs="TH SarabunPSK"/>
        </w:rPr>
      </w:pPr>
    </w:p>
    <w:p w:rsidR="002635E4" w:rsidRDefault="002635E4" w:rsidP="002635E4">
      <w:pPr>
        <w:pStyle w:val="Subtitle"/>
        <w:jc w:val="left"/>
        <w:rPr>
          <w:rFonts w:ascii="TH SarabunPSK" w:hAnsi="TH SarabunPSK" w:cs="TH SarabunPSK"/>
        </w:rPr>
      </w:pPr>
    </w:p>
    <w:p w:rsidR="002635E4" w:rsidRDefault="002635E4" w:rsidP="002635E4">
      <w:pPr>
        <w:pStyle w:val="Subtitle"/>
        <w:jc w:val="left"/>
        <w:rPr>
          <w:rFonts w:ascii="TH SarabunPSK" w:hAnsi="TH SarabunPSK" w:cs="TH SarabunPSK"/>
        </w:rPr>
      </w:pPr>
    </w:p>
    <w:p w:rsidR="002635E4" w:rsidRPr="00C17F58" w:rsidRDefault="002635E4" w:rsidP="002635E4">
      <w:pPr>
        <w:pStyle w:val="Subtitle"/>
        <w:jc w:val="left"/>
        <w:rPr>
          <w:rFonts w:ascii="TH SarabunPSK" w:hAnsi="TH SarabunPSK" w:cs="TH SarabunPSK"/>
        </w:rPr>
      </w:pPr>
      <w:r w:rsidRPr="00C17F58">
        <w:rPr>
          <w:rFonts w:ascii="TH SarabunPSK" w:hAnsi="TH SarabunPSK" w:cs="TH SarabunPSK"/>
          <w:cs/>
        </w:rPr>
        <w:t xml:space="preserve">ส่วนที่  </w:t>
      </w:r>
      <w:r w:rsidRPr="00C17F58">
        <w:rPr>
          <w:rFonts w:ascii="TH SarabunPSK" w:hAnsi="TH SarabunPSK" w:cs="TH SarabunPSK"/>
        </w:rPr>
        <w:t xml:space="preserve">1  </w:t>
      </w:r>
      <w:r w:rsidRPr="00C17F58">
        <w:rPr>
          <w:rFonts w:ascii="TH SarabunPSK" w:hAnsi="TH SarabunPSK" w:cs="TH SarabunPSK"/>
          <w:cs/>
        </w:rPr>
        <w:t>สำหรับการประเมินสถานประกอบการ</w:t>
      </w:r>
    </w:p>
    <w:p w:rsidR="002635E4" w:rsidRPr="00C17F58" w:rsidRDefault="002635E4" w:rsidP="002635E4">
      <w:pPr>
        <w:pStyle w:val="Subtitle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16DC599" wp14:editId="5B424DDB">
                <wp:simplePos x="0" y="0"/>
                <wp:positionH relativeFrom="column">
                  <wp:posOffset>4890135</wp:posOffset>
                </wp:positionH>
                <wp:positionV relativeFrom="paragraph">
                  <wp:posOffset>-612775</wp:posOffset>
                </wp:positionV>
                <wp:extent cx="777875" cy="292100"/>
                <wp:effectExtent l="0" t="0" r="0" b="3175"/>
                <wp:wrapNone/>
                <wp:docPr id="20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5E4" w:rsidRPr="002B66C2" w:rsidRDefault="002635E4" w:rsidP="002635E4">
                            <w:pPr>
                              <w:jc w:val="right"/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</w:pPr>
                            <w:r w:rsidRPr="002B66C2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(สหกิจ13)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6DC599" id="Text Box 201" o:spid="_x0000_s1029" type="#_x0000_t202" style="position:absolute;margin-left:385.05pt;margin-top:-48.25pt;width:61.25pt;height:23pt;z-index:-251626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" filled="f" stroked="f">
                <v:textbox style="mso-fit-shape-to-text:t">
                  <w:txbxContent>
                    <w:p w:rsidR="002635E4" w:rsidRPr="002B66C2" w:rsidRDefault="002635E4" w:rsidP="002635E4">
                      <w:pPr>
                        <w:jc w:val="right"/>
                        <w:rPr>
                          <w:rFonts w:ascii="TH SarabunPSK" w:hAnsi="TH SarabunPSK" w:cs="TH SarabunPSK"/>
                          <w:szCs w:val="28"/>
                          <w:cs/>
                        </w:rPr>
                      </w:pPr>
                      <w:r w:rsidRPr="002B66C2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(สหกิจ13)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8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1"/>
        <w:gridCol w:w="360"/>
        <w:gridCol w:w="379"/>
        <w:gridCol w:w="360"/>
        <w:gridCol w:w="351"/>
        <w:gridCol w:w="369"/>
        <w:gridCol w:w="360"/>
        <w:gridCol w:w="2700"/>
      </w:tblGrid>
      <w:tr w:rsidR="002635E4" w:rsidRPr="00C17F58" w:rsidTr="00A40116">
        <w:trPr>
          <w:cantSplit/>
        </w:trPr>
        <w:tc>
          <w:tcPr>
            <w:tcW w:w="5201" w:type="dxa"/>
            <w:vMerge w:val="restart"/>
          </w:tcPr>
          <w:p w:rsidR="002635E4" w:rsidRPr="00C17F58" w:rsidRDefault="002635E4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sz w:val="28"/>
                <w:szCs w:val="28"/>
                <w:cs/>
              </w:rPr>
              <w:t>หัวข้อการประเมิน</w:t>
            </w:r>
          </w:p>
        </w:tc>
        <w:tc>
          <w:tcPr>
            <w:tcW w:w="2179" w:type="dxa"/>
            <w:gridSpan w:val="6"/>
          </w:tcPr>
          <w:p w:rsidR="002635E4" w:rsidRPr="00C17F58" w:rsidRDefault="002635E4" w:rsidP="00CB2D63">
            <w:pPr>
              <w:pStyle w:val="Subtitle"/>
              <w:rPr>
                <w:rFonts w:ascii="TH SarabunPSK" w:hAnsi="TH SarabunPSK" w:cs="TH SarabunPSK"/>
              </w:rPr>
            </w:pPr>
            <w:r w:rsidRPr="00C17F58">
              <w:rPr>
                <w:rFonts w:ascii="TH SarabunPSK" w:hAnsi="TH SarabunPSK" w:cs="TH SarabunPSK"/>
                <w:cs/>
              </w:rPr>
              <w:t>ระดับความคิดเห็น</w:t>
            </w:r>
          </w:p>
        </w:tc>
        <w:tc>
          <w:tcPr>
            <w:tcW w:w="2700" w:type="dxa"/>
          </w:tcPr>
          <w:p w:rsidR="002635E4" w:rsidRPr="00C17F58" w:rsidRDefault="002635E4" w:rsidP="00CB2D63">
            <w:pPr>
              <w:pStyle w:val="Subtitle"/>
              <w:rPr>
                <w:rFonts w:ascii="TH SarabunPSK" w:hAnsi="TH SarabunPSK" w:cs="TH SarabunPSK"/>
              </w:rPr>
            </w:pPr>
            <w:r w:rsidRPr="00C17F58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2635E4" w:rsidRPr="00C17F58" w:rsidTr="00A40116">
        <w:tc>
          <w:tcPr>
            <w:tcW w:w="5201" w:type="dxa"/>
            <w:vMerge/>
          </w:tcPr>
          <w:p w:rsidR="002635E4" w:rsidRPr="00C17F58" w:rsidRDefault="002635E4" w:rsidP="00CB2D63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rPr>
                <w:rFonts w:ascii="TH SarabunPSK" w:hAnsi="TH SarabunPSK" w:cs="TH SarabunPSK"/>
              </w:rPr>
            </w:pPr>
            <w:r w:rsidRPr="00C17F58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379" w:type="dxa"/>
          </w:tcPr>
          <w:p w:rsidR="002635E4" w:rsidRPr="00C17F58" w:rsidRDefault="002635E4" w:rsidP="00CB2D63">
            <w:pPr>
              <w:pStyle w:val="Subtitle"/>
              <w:rPr>
                <w:rFonts w:ascii="TH SarabunPSK" w:hAnsi="TH SarabunPSK" w:cs="TH SarabunPSK"/>
              </w:rPr>
            </w:pPr>
            <w:r w:rsidRPr="00C17F58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rPr>
                <w:rFonts w:ascii="TH SarabunPSK" w:hAnsi="TH SarabunPSK" w:cs="TH SarabunPSK"/>
              </w:rPr>
            </w:pPr>
            <w:r w:rsidRPr="00C17F58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51" w:type="dxa"/>
          </w:tcPr>
          <w:p w:rsidR="002635E4" w:rsidRPr="00C17F58" w:rsidRDefault="002635E4" w:rsidP="00CB2D63">
            <w:pPr>
              <w:pStyle w:val="Subtitle"/>
              <w:rPr>
                <w:rFonts w:ascii="TH SarabunPSK" w:hAnsi="TH SarabunPSK" w:cs="TH SarabunPSK"/>
              </w:rPr>
            </w:pPr>
            <w:r w:rsidRPr="00C17F58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69" w:type="dxa"/>
          </w:tcPr>
          <w:p w:rsidR="002635E4" w:rsidRPr="00C17F58" w:rsidRDefault="002635E4" w:rsidP="00CB2D63">
            <w:pPr>
              <w:pStyle w:val="Subtitle"/>
              <w:rPr>
                <w:rFonts w:ascii="TH SarabunPSK" w:hAnsi="TH SarabunPSK" w:cs="TH SarabunPSK"/>
              </w:rPr>
            </w:pPr>
            <w:r w:rsidRPr="00C17F58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60" w:type="dxa"/>
          </w:tcPr>
          <w:p w:rsidR="002635E4" w:rsidRPr="00C17F58" w:rsidRDefault="00FA6F3B" w:rsidP="00CB2D63">
            <w:pPr>
              <w:pStyle w:val="Subtitl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70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</w:tr>
      <w:tr w:rsidR="00E011A5" w:rsidRPr="00C17F58" w:rsidTr="00667BF7">
        <w:tc>
          <w:tcPr>
            <w:tcW w:w="10080" w:type="dxa"/>
            <w:gridSpan w:val="8"/>
          </w:tcPr>
          <w:p w:rsidR="00E011A5" w:rsidRPr="00C17F58" w:rsidRDefault="00E011A5" w:rsidP="00A40116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561E7D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561E7D">
              <w:rPr>
                <w:rFonts w:ascii="TH SarabunPSK" w:hAnsi="TH SarabunPSK" w:cs="TH SarabunPSK"/>
                <w:sz w:val="28"/>
                <w:szCs w:val="28"/>
                <w:cs/>
              </w:rPr>
              <w:t>.  ความเข้าใจ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แนวคิดของ</w:t>
            </w:r>
            <w:r w:rsidRPr="00561E7D">
              <w:rPr>
                <w:rFonts w:ascii="TH SarabunPSK" w:hAnsi="TH SarabunPSK" w:cs="TH SarabunPSK"/>
                <w:sz w:val="28"/>
                <w:szCs w:val="28"/>
                <w:cs/>
              </w:rPr>
              <w:t>สหกิจศึกษา</w:t>
            </w:r>
          </w:p>
        </w:tc>
      </w:tr>
      <w:tr w:rsidR="00E011A5" w:rsidRPr="00C17F58" w:rsidTr="00A40116">
        <w:tc>
          <w:tcPr>
            <w:tcW w:w="5201" w:type="dxa"/>
          </w:tcPr>
          <w:p w:rsidR="00E011A5" w:rsidRPr="00E011A5" w:rsidRDefault="00E011A5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E011A5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1.1 </w:t>
            </w:r>
            <w:r w:rsidRPr="00E011A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ความเข้าใจ</w:t>
            </w:r>
            <w:r w:rsidRPr="00E011A5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ของผู้บริหารของสถานประกอบการ</w:t>
            </w:r>
            <w:r w:rsidR="00B03E9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หรือ       </w:t>
            </w:r>
            <w:r w:rsidRPr="00E011A5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หน่วยงานของรัฐ</w:t>
            </w:r>
          </w:p>
        </w:tc>
        <w:tc>
          <w:tcPr>
            <w:tcW w:w="360" w:type="dxa"/>
          </w:tcPr>
          <w:p w:rsidR="00E011A5" w:rsidRPr="00E011A5" w:rsidRDefault="00E011A5" w:rsidP="00A40116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79" w:type="dxa"/>
          </w:tcPr>
          <w:p w:rsidR="00E011A5" w:rsidRPr="00C17F58" w:rsidRDefault="00E011A5" w:rsidP="00A40116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E011A5" w:rsidRPr="00C17F58" w:rsidRDefault="00E011A5" w:rsidP="00A40116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51" w:type="dxa"/>
          </w:tcPr>
          <w:p w:rsidR="00E011A5" w:rsidRPr="00C17F58" w:rsidRDefault="00E011A5" w:rsidP="00A40116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9" w:type="dxa"/>
          </w:tcPr>
          <w:p w:rsidR="00E011A5" w:rsidRPr="00C17F58" w:rsidRDefault="00E011A5" w:rsidP="00A40116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E011A5" w:rsidRPr="00C17F58" w:rsidRDefault="00E011A5" w:rsidP="00A40116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:rsidR="00E011A5" w:rsidRPr="00C17F58" w:rsidRDefault="00E011A5" w:rsidP="00A40116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</w:tr>
      <w:tr w:rsidR="00E011A5" w:rsidRPr="00C17F58" w:rsidTr="00A40116">
        <w:tc>
          <w:tcPr>
            <w:tcW w:w="5201" w:type="dxa"/>
          </w:tcPr>
          <w:p w:rsidR="00E011A5" w:rsidRPr="00E011A5" w:rsidRDefault="00E011A5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011A5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1.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E011A5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011A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ความเข้าใจ</w:t>
            </w:r>
            <w:r w:rsidRPr="00E011A5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ของ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ฝ่ายทรัพยากรบุคคล</w:t>
            </w:r>
          </w:p>
        </w:tc>
        <w:tc>
          <w:tcPr>
            <w:tcW w:w="360" w:type="dxa"/>
          </w:tcPr>
          <w:p w:rsidR="00E011A5" w:rsidRPr="00E011A5" w:rsidRDefault="00E011A5" w:rsidP="00A40116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79" w:type="dxa"/>
          </w:tcPr>
          <w:p w:rsidR="00E011A5" w:rsidRPr="00C17F58" w:rsidRDefault="00E011A5" w:rsidP="00A40116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E011A5" w:rsidRPr="00C17F58" w:rsidRDefault="00E011A5" w:rsidP="00A40116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51" w:type="dxa"/>
          </w:tcPr>
          <w:p w:rsidR="00E011A5" w:rsidRPr="00C17F58" w:rsidRDefault="00E011A5" w:rsidP="00A40116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9" w:type="dxa"/>
          </w:tcPr>
          <w:p w:rsidR="00E011A5" w:rsidRPr="00C17F58" w:rsidRDefault="00E011A5" w:rsidP="00A40116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E011A5" w:rsidRPr="00C17F58" w:rsidRDefault="00E011A5" w:rsidP="00A40116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:rsidR="00E011A5" w:rsidRPr="00C17F58" w:rsidRDefault="00E011A5" w:rsidP="00A40116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</w:tr>
      <w:tr w:rsidR="00E011A5" w:rsidRPr="00C17F58" w:rsidTr="00A40116">
        <w:tc>
          <w:tcPr>
            <w:tcW w:w="5201" w:type="dxa"/>
          </w:tcPr>
          <w:p w:rsidR="00E011A5" w:rsidRPr="00E011A5" w:rsidRDefault="00E011A5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011A5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1.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3</w:t>
            </w:r>
            <w:r w:rsidRPr="00E011A5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011A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ความเข้าใจ</w:t>
            </w:r>
            <w:r w:rsidRPr="00E011A5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ของ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พนักงานที่ปรึกษา</w:t>
            </w:r>
          </w:p>
        </w:tc>
        <w:tc>
          <w:tcPr>
            <w:tcW w:w="360" w:type="dxa"/>
          </w:tcPr>
          <w:p w:rsidR="00E011A5" w:rsidRPr="00E011A5" w:rsidRDefault="00E011A5" w:rsidP="00A40116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79" w:type="dxa"/>
          </w:tcPr>
          <w:p w:rsidR="00E011A5" w:rsidRPr="00C17F58" w:rsidRDefault="00E011A5" w:rsidP="00A40116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E011A5" w:rsidRPr="00C17F58" w:rsidRDefault="00E011A5" w:rsidP="00A40116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51" w:type="dxa"/>
          </w:tcPr>
          <w:p w:rsidR="00E011A5" w:rsidRPr="00C17F58" w:rsidRDefault="00E011A5" w:rsidP="00A40116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9" w:type="dxa"/>
          </w:tcPr>
          <w:p w:rsidR="00E011A5" w:rsidRPr="00C17F58" w:rsidRDefault="00E011A5" w:rsidP="00A40116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E011A5" w:rsidRPr="00C17F58" w:rsidRDefault="00E011A5" w:rsidP="00A40116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:rsidR="00E011A5" w:rsidRPr="00C17F58" w:rsidRDefault="00E011A5" w:rsidP="00A40116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</w:tr>
      <w:tr w:rsidR="00D41408" w:rsidRPr="00C17F58" w:rsidTr="006D1055">
        <w:tc>
          <w:tcPr>
            <w:tcW w:w="10080" w:type="dxa"/>
            <w:gridSpan w:val="8"/>
          </w:tcPr>
          <w:p w:rsidR="00D41408" w:rsidRPr="00C17F58" w:rsidRDefault="00D41408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8D4196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8D4196">
              <w:rPr>
                <w:rFonts w:ascii="TH SarabunPSK" w:hAnsi="TH SarabunPSK" w:cs="TH SarabunPSK"/>
                <w:sz w:val="28"/>
                <w:szCs w:val="28"/>
                <w:cs/>
              </w:rPr>
              <w:t>.  การจัดการ และสนับสนุน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การปฏิบัติงานสหกิจศึกษา</w:t>
            </w:r>
          </w:p>
        </w:tc>
      </w:tr>
      <w:tr w:rsidR="000412AA" w:rsidRPr="00C17F58" w:rsidTr="00A40116">
        <w:tc>
          <w:tcPr>
            <w:tcW w:w="5201" w:type="dxa"/>
          </w:tcPr>
          <w:p w:rsidR="000412AA" w:rsidRPr="00C17F58" w:rsidRDefault="000412AA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2.1 การประสานงานด้านการจัดการดูแลนักศึกษา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ภายในสถานประกอบการ ระหว่างฝ่ายบุคคลและ</w:t>
            </w:r>
            <w:r w:rsidR="00D41408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พนักงานที่ปรึกษา</w:t>
            </w:r>
          </w:p>
        </w:tc>
        <w:tc>
          <w:tcPr>
            <w:tcW w:w="360" w:type="dxa"/>
          </w:tcPr>
          <w:p w:rsidR="000412AA" w:rsidRPr="00C17F58" w:rsidRDefault="000412AA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79" w:type="dxa"/>
          </w:tcPr>
          <w:p w:rsidR="000412AA" w:rsidRPr="00C17F58" w:rsidRDefault="000412AA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0412AA" w:rsidRPr="00C17F58" w:rsidRDefault="000412AA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51" w:type="dxa"/>
          </w:tcPr>
          <w:p w:rsidR="000412AA" w:rsidRPr="00C17F58" w:rsidRDefault="000412AA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9" w:type="dxa"/>
          </w:tcPr>
          <w:p w:rsidR="000412AA" w:rsidRPr="00C17F58" w:rsidRDefault="000412AA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0412AA" w:rsidRPr="00C17F58" w:rsidRDefault="000412AA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:rsidR="000412AA" w:rsidRPr="00C17F58" w:rsidRDefault="000412AA" w:rsidP="00CB2D63">
            <w:pPr>
              <w:pStyle w:val="Subtitle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FA6F3B" w:rsidRPr="00C17F58" w:rsidTr="00A40116">
        <w:tc>
          <w:tcPr>
            <w:tcW w:w="5201" w:type="dxa"/>
          </w:tcPr>
          <w:p w:rsidR="00FA6F3B" w:rsidRDefault="005A5CB3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2.2 การให้คำแนะนำดูแลนักศึกษาของฝ่ายบริหารบุคคล </w:t>
            </w:r>
            <w:r w:rsidR="00314BE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เช่น          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การปฐมนิเทศ การแนะนำระเบียบวินัย</w:t>
            </w:r>
            <w:r w:rsidR="004348CD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ในองค์</w:t>
            </w:r>
            <w:r w:rsidR="003D216E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กร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การลางาน </w:t>
            </w:r>
            <w:r w:rsidR="003D216E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ฯลฯ</w:t>
            </w:r>
          </w:p>
        </w:tc>
        <w:tc>
          <w:tcPr>
            <w:tcW w:w="360" w:type="dxa"/>
          </w:tcPr>
          <w:p w:rsidR="00FA6F3B" w:rsidRPr="00C17F58" w:rsidRDefault="00FA6F3B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79" w:type="dxa"/>
          </w:tcPr>
          <w:p w:rsidR="00FA6F3B" w:rsidRPr="00C17F58" w:rsidRDefault="00FA6F3B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A6F3B" w:rsidRPr="00C17F58" w:rsidRDefault="00FA6F3B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51" w:type="dxa"/>
          </w:tcPr>
          <w:p w:rsidR="00FA6F3B" w:rsidRPr="00C17F58" w:rsidRDefault="00FA6F3B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9" w:type="dxa"/>
          </w:tcPr>
          <w:p w:rsidR="00FA6F3B" w:rsidRPr="00C17F58" w:rsidRDefault="00FA6F3B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A6F3B" w:rsidRPr="00C17F58" w:rsidRDefault="00FA6F3B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:rsidR="00FA6F3B" w:rsidRPr="00C17F58" w:rsidRDefault="00FA6F3B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</w:tr>
      <w:tr w:rsidR="003D216E" w:rsidRPr="00C17F58" w:rsidTr="00A40116">
        <w:tc>
          <w:tcPr>
            <w:tcW w:w="5201" w:type="dxa"/>
          </w:tcPr>
          <w:p w:rsidR="003D216E" w:rsidRDefault="003D216E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2.3 </w:t>
            </w:r>
            <w:r w:rsidR="00D273D7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ความพร้อมของอุปกรณ์</w:t>
            </w:r>
            <w:r w:rsidR="00D273D7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เครื่องมือสำหรับ</w:t>
            </w:r>
            <w:r w:rsidR="00D273D7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ให้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นักศึกษา</w:t>
            </w:r>
            <w:r w:rsidR="00D273D7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ปฏิบัติงาน</w:t>
            </w:r>
          </w:p>
        </w:tc>
        <w:tc>
          <w:tcPr>
            <w:tcW w:w="360" w:type="dxa"/>
          </w:tcPr>
          <w:p w:rsidR="003D216E" w:rsidRPr="00C17F58" w:rsidRDefault="003D216E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79" w:type="dxa"/>
          </w:tcPr>
          <w:p w:rsidR="003D216E" w:rsidRPr="00C17F58" w:rsidRDefault="003D216E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3D216E" w:rsidRPr="00C17F58" w:rsidRDefault="003D216E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51" w:type="dxa"/>
          </w:tcPr>
          <w:p w:rsidR="003D216E" w:rsidRPr="00C17F58" w:rsidRDefault="003D216E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9" w:type="dxa"/>
          </w:tcPr>
          <w:p w:rsidR="003D216E" w:rsidRPr="00C17F58" w:rsidRDefault="003D216E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3D216E" w:rsidRPr="00C17F58" w:rsidRDefault="003D216E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:rsidR="003D216E" w:rsidRPr="00C17F58" w:rsidRDefault="003D216E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</w:tr>
      <w:tr w:rsidR="00ED3DF8" w:rsidRPr="00C17F58" w:rsidTr="00A40116">
        <w:tc>
          <w:tcPr>
            <w:tcW w:w="5201" w:type="dxa"/>
          </w:tcPr>
          <w:p w:rsidR="00ED3DF8" w:rsidRDefault="00ED3DF8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2.4 มีพนักงานที่ปรึกษา ดูแลนักศึกษาภายในสัปดาห์แรกที่เข้างาน</w:t>
            </w:r>
          </w:p>
        </w:tc>
        <w:tc>
          <w:tcPr>
            <w:tcW w:w="360" w:type="dxa"/>
          </w:tcPr>
          <w:p w:rsidR="00ED3DF8" w:rsidRPr="00C17F58" w:rsidRDefault="00ED3DF8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79" w:type="dxa"/>
          </w:tcPr>
          <w:p w:rsidR="00ED3DF8" w:rsidRPr="00C17F58" w:rsidRDefault="00ED3DF8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ED3DF8" w:rsidRPr="00C17F58" w:rsidRDefault="00ED3DF8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51" w:type="dxa"/>
          </w:tcPr>
          <w:p w:rsidR="00ED3DF8" w:rsidRPr="00C17F58" w:rsidRDefault="00ED3DF8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9" w:type="dxa"/>
          </w:tcPr>
          <w:p w:rsidR="00ED3DF8" w:rsidRPr="00C17F58" w:rsidRDefault="00ED3DF8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ED3DF8" w:rsidRPr="00C17F58" w:rsidRDefault="00ED3DF8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:rsidR="00ED3DF8" w:rsidRPr="00C17F58" w:rsidRDefault="00ED3DF8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</w:tr>
      <w:tr w:rsidR="00ED3DF8" w:rsidRPr="00C17F58" w:rsidTr="00A40116">
        <w:tc>
          <w:tcPr>
            <w:tcW w:w="5201" w:type="dxa"/>
          </w:tcPr>
          <w:p w:rsidR="00ED3DF8" w:rsidRDefault="00ED3DF8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2.5 พนักงานที่ปรึกษา มีความรู้และประสบการณ์ ตรงกับสาขาวิชาชีพของนักศึกษา</w:t>
            </w:r>
          </w:p>
        </w:tc>
        <w:tc>
          <w:tcPr>
            <w:tcW w:w="360" w:type="dxa"/>
          </w:tcPr>
          <w:p w:rsidR="00ED3DF8" w:rsidRPr="00C17F58" w:rsidRDefault="00ED3DF8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79" w:type="dxa"/>
          </w:tcPr>
          <w:p w:rsidR="00ED3DF8" w:rsidRPr="00C17F58" w:rsidRDefault="00ED3DF8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ED3DF8" w:rsidRPr="00C17F58" w:rsidRDefault="00ED3DF8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51" w:type="dxa"/>
          </w:tcPr>
          <w:p w:rsidR="00ED3DF8" w:rsidRPr="00C17F58" w:rsidRDefault="00ED3DF8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9" w:type="dxa"/>
          </w:tcPr>
          <w:p w:rsidR="00ED3DF8" w:rsidRPr="00C17F58" w:rsidRDefault="00ED3DF8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ED3DF8" w:rsidRPr="00C17F58" w:rsidRDefault="00ED3DF8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:rsidR="00ED3DF8" w:rsidRPr="00C17F58" w:rsidRDefault="00ED3DF8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</w:tr>
      <w:tr w:rsidR="00ED3DF8" w:rsidRPr="00C17F58" w:rsidTr="00A40116">
        <w:tc>
          <w:tcPr>
            <w:tcW w:w="5201" w:type="dxa"/>
          </w:tcPr>
          <w:p w:rsidR="00ED3DF8" w:rsidRDefault="00ED3DF8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2.6 พนักงานที่ปรึกษา มีเวลาให้แก่นักศึกษาด้านการปฏิบัติงาน</w:t>
            </w:r>
          </w:p>
        </w:tc>
        <w:tc>
          <w:tcPr>
            <w:tcW w:w="360" w:type="dxa"/>
          </w:tcPr>
          <w:p w:rsidR="00ED3DF8" w:rsidRPr="00C17F58" w:rsidRDefault="00ED3DF8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79" w:type="dxa"/>
          </w:tcPr>
          <w:p w:rsidR="00ED3DF8" w:rsidRPr="00C17F58" w:rsidRDefault="00ED3DF8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ED3DF8" w:rsidRPr="00C17F58" w:rsidRDefault="00ED3DF8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51" w:type="dxa"/>
          </w:tcPr>
          <w:p w:rsidR="00ED3DF8" w:rsidRPr="00C17F58" w:rsidRDefault="00ED3DF8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9" w:type="dxa"/>
          </w:tcPr>
          <w:p w:rsidR="00ED3DF8" w:rsidRPr="00C17F58" w:rsidRDefault="00ED3DF8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ED3DF8" w:rsidRPr="00C17F58" w:rsidRDefault="00ED3DF8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:rsidR="00ED3DF8" w:rsidRPr="00C17F58" w:rsidRDefault="00ED3DF8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</w:tr>
      <w:tr w:rsidR="00ED3DF8" w:rsidRPr="00C17F58" w:rsidTr="00A40116">
        <w:tc>
          <w:tcPr>
            <w:tcW w:w="5201" w:type="dxa"/>
          </w:tcPr>
          <w:p w:rsidR="00ED3DF8" w:rsidRDefault="00ED3DF8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2.7 พนักงานที่ปรึกษา มอบมายงาน สอนงาน และให้คำปรึกษาอย่างเหมาะสม</w:t>
            </w:r>
          </w:p>
        </w:tc>
        <w:tc>
          <w:tcPr>
            <w:tcW w:w="360" w:type="dxa"/>
          </w:tcPr>
          <w:p w:rsidR="00ED3DF8" w:rsidRPr="00C17F58" w:rsidRDefault="00ED3DF8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79" w:type="dxa"/>
          </w:tcPr>
          <w:p w:rsidR="00ED3DF8" w:rsidRPr="00C17F58" w:rsidRDefault="00ED3DF8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ED3DF8" w:rsidRPr="00C17F58" w:rsidRDefault="00ED3DF8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51" w:type="dxa"/>
          </w:tcPr>
          <w:p w:rsidR="00ED3DF8" w:rsidRPr="00C17F58" w:rsidRDefault="00ED3DF8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9" w:type="dxa"/>
          </w:tcPr>
          <w:p w:rsidR="00ED3DF8" w:rsidRPr="00C17F58" w:rsidRDefault="00ED3DF8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ED3DF8" w:rsidRPr="00C17F58" w:rsidRDefault="00ED3DF8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:rsidR="00ED3DF8" w:rsidRPr="00C17F58" w:rsidRDefault="00ED3DF8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</w:tr>
      <w:tr w:rsidR="00ED3DF8" w:rsidRPr="00C17F58" w:rsidTr="00A40116">
        <w:tc>
          <w:tcPr>
            <w:tcW w:w="5201" w:type="dxa"/>
          </w:tcPr>
          <w:p w:rsidR="00ED3DF8" w:rsidRDefault="00E6372E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2.8 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มีการจัดทำแผนการทำงานตลอดระยะเวลาของการปฏิบัติงาน</w:t>
            </w:r>
          </w:p>
        </w:tc>
        <w:tc>
          <w:tcPr>
            <w:tcW w:w="360" w:type="dxa"/>
          </w:tcPr>
          <w:p w:rsidR="00ED3DF8" w:rsidRPr="00C17F58" w:rsidRDefault="00ED3DF8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79" w:type="dxa"/>
          </w:tcPr>
          <w:p w:rsidR="00ED3DF8" w:rsidRPr="00C17F58" w:rsidRDefault="00ED3DF8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ED3DF8" w:rsidRPr="00C17F58" w:rsidRDefault="00ED3DF8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51" w:type="dxa"/>
          </w:tcPr>
          <w:p w:rsidR="00ED3DF8" w:rsidRPr="00C17F58" w:rsidRDefault="00ED3DF8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9" w:type="dxa"/>
          </w:tcPr>
          <w:p w:rsidR="00ED3DF8" w:rsidRPr="00C17F58" w:rsidRDefault="00ED3DF8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ED3DF8" w:rsidRPr="00C17F58" w:rsidRDefault="00ED3DF8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:rsidR="00ED3DF8" w:rsidRPr="00C17F58" w:rsidRDefault="00ED3DF8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</w:tr>
      <w:tr w:rsidR="00BA1F78" w:rsidRPr="00C17F58" w:rsidTr="00A40116">
        <w:tc>
          <w:tcPr>
            <w:tcW w:w="5201" w:type="dxa"/>
          </w:tcPr>
          <w:p w:rsidR="00BA1F78" w:rsidRDefault="00BA1F78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2.</w:t>
            </w:r>
            <w:r w:rsidR="00E6372E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9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="00454077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บุคลากรในสถานประกอบการให้ความสนใจสนับสนุน และให้ความช่วยเหลือกับนักศึกษา</w:t>
            </w:r>
          </w:p>
        </w:tc>
        <w:tc>
          <w:tcPr>
            <w:tcW w:w="360" w:type="dxa"/>
          </w:tcPr>
          <w:p w:rsidR="00BA1F78" w:rsidRPr="00C17F58" w:rsidRDefault="00BA1F78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79" w:type="dxa"/>
          </w:tcPr>
          <w:p w:rsidR="00BA1F78" w:rsidRPr="00C17F58" w:rsidRDefault="00BA1F78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BA1F78" w:rsidRPr="00C17F58" w:rsidRDefault="00BA1F78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51" w:type="dxa"/>
          </w:tcPr>
          <w:p w:rsidR="00BA1F78" w:rsidRPr="00C17F58" w:rsidRDefault="00BA1F78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9" w:type="dxa"/>
          </w:tcPr>
          <w:p w:rsidR="00BA1F78" w:rsidRPr="00C17F58" w:rsidRDefault="00BA1F78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BA1F78" w:rsidRPr="00C17F58" w:rsidRDefault="00BA1F78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:rsidR="00BA1F78" w:rsidRPr="00C17F58" w:rsidRDefault="00BA1F78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</w:tr>
      <w:tr w:rsidR="00314BEC" w:rsidRPr="00C17F58" w:rsidTr="00A40116">
        <w:tc>
          <w:tcPr>
            <w:tcW w:w="5201" w:type="dxa"/>
          </w:tcPr>
          <w:p w:rsidR="00314BEC" w:rsidRDefault="00454077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314BE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="00E6372E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10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314BE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การจัดสวัสดิการให้กับนักศึกษาอย่างเหมาะสม เช่น ค่าตอบแทน อาหาร รถรับส่ง ที่พัก ฯลฯ</w:t>
            </w:r>
          </w:p>
        </w:tc>
        <w:tc>
          <w:tcPr>
            <w:tcW w:w="360" w:type="dxa"/>
          </w:tcPr>
          <w:p w:rsidR="00314BEC" w:rsidRPr="00C17F58" w:rsidRDefault="00314BEC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79" w:type="dxa"/>
          </w:tcPr>
          <w:p w:rsidR="00314BEC" w:rsidRPr="00C17F58" w:rsidRDefault="00314BEC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314BEC" w:rsidRPr="00C17F58" w:rsidRDefault="00314BEC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51" w:type="dxa"/>
          </w:tcPr>
          <w:p w:rsidR="00314BEC" w:rsidRPr="00C17F58" w:rsidRDefault="00314BEC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9" w:type="dxa"/>
          </w:tcPr>
          <w:p w:rsidR="00314BEC" w:rsidRPr="00C17F58" w:rsidRDefault="00314BEC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314BEC" w:rsidRPr="00C17F58" w:rsidRDefault="00314BEC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:rsidR="00314BEC" w:rsidRPr="00C17F58" w:rsidRDefault="00314BEC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</w:tr>
      <w:tr w:rsidR="00AC2795" w:rsidRPr="00C17F58" w:rsidTr="00300B22">
        <w:tc>
          <w:tcPr>
            <w:tcW w:w="10080" w:type="dxa"/>
            <w:gridSpan w:val="8"/>
          </w:tcPr>
          <w:p w:rsidR="00AC2795" w:rsidRPr="00C17F58" w:rsidRDefault="00AC2795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8D4196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8D419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คุณลักษณะของงานที่มอบหมายให้นักศึกษาปฏิบัติ</w:t>
            </w:r>
          </w:p>
        </w:tc>
      </w:tr>
      <w:tr w:rsidR="00132464" w:rsidRPr="00C17F58" w:rsidTr="00A40116">
        <w:tc>
          <w:tcPr>
            <w:tcW w:w="5201" w:type="dxa"/>
          </w:tcPr>
          <w:p w:rsidR="00132464" w:rsidRPr="00132464" w:rsidRDefault="0013246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132464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3.1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EA1D02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ปริมาณงานมีความเหมาะสม</w:t>
            </w:r>
          </w:p>
        </w:tc>
        <w:tc>
          <w:tcPr>
            <w:tcW w:w="360" w:type="dxa"/>
          </w:tcPr>
          <w:p w:rsidR="00132464" w:rsidRPr="00C17F58" w:rsidRDefault="00132464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79" w:type="dxa"/>
          </w:tcPr>
          <w:p w:rsidR="00132464" w:rsidRPr="00C17F58" w:rsidRDefault="00132464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132464" w:rsidRPr="00C17F58" w:rsidRDefault="00132464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51" w:type="dxa"/>
          </w:tcPr>
          <w:p w:rsidR="00132464" w:rsidRPr="00C17F58" w:rsidRDefault="00132464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9" w:type="dxa"/>
          </w:tcPr>
          <w:p w:rsidR="00132464" w:rsidRPr="00C17F58" w:rsidRDefault="00132464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132464" w:rsidRPr="00C17F58" w:rsidRDefault="00132464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:rsidR="00132464" w:rsidRPr="00C17F58" w:rsidRDefault="00132464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</w:tr>
      <w:tr w:rsidR="00EA1D02" w:rsidRPr="00C17F58" w:rsidTr="00A40116">
        <w:tc>
          <w:tcPr>
            <w:tcW w:w="5201" w:type="dxa"/>
          </w:tcPr>
          <w:p w:rsidR="00EA1D02" w:rsidRPr="00132464" w:rsidRDefault="00EA1D02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3.2 คุณภาพงานตรงตามลักษณะของสาขาวิชาเอก</w:t>
            </w:r>
          </w:p>
        </w:tc>
        <w:tc>
          <w:tcPr>
            <w:tcW w:w="360" w:type="dxa"/>
          </w:tcPr>
          <w:p w:rsidR="00EA1D02" w:rsidRPr="00C17F58" w:rsidRDefault="00EA1D02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79" w:type="dxa"/>
          </w:tcPr>
          <w:p w:rsidR="00EA1D02" w:rsidRPr="00C17F58" w:rsidRDefault="00EA1D02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EA1D02" w:rsidRPr="00C17F58" w:rsidRDefault="00EA1D02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51" w:type="dxa"/>
          </w:tcPr>
          <w:p w:rsidR="00EA1D02" w:rsidRPr="00C17F58" w:rsidRDefault="00EA1D02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9" w:type="dxa"/>
          </w:tcPr>
          <w:p w:rsidR="00EA1D02" w:rsidRPr="00C17F58" w:rsidRDefault="00EA1D02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EA1D02" w:rsidRPr="00C17F58" w:rsidRDefault="00EA1D02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:rsidR="00EA1D02" w:rsidRPr="00C17F58" w:rsidRDefault="00EA1D02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</w:tr>
      <w:tr w:rsidR="00EA1D02" w:rsidRPr="00C17F58" w:rsidTr="00A40116">
        <w:tc>
          <w:tcPr>
            <w:tcW w:w="5201" w:type="dxa"/>
          </w:tcPr>
          <w:p w:rsidR="00EA1D02" w:rsidRDefault="00EA1D02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3.3 ลักษณะงานมีความปลอดภัย ไม่เสี่ยง</w:t>
            </w:r>
            <w:r w:rsidR="00744218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หรือก่อให้เกิดอันตราย</w:t>
            </w:r>
          </w:p>
        </w:tc>
        <w:tc>
          <w:tcPr>
            <w:tcW w:w="360" w:type="dxa"/>
          </w:tcPr>
          <w:p w:rsidR="00EA1D02" w:rsidRPr="00C17F58" w:rsidRDefault="00EA1D02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79" w:type="dxa"/>
          </w:tcPr>
          <w:p w:rsidR="00EA1D02" w:rsidRPr="00C17F58" w:rsidRDefault="00EA1D02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EA1D02" w:rsidRPr="00C17F58" w:rsidRDefault="00EA1D02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51" w:type="dxa"/>
          </w:tcPr>
          <w:p w:rsidR="00EA1D02" w:rsidRPr="00C17F58" w:rsidRDefault="00EA1D02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9" w:type="dxa"/>
          </w:tcPr>
          <w:p w:rsidR="00EA1D02" w:rsidRPr="00C17F58" w:rsidRDefault="00EA1D02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EA1D02" w:rsidRPr="00C17F58" w:rsidRDefault="00EA1D02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:rsidR="00EA1D02" w:rsidRPr="00C17F58" w:rsidRDefault="00EA1D02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</w:tr>
      <w:tr w:rsidR="00AC2795" w:rsidRPr="00C17F58" w:rsidTr="00F83C4F">
        <w:tc>
          <w:tcPr>
            <w:tcW w:w="10080" w:type="dxa"/>
            <w:gridSpan w:val="8"/>
          </w:tcPr>
          <w:p w:rsidR="00AC2795" w:rsidRPr="00C17F58" w:rsidRDefault="00AC2795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132464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132464">
              <w:rPr>
                <w:rFonts w:ascii="TH SarabunPSK" w:hAnsi="TH SarabunPSK" w:cs="TH SarabunPSK"/>
                <w:sz w:val="28"/>
                <w:szCs w:val="28"/>
                <w:cs/>
              </w:rPr>
              <w:t>.  คุณภาพงาน</w:t>
            </w:r>
          </w:p>
        </w:tc>
      </w:tr>
      <w:tr w:rsidR="005A5CB3" w:rsidRPr="00C17F58" w:rsidTr="00A40116">
        <w:tc>
          <w:tcPr>
            <w:tcW w:w="5201" w:type="dxa"/>
          </w:tcPr>
          <w:p w:rsidR="005A5CB3" w:rsidRDefault="005A5CB3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4.</w:t>
            </w:r>
            <w:r w:rsidR="00ED3DF8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งานที่ได้รับมอบมายตรงกับที่สถานประกอบการ</w:t>
            </w:r>
            <w:r w:rsidR="005A359E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เสนอไว้</w:t>
            </w:r>
          </w:p>
        </w:tc>
        <w:tc>
          <w:tcPr>
            <w:tcW w:w="360" w:type="dxa"/>
          </w:tcPr>
          <w:p w:rsidR="005A5CB3" w:rsidRPr="00C17F58" w:rsidRDefault="005A5CB3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79" w:type="dxa"/>
          </w:tcPr>
          <w:p w:rsidR="005A5CB3" w:rsidRPr="00C17F58" w:rsidRDefault="005A5CB3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5A5CB3" w:rsidRPr="00C17F58" w:rsidRDefault="005A5CB3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51" w:type="dxa"/>
          </w:tcPr>
          <w:p w:rsidR="005A5CB3" w:rsidRPr="00C17F58" w:rsidRDefault="005A5CB3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9" w:type="dxa"/>
          </w:tcPr>
          <w:p w:rsidR="005A5CB3" w:rsidRPr="00C17F58" w:rsidRDefault="005A5CB3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5A5CB3" w:rsidRPr="00C17F58" w:rsidRDefault="005A5CB3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:rsidR="005A5CB3" w:rsidRPr="00C17F58" w:rsidRDefault="005A5CB3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</w:tr>
      <w:tr w:rsidR="005A359E" w:rsidRPr="00C17F58" w:rsidTr="00A40116">
        <w:tc>
          <w:tcPr>
            <w:tcW w:w="5201" w:type="dxa"/>
          </w:tcPr>
          <w:p w:rsidR="005A359E" w:rsidRDefault="005A359E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4.</w:t>
            </w:r>
            <w:r w:rsidR="00ED3DF8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งานที่ได้รับมอบมายตรงกับความสนใจของนักศึกษา</w:t>
            </w:r>
          </w:p>
        </w:tc>
        <w:tc>
          <w:tcPr>
            <w:tcW w:w="360" w:type="dxa"/>
          </w:tcPr>
          <w:p w:rsidR="005A359E" w:rsidRPr="00C17F58" w:rsidRDefault="005A359E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79" w:type="dxa"/>
          </w:tcPr>
          <w:p w:rsidR="005A359E" w:rsidRPr="00C17F58" w:rsidRDefault="005A359E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5A359E" w:rsidRPr="00C17F58" w:rsidRDefault="005A359E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51" w:type="dxa"/>
          </w:tcPr>
          <w:p w:rsidR="005A359E" w:rsidRPr="00C17F58" w:rsidRDefault="005A359E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9" w:type="dxa"/>
          </w:tcPr>
          <w:p w:rsidR="005A359E" w:rsidRPr="00C17F58" w:rsidRDefault="005A359E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5A359E" w:rsidRPr="00C17F58" w:rsidRDefault="005A359E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:rsidR="005A359E" w:rsidRPr="00C17F58" w:rsidRDefault="005A359E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</w:tr>
      <w:tr w:rsidR="005A359E" w:rsidRPr="00C17F58" w:rsidTr="00A40116">
        <w:tc>
          <w:tcPr>
            <w:tcW w:w="5201" w:type="dxa"/>
          </w:tcPr>
          <w:p w:rsidR="005A359E" w:rsidRDefault="005A359E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4.</w:t>
            </w:r>
            <w:r w:rsidR="00ED3DF8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3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ความเหมาะสมของหัวข้อรายงานที่นักศึกษาได้รับ</w:t>
            </w:r>
          </w:p>
        </w:tc>
        <w:tc>
          <w:tcPr>
            <w:tcW w:w="360" w:type="dxa"/>
          </w:tcPr>
          <w:p w:rsidR="005A359E" w:rsidRPr="00C17F58" w:rsidRDefault="005A359E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79" w:type="dxa"/>
          </w:tcPr>
          <w:p w:rsidR="005A359E" w:rsidRPr="00C17F58" w:rsidRDefault="005A359E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5A359E" w:rsidRPr="00C17F58" w:rsidRDefault="005A359E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51" w:type="dxa"/>
          </w:tcPr>
          <w:p w:rsidR="005A359E" w:rsidRPr="00C17F58" w:rsidRDefault="005A359E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9" w:type="dxa"/>
          </w:tcPr>
          <w:p w:rsidR="005A359E" w:rsidRPr="00C17F58" w:rsidRDefault="005A359E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5A359E" w:rsidRPr="00C17F58" w:rsidRDefault="005A359E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:rsidR="005A359E" w:rsidRPr="00C17F58" w:rsidRDefault="005A359E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</w:tr>
      <w:tr w:rsidR="00E6372E" w:rsidRPr="00C17F58" w:rsidTr="00A40116">
        <w:tc>
          <w:tcPr>
            <w:tcW w:w="5201" w:type="dxa"/>
          </w:tcPr>
          <w:p w:rsidR="00E6372E" w:rsidRDefault="00E6372E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4.4 ให้ความสำคัญต่อการประเมินผลการปฏิบัติงาน และรายงานของนักศึกษา</w:t>
            </w:r>
          </w:p>
        </w:tc>
        <w:tc>
          <w:tcPr>
            <w:tcW w:w="360" w:type="dxa"/>
          </w:tcPr>
          <w:p w:rsidR="00E6372E" w:rsidRPr="00C17F58" w:rsidRDefault="00E6372E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79" w:type="dxa"/>
          </w:tcPr>
          <w:p w:rsidR="00E6372E" w:rsidRPr="00C17F58" w:rsidRDefault="00E6372E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E6372E" w:rsidRPr="00C17F58" w:rsidRDefault="00E6372E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51" w:type="dxa"/>
          </w:tcPr>
          <w:p w:rsidR="00E6372E" w:rsidRPr="00C17F58" w:rsidRDefault="00E6372E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9" w:type="dxa"/>
          </w:tcPr>
          <w:p w:rsidR="00E6372E" w:rsidRPr="00C17F58" w:rsidRDefault="00E6372E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E6372E" w:rsidRPr="00C17F58" w:rsidRDefault="00E6372E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:rsidR="00E6372E" w:rsidRPr="00C17F58" w:rsidRDefault="00E6372E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</w:tr>
      <w:tr w:rsidR="002635E4" w:rsidRPr="00C17F58" w:rsidTr="00A40116">
        <w:tc>
          <w:tcPr>
            <w:tcW w:w="5201" w:type="dxa"/>
          </w:tcPr>
          <w:p w:rsidR="002635E4" w:rsidRPr="00E6372E" w:rsidRDefault="00E6372E" w:rsidP="00CB2D63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="002635E4" w:rsidRPr="00E6372E">
              <w:rPr>
                <w:rFonts w:ascii="TH SarabunPSK" w:hAnsi="TH SarabunPSK" w:cs="TH SarabunPSK"/>
                <w:sz w:val="28"/>
                <w:szCs w:val="28"/>
                <w:cs/>
              </w:rPr>
              <w:t>.  สรุปคุณภาพโดยรวมของสถานประกอบการแห่งนี้</w:t>
            </w:r>
          </w:p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E637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สำหรับสหกิจศึกษา</w:t>
            </w: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79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51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9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</w:tr>
    </w:tbl>
    <w:p w:rsidR="00A40116" w:rsidRDefault="00A40116" w:rsidP="00E011A5">
      <w:pPr>
        <w:pStyle w:val="Subtitle"/>
        <w:jc w:val="left"/>
        <w:rPr>
          <w:rFonts w:ascii="TH SarabunPSK" w:hAnsi="TH SarabunPSK" w:cs="TH SarabunPSK" w:hint="cs"/>
          <w:sz w:val="36"/>
          <w:szCs w:val="36"/>
        </w:rPr>
      </w:pPr>
    </w:p>
    <w:bookmarkStart w:id="0" w:name="_GoBack"/>
    <w:bookmarkEnd w:id="0"/>
    <w:p w:rsidR="002635E4" w:rsidRPr="00C17F58" w:rsidRDefault="00A87DA0" w:rsidP="002635E4">
      <w:pPr>
        <w:pStyle w:val="Subtitle"/>
        <w:rPr>
          <w:rFonts w:ascii="TH SarabunPSK" w:hAnsi="TH SarabunPSK" w:cs="TH SarabunPSK"/>
          <w:sz w:val="36"/>
          <w:szCs w:val="36"/>
        </w:rPr>
      </w:pP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D9B5B4" wp14:editId="061C8DDD">
                <wp:simplePos x="0" y="0"/>
                <wp:positionH relativeFrom="column">
                  <wp:posOffset>200025</wp:posOffset>
                </wp:positionH>
                <wp:positionV relativeFrom="paragraph">
                  <wp:posOffset>322083</wp:posOffset>
                </wp:positionV>
                <wp:extent cx="5606415" cy="548640"/>
                <wp:effectExtent l="0" t="0" r="0" b="3810"/>
                <wp:wrapNone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641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5E4" w:rsidRPr="002B66C2" w:rsidRDefault="002635E4" w:rsidP="002635E4">
                            <w:pPr>
                              <w:tabs>
                                <w:tab w:val="left" w:pos="0"/>
                              </w:tabs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2B66C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หน้าที่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2</w:t>
                            </w:r>
                            <w:r w:rsidRPr="002B66C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/</w:t>
                            </w:r>
                            <w:r w:rsidRPr="002B66C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2635E4" w:rsidRPr="002B66C2" w:rsidRDefault="002635E4" w:rsidP="002635E4">
                            <w:pPr>
                              <w:tabs>
                                <w:tab w:val="left" w:pos="0"/>
                              </w:tabs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2B66C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ปรับปรุงเมื่อ </w:t>
                            </w:r>
                            <w:r w:rsidR="0066694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11 ก.พ. 63</w:t>
                            </w:r>
                          </w:p>
                          <w:p w:rsidR="002635E4" w:rsidRPr="00470AC0" w:rsidRDefault="002635E4" w:rsidP="002635E4">
                            <w:pPr>
                              <w:tabs>
                                <w:tab w:val="right" w:pos="7938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9B5B4" id="Text Box 200" o:spid="_x0000_s1030" type="#_x0000_t202" style="position:absolute;left:0;text-align:left;margin-left:15.75pt;margin-top:25.35pt;width:441.45pt;height:4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" stroked="f">
                <v:textbox>
                  <w:txbxContent>
                    <w:p w:rsidR="002635E4" w:rsidRPr="002B66C2" w:rsidRDefault="002635E4" w:rsidP="002635E4">
                      <w:pPr>
                        <w:tabs>
                          <w:tab w:val="left" w:pos="0"/>
                        </w:tabs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2B66C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หน้าที่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2</w:t>
                      </w:r>
                      <w:r w:rsidRPr="002B66C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/</w:t>
                      </w:r>
                      <w:r w:rsidRPr="002B66C2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3</w:t>
                      </w:r>
                    </w:p>
                    <w:p w:rsidR="002635E4" w:rsidRPr="002B66C2" w:rsidRDefault="002635E4" w:rsidP="002635E4">
                      <w:pPr>
                        <w:tabs>
                          <w:tab w:val="left" w:pos="0"/>
                        </w:tabs>
                        <w:jc w:val="right"/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</w:pPr>
                      <w:r w:rsidRPr="002B66C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</w:r>
                      <w:r w:rsidRPr="002B66C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ปรับปรุงเมื่อ </w:t>
                      </w:r>
                      <w:r w:rsidR="0066694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11 ก.พ. 63</w:t>
                      </w:r>
                    </w:p>
                    <w:p w:rsidR="002635E4" w:rsidRPr="00470AC0" w:rsidRDefault="002635E4" w:rsidP="002635E4">
                      <w:pPr>
                        <w:tabs>
                          <w:tab w:val="right" w:pos="7938"/>
                        </w:tabs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35E4" w:rsidRPr="00C17F58" w:rsidRDefault="002635E4" w:rsidP="002635E4">
      <w:pPr>
        <w:pStyle w:val="Subtitle"/>
        <w:rPr>
          <w:rFonts w:ascii="TH SarabunPSK" w:hAnsi="TH SarabunPSK" w:cs="TH SarabunPSK"/>
          <w:sz w:val="36"/>
          <w:szCs w:val="36"/>
        </w:rPr>
      </w:pPr>
    </w:p>
    <w:p w:rsidR="002635E4" w:rsidRPr="00C17F58" w:rsidRDefault="002635E4" w:rsidP="002635E4">
      <w:pPr>
        <w:pStyle w:val="Subtitle"/>
        <w:rPr>
          <w:rFonts w:ascii="TH SarabunPSK" w:hAnsi="TH SarabunPSK" w:cs="TH SarabunPSK"/>
          <w:sz w:val="36"/>
          <w:szCs w:val="36"/>
        </w:rPr>
      </w:pPr>
    </w:p>
    <w:p w:rsidR="00A87DA0" w:rsidRDefault="00A87DA0" w:rsidP="002635E4">
      <w:pPr>
        <w:pStyle w:val="Subtitle"/>
        <w:jc w:val="left"/>
        <w:rPr>
          <w:rFonts w:ascii="TH SarabunPSK" w:hAnsi="TH SarabunPSK" w:cs="TH SarabunPSK"/>
          <w:sz w:val="36"/>
          <w:szCs w:val="36"/>
        </w:rPr>
      </w:pPr>
    </w:p>
    <w:p w:rsidR="00A453BB" w:rsidRDefault="00A453BB" w:rsidP="002635E4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2635E4" w:rsidRPr="00C17F58" w:rsidRDefault="002635E4" w:rsidP="002635E4">
      <w:pPr>
        <w:pStyle w:val="Subtitle"/>
        <w:jc w:val="left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6BE3ECA" wp14:editId="3B7B96C3">
                <wp:simplePos x="0" y="0"/>
                <wp:positionH relativeFrom="column">
                  <wp:posOffset>4779645</wp:posOffset>
                </wp:positionH>
                <wp:positionV relativeFrom="paragraph">
                  <wp:posOffset>-640080</wp:posOffset>
                </wp:positionV>
                <wp:extent cx="777875" cy="292100"/>
                <wp:effectExtent l="1905" t="1270" r="1270" b="1905"/>
                <wp:wrapNone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5E4" w:rsidRPr="002B66C2" w:rsidRDefault="002635E4" w:rsidP="002635E4">
                            <w:pPr>
                              <w:jc w:val="right"/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</w:pPr>
                            <w:r w:rsidRPr="002B66C2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(สหกิจ13)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E3ECA" id="Text Box 199" o:spid="_x0000_s1031" type="#_x0000_t202" style="position:absolute;margin-left:376.35pt;margin-top:-50.4pt;width:61.25pt;height:23pt;z-index:-251625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" filled="f" stroked="f">
                <v:textbox style="mso-fit-shape-to-text:t">
                  <w:txbxContent>
                    <w:p w:rsidR="002635E4" w:rsidRPr="002B66C2" w:rsidRDefault="002635E4" w:rsidP="002635E4">
                      <w:pPr>
                        <w:jc w:val="right"/>
                        <w:rPr>
                          <w:rFonts w:ascii="TH SarabunPSK" w:hAnsi="TH SarabunPSK" w:cs="TH SarabunPSK"/>
                          <w:szCs w:val="28"/>
                          <w:cs/>
                        </w:rPr>
                      </w:pPr>
                      <w:r w:rsidRPr="002B66C2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(สหกิจ13)</w:t>
                      </w:r>
                    </w:p>
                  </w:txbxContent>
                </v:textbox>
              </v:shap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ชื่อนักศึกษา</w:t>
      </w:r>
      <w:r w:rsidRPr="00104F67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104F67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104F67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104F67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104F67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สาขา</w:t>
      </w:r>
      <w:r w:rsidR="00104F67" w:rsidRPr="00104F67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104F67" w:rsidRPr="00104F67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104F67" w:rsidRPr="00104F67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104F67" w:rsidRPr="00104F67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104F67" w:rsidRPr="00104F67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104F67" w:rsidRPr="00104F67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2635E4" w:rsidRPr="00C17F58" w:rsidRDefault="002635E4" w:rsidP="002635E4">
      <w:pPr>
        <w:pStyle w:val="Subtitle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2635E4" w:rsidRPr="00C17F58" w:rsidRDefault="002635E4" w:rsidP="002635E4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เอกสารที่นักศึกษาจะต้องนำส่</w:t>
      </w:r>
      <w:r w:rsidR="00EC372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งกลับระหว่างปฏิบัติงาน</w:t>
      </w:r>
    </w:p>
    <w:p w:rsidR="002635E4" w:rsidRPr="00C17F58" w:rsidRDefault="002635E4" w:rsidP="002635E4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CB6B055" wp14:editId="27976647">
                <wp:simplePos x="0" y="0"/>
                <wp:positionH relativeFrom="column">
                  <wp:posOffset>685800</wp:posOffset>
                </wp:positionH>
                <wp:positionV relativeFrom="paragraph">
                  <wp:posOffset>65405</wp:posOffset>
                </wp:positionV>
                <wp:extent cx="114300" cy="114300"/>
                <wp:effectExtent l="13335" t="5080" r="5715" b="13970"/>
                <wp:wrapNone/>
                <wp:docPr id="196" name="สี่เหลี่ยมผืนผ้า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09B64" id="สี่เหลี่ยมผืนผ้า 196" o:spid="_x0000_s1026" style="position:absolute;margin-left:54pt;margin-top:5.1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" o:allowincell="f"/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แบบแจ้งรายละเอียดที่พักระหว่างการปฏิบัติงานสหกิจศึกษา</w:t>
      </w:r>
    </w:p>
    <w:p w:rsidR="002635E4" w:rsidRPr="00C17F58" w:rsidRDefault="002635E4" w:rsidP="002635E4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4DED6DD" wp14:editId="23E5CCC1">
                <wp:simplePos x="0" y="0"/>
                <wp:positionH relativeFrom="column">
                  <wp:posOffset>685800</wp:posOffset>
                </wp:positionH>
                <wp:positionV relativeFrom="paragraph">
                  <wp:posOffset>81280</wp:posOffset>
                </wp:positionV>
                <wp:extent cx="114300" cy="114300"/>
                <wp:effectExtent l="13335" t="12700" r="5715" b="6350"/>
                <wp:wrapNone/>
                <wp:docPr id="195" name="สี่เหลี่ยมผืนผ้า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254F5" id="สี่เหลี่ยมผืนผ้า 195" o:spid="_x0000_s1026" style="position:absolute;margin-left:54pt;margin-top:6.4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" o:allowincell="f"/>
            </w:pict>
          </mc:Fallback>
        </mc:AlternateContent>
      </w:r>
      <w:r w:rsidRPr="00C17F58">
        <w:rPr>
          <w:rFonts w:ascii="TH SarabunPSK" w:hAnsi="TH SarabunPSK" w:cs="TH SarabunPSK"/>
          <w:sz w:val="36"/>
          <w:szCs w:val="36"/>
        </w:rPr>
        <w:tab/>
      </w:r>
      <w:r w:rsidRPr="00C17F58">
        <w:rPr>
          <w:rFonts w:ascii="TH SarabunPSK" w:hAnsi="TH SarabunPSK" w:cs="TH SarabunPSK"/>
          <w:sz w:val="36"/>
          <w:szCs w:val="36"/>
        </w:rPr>
        <w:tab/>
      </w:r>
      <w:r w:rsidRPr="00C17F58">
        <w:rPr>
          <w:rFonts w:ascii="TH SarabunPSK" w:hAnsi="TH SarabunPSK" w:cs="TH SarabunPSK"/>
          <w:sz w:val="36"/>
          <w:szCs w:val="36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แบบแจ้งรายละเอียดงาน  ตำแหน่งงาน  พนักงานที่ปรึกษา</w:t>
      </w:r>
    </w:p>
    <w:p w:rsidR="002635E4" w:rsidRPr="00C17F58" w:rsidRDefault="002635E4" w:rsidP="002635E4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471B343" wp14:editId="28F6EFD3">
                <wp:simplePos x="0" y="0"/>
                <wp:positionH relativeFrom="column">
                  <wp:posOffset>685800</wp:posOffset>
                </wp:positionH>
                <wp:positionV relativeFrom="paragraph">
                  <wp:posOffset>59055</wp:posOffset>
                </wp:positionV>
                <wp:extent cx="114300" cy="114300"/>
                <wp:effectExtent l="13335" t="10160" r="5715" b="8890"/>
                <wp:wrapNone/>
                <wp:docPr id="194" name="สี่เหลี่ยมผืนผ้า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55271" id="สี่เหลี่ยมผืนผ้า 194" o:spid="_x0000_s1026" style="position:absolute;margin-left:54pt;margin-top:4.6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" o:allowincell="f"/>
            </w:pict>
          </mc:Fallback>
        </mc:AlternateContent>
      </w:r>
      <w:r w:rsidRPr="00C17F58">
        <w:rPr>
          <w:rFonts w:ascii="TH SarabunPSK" w:hAnsi="TH SarabunPSK" w:cs="TH SarabunPSK"/>
          <w:sz w:val="36"/>
          <w:szCs w:val="36"/>
        </w:rPr>
        <w:tab/>
      </w:r>
      <w:r w:rsidRPr="00C17F58">
        <w:rPr>
          <w:rFonts w:ascii="TH SarabunPSK" w:hAnsi="TH SarabunPSK" w:cs="TH SarabunPSK"/>
          <w:sz w:val="36"/>
          <w:szCs w:val="36"/>
        </w:rPr>
        <w:tab/>
      </w:r>
      <w:r w:rsidRPr="00C17F58">
        <w:rPr>
          <w:rFonts w:ascii="TH SarabunPSK" w:hAnsi="TH SarabunPSK" w:cs="TH SarabunPSK"/>
          <w:sz w:val="36"/>
          <w:szCs w:val="36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แบบแจ้งแผนการปฏิบัติงานสหกิจศึกษา</w:t>
      </w:r>
    </w:p>
    <w:p w:rsidR="002635E4" w:rsidRPr="00C17F58" w:rsidRDefault="002635E4" w:rsidP="002635E4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929D673" wp14:editId="6514D3EA">
                <wp:simplePos x="0" y="0"/>
                <wp:positionH relativeFrom="column">
                  <wp:posOffset>685800</wp:posOffset>
                </wp:positionH>
                <wp:positionV relativeFrom="paragraph">
                  <wp:posOffset>65405</wp:posOffset>
                </wp:positionV>
                <wp:extent cx="114300" cy="114300"/>
                <wp:effectExtent l="13335" t="7620" r="5715" b="11430"/>
                <wp:wrapNone/>
                <wp:docPr id="193" name="สี่เหลี่ยมผืนผ้า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10C55" id="สี่เหลี่ยมผืนผ้า 193" o:spid="_x0000_s1026" style="position:absolute;margin-left:54pt;margin-top:5.1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" o:allowincell="f"/>
            </w:pict>
          </mc:Fallback>
        </mc:AlternateContent>
      </w:r>
      <w:r w:rsidRPr="00C17F58">
        <w:rPr>
          <w:rFonts w:ascii="TH SarabunPSK" w:hAnsi="TH SarabunPSK" w:cs="TH SarabunPSK"/>
          <w:sz w:val="36"/>
          <w:szCs w:val="36"/>
        </w:rPr>
        <w:tab/>
      </w:r>
      <w:r w:rsidRPr="00C17F58">
        <w:rPr>
          <w:rFonts w:ascii="TH SarabunPSK" w:hAnsi="TH SarabunPSK" w:cs="TH SarabunPSK"/>
          <w:sz w:val="36"/>
          <w:szCs w:val="36"/>
        </w:rPr>
        <w:tab/>
      </w:r>
      <w:r w:rsidRPr="00C17F58">
        <w:rPr>
          <w:rFonts w:ascii="TH SarabunPSK" w:hAnsi="TH SarabunPSK" w:cs="TH SarabunPSK"/>
          <w:sz w:val="36"/>
          <w:szCs w:val="36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แบบแจ้งโครงร่างรายงานการปฏิบัติงาน</w:t>
      </w:r>
    </w:p>
    <w:p w:rsidR="002635E4" w:rsidRPr="00C17F58" w:rsidRDefault="002635E4" w:rsidP="002635E4">
      <w:pPr>
        <w:pStyle w:val="Subtitle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5"/>
        <w:gridCol w:w="360"/>
        <w:gridCol w:w="360"/>
        <w:gridCol w:w="360"/>
        <w:gridCol w:w="360"/>
        <w:gridCol w:w="360"/>
        <w:gridCol w:w="360"/>
        <w:gridCol w:w="1561"/>
      </w:tblGrid>
      <w:tr w:rsidR="002635E4" w:rsidRPr="00C17F58" w:rsidTr="000F5E18">
        <w:trPr>
          <w:cantSplit/>
        </w:trPr>
        <w:tc>
          <w:tcPr>
            <w:tcW w:w="5215" w:type="dxa"/>
            <w:vMerge w:val="restart"/>
          </w:tcPr>
          <w:p w:rsidR="002635E4" w:rsidRPr="00C17F58" w:rsidRDefault="002635E4" w:rsidP="00CB2D63">
            <w:pPr>
              <w:pStyle w:val="Subtitl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2635E4" w:rsidRPr="00C17F58" w:rsidRDefault="002635E4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sz w:val="28"/>
                <w:szCs w:val="28"/>
                <w:cs/>
              </w:rPr>
              <w:t>หัวข้อการประเมิน</w:t>
            </w:r>
          </w:p>
        </w:tc>
        <w:tc>
          <w:tcPr>
            <w:tcW w:w="2160" w:type="dxa"/>
            <w:gridSpan w:val="6"/>
          </w:tcPr>
          <w:p w:rsidR="002635E4" w:rsidRPr="00C17F58" w:rsidRDefault="002635E4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ระดับความคิดเห็น</w:t>
            </w:r>
          </w:p>
        </w:tc>
        <w:tc>
          <w:tcPr>
            <w:tcW w:w="1561" w:type="dxa"/>
          </w:tcPr>
          <w:p w:rsidR="002635E4" w:rsidRPr="00C17F58" w:rsidRDefault="002635E4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sz w:val="28"/>
                <w:szCs w:val="28"/>
                <w:cs/>
              </w:rPr>
              <w:t>หมายเหตุ</w:t>
            </w:r>
          </w:p>
        </w:tc>
      </w:tr>
      <w:tr w:rsidR="002635E4" w:rsidRPr="00C17F58" w:rsidTr="000F5E18">
        <w:trPr>
          <w:cantSplit/>
        </w:trPr>
        <w:tc>
          <w:tcPr>
            <w:tcW w:w="5215" w:type="dxa"/>
            <w:vMerge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60" w:type="dxa"/>
          </w:tcPr>
          <w:p w:rsidR="002635E4" w:rsidRPr="00C17F58" w:rsidRDefault="004658CD" w:rsidP="00CB2D63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561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0F5E18" w:rsidRPr="00C17F58" w:rsidTr="000F5E18">
        <w:tc>
          <w:tcPr>
            <w:tcW w:w="8936" w:type="dxa"/>
            <w:gridSpan w:val="8"/>
          </w:tcPr>
          <w:p w:rsidR="000F5E18" w:rsidRPr="00C17F58" w:rsidRDefault="000F5E18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0F5E1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0F5E18">
              <w:rPr>
                <w:rFonts w:ascii="TH SarabunPSK" w:hAnsi="TH SarabunPSK" w:cs="TH SarabunPSK"/>
                <w:sz w:val="28"/>
                <w:szCs w:val="28"/>
                <w:cs/>
              </w:rPr>
              <w:t>.  การพัฒนาตนเอง</w:t>
            </w:r>
          </w:p>
        </w:tc>
      </w:tr>
      <w:tr w:rsidR="002635E4" w:rsidRPr="00C17F58" w:rsidTr="000F5E18">
        <w:tc>
          <w:tcPr>
            <w:tcW w:w="5215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   </w:t>
            </w:r>
            <w:proofErr w:type="gramStart"/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1  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บุคลิกภาพ</w:t>
            </w:r>
            <w:proofErr w:type="gramEnd"/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1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2635E4" w:rsidRPr="00C17F58" w:rsidTr="000F5E18">
        <w:tc>
          <w:tcPr>
            <w:tcW w:w="5215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   </w:t>
            </w:r>
            <w:proofErr w:type="gramStart"/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2  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วุฒิภาวะ</w:t>
            </w:r>
            <w:proofErr w:type="gramEnd"/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1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2635E4" w:rsidRPr="00C17F58" w:rsidTr="000F5E18">
        <w:tc>
          <w:tcPr>
            <w:tcW w:w="5215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   </w:t>
            </w:r>
            <w:proofErr w:type="gramStart"/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3  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การปรับตัว</w:t>
            </w:r>
            <w:proofErr w:type="gramEnd"/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1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2635E4" w:rsidRPr="00C17F58" w:rsidTr="000F5E18">
        <w:tc>
          <w:tcPr>
            <w:tcW w:w="5215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   </w:t>
            </w:r>
            <w:proofErr w:type="gramStart"/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4  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การเรียนรู้</w:t>
            </w:r>
            <w:proofErr w:type="gramEnd"/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1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2635E4" w:rsidRPr="00C17F58" w:rsidTr="000F5E18">
        <w:tc>
          <w:tcPr>
            <w:tcW w:w="5215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   </w:t>
            </w:r>
            <w:proofErr w:type="gramStart"/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5  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การแสดงความคิดเห็น</w:t>
            </w:r>
            <w:proofErr w:type="gramEnd"/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การแสดงออก</w:t>
            </w: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1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2635E4" w:rsidRPr="00C17F58" w:rsidTr="000F5E18">
        <w:tc>
          <w:tcPr>
            <w:tcW w:w="5215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   </w:t>
            </w:r>
            <w:proofErr w:type="gramStart"/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6  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มนุษยสัมพันธ์</w:t>
            </w:r>
            <w:proofErr w:type="gramEnd"/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1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2635E4" w:rsidRPr="00C17F58" w:rsidTr="000F5E18">
        <w:tc>
          <w:tcPr>
            <w:tcW w:w="5215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   </w:t>
            </w:r>
            <w:proofErr w:type="gramStart"/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7  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ทัศนคติ</w:t>
            </w:r>
            <w:proofErr w:type="gramEnd"/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1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0F5E18" w:rsidRPr="00C17F58" w:rsidTr="000F5E18">
        <w:tc>
          <w:tcPr>
            <w:tcW w:w="5215" w:type="dxa"/>
          </w:tcPr>
          <w:p w:rsidR="000F5E18" w:rsidRPr="00C17F58" w:rsidRDefault="000F5E18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0F5E18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0F5E18">
              <w:rPr>
                <w:rFonts w:ascii="TH SarabunPSK" w:hAnsi="TH SarabunPSK" w:cs="TH SarabunPSK"/>
                <w:sz w:val="28"/>
                <w:szCs w:val="28"/>
                <w:cs/>
              </w:rPr>
              <w:t>.  การแสดงความมีส่วนร่วมกับองค์กร</w:t>
            </w:r>
          </w:p>
        </w:tc>
        <w:tc>
          <w:tcPr>
            <w:tcW w:w="360" w:type="dxa"/>
          </w:tcPr>
          <w:p w:rsidR="000F5E18" w:rsidRPr="00C17F58" w:rsidRDefault="000F5E18" w:rsidP="000F5E18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0F5E18" w:rsidRPr="00C17F58" w:rsidRDefault="000F5E18" w:rsidP="000F5E18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0F5E18" w:rsidRPr="00C17F58" w:rsidRDefault="000F5E18" w:rsidP="000F5E18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0F5E18" w:rsidRPr="00C17F58" w:rsidRDefault="000F5E18" w:rsidP="000F5E18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0F5E18" w:rsidRPr="00C17F58" w:rsidRDefault="000F5E18" w:rsidP="000F5E18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0F5E18" w:rsidRPr="00C17F58" w:rsidRDefault="000F5E18" w:rsidP="000F5E18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1" w:type="dxa"/>
          </w:tcPr>
          <w:p w:rsidR="000F5E18" w:rsidRPr="00C17F58" w:rsidRDefault="000F5E18" w:rsidP="000F5E18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2635E4" w:rsidRPr="00C17F58" w:rsidTr="000F5E18">
        <w:tc>
          <w:tcPr>
            <w:tcW w:w="5215" w:type="dxa"/>
          </w:tcPr>
          <w:p w:rsidR="002635E4" w:rsidRPr="000F5E1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0F5E18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0F5E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 </w:t>
            </w:r>
            <w:proofErr w:type="gramStart"/>
            <w:r w:rsidRPr="000F5E18">
              <w:rPr>
                <w:rFonts w:ascii="TH SarabunPSK" w:hAnsi="TH SarabunPSK" w:cs="TH SarabunPSK"/>
                <w:sz w:val="28"/>
                <w:szCs w:val="28"/>
                <w:cs/>
              </w:rPr>
              <w:t>ความประพฤติ  คุณธรรม</w:t>
            </w:r>
            <w:proofErr w:type="gramEnd"/>
            <w:r w:rsidRPr="000F5E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จริยธรรม  และการปฏิบัติ</w:t>
            </w:r>
          </w:p>
          <w:p w:rsidR="002635E4" w:rsidRPr="000F5E1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0F5E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ตามระเบียบวินัยขององค์กร เช่น การลา การขาดงาน</w:t>
            </w:r>
          </w:p>
          <w:p w:rsidR="002635E4" w:rsidRPr="000F5E1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F5E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การแต่งกาย </w:t>
            </w:r>
            <w:r w:rsidRPr="000F5E18">
              <w:rPr>
                <w:rFonts w:ascii="TH SarabunPSK" w:hAnsi="TH SarabunPSK" w:cs="TH SarabunPSK" w:hint="cs"/>
                <w:sz w:val="28"/>
                <w:szCs w:val="28"/>
                <w:cs/>
              </w:rPr>
              <w:t>ฯลฯ</w:t>
            </w: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1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2635E4" w:rsidRPr="00C17F58" w:rsidTr="000F5E18">
        <w:tc>
          <w:tcPr>
            <w:tcW w:w="5215" w:type="dxa"/>
          </w:tcPr>
          <w:p w:rsidR="002635E4" w:rsidRPr="000F5E1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0F5E18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0F5E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 </w:t>
            </w:r>
            <w:r w:rsidRPr="000F5E18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ความรู้ความสามารถพื้นฐานที่จำเป็นต่อการปฏิบัติงาน</w:t>
            </w:r>
          </w:p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0F5E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ที่ได้รับมอบหมายให้สำเร็จ</w:t>
            </w: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1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2635E4" w:rsidRPr="00C17F58" w:rsidTr="000F5E18">
        <w:tc>
          <w:tcPr>
            <w:tcW w:w="5215" w:type="dxa"/>
          </w:tcPr>
          <w:p w:rsidR="002635E4" w:rsidRPr="000F5E1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0F5E18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0F5E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 ความก้าวหน้าของการจัดทำรายงาน </w:t>
            </w: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1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0F5E18" w:rsidRPr="00C17F58" w:rsidTr="000F5E18">
        <w:trPr>
          <w:trHeight w:val="243"/>
        </w:trPr>
        <w:tc>
          <w:tcPr>
            <w:tcW w:w="8936" w:type="dxa"/>
            <w:gridSpan w:val="8"/>
          </w:tcPr>
          <w:p w:rsidR="000F5E18" w:rsidRPr="000F5E18" w:rsidRDefault="000F5E18" w:rsidP="00CB2D63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0F5E18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0F5E18">
              <w:rPr>
                <w:rFonts w:ascii="TH SarabunPSK" w:hAnsi="TH SarabunPSK" w:cs="TH SarabunPSK"/>
                <w:sz w:val="28"/>
                <w:szCs w:val="28"/>
                <w:cs/>
              </w:rPr>
              <w:t>.  ความพึงพอใจของนักศึกษา</w:t>
            </w:r>
          </w:p>
        </w:tc>
      </w:tr>
      <w:tr w:rsidR="000F5E18" w:rsidRPr="00C17F58" w:rsidTr="000F5E18">
        <w:trPr>
          <w:trHeight w:val="383"/>
        </w:trPr>
        <w:tc>
          <w:tcPr>
            <w:tcW w:w="5215" w:type="dxa"/>
          </w:tcPr>
          <w:p w:rsidR="000F5E18" w:rsidRPr="00C17F58" w:rsidRDefault="000F5E18" w:rsidP="002635E4">
            <w:pPr>
              <w:pStyle w:val="Subtitle"/>
              <w:numPr>
                <w:ilvl w:val="1"/>
                <w:numId w:val="6"/>
              </w:numPr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ต่องานที่ได้ปฏิบัติและสถานประกอบการ</w:t>
            </w:r>
          </w:p>
        </w:tc>
        <w:tc>
          <w:tcPr>
            <w:tcW w:w="360" w:type="dxa"/>
          </w:tcPr>
          <w:p w:rsidR="000F5E18" w:rsidRPr="00C17F58" w:rsidRDefault="000F5E18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0F5E18" w:rsidRPr="00C17F58" w:rsidRDefault="000F5E18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0F5E18" w:rsidRPr="00C17F58" w:rsidRDefault="000F5E18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0F5E18" w:rsidRPr="00C17F58" w:rsidRDefault="000F5E18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0F5E18" w:rsidRPr="00C17F58" w:rsidRDefault="000F5E18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0F5E18" w:rsidRPr="00C17F58" w:rsidRDefault="000F5E18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1" w:type="dxa"/>
          </w:tcPr>
          <w:p w:rsidR="000F5E18" w:rsidRPr="00C17F58" w:rsidRDefault="000F5E18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0F5E18" w:rsidRPr="00C17F58" w:rsidTr="000F5E18">
        <w:trPr>
          <w:trHeight w:val="234"/>
        </w:trPr>
        <w:tc>
          <w:tcPr>
            <w:tcW w:w="5215" w:type="dxa"/>
          </w:tcPr>
          <w:p w:rsidR="000F5E18" w:rsidRPr="00C17F58" w:rsidRDefault="000F5E18" w:rsidP="002635E4">
            <w:pPr>
              <w:pStyle w:val="Subtitle"/>
              <w:numPr>
                <w:ilvl w:val="1"/>
                <w:numId w:val="6"/>
              </w:numPr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ต่อความเหมาะสมความปลอดภัย ของที่พัก</w:t>
            </w:r>
          </w:p>
        </w:tc>
        <w:tc>
          <w:tcPr>
            <w:tcW w:w="360" w:type="dxa"/>
          </w:tcPr>
          <w:p w:rsidR="000F5E18" w:rsidRPr="00C17F58" w:rsidRDefault="000F5E18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0F5E18" w:rsidRPr="00C17F58" w:rsidRDefault="000F5E18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0F5E18" w:rsidRPr="00C17F58" w:rsidRDefault="000F5E18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0F5E18" w:rsidRPr="00C17F58" w:rsidRDefault="000F5E18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0F5E18" w:rsidRPr="00C17F58" w:rsidRDefault="000F5E18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0F5E18" w:rsidRPr="00C17F58" w:rsidRDefault="000F5E18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1" w:type="dxa"/>
          </w:tcPr>
          <w:p w:rsidR="000F5E18" w:rsidRPr="00C17F58" w:rsidRDefault="000F5E18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0F5E18" w:rsidRPr="00C17F58" w:rsidTr="000F5E18">
        <w:trPr>
          <w:trHeight w:val="393"/>
        </w:trPr>
        <w:tc>
          <w:tcPr>
            <w:tcW w:w="5215" w:type="dxa"/>
          </w:tcPr>
          <w:p w:rsidR="000F5E18" w:rsidRPr="00C17F58" w:rsidRDefault="000F5E18" w:rsidP="002635E4">
            <w:pPr>
              <w:pStyle w:val="Subtitle"/>
              <w:numPr>
                <w:ilvl w:val="1"/>
                <w:numId w:val="6"/>
              </w:numPr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ต่อความสะดวกปลอดภัยในการเดินทางไป – กลับ</w:t>
            </w:r>
          </w:p>
        </w:tc>
        <w:tc>
          <w:tcPr>
            <w:tcW w:w="360" w:type="dxa"/>
          </w:tcPr>
          <w:p w:rsidR="000F5E18" w:rsidRPr="00C17F58" w:rsidRDefault="000F5E18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0F5E18" w:rsidRPr="00C17F58" w:rsidRDefault="000F5E18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0F5E18" w:rsidRPr="00C17F58" w:rsidRDefault="000F5E18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0F5E18" w:rsidRPr="00C17F58" w:rsidRDefault="000F5E18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0F5E18" w:rsidRPr="00C17F58" w:rsidRDefault="000F5E18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0F5E18" w:rsidRPr="00C17F58" w:rsidRDefault="000F5E18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1" w:type="dxa"/>
          </w:tcPr>
          <w:p w:rsidR="000F5E18" w:rsidRPr="00C17F58" w:rsidRDefault="000F5E18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0F5E18" w:rsidRPr="00C17F58" w:rsidTr="000F5E18">
        <w:trPr>
          <w:trHeight w:val="215"/>
        </w:trPr>
        <w:tc>
          <w:tcPr>
            <w:tcW w:w="5215" w:type="dxa"/>
          </w:tcPr>
          <w:p w:rsidR="000F5E18" w:rsidRPr="00C17F58" w:rsidRDefault="000F5E18" w:rsidP="002635E4">
            <w:pPr>
              <w:pStyle w:val="Subtitle"/>
              <w:numPr>
                <w:ilvl w:val="1"/>
                <w:numId w:val="6"/>
              </w:numPr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ต่อความเหมาะสมของค่าตอบแทน</w:t>
            </w:r>
          </w:p>
        </w:tc>
        <w:tc>
          <w:tcPr>
            <w:tcW w:w="360" w:type="dxa"/>
          </w:tcPr>
          <w:p w:rsidR="000F5E18" w:rsidRPr="00C17F58" w:rsidRDefault="000F5E18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0F5E18" w:rsidRPr="00C17F58" w:rsidRDefault="000F5E18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0F5E18" w:rsidRPr="00C17F58" w:rsidRDefault="000F5E18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0F5E18" w:rsidRPr="00C17F58" w:rsidRDefault="000F5E18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0F5E18" w:rsidRPr="00C17F58" w:rsidRDefault="000F5E18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0F5E18" w:rsidRPr="00C17F58" w:rsidRDefault="000F5E18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1" w:type="dxa"/>
          </w:tcPr>
          <w:p w:rsidR="000F5E18" w:rsidRPr="00C17F58" w:rsidRDefault="000F5E18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2635E4" w:rsidRPr="00C17F58" w:rsidTr="000F5E18">
        <w:tc>
          <w:tcPr>
            <w:tcW w:w="5215" w:type="dxa"/>
          </w:tcPr>
          <w:p w:rsidR="002635E4" w:rsidRPr="000F5E1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0F5E18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Pr="000F5E18">
              <w:rPr>
                <w:rFonts w:ascii="TH SarabunPSK" w:hAnsi="TH SarabunPSK" w:cs="TH SarabunPSK"/>
                <w:sz w:val="28"/>
                <w:szCs w:val="28"/>
                <w:cs/>
              </w:rPr>
              <w:t>.  สรุปโดยรวมของนักศึกษา</w:t>
            </w: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1" w:type="dxa"/>
          </w:tcPr>
          <w:p w:rsidR="002635E4" w:rsidRPr="00C17F58" w:rsidRDefault="002635E4" w:rsidP="00CB2D63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</w:tbl>
    <w:p w:rsidR="002635E4" w:rsidRPr="00C17F58" w:rsidRDefault="002635E4" w:rsidP="002635E4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2635E4" w:rsidRPr="000F5E18" w:rsidRDefault="000F5E18" w:rsidP="002635E4">
      <w:pPr>
        <w:pStyle w:val="Subtitle"/>
        <w:jc w:val="lef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ข้อมูล</w:t>
      </w:r>
      <w:r w:rsidR="002635E4" w:rsidRPr="000F5E18">
        <w:rPr>
          <w:rFonts w:ascii="TH SarabunPSK" w:hAnsi="TH SarabunPSK" w:cs="TH SarabunPSK"/>
          <w:sz w:val="28"/>
          <w:szCs w:val="28"/>
          <w:cs/>
        </w:rPr>
        <w:t>เพิ่มเติม</w:t>
      </w:r>
    </w:p>
    <w:p w:rsidR="00C03A72" w:rsidRPr="00104F67" w:rsidRDefault="002635E4" w:rsidP="002635E4">
      <w:pPr>
        <w:pStyle w:val="Subtitle"/>
        <w:jc w:val="left"/>
        <w:rPr>
          <w:rFonts w:ascii="TH SarabunPSK" w:hAnsi="TH SarabunPSK" w:cs="TH SarabunPSK"/>
          <w:sz w:val="36"/>
          <w:szCs w:val="36"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-29408</wp:posOffset>
                </wp:positionH>
                <wp:positionV relativeFrom="paragraph">
                  <wp:posOffset>2129667</wp:posOffset>
                </wp:positionV>
                <wp:extent cx="5646420" cy="741680"/>
                <wp:effectExtent l="0" t="0" r="0" b="1270"/>
                <wp:wrapNone/>
                <wp:docPr id="188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646420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5E4" w:rsidRPr="002B66C2" w:rsidRDefault="002635E4" w:rsidP="002635E4">
                            <w:pPr>
                              <w:tabs>
                                <w:tab w:val="left" w:pos="0"/>
                              </w:tabs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2B66C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หน้าที่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3</w:t>
                            </w:r>
                            <w:r w:rsidRPr="002B66C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/</w:t>
                            </w:r>
                            <w:r w:rsidRPr="002B66C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2635E4" w:rsidRPr="002B66C2" w:rsidRDefault="002635E4" w:rsidP="002635E4">
                            <w:pPr>
                              <w:tabs>
                                <w:tab w:val="left" w:pos="0"/>
                              </w:tabs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2B66C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ปรับปรุงเมื่อ </w:t>
                            </w:r>
                            <w:r w:rsidR="0066694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11 ก.พ. 63</w:t>
                            </w:r>
                          </w:p>
                          <w:p w:rsidR="002635E4" w:rsidRPr="00470AC0" w:rsidRDefault="002635E4" w:rsidP="002635E4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  <w:tab w:val="left" w:pos="0"/>
                                <w:tab w:val="right" w:pos="7938"/>
                              </w:tabs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32" type="#_x0000_t202" style="position:absolute;margin-left:-2.3pt;margin-top:167.7pt;width:444.6pt;height:58.4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" filled="f" stroked="f">
                <v:textbox>
                  <w:txbxContent>
                    <w:p w:rsidR="002635E4" w:rsidRPr="002B66C2" w:rsidRDefault="002635E4" w:rsidP="002635E4">
                      <w:pPr>
                        <w:tabs>
                          <w:tab w:val="left" w:pos="0"/>
                        </w:tabs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2B66C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หน้าที่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3</w:t>
                      </w:r>
                      <w:r w:rsidRPr="002B66C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/</w:t>
                      </w:r>
                      <w:r w:rsidRPr="002B66C2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3</w:t>
                      </w:r>
                    </w:p>
                    <w:p w:rsidR="002635E4" w:rsidRPr="002B66C2" w:rsidRDefault="002635E4" w:rsidP="002635E4">
                      <w:pPr>
                        <w:tabs>
                          <w:tab w:val="left" w:pos="0"/>
                        </w:tabs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2B66C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  <w:t xml:space="preserve">ปรับปรุงเมื่อ </w:t>
                      </w:r>
                      <w:r w:rsidR="0066694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11 ก.พ. 63</w:t>
                      </w:r>
                    </w:p>
                    <w:p w:rsidR="002635E4" w:rsidRPr="00470AC0" w:rsidRDefault="002635E4" w:rsidP="002635E4">
                      <w:pPr>
                        <w:pStyle w:val="Footer"/>
                        <w:tabs>
                          <w:tab w:val="clear" w:pos="4153"/>
                          <w:tab w:val="clear" w:pos="8306"/>
                          <w:tab w:val="left" w:pos="0"/>
                          <w:tab w:val="right" w:pos="7938"/>
                        </w:tabs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4F67" w:rsidRP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04F67"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sectPr w:rsidR="00C03A72" w:rsidRPr="00104F67" w:rsidSect="00FA6F3B">
      <w:pgSz w:w="11906" w:h="16838"/>
      <w:pgMar w:top="284" w:right="1133" w:bottom="1440" w:left="1701" w:header="709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74B74"/>
    <w:multiLevelType w:val="hybridMultilevel"/>
    <w:tmpl w:val="983A83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3865CFA"/>
    <w:multiLevelType w:val="hybridMultilevel"/>
    <w:tmpl w:val="3B9E9BD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F4166A6"/>
    <w:multiLevelType w:val="hybridMultilevel"/>
    <w:tmpl w:val="3F90F89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393690"/>
    <w:multiLevelType w:val="multilevel"/>
    <w:tmpl w:val="EC40D8CC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cs"/>
      </w:rPr>
    </w:lvl>
  </w:abstractNum>
  <w:abstractNum w:abstractNumId="4" w15:restartNumberingAfterBreak="0">
    <w:nsid w:val="5AEF5738"/>
    <w:multiLevelType w:val="hybridMultilevel"/>
    <w:tmpl w:val="E8D8633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FE05812"/>
    <w:multiLevelType w:val="hybridMultilevel"/>
    <w:tmpl w:val="7C041AB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514"/>
    <w:rsid w:val="00002807"/>
    <w:rsid w:val="000412AA"/>
    <w:rsid w:val="000444C0"/>
    <w:rsid w:val="00083004"/>
    <w:rsid w:val="000C70C7"/>
    <w:rsid w:val="000F5E18"/>
    <w:rsid w:val="001022B3"/>
    <w:rsid w:val="00104F67"/>
    <w:rsid w:val="00132464"/>
    <w:rsid w:val="00193D18"/>
    <w:rsid w:val="001A302C"/>
    <w:rsid w:val="002216ED"/>
    <w:rsid w:val="002351EE"/>
    <w:rsid w:val="002635E4"/>
    <w:rsid w:val="002E6FD1"/>
    <w:rsid w:val="00314BEC"/>
    <w:rsid w:val="003D216E"/>
    <w:rsid w:val="004348CD"/>
    <w:rsid w:val="00444807"/>
    <w:rsid w:val="00454077"/>
    <w:rsid w:val="004658CD"/>
    <w:rsid w:val="004A1AFA"/>
    <w:rsid w:val="00536514"/>
    <w:rsid w:val="00561E7D"/>
    <w:rsid w:val="005A3090"/>
    <w:rsid w:val="005A359E"/>
    <w:rsid w:val="005A5CB3"/>
    <w:rsid w:val="005B7894"/>
    <w:rsid w:val="00662DB1"/>
    <w:rsid w:val="0066694D"/>
    <w:rsid w:val="006B41B9"/>
    <w:rsid w:val="00736F48"/>
    <w:rsid w:val="00744218"/>
    <w:rsid w:val="007D0F23"/>
    <w:rsid w:val="007E2077"/>
    <w:rsid w:val="00801E95"/>
    <w:rsid w:val="00874C96"/>
    <w:rsid w:val="008C70A3"/>
    <w:rsid w:val="008D4196"/>
    <w:rsid w:val="00927078"/>
    <w:rsid w:val="009441F3"/>
    <w:rsid w:val="00960D53"/>
    <w:rsid w:val="00977F34"/>
    <w:rsid w:val="00981796"/>
    <w:rsid w:val="009B6BBE"/>
    <w:rsid w:val="009F7639"/>
    <w:rsid w:val="00A37894"/>
    <w:rsid w:val="00A40116"/>
    <w:rsid w:val="00A453BB"/>
    <w:rsid w:val="00A87DA0"/>
    <w:rsid w:val="00AC2795"/>
    <w:rsid w:val="00AD0966"/>
    <w:rsid w:val="00AD6306"/>
    <w:rsid w:val="00B03E9C"/>
    <w:rsid w:val="00B06FBC"/>
    <w:rsid w:val="00B51720"/>
    <w:rsid w:val="00B73C6E"/>
    <w:rsid w:val="00BA1F78"/>
    <w:rsid w:val="00BA49AB"/>
    <w:rsid w:val="00BD000F"/>
    <w:rsid w:val="00C03A72"/>
    <w:rsid w:val="00C16F90"/>
    <w:rsid w:val="00C212DC"/>
    <w:rsid w:val="00C33271"/>
    <w:rsid w:val="00CB73D8"/>
    <w:rsid w:val="00D273D7"/>
    <w:rsid w:val="00D41408"/>
    <w:rsid w:val="00E011A5"/>
    <w:rsid w:val="00E25FB0"/>
    <w:rsid w:val="00E6372E"/>
    <w:rsid w:val="00EA1D02"/>
    <w:rsid w:val="00EC3721"/>
    <w:rsid w:val="00ED3DF8"/>
    <w:rsid w:val="00ED637D"/>
    <w:rsid w:val="00F371D1"/>
    <w:rsid w:val="00F8227B"/>
    <w:rsid w:val="00FA6F3B"/>
    <w:rsid w:val="00FC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D3DCF"/>
  <w15:chartTrackingRefBased/>
  <w15:docId w15:val="{514E3BA5-F6BB-40B9-9BF4-AD49ADE5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514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6514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12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51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DB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6514"/>
    <w:rPr>
      <w:rFonts w:ascii="Times New Roman" w:eastAsia="Times New Roman" w:hAnsi="Times New Roman" w:cs="Angsana New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536514"/>
    <w:pPr>
      <w:jc w:val="center"/>
    </w:pPr>
    <w:rPr>
      <w:rFonts w:ascii="Browallia New" w:hAnsi="Browallia New" w:cs="Browallia New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536514"/>
    <w:rPr>
      <w:rFonts w:ascii="Browallia New" w:eastAsia="Times New Roman" w:hAnsi="Browallia New" w:cs="Browallia New"/>
      <w:b/>
      <w:bCs/>
      <w:sz w:val="32"/>
      <w:szCs w:val="32"/>
    </w:rPr>
  </w:style>
  <w:style w:type="paragraph" w:styleId="Footer">
    <w:name w:val="footer"/>
    <w:basedOn w:val="Normal"/>
    <w:link w:val="FooterChar"/>
    <w:rsid w:val="0053651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536514"/>
    <w:rPr>
      <w:rFonts w:ascii="Times New Roman" w:eastAsia="Times New Roman" w:hAnsi="Times New Roman" w:cs="Angsana New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36514"/>
  </w:style>
  <w:style w:type="paragraph" w:styleId="Header">
    <w:name w:val="header"/>
    <w:basedOn w:val="Normal"/>
    <w:link w:val="HeaderChar"/>
    <w:rsid w:val="005365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36514"/>
    <w:rPr>
      <w:rFonts w:ascii="Times New Roman" w:eastAsia="Times New Roman" w:hAnsi="Times New Roman" w:cs="Angsana New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12D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51EE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Title">
    <w:name w:val="Title"/>
    <w:basedOn w:val="Normal"/>
    <w:link w:val="TitleChar"/>
    <w:qFormat/>
    <w:rsid w:val="001022B3"/>
    <w:pPr>
      <w:jc w:val="center"/>
    </w:pPr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022B3"/>
    <w:rPr>
      <w:rFonts w:ascii="Browallia New" w:eastAsia="Times New Roman" w:hAnsi="Browallia New" w:cs="Browallia New"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DB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8CD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CD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34552-6F2C-4BDD-B49F-C38F2F1F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CHATCHAI SAISUK สหกิจศึกษา</dc:creator>
  <cp:keywords/>
  <dc:description/>
  <cp:lastModifiedBy>Wut</cp:lastModifiedBy>
  <cp:revision>18</cp:revision>
  <cp:lastPrinted>2020-02-20T10:16:00Z</cp:lastPrinted>
  <dcterms:created xsi:type="dcterms:W3CDTF">2019-11-14T04:12:00Z</dcterms:created>
  <dcterms:modified xsi:type="dcterms:W3CDTF">2020-06-10T04:24:00Z</dcterms:modified>
</cp:coreProperties>
</file>