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DC" w:rsidRPr="00E34A39" w:rsidRDefault="00536514" w:rsidP="00C212DC">
      <w:pPr>
        <w:rPr>
          <w:rFonts w:ascii="TH SarabunPSK" w:hAnsi="TH SarabunPSK" w:cs="TH SarabunPSK"/>
          <w:szCs w:val="28"/>
          <w:cs/>
        </w:rPr>
      </w:pPr>
      <w:r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a7"/>
          <w:rFonts w:ascii="TH SarabunPSK" w:hAnsi="TH SarabunPSK" w:cs="TH SarabunPSK"/>
          <w:cs/>
        </w:rPr>
        <w:t xml:space="preserve">  </w:t>
      </w:r>
      <w:r w:rsidRPr="00536514">
        <w:rPr>
          <w:rStyle w:val="a7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</w:p>
    <w:p w:rsidR="002351EE" w:rsidRDefault="002351EE" w:rsidP="006B41B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51EE" w:rsidRPr="00D1714E" w:rsidRDefault="002351EE" w:rsidP="002351EE">
      <w:pPr>
        <w:pStyle w:val="a3"/>
        <w:rPr>
          <w:rFonts w:ascii="TH SarabunPSK" w:hAnsi="TH SarabunPSK" w:cs="TH SarabunPSK"/>
          <w:sz w:val="40"/>
          <w:szCs w:val="40"/>
        </w:rPr>
      </w:pPr>
      <w:r w:rsidRPr="00D1714E">
        <w:rPr>
          <w:rFonts w:ascii="TH SarabunPSK" w:hAnsi="TH SarabunPSK" w:cs="TH SarabunPSK"/>
          <w:sz w:val="40"/>
          <w:szCs w:val="40"/>
          <w:cs/>
        </w:rPr>
        <w:t>แบบแจ้งรายชื่อนัก</w:t>
      </w:r>
      <w:proofErr w:type="spellStart"/>
      <w:r w:rsidRPr="00D1714E">
        <w:rPr>
          <w:rFonts w:ascii="TH SarabunPSK" w:hAnsi="TH SarabunPSK" w:cs="TH SarabunPSK"/>
          <w:sz w:val="40"/>
          <w:szCs w:val="40"/>
          <w:cs/>
        </w:rPr>
        <w:t>ศึกษาสห</w:t>
      </w:r>
      <w:proofErr w:type="spellEnd"/>
      <w:r w:rsidRPr="00D1714E">
        <w:rPr>
          <w:rFonts w:ascii="TH SarabunPSK" w:hAnsi="TH SarabunPSK" w:cs="TH SarabunPSK"/>
          <w:sz w:val="40"/>
          <w:szCs w:val="40"/>
          <w:cs/>
        </w:rPr>
        <w:t>กิจศึกษา</w:t>
      </w:r>
    </w:p>
    <w:p w:rsidR="002351EE" w:rsidRPr="00D1714E" w:rsidRDefault="002351EE" w:rsidP="002351EE">
      <w:pPr>
        <w:pStyle w:val="a3"/>
        <w:rPr>
          <w:rFonts w:ascii="TH SarabunPSK" w:hAnsi="TH SarabunPSK" w:cs="TH SarabunPSK"/>
          <w:sz w:val="40"/>
          <w:szCs w:val="40"/>
        </w:rPr>
      </w:pPr>
      <w:r w:rsidRPr="008800C1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-694055</wp:posOffset>
                </wp:positionV>
                <wp:extent cx="777875" cy="292100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EE" w:rsidRPr="00E05412" w:rsidRDefault="002351EE" w:rsidP="002351EE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370.5pt;margin-top:-54.65pt;width:61.25pt;height:23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vxtQIAALw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" filled="f" stroked="f">
                <v:textbox style="mso-fit-shape-to-text:t">
                  <w:txbxContent>
                    <w:p w:rsidR="002351EE" w:rsidRPr="00E05412" w:rsidRDefault="002351EE" w:rsidP="002351EE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กิจ04)</w:t>
                      </w:r>
                    </w:p>
                  </w:txbxContent>
                </v:textbox>
              </v:shape>
            </w:pict>
          </mc:Fallback>
        </mc:AlternateContent>
      </w:r>
      <w:r w:rsidRPr="008800C1">
        <w:rPr>
          <w:rFonts w:ascii="TH SarabunPSK" w:hAnsi="TH SarabunPSK" w:cs="TH SarabunPSK"/>
          <w:sz w:val="40"/>
          <w:szCs w:val="40"/>
          <w:cs/>
        </w:rPr>
        <w:t>ร</w:t>
      </w:r>
      <w:r w:rsidRPr="008800C1">
        <w:rPr>
          <w:rFonts w:ascii="TH SarabunPSK" w:hAnsi="TH SarabunPSK" w:cs="TH SarabunPSK" w:hint="cs"/>
          <w:sz w:val="40"/>
          <w:szCs w:val="40"/>
          <w:cs/>
        </w:rPr>
        <w:t>าย</w:t>
      </w:r>
      <w:proofErr w:type="spellStart"/>
      <w:r w:rsidRPr="008800C1">
        <w:rPr>
          <w:rFonts w:ascii="TH SarabunPSK" w:hAnsi="TH SarabunPSK" w:cs="TH SarabunPSK" w:hint="cs"/>
          <w:sz w:val="40"/>
          <w:szCs w:val="40"/>
          <w:cs/>
        </w:rPr>
        <w:t>วิชา</w:t>
      </w:r>
      <w:r w:rsidRPr="008800C1">
        <w:rPr>
          <w:rFonts w:ascii="TH SarabunPSK" w:hAnsi="TH SarabunPSK" w:cs="TH SarabunPSK"/>
          <w:sz w:val="40"/>
          <w:szCs w:val="40"/>
          <w:cs/>
        </w:rPr>
        <w:t>สห</w:t>
      </w:r>
      <w:proofErr w:type="spellEnd"/>
      <w:r w:rsidRPr="008800C1">
        <w:rPr>
          <w:rFonts w:ascii="TH SarabunPSK" w:hAnsi="TH SarabunPSK" w:cs="TH SarabunPSK"/>
          <w:sz w:val="40"/>
          <w:szCs w:val="40"/>
          <w:cs/>
        </w:rPr>
        <w:t>กิจศึกษา</w:t>
      </w:r>
    </w:p>
    <w:p w:rsidR="002351EE" w:rsidRPr="00C17F58" w:rsidRDefault="002351EE" w:rsidP="002351EE">
      <w:pPr>
        <w:pStyle w:val="a3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448300" cy="0"/>
                <wp:effectExtent l="0" t="0" r="0" b="0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243A" id="ตัวเชื่อมต่อตรง 1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5pt" to="42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" o:allowincell="f" strokeweight="2.25pt"/>
            </w:pict>
          </mc:Fallback>
        </mc:AlternateConten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168910</wp:posOffset>
                </wp:positionV>
                <wp:extent cx="2400300" cy="0"/>
                <wp:effectExtent l="0" t="0" r="0" b="0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44BD" id="ตัวเชื่อมต่อตรง 1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3.3pt" to="21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>เรียน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right="459"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163830</wp:posOffset>
                </wp:positionV>
                <wp:extent cx="1880235" cy="0"/>
                <wp:effectExtent l="0" t="0" r="0" b="0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13C6" id="ตัวเชื่อมต่อตรง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2.9pt" to="42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ตามที่  หน่วยงานของท่านได้เสนอ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กิจศึกษาในตำแหน่งงาน</w:t>
      </w:r>
    </w:p>
    <w:p w:rsidR="002351EE" w:rsidRPr="00C17F58" w:rsidRDefault="002351EE" w:rsidP="002351EE">
      <w:pPr>
        <w:pStyle w:val="a3"/>
        <w:ind w:right="459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ทา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ได้ดำเนินการรับสมัครและคัดเลือกนักศึกษา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เพื่อดำเน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ินงานตามโครงการที่ท่านได้เสนอมา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ดังรายละเอียด  ดังนี้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4749165" cy="0"/>
                <wp:effectExtent l="0" t="0" r="0" b="0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6762" id="ตัวเชื่อมต่อตรง 1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8pt" to="41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1.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C775" id="ตัวเชื่อมต่อตรง 1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D5D9" id="ตัวเชื่อมต่อตรง 1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171450</wp:posOffset>
                </wp:positionV>
                <wp:extent cx="4749165" cy="0"/>
                <wp:effectExtent l="0" t="0" r="0" b="0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5DFBD" id="ตัวเชื่อมต่อตรง 1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3.5pt" to="41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2.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F217E" id="ตัวเชื่อมต่อตรง 1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6" name="ตัวเชื่อมต่อ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7BEA" id="ตัวเชื่อมต่อตรง 1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+xXA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141605</wp:posOffset>
                </wp:positionV>
                <wp:extent cx="4749165" cy="0"/>
                <wp:effectExtent l="0" t="0" r="0" b="0"/>
                <wp:wrapNone/>
                <wp:docPr id="145" name="ตัวเชื่อมต่อ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D638" id="ตัวเชื่อมต่อตรง 1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1.15pt" to="419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3.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44" name="ตัวเชื่อมต่อ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F94C" id="ตัวเชื่อมต่อตรง 1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100B" id="ตัวเชื่อมต่อตรง 1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167005</wp:posOffset>
                </wp:positionV>
                <wp:extent cx="4749165" cy="0"/>
                <wp:effectExtent l="0" t="0" r="0" b="0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B3C5" id="ตัวเชื่อมต่อตรง 1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15pt" to="418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4.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a3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346A" id="ตัวเชื่อมต่อตรง 1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0" name="ตัวเชื่อมต่อ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011E" id="ตัวเชื่อมต่อตรง 1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จึงเรียนมาเพื่อโปรดทราบ</w:t>
      </w:r>
    </w:p>
    <w:p w:rsidR="002351EE" w:rsidRPr="00C17F58" w:rsidRDefault="002351EE" w:rsidP="002351EE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a3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193040</wp:posOffset>
                </wp:positionV>
                <wp:extent cx="2234565" cy="0"/>
                <wp:effectExtent l="0" t="0" r="0" b="0"/>
                <wp:wrapNone/>
                <wp:docPr id="139" name="ตัวเชื่อมต่อ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EC9F" id="ตัวเชื่อมต่อตรง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pt" to="41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</w:p>
    <w:p w:rsidR="002351EE" w:rsidRPr="00C17F58" w:rsidRDefault="002351EE" w:rsidP="002351EE">
      <w:pPr>
        <w:pStyle w:val="a3"/>
        <w:ind w:left="288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a3"/>
        <w:ind w:left="2880" w:firstLine="72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351EE" w:rsidRPr="00C17F58" w:rsidRDefault="002351EE" w:rsidP="002351EE">
      <w:pPr>
        <w:pStyle w:val="a3"/>
        <w:ind w:left="360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158115</wp:posOffset>
                </wp:positionV>
                <wp:extent cx="2194560" cy="0"/>
                <wp:effectExtent l="0" t="0" r="0" b="0"/>
                <wp:wrapNone/>
                <wp:docPr id="138" name="ตัวเชื่อมต่อ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1268" id="ตัวเชื่อมต่อตรง 1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12.45pt" to="42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2b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  </w:t>
      </w:r>
    </w:p>
    <w:p w:rsidR="002351EE" w:rsidRPr="00C17F58" w:rsidRDefault="002351EE" w:rsidP="002351EE">
      <w:pPr>
        <w:pStyle w:val="a3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C17F58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2351EE" w:rsidRPr="00C17F58" w:rsidRDefault="002351EE" w:rsidP="002351EE">
      <w:pPr>
        <w:pStyle w:val="a3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168275</wp:posOffset>
                </wp:positionV>
                <wp:extent cx="2190750" cy="0"/>
                <wp:effectExtent l="0" t="0" r="0" b="0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2191" id="ตัวเชื่อมต่อตรง 1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3.25pt" to="42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TNXQIAAHk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ตำแหน่ง         </w:t>
      </w:r>
    </w:p>
    <w:p w:rsidR="002351EE" w:rsidRPr="00C17F58" w:rsidRDefault="002351EE" w:rsidP="002351EE">
      <w:pPr>
        <w:pStyle w:val="a3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a3"/>
        <w:ind w:left="3600" w:firstLine="720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152400</wp:posOffset>
                </wp:positionV>
                <wp:extent cx="1628775" cy="0"/>
                <wp:effectExtent l="0" t="0" r="0" b="0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E3B3" id="ตัวเชื่อมต่อตรง 1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2pt" to="40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วันที่</w:t>
      </w:r>
    </w:p>
    <w:p w:rsidR="002351EE" w:rsidRDefault="002351EE" w:rsidP="002351EE">
      <w:pPr>
        <w:pStyle w:val="a3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BA49AB" w:rsidRPr="00E34A39" w:rsidRDefault="002351EE" w:rsidP="002351EE">
      <w:pPr>
        <w:rPr>
          <w:rFonts w:ascii="TH SarabunPSK" w:hAnsi="TH SarabunPSK" w:cs="TH SarabunPSK" w:hint="cs"/>
          <w:szCs w:val="28"/>
          <w:cs/>
        </w:rPr>
      </w:pPr>
      <w:r w:rsidRPr="00C17F5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695960</wp:posOffset>
                </wp:positionV>
                <wp:extent cx="5524500" cy="52324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EE" w:rsidRPr="00E05412" w:rsidRDefault="002351EE" w:rsidP="002351EE">
                            <w:pPr>
                              <w:pStyle w:val="8"/>
                              <w:tabs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  <w:p w:rsidR="002351EE" w:rsidRPr="00E05412" w:rsidRDefault="002351EE" w:rsidP="002351EE">
                            <w:pPr>
                              <w:pStyle w:val="8"/>
                              <w:tabs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ปรับปรุงเมื่อ 30 เม.ย. 57</w:t>
                            </w:r>
                            <w:r w:rsidRPr="00E0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0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16.75pt;margin-top:54.8pt;width:435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" o:allowincell="f" stroked="f">
                <v:textbox>
                  <w:txbxContent>
                    <w:p w:rsidR="002351EE" w:rsidRPr="00E05412" w:rsidRDefault="002351EE" w:rsidP="002351EE">
                      <w:pPr>
                        <w:pStyle w:val="8"/>
                        <w:tabs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</w:p>
                    <w:p w:rsidR="002351EE" w:rsidRPr="00E05412" w:rsidRDefault="002351EE" w:rsidP="002351EE">
                      <w:pPr>
                        <w:pStyle w:val="8"/>
                        <w:tabs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ปรับปรุงเมื่อ 30 เม.ย. 57</w:t>
                      </w:r>
                      <w:r w:rsidRPr="00E054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E054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A49AB" w:rsidRPr="00E34A39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2351EE"/>
    <w:rsid w:val="00536514"/>
    <w:rsid w:val="006B41B9"/>
    <w:rsid w:val="007E2077"/>
    <w:rsid w:val="00874C96"/>
    <w:rsid w:val="00960D53"/>
    <w:rsid w:val="00B06FBC"/>
    <w:rsid w:val="00BA49AB"/>
    <w:rsid w:val="00BD000F"/>
    <w:rsid w:val="00C212DC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2</cp:revision>
  <dcterms:created xsi:type="dcterms:W3CDTF">2017-01-31T05:13:00Z</dcterms:created>
  <dcterms:modified xsi:type="dcterms:W3CDTF">2017-01-31T05:13:00Z</dcterms:modified>
</cp:coreProperties>
</file>