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C4" w:rsidRPr="00810542" w:rsidRDefault="00D60FC4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page" w:tblpX="12898" w:tblpY="1171"/>
        <w:tblW w:w="0" w:type="auto"/>
        <w:tblLook w:val="04A0" w:firstRow="1" w:lastRow="0" w:firstColumn="1" w:lastColumn="0" w:noHBand="0" w:noVBand="1"/>
      </w:tblPr>
      <w:tblGrid>
        <w:gridCol w:w="1985"/>
      </w:tblGrid>
      <w:tr w:rsidR="00D60FC4" w:rsidTr="00D60FC4">
        <w:trPr>
          <w:trHeight w:val="1871"/>
        </w:trPr>
        <w:tc>
          <w:tcPr>
            <w:tcW w:w="1985" w:type="dxa"/>
          </w:tcPr>
          <w:p w:rsidR="00D60FC4" w:rsidRDefault="00D60FC4" w:rsidP="00D60FC4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</w:t>
            </w:r>
          </w:p>
          <w:p w:rsidR="00FE0041" w:rsidRDefault="00FE0041" w:rsidP="00D60FC4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รูป</w:t>
            </w:r>
          </w:p>
        </w:tc>
      </w:tr>
    </w:tbl>
    <w:p w:rsidR="00FD36CD" w:rsidRDefault="00895A62" w:rsidP="00C54F05">
      <w:pPr>
        <w:rPr>
          <w:rFonts w:ascii="TH SarabunPSK" w:hAnsi="TH SarabunPSK" w:cs="TH SarabunPSK"/>
          <w:b/>
          <w:bCs/>
          <w:sz w:val="40"/>
          <w:szCs w:val="40"/>
        </w:rPr>
      </w:pPr>
      <w:r w:rsidRPr="00E54F7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54F7F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          </w:t>
      </w:r>
      <w:r w:rsidR="00A51681" w:rsidRPr="00E54F7F">
        <w:rPr>
          <w:rFonts w:ascii="TH SarabunPSK" w:hAnsi="TH SarabunPSK" w:cs="TH SarabunPSK"/>
          <w:b/>
          <w:bCs/>
          <w:sz w:val="40"/>
          <w:szCs w:val="40"/>
        </w:rPr>
        <w:t xml:space="preserve">         </w:t>
      </w:r>
      <w:r w:rsidR="00C54F0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</w:t>
      </w:r>
      <w:r w:rsidR="00FD36CD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</w:t>
      </w:r>
    </w:p>
    <w:p w:rsidR="00895A62" w:rsidRPr="00E54F7F" w:rsidRDefault="00895A62" w:rsidP="00895A6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54F7F">
        <w:rPr>
          <w:rFonts w:ascii="TH SarabunPSK" w:hAnsi="TH SarabunPSK" w:cs="TH SarabunPSK"/>
          <w:b/>
          <w:bCs/>
          <w:sz w:val="40"/>
          <w:szCs w:val="40"/>
          <w:cs/>
        </w:rPr>
        <w:t>โครงการรัฐศาสตร์ประกาศเกียรติ</w:t>
      </w:r>
      <w:r w:rsidRPr="00E54F7F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240946" w:rsidRPr="00E54F7F"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 25</w:t>
      </w:r>
      <w:r w:rsidR="001B1080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FD6D4D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bookmarkStart w:id="0" w:name="_GoBack"/>
      <w:bookmarkEnd w:id="0"/>
    </w:p>
    <w:p w:rsidR="00105827" w:rsidRPr="00105827" w:rsidRDefault="00895A62" w:rsidP="005E189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05827">
        <w:rPr>
          <w:rFonts w:ascii="TH SarabunPSK" w:hAnsi="TH SarabunPSK" w:cs="TH SarabunPSK"/>
          <w:sz w:val="32"/>
          <w:szCs w:val="32"/>
          <w:cs/>
        </w:rPr>
        <w:t>ประเภท</w:t>
      </w:r>
      <w:r w:rsidR="00105827" w:rsidRPr="00105827">
        <w:rPr>
          <w:rFonts w:ascii="TH SarabunPSK" w:hAnsi="TH SarabunPSK" w:cs="TH SarabunPSK"/>
          <w:sz w:val="32"/>
          <w:szCs w:val="32"/>
          <w:cs/>
        </w:rPr>
        <w:t>ที่  1</w:t>
      </w:r>
      <w:r w:rsidRPr="0010582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05827">
        <w:rPr>
          <w:rFonts w:ascii="TH SarabunPSK" w:hAnsi="TH SarabunPSK" w:cs="TH SarabunPSK"/>
          <w:sz w:val="32"/>
          <w:szCs w:val="32"/>
        </w:rPr>
        <w:t xml:space="preserve">  </w:t>
      </w:r>
      <w:r w:rsidRPr="00105827">
        <w:rPr>
          <w:rFonts w:ascii="TH SarabunPSK" w:hAnsi="TH SarabunPSK" w:cs="TH SarabunPSK"/>
          <w:sz w:val="32"/>
          <w:szCs w:val="32"/>
        </w:rPr>
        <w:sym w:font="Symbol" w:char="F07F"/>
      </w:r>
      <w:r w:rsidRPr="001058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5827" w:rsidRPr="0010582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D6D4D">
        <w:rPr>
          <w:rFonts w:ascii="TH SarabunPSK" w:hAnsi="TH SarabunPSK" w:cs="TH SarabunPSK" w:hint="cs"/>
          <w:sz w:val="32"/>
          <w:szCs w:val="32"/>
          <w:cs/>
        </w:rPr>
        <w:t>ผู้มีความเป็นเลิศในกิจกรรมด้านวิชาการ นวัตกรรม หรือความคิดสร้างสรรค์</w:t>
      </w:r>
    </w:p>
    <w:p w:rsidR="00895A62" w:rsidRDefault="00105827" w:rsidP="005E189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05827">
        <w:rPr>
          <w:rFonts w:ascii="TH SarabunPSK" w:hAnsi="TH SarabunPSK" w:cs="TH SarabunPSK"/>
          <w:sz w:val="32"/>
          <w:szCs w:val="32"/>
          <w:cs/>
        </w:rPr>
        <w:t>ประเภทที่  2</w:t>
      </w:r>
      <w:r w:rsidR="00895A62" w:rsidRPr="0010582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5A62" w:rsidRPr="00105827">
        <w:rPr>
          <w:rFonts w:ascii="TH SarabunPSK" w:hAnsi="TH SarabunPSK" w:cs="TH SarabunPSK"/>
          <w:sz w:val="32"/>
          <w:szCs w:val="32"/>
        </w:rPr>
        <w:t xml:space="preserve">  </w:t>
      </w:r>
      <w:r w:rsidR="00895A62" w:rsidRPr="00105827">
        <w:rPr>
          <w:rFonts w:ascii="TH SarabunPSK" w:hAnsi="TH SarabunPSK" w:cs="TH SarabunPSK"/>
          <w:sz w:val="32"/>
          <w:szCs w:val="32"/>
        </w:rPr>
        <w:sym w:font="Symbol" w:char="F07F"/>
      </w:r>
      <w:r w:rsidR="00895A62" w:rsidRPr="00105827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D4D">
        <w:rPr>
          <w:rFonts w:ascii="TH SarabunPSK" w:hAnsi="TH SarabunPSK" w:cs="TH SarabunPSK" w:hint="cs"/>
          <w:sz w:val="32"/>
          <w:szCs w:val="32"/>
          <w:cs/>
        </w:rPr>
        <w:t>รางวัลความเป็นเลิศด้านกีฬา</w:t>
      </w:r>
    </w:p>
    <w:p w:rsidR="00105827" w:rsidRDefault="00105827" w:rsidP="00FD6D4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ประเภทที่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0582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05827">
        <w:rPr>
          <w:rFonts w:ascii="TH SarabunPSK" w:hAnsi="TH SarabunPSK" w:cs="TH SarabunPSK"/>
          <w:sz w:val="32"/>
          <w:szCs w:val="32"/>
        </w:rPr>
        <w:t xml:space="preserve">  </w:t>
      </w:r>
      <w:r w:rsidRPr="00105827">
        <w:rPr>
          <w:rFonts w:ascii="TH SarabunPSK" w:hAnsi="TH SarabunPSK" w:cs="TH SarabunPSK"/>
          <w:sz w:val="32"/>
          <w:szCs w:val="32"/>
        </w:rPr>
        <w:sym w:font="Symbol" w:char="F07F"/>
      </w:r>
      <w:r w:rsidRPr="00105827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D4D">
        <w:rPr>
          <w:rFonts w:ascii="TH SarabunPSK" w:hAnsi="TH SarabunPSK" w:cs="TH SarabunPSK" w:hint="cs"/>
          <w:sz w:val="32"/>
          <w:szCs w:val="32"/>
          <w:cs/>
        </w:rPr>
        <w:t>ผู้รณรงค์ขับเคลื่อนประเด็นทางสังคมและวัฒนธรรม</w:t>
      </w:r>
    </w:p>
    <w:p w:rsidR="00FD6D4D" w:rsidRDefault="00FD6D4D" w:rsidP="00FD6D4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ประเภทที่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10582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05827">
        <w:rPr>
          <w:rFonts w:ascii="TH SarabunPSK" w:hAnsi="TH SarabunPSK" w:cs="TH SarabunPSK"/>
          <w:sz w:val="32"/>
          <w:szCs w:val="32"/>
        </w:rPr>
        <w:t xml:space="preserve">  </w:t>
      </w:r>
      <w:r w:rsidRPr="00105827">
        <w:rPr>
          <w:rFonts w:ascii="TH SarabunPSK" w:hAnsi="TH SarabunPSK" w:cs="TH SarabunPSK"/>
          <w:sz w:val="32"/>
          <w:szCs w:val="32"/>
        </w:rPr>
        <w:sym w:font="Symbol" w:char="F07F"/>
      </w:r>
      <w:r w:rsidRPr="00105827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บำเพ็ญประโยชน์เพื่อสังคมและผู้ด้อยโอกาส</w:t>
      </w:r>
    </w:p>
    <w:p w:rsidR="00FD6D4D" w:rsidRDefault="00FD6D4D" w:rsidP="00FD6D4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ประเภทที่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0582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05827">
        <w:rPr>
          <w:rFonts w:ascii="TH SarabunPSK" w:hAnsi="TH SarabunPSK" w:cs="TH SarabunPSK"/>
          <w:sz w:val="32"/>
          <w:szCs w:val="32"/>
        </w:rPr>
        <w:t xml:space="preserve">  </w:t>
      </w:r>
      <w:r w:rsidRPr="00105827">
        <w:rPr>
          <w:rFonts w:ascii="TH SarabunPSK" w:hAnsi="TH SarabunPSK" w:cs="TH SarabunPSK"/>
          <w:sz w:val="32"/>
          <w:szCs w:val="32"/>
        </w:rPr>
        <w:sym w:font="Symbol" w:char="F07F"/>
      </w:r>
      <w:r w:rsidRPr="00105827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ผู้อุทิศตนบำเพ็ญประโยชน์เพื่อขับเคลื่อนกิจกรรมนักศึกษาคณะรัฐศาสตร์หรือมหาวิทยาลัยธรรมศาสตร์</w:t>
      </w:r>
    </w:p>
    <w:tbl>
      <w:tblPr>
        <w:tblW w:w="0" w:type="auto"/>
        <w:tblInd w:w="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380"/>
      </w:tblGrid>
      <w:tr w:rsidR="00895A62" w:rsidRPr="00105827" w:rsidTr="005E189C">
        <w:tc>
          <w:tcPr>
            <w:tcW w:w="2628" w:type="dxa"/>
          </w:tcPr>
          <w:p w:rsidR="00895A62" w:rsidRPr="00105827" w:rsidRDefault="00895A62" w:rsidP="007634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10582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สกุล (ภาษาไทย)</w:t>
            </w:r>
          </w:p>
        </w:tc>
        <w:tc>
          <w:tcPr>
            <w:tcW w:w="10380" w:type="dxa"/>
          </w:tcPr>
          <w:p w:rsidR="00895A62" w:rsidRPr="00105827" w:rsidRDefault="00895A62" w:rsidP="007634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A62" w:rsidRPr="00105827" w:rsidTr="005E189C">
        <w:tc>
          <w:tcPr>
            <w:tcW w:w="2628" w:type="dxa"/>
          </w:tcPr>
          <w:p w:rsidR="00895A62" w:rsidRPr="00105827" w:rsidRDefault="00895A62" w:rsidP="007634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10582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สกุล (ภาษาอังกฤษ)</w:t>
            </w:r>
          </w:p>
        </w:tc>
        <w:tc>
          <w:tcPr>
            <w:tcW w:w="10380" w:type="dxa"/>
          </w:tcPr>
          <w:p w:rsidR="00895A62" w:rsidRPr="00105827" w:rsidRDefault="00895A62" w:rsidP="007634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A62" w:rsidRPr="00105827" w:rsidTr="005E189C">
        <w:tc>
          <w:tcPr>
            <w:tcW w:w="2628" w:type="dxa"/>
          </w:tcPr>
          <w:p w:rsidR="00895A62" w:rsidRPr="00105827" w:rsidRDefault="00895A62" w:rsidP="007634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>ชื่อเล่น</w:t>
            </w:r>
          </w:p>
        </w:tc>
        <w:tc>
          <w:tcPr>
            <w:tcW w:w="10380" w:type="dxa"/>
          </w:tcPr>
          <w:p w:rsidR="00895A62" w:rsidRPr="00105827" w:rsidRDefault="00895A62" w:rsidP="007634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A62" w:rsidRPr="00105827" w:rsidTr="005E189C">
        <w:tc>
          <w:tcPr>
            <w:tcW w:w="2628" w:type="dxa"/>
          </w:tcPr>
          <w:p w:rsidR="00895A62" w:rsidRPr="00105827" w:rsidRDefault="00895A62" w:rsidP="007634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>เลขทะเบียน</w:t>
            </w:r>
          </w:p>
        </w:tc>
        <w:tc>
          <w:tcPr>
            <w:tcW w:w="10380" w:type="dxa"/>
          </w:tcPr>
          <w:p w:rsidR="00895A62" w:rsidRPr="00105827" w:rsidRDefault="00895A62" w:rsidP="007634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ชั้นปี</w:t>
            </w:r>
          </w:p>
        </w:tc>
      </w:tr>
      <w:tr w:rsidR="00895A62" w:rsidRPr="00105827" w:rsidTr="005E189C">
        <w:tc>
          <w:tcPr>
            <w:tcW w:w="2628" w:type="dxa"/>
          </w:tcPr>
          <w:p w:rsidR="00895A62" w:rsidRPr="00105827" w:rsidRDefault="00895A62" w:rsidP="00763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</w:p>
        </w:tc>
        <w:tc>
          <w:tcPr>
            <w:tcW w:w="10380" w:type="dxa"/>
          </w:tcPr>
          <w:p w:rsidR="00895A62" w:rsidRPr="00105827" w:rsidRDefault="00895A62" w:rsidP="002E2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827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2E21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สาขาการเมืองการปกครอง    </w:t>
            </w:r>
            <w:r w:rsidR="002E21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05827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2E21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สาขาการระหว่างประเทศ </w:t>
            </w:r>
            <w:r w:rsidR="002E21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5827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2E21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58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>สาขาบริหารรัฐกิจ</w:t>
            </w:r>
          </w:p>
        </w:tc>
      </w:tr>
      <w:tr w:rsidR="00895A62" w:rsidRPr="00105827" w:rsidTr="005E189C">
        <w:tc>
          <w:tcPr>
            <w:tcW w:w="2628" w:type="dxa"/>
          </w:tcPr>
          <w:p w:rsidR="00895A62" w:rsidRPr="00105827" w:rsidRDefault="00895A62" w:rsidP="00763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>ท่านเข้าศึกษาในโครงการใด</w:t>
            </w:r>
          </w:p>
        </w:tc>
        <w:tc>
          <w:tcPr>
            <w:tcW w:w="10380" w:type="dxa"/>
          </w:tcPr>
          <w:p w:rsidR="00895A62" w:rsidRPr="00105827" w:rsidRDefault="00895A62" w:rsidP="00895A62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05827">
              <w:rPr>
                <w:rFonts w:ascii="TH SarabunPSK" w:hAnsi="TH SarabunPSK" w:cs="TH SarabunPSK"/>
                <w:sz w:val="32"/>
                <w:szCs w:val="32"/>
              </w:rPr>
              <w:t>Entrance</w:t>
            </w: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05827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2E21A5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10582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05827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สอบตรง     </w:t>
            </w:r>
            <w:r w:rsidR="002E21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105827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โครงการเรียนดีชนบท </w:t>
            </w:r>
          </w:p>
          <w:p w:rsidR="00895A62" w:rsidRPr="00105827" w:rsidRDefault="00895A62" w:rsidP="00895A62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โครงการผู้มีความสามารถด้านกีฬา </w:t>
            </w:r>
            <w:r w:rsidRPr="0010582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E21A5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EF5A1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</w:t>
            </w:r>
            <w:r w:rsidRPr="001058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5827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โครงการนักศึกษาเรียนดีผู้พิการ</w:t>
            </w:r>
          </w:p>
          <w:p w:rsidR="00895A62" w:rsidRPr="00105827" w:rsidRDefault="00AE2FBD" w:rsidP="003F5859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3F5859" w:rsidRPr="00105827">
              <w:rPr>
                <w:rFonts w:ascii="TH SarabunPSK" w:hAnsi="TH SarabunPSK" w:cs="TH SarabunPSK"/>
                <w:sz w:val="32"/>
                <w:szCs w:val="32"/>
              </w:rPr>
              <w:t xml:space="preserve">IR      </w:t>
            </w:r>
            <w:r w:rsidR="002E21A5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F5859" w:rsidRPr="0010582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F5859" w:rsidRPr="001058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F5859" w:rsidRPr="00105827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3F5859" w:rsidRPr="00105827">
              <w:rPr>
                <w:rFonts w:ascii="TH SarabunPSK" w:hAnsi="TH SarabunPSK" w:cs="TH SarabunPSK"/>
                <w:sz w:val="32"/>
                <w:szCs w:val="32"/>
                <w:cs/>
              </w:rPr>
              <w:t>อื่น ๆ ระบุ..........................................</w:t>
            </w:r>
          </w:p>
        </w:tc>
      </w:tr>
      <w:tr w:rsidR="00895A62" w:rsidRPr="00105827" w:rsidTr="005E189C">
        <w:tc>
          <w:tcPr>
            <w:tcW w:w="2628" w:type="dxa"/>
          </w:tcPr>
          <w:p w:rsidR="00895A62" w:rsidRPr="00105827" w:rsidRDefault="00895A62" w:rsidP="007634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</w:t>
            </w:r>
          </w:p>
        </w:tc>
        <w:tc>
          <w:tcPr>
            <w:tcW w:w="10380" w:type="dxa"/>
          </w:tcPr>
          <w:p w:rsidR="00895A62" w:rsidRPr="00105827" w:rsidRDefault="00895A62" w:rsidP="007634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5A62" w:rsidRPr="00105827" w:rsidRDefault="00895A62" w:rsidP="007634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>เกรดเฉลี่ยปี 1</w:t>
            </w:r>
            <w:r w:rsidRPr="00105827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เกรดเฉลี่ยปี 3</w:t>
            </w:r>
            <w:r w:rsidRPr="00105827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</w:p>
          <w:p w:rsidR="00895A62" w:rsidRDefault="00895A62" w:rsidP="00254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>เกรดเฉลี่ยปี 2.................................       เกรดเฉลี่ยปี 4.................................</w:t>
            </w:r>
          </w:p>
          <w:p w:rsidR="00EE4AE1" w:rsidRPr="00105827" w:rsidRDefault="00EE4AE1" w:rsidP="00254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21A5" w:rsidRPr="00105827" w:rsidTr="005E18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A5" w:rsidRPr="00105827" w:rsidRDefault="002E21A5" w:rsidP="00A7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โทรศัพท์/มือถือ</w:t>
            </w: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A5" w:rsidRDefault="002E21A5" w:rsidP="00A71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4AE1" w:rsidRPr="00105827" w:rsidRDefault="00EE4AE1" w:rsidP="00A71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21A5" w:rsidRPr="00105827" w:rsidTr="005E18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A5" w:rsidRPr="00105827" w:rsidRDefault="002E21A5" w:rsidP="00A7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827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A5" w:rsidRPr="00105827" w:rsidRDefault="002E21A5" w:rsidP="00A71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36CD" w:rsidRDefault="002E21A5" w:rsidP="002E21A5">
      <w:pPr>
        <w:pStyle w:val="ListParagraph"/>
        <w:numPr>
          <w:ilvl w:val="0"/>
          <w:numId w:val="3"/>
        </w:numPr>
      </w:pPr>
      <w:r>
        <w:lastRenderedPageBreak/>
        <w:t xml:space="preserve"> 2  -  </w:t>
      </w:r>
    </w:p>
    <w:p w:rsidR="00FD36CD" w:rsidRPr="00FD36CD" w:rsidRDefault="00FD36C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3135"/>
        <w:gridCol w:w="3134"/>
        <w:gridCol w:w="3137"/>
        <w:gridCol w:w="3145"/>
      </w:tblGrid>
      <w:tr w:rsidR="00FD36CD" w:rsidRPr="00A40D79" w:rsidTr="00FD36CD">
        <w:tc>
          <w:tcPr>
            <w:tcW w:w="3184" w:type="dxa"/>
          </w:tcPr>
          <w:p w:rsidR="001D30BF" w:rsidRPr="00A40D79" w:rsidRDefault="001D30BF" w:rsidP="001D30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7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FD36CD" w:rsidRPr="00A40D79">
              <w:rPr>
                <w:rFonts w:ascii="TH SarabunPSK" w:hAnsi="TH SarabunPSK" w:cs="TH SarabunPSK"/>
                <w:sz w:val="32"/>
                <w:szCs w:val="32"/>
                <w:cs/>
              </w:rPr>
              <w:t>ท่านเป็นสมาชิกกลุ่มกิจกรรม</w:t>
            </w:r>
          </w:p>
          <w:p w:rsidR="00FD36CD" w:rsidRDefault="001D30BF" w:rsidP="001D30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D36CD" w:rsidRPr="00A40D79">
              <w:rPr>
                <w:rFonts w:ascii="TH SarabunPSK" w:hAnsi="TH SarabunPSK" w:cs="TH SarabunPSK"/>
                <w:sz w:val="32"/>
                <w:szCs w:val="32"/>
                <w:cs/>
              </w:rPr>
              <w:t>หรือชมรมใดบ้าง</w:t>
            </w:r>
          </w:p>
          <w:p w:rsidR="00C17363" w:rsidRPr="00A40D79" w:rsidRDefault="00C17363" w:rsidP="001D30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4" w:type="dxa"/>
          </w:tcPr>
          <w:p w:rsidR="00FD36CD" w:rsidRPr="00A40D79" w:rsidRDefault="00FD36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7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84" w:type="dxa"/>
          </w:tcPr>
          <w:p w:rsidR="00FD36CD" w:rsidRPr="00A40D79" w:rsidRDefault="001D30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79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ลักษณะกิจกรรม</w:t>
            </w:r>
          </w:p>
        </w:tc>
        <w:tc>
          <w:tcPr>
            <w:tcW w:w="3184" w:type="dxa"/>
          </w:tcPr>
          <w:p w:rsidR="00FD36CD" w:rsidRPr="00A40D79" w:rsidRDefault="001D30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79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ปีการศึกษาที่ทำกิจกรรม</w:t>
            </w:r>
          </w:p>
        </w:tc>
        <w:tc>
          <w:tcPr>
            <w:tcW w:w="3184" w:type="dxa"/>
          </w:tcPr>
          <w:p w:rsidR="00FD36CD" w:rsidRPr="00A40D79" w:rsidRDefault="002E2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เอกสารอ้างอิงและรูปภาพ</w:t>
            </w:r>
          </w:p>
        </w:tc>
      </w:tr>
      <w:tr w:rsidR="00A40D79" w:rsidRPr="00A40D79" w:rsidTr="00FD36CD">
        <w:tc>
          <w:tcPr>
            <w:tcW w:w="3184" w:type="dxa"/>
          </w:tcPr>
          <w:p w:rsidR="00A40D79" w:rsidRDefault="00A40D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79">
              <w:rPr>
                <w:rFonts w:ascii="TH SarabunPSK" w:hAnsi="TH SarabunPSK" w:cs="TH SarabunPSK"/>
                <w:sz w:val="32"/>
                <w:szCs w:val="32"/>
                <w:cs/>
              </w:rPr>
              <w:t>2.กิจกรรมนอกมหาวิทยาลัย</w:t>
            </w:r>
          </w:p>
          <w:p w:rsidR="00C17363" w:rsidRPr="00A40D79" w:rsidRDefault="00C173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4" w:type="dxa"/>
          </w:tcPr>
          <w:p w:rsidR="00A40D79" w:rsidRPr="00A40D79" w:rsidRDefault="00A40D79" w:rsidP="00A714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7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84" w:type="dxa"/>
          </w:tcPr>
          <w:p w:rsidR="00A40D79" w:rsidRPr="00A40D79" w:rsidRDefault="00A40D79" w:rsidP="00A714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79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ลักษณะกิจกรรม</w:t>
            </w:r>
          </w:p>
        </w:tc>
        <w:tc>
          <w:tcPr>
            <w:tcW w:w="3184" w:type="dxa"/>
          </w:tcPr>
          <w:p w:rsidR="00A40D79" w:rsidRPr="00A40D79" w:rsidRDefault="00A40D79" w:rsidP="00A714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79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ปีการศึกษาที่ทำกิจกรรม</w:t>
            </w:r>
          </w:p>
        </w:tc>
        <w:tc>
          <w:tcPr>
            <w:tcW w:w="3184" w:type="dxa"/>
          </w:tcPr>
          <w:p w:rsidR="00A40D79" w:rsidRPr="00A40D79" w:rsidRDefault="002E21A5" w:rsidP="00A714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เอกสารอ้างอิงและรูปภาพ</w:t>
            </w:r>
          </w:p>
        </w:tc>
      </w:tr>
      <w:tr w:rsidR="00A40D79" w:rsidRPr="00A40D79" w:rsidTr="00FD36CD">
        <w:tc>
          <w:tcPr>
            <w:tcW w:w="3184" w:type="dxa"/>
          </w:tcPr>
          <w:p w:rsidR="00A40D79" w:rsidRDefault="00A40D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3.กิจกรรมในมหาวิทยาลัย</w:t>
            </w:r>
          </w:p>
          <w:p w:rsidR="00C17363" w:rsidRPr="00A40D79" w:rsidRDefault="00C173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4" w:type="dxa"/>
          </w:tcPr>
          <w:p w:rsidR="00A40D79" w:rsidRPr="00A40D79" w:rsidRDefault="00A40D79" w:rsidP="00A714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7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84" w:type="dxa"/>
          </w:tcPr>
          <w:p w:rsidR="00A40D79" w:rsidRPr="00A40D79" w:rsidRDefault="00A40D79" w:rsidP="00A714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79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ลักษณะกิจกรรม</w:t>
            </w:r>
          </w:p>
        </w:tc>
        <w:tc>
          <w:tcPr>
            <w:tcW w:w="3184" w:type="dxa"/>
          </w:tcPr>
          <w:p w:rsidR="00A40D79" w:rsidRPr="00A40D79" w:rsidRDefault="00A40D79" w:rsidP="00A714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79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ปีการศึกษาที่ทำกิจกรรม</w:t>
            </w:r>
          </w:p>
        </w:tc>
        <w:tc>
          <w:tcPr>
            <w:tcW w:w="3184" w:type="dxa"/>
          </w:tcPr>
          <w:p w:rsidR="00A40D79" w:rsidRPr="00A40D79" w:rsidRDefault="002E21A5" w:rsidP="00A714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เอกสารอ้างอิงและรูปภาพ</w:t>
            </w:r>
          </w:p>
        </w:tc>
      </w:tr>
      <w:tr w:rsidR="00A40D79" w:rsidRPr="00A40D79" w:rsidTr="00FD36CD">
        <w:tc>
          <w:tcPr>
            <w:tcW w:w="3184" w:type="dxa"/>
          </w:tcPr>
          <w:p w:rsidR="00A40D79" w:rsidRDefault="00A40D79" w:rsidP="00A40D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รางวัล/เกียรติบัตรที่เคยได้รับ/ </w:t>
            </w:r>
          </w:p>
          <w:p w:rsidR="00A40D79" w:rsidRDefault="00A40D79" w:rsidP="00A40D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05827">
              <w:rPr>
                <w:rFonts w:ascii="TH SarabunPSK" w:hAnsi="TH SarabunPSK" w:cs="TH SarabunPSK"/>
                <w:sz w:val="32"/>
                <w:szCs w:val="32"/>
                <w:cs/>
              </w:rPr>
              <w:t>ระดับของประกาศ/หน่วยงานใด</w:t>
            </w:r>
          </w:p>
          <w:p w:rsidR="00C17363" w:rsidRDefault="00C17363" w:rsidP="00A40D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4" w:type="dxa"/>
          </w:tcPr>
          <w:p w:rsidR="00A40D79" w:rsidRPr="00A40D79" w:rsidRDefault="00A40D79" w:rsidP="00A7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3184" w:type="dxa"/>
          </w:tcPr>
          <w:p w:rsidR="00A40D79" w:rsidRPr="00A40D79" w:rsidRDefault="00A40D79" w:rsidP="00A7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ลักษณะกิจกรรมและ</w:t>
            </w:r>
            <w:r w:rsidR="002E21A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3184" w:type="dxa"/>
          </w:tcPr>
          <w:p w:rsidR="00A40D79" w:rsidRPr="00A40D79" w:rsidRDefault="00E82F68" w:rsidP="00E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และหน่วยงาน</w:t>
            </w:r>
            <w:r w:rsidR="00A40D79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ได้รางวัล</w:t>
            </w:r>
          </w:p>
        </w:tc>
        <w:tc>
          <w:tcPr>
            <w:tcW w:w="3184" w:type="dxa"/>
          </w:tcPr>
          <w:p w:rsidR="00A40D79" w:rsidRPr="00A40D79" w:rsidRDefault="002E21A5" w:rsidP="00A7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เอกสารอ้างอิงและรูปภาพ</w:t>
            </w:r>
          </w:p>
        </w:tc>
      </w:tr>
      <w:tr w:rsidR="00E82F68" w:rsidRPr="00A40D79" w:rsidTr="00FD36CD">
        <w:tc>
          <w:tcPr>
            <w:tcW w:w="3184" w:type="dxa"/>
          </w:tcPr>
          <w:p w:rsidR="00E82F68" w:rsidRDefault="00E82F68" w:rsidP="00A40D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ผลงานที่โดดเด่น และเป็นที่   </w:t>
            </w:r>
          </w:p>
          <w:p w:rsidR="00C17363" w:rsidRDefault="00E82F68" w:rsidP="00A40D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ภาคภูมิใจที่สุดของนักศึกษา</w:t>
            </w:r>
          </w:p>
          <w:p w:rsidR="00E82F68" w:rsidRDefault="00E82F68" w:rsidP="00A40D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84" w:type="dxa"/>
          </w:tcPr>
          <w:p w:rsidR="00E82F68" w:rsidRDefault="00E82F68" w:rsidP="00A7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184" w:type="dxa"/>
          </w:tcPr>
          <w:p w:rsidR="00E82F68" w:rsidRPr="00A40D79" w:rsidRDefault="00E82F68" w:rsidP="00A7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ลักษณะกิจกรรมและการคัดเลือก</w:t>
            </w:r>
          </w:p>
        </w:tc>
        <w:tc>
          <w:tcPr>
            <w:tcW w:w="3184" w:type="dxa"/>
          </w:tcPr>
          <w:p w:rsidR="00E82F68" w:rsidRPr="00A40D79" w:rsidRDefault="00E82F68" w:rsidP="00A7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และหน่วยงานได้รางวัล</w:t>
            </w:r>
          </w:p>
        </w:tc>
        <w:tc>
          <w:tcPr>
            <w:tcW w:w="3184" w:type="dxa"/>
          </w:tcPr>
          <w:p w:rsidR="00E82F68" w:rsidRPr="00A40D79" w:rsidRDefault="00E82F68" w:rsidP="00A7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เอกสารอ้างอิงและรูปภาพ</w:t>
            </w:r>
          </w:p>
        </w:tc>
      </w:tr>
    </w:tbl>
    <w:p w:rsidR="00FD36CD" w:rsidRPr="00FD36CD" w:rsidRDefault="00FD36CD">
      <w:pPr>
        <w:rPr>
          <w:rFonts w:asciiTheme="minorHAnsi" w:hAnsiTheme="minorHAnsi"/>
        </w:rPr>
      </w:pPr>
    </w:p>
    <w:p w:rsidR="00DC5C09" w:rsidRDefault="00E82F68">
      <w:pPr>
        <w:rPr>
          <w:sz w:val="40"/>
          <w:szCs w:val="40"/>
        </w:rPr>
      </w:pPr>
      <w:r w:rsidRPr="00EF5150">
        <w:rPr>
          <w:rFonts w:hint="cs"/>
          <w:sz w:val="40"/>
          <w:szCs w:val="40"/>
          <w:cs/>
        </w:rPr>
        <w:t>หมายเหตุ</w:t>
      </w:r>
      <w:r w:rsidR="00EF5150" w:rsidRPr="00EF5150">
        <w:rPr>
          <w:rFonts w:hint="cs"/>
          <w:sz w:val="40"/>
          <w:szCs w:val="40"/>
          <w:cs/>
        </w:rPr>
        <w:t xml:space="preserve">  </w:t>
      </w:r>
    </w:p>
    <w:p w:rsidR="00FD6D4D" w:rsidRDefault="00DC5C09" w:rsidP="00DC5C09">
      <w:pPr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-  สำหรับนักศึกษาที่สมัครประเภทกิจกรรมดีเด่น ขอให้เขียนความเร</w:t>
      </w:r>
      <w:r w:rsidR="00FD6D4D">
        <w:rPr>
          <w:rFonts w:hint="cs"/>
          <w:sz w:val="40"/>
          <w:szCs w:val="40"/>
          <w:cs/>
        </w:rPr>
        <w:t>ียงอธิบายคุณูปการของกิจกรรมที่ตน</w:t>
      </w:r>
      <w:r>
        <w:rPr>
          <w:rFonts w:hint="cs"/>
          <w:sz w:val="40"/>
          <w:szCs w:val="40"/>
          <w:cs/>
        </w:rPr>
        <w:t xml:space="preserve">ทำ </w:t>
      </w:r>
      <w:r w:rsidR="00FD6D4D">
        <w:rPr>
          <w:rFonts w:hint="cs"/>
          <w:sz w:val="40"/>
          <w:szCs w:val="40"/>
          <w:cs/>
        </w:rPr>
        <w:t>เพื่อแสดงให้เห็นว่าเหตุใด</w:t>
      </w:r>
    </w:p>
    <w:p w:rsidR="0000794A" w:rsidRDefault="00FD6D4D" w:rsidP="00DC5C09">
      <w:pPr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   จึงสมควรได้รับรางวัล ความยาว 1 หน้ากระดาษ</w:t>
      </w:r>
    </w:p>
    <w:p w:rsidR="0030605E" w:rsidRPr="00DC5C09" w:rsidRDefault="00DC5C09" w:rsidP="00DC5C09">
      <w:pPr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-  </w:t>
      </w:r>
      <w:r w:rsidR="00EF5150" w:rsidRPr="00DC5C09">
        <w:rPr>
          <w:rFonts w:hint="cs"/>
          <w:sz w:val="40"/>
          <w:szCs w:val="40"/>
          <w:cs/>
        </w:rPr>
        <w:t>ขอให้นักศึกษาพิมพ์รายละเอียด</w:t>
      </w:r>
      <w:r w:rsidR="00CC3016" w:rsidRPr="00DC5C09">
        <w:rPr>
          <w:rFonts w:hint="cs"/>
          <w:sz w:val="40"/>
          <w:szCs w:val="40"/>
          <w:cs/>
        </w:rPr>
        <w:t>ในใบสมัคร  และส่งกลับมาที่งานกิจกรรมนักศึกษา คณ</w:t>
      </w:r>
      <w:r w:rsidR="00220957" w:rsidRPr="00DC5C09">
        <w:rPr>
          <w:rFonts w:hint="cs"/>
          <w:sz w:val="40"/>
          <w:szCs w:val="40"/>
          <w:cs/>
        </w:rPr>
        <w:t xml:space="preserve">ะรัฐศาสตร์  </w:t>
      </w:r>
      <w:r w:rsidR="0030605E" w:rsidRPr="00DC5C09">
        <w:rPr>
          <w:rFonts w:hint="cs"/>
          <w:sz w:val="40"/>
          <w:szCs w:val="40"/>
          <w:cs/>
        </w:rPr>
        <w:t xml:space="preserve">ศูนย์รังสิต  </w:t>
      </w:r>
    </w:p>
    <w:p w:rsidR="00FD36CD" w:rsidRPr="00EF5150" w:rsidRDefault="0030605E">
      <w:pPr>
        <w:rPr>
          <w:rFonts w:asciiTheme="minorHAnsi" w:hAnsiTheme="minorHAnsi"/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 </w:t>
      </w:r>
      <w:r w:rsidR="00FD6D4D">
        <w:rPr>
          <w:rFonts w:hint="cs"/>
          <w:sz w:val="40"/>
          <w:szCs w:val="40"/>
          <w:cs/>
        </w:rPr>
        <w:t xml:space="preserve">   และที่โครงการหลักสูตรรัฐศาสตร์บัณฑิต สาขาการเมืองและการระหว่างประเทศ(ภาคภาษาอังกฤษ)</w:t>
      </w:r>
      <w:r>
        <w:rPr>
          <w:rFonts w:hint="cs"/>
          <w:sz w:val="40"/>
          <w:szCs w:val="40"/>
          <w:cs/>
        </w:rPr>
        <w:t xml:space="preserve">  คณะรัฐศาสตร์  ท่าพระจันทร์</w:t>
      </w:r>
      <w:r w:rsidR="00E82F68" w:rsidRPr="00EF5150">
        <w:rPr>
          <w:rFonts w:hint="cs"/>
          <w:sz w:val="40"/>
          <w:szCs w:val="40"/>
          <w:cs/>
        </w:rPr>
        <w:t xml:space="preserve">  </w:t>
      </w:r>
    </w:p>
    <w:sectPr w:rsidR="00FD36CD" w:rsidRPr="00EF5150" w:rsidSect="00FD36C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431F6"/>
    <w:multiLevelType w:val="hybridMultilevel"/>
    <w:tmpl w:val="1E1A5296"/>
    <w:lvl w:ilvl="0" w:tplc="D74E5FC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44ED4"/>
    <w:multiLevelType w:val="hybridMultilevel"/>
    <w:tmpl w:val="49A6D28A"/>
    <w:lvl w:ilvl="0" w:tplc="2782F108">
      <w:numFmt w:val="bullet"/>
      <w:lvlText w:val=""/>
      <w:lvlJc w:val="left"/>
      <w:pPr>
        <w:tabs>
          <w:tab w:val="num" w:pos="786"/>
        </w:tabs>
        <w:ind w:left="786" w:hanging="360"/>
      </w:pPr>
      <w:rPr>
        <w:rFonts w:ascii="Symbol" w:eastAsia="Batang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23C0D"/>
    <w:multiLevelType w:val="hybridMultilevel"/>
    <w:tmpl w:val="51BAB5A2"/>
    <w:lvl w:ilvl="0" w:tplc="CFCC6BF0">
      <w:start w:val="5"/>
      <w:numFmt w:val="bullet"/>
      <w:lvlText w:val="-"/>
      <w:lvlJc w:val="left"/>
      <w:pPr>
        <w:ind w:left="684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62"/>
    <w:rsid w:val="0000794A"/>
    <w:rsid w:val="00093F7B"/>
    <w:rsid w:val="00105827"/>
    <w:rsid w:val="00142915"/>
    <w:rsid w:val="001B1080"/>
    <w:rsid w:val="001C6E50"/>
    <w:rsid w:val="001D30BF"/>
    <w:rsid w:val="00220957"/>
    <w:rsid w:val="00240946"/>
    <w:rsid w:val="002540C7"/>
    <w:rsid w:val="002609EC"/>
    <w:rsid w:val="002A7DBE"/>
    <w:rsid w:val="002C1617"/>
    <w:rsid w:val="002E21A5"/>
    <w:rsid w:val="0030605E"/>
    <w:rsid w:val="0037617A"/>
    <w:rsid w:val="003D78A8"/>
    <w:rsid w:val="003E01A4"/>
    <w:rsid w:val="003F5859"/>
    <w:rsid w:val="004547B6"/>
    <w:rsid w:val="00550241"/>
    <w:rsid w:val="005B009A"/>
    <w:rsid w:val="005E189C"/>
    <w:rsid w:val="00652E65"/>
    <w:rsid w:val="00702A72"/>
    <w:rsid w:val="007D0C04"/>
    <w:rsid w:val="00810542"/>
    <w:rsid w:val="00845641"/>
    <w:rsid w:val="00895A62"/>
    <w:rsid w:val="008F1975"/>
    <w:rsid w:val="00905584"/>
    <w:rsid w:val="009D347C"/>
    <w:rsid w:val="00A11C9A"/>
    <w:rsid w:val="00A40D79"/>
    <w:rsid w:val="00A51681"/>
    <w:rsid w:val="00AE2FBD"/>
    <w:rsid w:val="00AF64DA"/>
    <w:rsid w:val="00BC1503"/>
    <w:rsid w:val="00C17363"/>
    <w:rsid w:val="00C54F05"/>
    <w:rsid w:val="00C67CBD"/>
    <w:rsid w:val="00CA6D49"/>
    <w:rsid w:val="00CC3016"/>
    <w:rsid w:val="00D41615"/>
    <w:rsid w:val="00D60FC4"/>
    <w:rsid w:val="00DC5C09"/>
    <w:rsid w:val="00E54F7F"/>
    <w:rsid w:val="00E82F68"/>
    <w:rsid w:val="00E93BA5"/>
    <w:rsid w:val="00E96B48"/>
    <w:rsid w:val="00EE4AE1"/>
    <w:rsid w:val="00EF5150"/>
    <w:rsid w:val="00EF5A17"/>
    <w:rsid w:val="00F20A55"/>
    <w:rsid w:val="00F50F2F"/>
    <w:rsid w:val="00F95F73"/>
    <w:rsid w:val="00FB5567"/>
    <w:rsid w:val="00FD2314"/>
    <w:rsid w:val="00FD36CD"/>
    <w:rsid w:val="00FD6D4D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5691"/>
  <w15:docId w15:val="{C4620755-6831-44B4-B7E0-9D23EDDF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62"/>
    <w:pPr>
      <w:spacing w:after="0" w:line="240" w:lineRule="auto"/>
    </w:pPr>
    <w:rPr>
      <w:rFonts w:ascii="AngsanaUPC" w:eastAsia="Times New Roman" w:hAnsi="AngsanaUPC" w:cs="AngsanaUPC"/>
      <w:sz w:val="28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ko-KR"/>
    </w:rPr>
  </w:style>
  <w:style w:type="paragraph" w:styleId="ListParagraph">
    <w:name w:val="List Paragraph"/>
    <w:basedOn w:val="Normal"/>
    <w:uiPriority w:val="34"/>
    <w:qFormat/>
    <w:rsid w:val="0037617A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59"/>
    <w:rsid w:val="00FD3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Chayanit  Intong</cp:lastModifiedBy>
  <cp:revision>19</cp:revision>
  <cp:lastPrinted>2016-09-20T08:19:00Z</cp:lastPrinted>
  <dcterms:created xsi:type="dcterms:W3CDTF">2019-10-17T04:34:00Z</dcterms:created>
  <dcterms:modified xsi:type="dcterms:W3CDTF">2020-12-03T07:07:00Z</dcterms:modified>
</cp:coreProperties>
</file>