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9E21C" w14:textId="0A90C577" w:rsidR="00724D9C" w:rsidRPr="00BC7BF3" w:rsidRDefault="00ED23C4" w:rsidP="00724D9C">
      <w:pPr>
        <w:ind w:left="-900" w:firstLine="900"/>
        <w:jc w:val="center"/>
        <w:rPr>
          <w:rFonts w:asciiTheme="minorBidi" w:hAnsiTheme="minorBidi" w:cstheme="minorBidi"/>
        </w:rPr>
      </w:pPr>
      <w:bookmarkStart w:id="0" w:name="_Hlk63208131"/>
      <w:r>
        <w:rPr>
          <w:rFonts w:asciiTheme="minorBidi" w:hAnsiTheme="minorBidi" w:cstheme="minorBidi"/>
          <w:noProof/>
        </w:rPr>
        <w:object w:dxaOrig="1440" w:dyaOrig="1440" w14:anchorId="51886D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6" type="#_x0000_t75" style="position:absolute;left:0;text-align:left;margin-left:18pt;margin-top:-9pt;width:39pt;height:81pt;z-index:-251657216;visibility:visible;mso-wrap-style:square;mso-position-horizontal-relative:text;mso-position-vertical-relative:text">
            <v:imagedata r:id="rId8" o:title=""/>
          </v:shape>
          <o:OLEObject Type="Embed" ProgID="Word.Picture.8" ShapeID="Object 6" DrawAspect="Content" ObjectID="_1740230408" r:id="rId9"/>
        </w:object>
      </w:r>
      <w:r w:rsidR="00FF0404" w:rsidRPr="00BC7BF3">
        <w:rPr>
          <w:rFonts w:asciiTheme="minorBidi" w:hAnsiTheme="minorBidi" w:cstheme="minorBidi"/>
          <w:b/>
          <w:bCs/>
          <w:cs/>
        </w:rPr>
        <w:t xml:space="preserve">    </w:t>
      </w:r>
      <w:r w:rsidR="00724D9C" w:rsidRPr="00BC7BF3">
        <w:rPr>
          <w:rFonts w:asciiTheme="minorBidi" w:hAnsiTheme="minorBidi" w:cstheme="minorBidi"/>
          <w:b/>
          <w:bCs/>
          <w:cs/>
        </w:rPr>
        <w:t>โครงการรางวัลพระปกเกล้า</w:t>
      </w:r>
      <w:r w:rsidR="00FF0404" w:rsidRPr="00BC7BF3">
        <w:rPr>
          <w:rFonts w:asciiTheme="minorBidi" w:hAnsiTheme="minorBidi" w:cstheme="minorBidi"/>
          <w:b/>
          <w:bCs/>
          <w:cs/>
        </w:rPr>
        <w:t xml:space="preserve"> ประจำปี </w:t>
      </w:r>
      <w:r w:rsidR="00FF0404" w:rsidRPr="00BC7BF3">
        <w:rPr>
          <w:rFonts w:asciiTheme="minorBidi" w:hAnsiTheme="minorBidi" w:cstheme="minorBidi"/>
          <w:b/>
          <w:bCs/>
        </w:rPr>
        <w:t>2566</w:t>
      </w:r>
    </w:p>
    <w:p w14:paraId="35460D97" w14:textId="20F603E3" w:rsidR="00724D9C" w:rsidRPr="00BC7BF3" w:rsidRDefault="00531AF8" w:rsidP="00FF0404">
      <w:pPr>
        <w:tabs>
          <w:tab w:val="clear" w:pos="1080"/>
        </w:tabs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         </w:t>
      </w:r>
      <w:r w:rsidR="00724D9C" w:rsidRPr="00BC7BF3">
        <w:rPr>
          <w:rFonts w:asciiTheme="minorBidi" w:hAnsiTheme="minorBidi" w:cstheme="minorBidi"/>
          <w:b/>
          <w:bCs/>
          <w:cs/>
        </w:rPr>
        <w:t>ใบสมัคร “</w:t>
      </w:r>
      <w:r w:rsidRPr="00BC7BF3">
        <w:rPr>
          <w:rFonts w:asciiTheme="minorBidi" w:hAnsiTheme="minorBidi" w:cstheme="minorBidi"/>
          <w:b/>
          <w:bCs/>
          <w:i/>
          <w:iCs/>
          <w:cs/>
        </w:rPr>
        <w:t>ด้านการเสริมสร้างเครือข่าย รัฐ เอกชน และประชาสังคม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>”</w:t>
      </w:r>
    </w:p>
    <w:p w14:paraId="5B842801" w14:textId="77777777" w:rsidR="00724D9C" w:rsidRPr="00BC7BF3" w:rsidRDefault="00724D9C" w:rsidP="00724D9C">
      <w:pPr>
        <w:pStyle w:val="Heading1"/>
        <w:jc w:val="center"/>
        <w:rPr>
          <w:rFonts w:asciiTheme="minorBidi" w:hAnsiTheme="minorBidi" w:cstheme="minorBidi"/>
          <w:sz w:val="30"/>
          <w:szCs w:val="30"/>
        </w:rPr>
      </w:pPr>
      <w:r w:rsidRPr="00BC7BF3">
        <w:rPr>
          <w:rFonts w:asciiTheme="minorBidi" w:hAnsiTheme="minorBidi" w:cstheme="minorBidi"/>
          <w:sz w:val="30"/>
          <w:szCs w:val="30"/>
          <w:u w:val="single"/>
          <w:cs/>
        </w:rPr>
        <w:t>ประเภทองค์การบริหารส่วนจังหวัด</w:t>
      </w:r>
    </w:p>
    <w:p w14:paraId="77FF9982" w14:textId="77777777" w:rsidR="00724D9C" w:rsidRPr="00BC7BF3" w:rsidRDefault="00724D9C" w:rsidP="00724D9C">
      <w:pPr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A61CC8" wp14:editId="12E44E36">
                <wp:simplePos x="0" y="0"/>
                <wp:positionH relativeFrom="column">
                  <wp:posOffset>38100</wp:posOffset>
                </wp:positionH>
                <wp:positionV relativeFrom="paragraph">
                  <wp:posOffset>219075</wp:posOffset>
                </wp:positionV>
                <wp:extent cx="6165850" cy="2809875"/>
                <wp:effectExtent l="19050" t="1905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94E09CA" w14:textId="77777777" w:rsidR="00F408F3" w:rsidRPr="00BC7BF3" w:rsidRDefault="00F408F3" w:rsidP="00724D9C">
                            <w:pPr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คำชี้แจง</w:t>
                            </w:r>
                          </w:p>
                          <w:p w14:paraId="01DA4F79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ข้อมูลที่กรอกลงในใบสมัคร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ให้ใช้ข้อมูลและผลการปฏิบัติงานของปีงบประมาณ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2565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(ตั้งแต่วันที่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ต.ค.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2564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ถึง </w:t>
                            </w:r>
                            <w:proofErr w:type="gramStart"/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ก.ย.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2565</w:t>
                            </w:r>
                            <w:proofErr w:type="gramEnd"/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) และให้ส่งใบสมัครภายใน วันที่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31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พฤษภาคม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2566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ไปยังสถาบันพระปกเกล้า ตามที่อยู่ท้ายใบสมัคร</w:t>
                            </w:r>
                          </w:p>
                          <w:p w14:paraId="2F277434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      </w:r>
                          </w:p>
                          <w:p w14:paraId="17A1BEEB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A4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ความยาวไม่เกิน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-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หน้ากระดาษ โดยทำหมายเหตุเชื่อมโยงไว้</w:t>
                            </w:r>
                          </w:p>
                          <w:p w14:paraId="3326078D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ในกรณี อบจ. ต้องการไฟล์ใบสมัครกรุณาดาวน์โหลดไฟล์จาก </w:t>
                            </w:r>
                            <w:hyperlink r:id="rId10" w:history="1"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kpi</w:t>
                              </w:r>
                              <w:proofErr w:type="spellEnd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th</w:t>
                              </w:r>
                              <w:proofErr w:type="spellEnd"/>
                            </w:hyperlink>
                          </w:p>
                          <w:p w14:paraId="75AD311F" w14:textId="4FBEBB39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ท่านสามารถดาวน์โหลด “คู่มือการสมัครโครงการรางวัลพระปกเกล้า 256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  <w:r w:rsidRPr="00BC7BF3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” ได้จาก  </w:t>
                            </w:r>
                            <w:hyperlink r:id="rId11" w:history="1"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kpi</w:t>
                              </w:r>
                              <w:proofErr w:type="spellEnd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C7BF3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th</w:t>
                              </w:r>
                              <w:proofErr w:type="spellEnd"/>
                            </w:hyperlink>
                          </w:p>
                          <w:p w14:paraId="10426548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E3427BD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1E55A6D" w14:textId="77777777" w:rsidR="00F408F3" w:rsidRPr="00BC7BF3" w:rsidRDefault="00F408F3" w:rsidP="00724D9C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6CAB621" w14:textId="77777777" w:rsidR="00F408F3" w:rsidRPr="00BC7BF3" w:rsidRDefault="00F408F3" w:rsidP="00724D9C">
                            <w:pPr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61C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pt;margin-top:17.25pt;width:485.5pt;height:22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" strokecolor="black [3213]" strokeweight="1.0584mm">
                <v:stroke dashstyle="1 1"/>
                <v:textbox>
                  <w:txbxContent>
                    <w:p w14:paraId="394E09CA" w14:textId="77777777" w:rsidR="00F408F3" w:rsidRPr="00BC7BF3" w:rsidRDefault="00F408F3" w:rsidP="00724D9C">
                      <w:pPr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คำชี้แจง</w:t>
                      </w:r>
                    </w:p>
                    <w:p w14:paraId="01DA4F79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ข้อมูลที่กรอกลงในใบสมัคร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ให้ใช้ข้อมูลและผลการปฏิบัติงานของปีงบประมาณ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2565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(ตั้งแต่วันที่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ต.ค.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2564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ถึง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ก.ย.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2565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) และให้ส่งใบสมัครภายใน วันที่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31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พฤษภาคม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2566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ไปยังสถาบันพระปกเกล้า ตามที่อยู่ท้ายใบสมัคร</w:t>
                      </w:r>
                    </w:p>
                    <w:p w14:paraId="2F277434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</w:r>
                    </w:p>
                    <w:p w14:paraId="17A1BEEB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A4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ความยาวไม่เกิน 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-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หน้ากระดาษ โดยทำหมายเหตุเชื่อมโยงไว้</w:t>
                      </w:r>
                    </w:p>
                    <w:p w14:paraId="3326078D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>4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ในกรณี อบจ. ต้องการไฟล์ใบสมัครกรุณาดาวน์โหลดไฟล์จาก </w:t>
                      </w:r>
                      <w:hyperlink r:id="rId12" w:history="1"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kpi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ac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75AD311F" w14:textId="4FBEBB39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i/>
                          <w:iCs/>
                          <w:sz w:val="28"/>
                          <w:szCs w:val="28"/>
                          <w:cs/>
                        </w:rPr>
                        <w:t>5</w:t>
                      </w:r>
                      <w:r w:rsidRPr="00BC7BF3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ท่านสามารถดาวน์โหลด “คู่มือการสมัครโครงการรางวัลพระปกเกล้า 256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  <w:r w:rsidRPr="00BC7BF3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” ได้จาก  </w:t>
                      </w:r>
                      <w:hyperlink r:id="rId13" w:history="1"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kpi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ac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C7BF3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10426548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  <w:u w:val="single"/>
                        </w:rPr>
                      </w:pPr>
                    </w:p>
                    <w:p w14:paraId="5E3427BD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  <w:u w:val="single"/>
                        </w:rPr>
                      </w:pPr>
                    </w:p>
                    <w:p w14:paraId="11E55A6D" w14:textId="77777777" w:rsidR="00F408F3" w:rsidRPr="00BC7BF3" w:rsidRDefault="00F408F3" w:rsidP="00724D9C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  <w:u w:val="single"/>
                        </w:rPr>
                      </w:pPr>
                    </w:p>
                    <w:p w14:paraId="26CAB621" w14:textId="77777777" w:rsidR="00F408F3" w:rsidRPr="00BC7BF3" w:rsidRDefault="00F408F3" w:rsidP="00724D9C">
                      <w:pPr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B106B1" w14:textId="77777777" w:rsidR="00724D9C" w:rsidRPr="00BC7BF3" w:rsidRDefault="00724D9C" w:rsidP="00724D9C">
      <w:pPr>
        <w:ind w:left="-900"/>
        <w:jc w:val="center"/>
        <w:rPr>
          <w:rFonts w:asciiTheme="minorBidi" w:hAnsiTheme="minorBidi" w:cstheme="minorBidi"/>
        </w:rPr>
      </w:pPr>
    </w:p>
    <w:p w14:paraId="595A6E85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7D4EC352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51A82D47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3BDDECD0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4BD2B03E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6CC01BB4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20F3B8C9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4104BC2E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6DB3FD49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2D08CBC9" w14:textId="77777777" w:rsidR="00724D9C" w:rsidRPr="00BC7BF3" w:rsidRDefault="00724D9C" w:rsidP="00724D9C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13E6793C" w14:textId="77777777" w:rsidR="00FF0404" w:rsidRPr="00BC7BF3" w:rsidRDefault="00FF0404" w:rsidP="00724D9C">
      <w:pPr>
        <w:tabs>
          <w:tab w:val="clear" w:pos="720"/>
          <w:tab w:val="clear" w:pos="1080"/>
        </w:tabs>
        <w:suppressAutoHyphens w:val="0"/>
        <w:spacing w:after="160" w:line="256" w:lineRule="auto"/>
        <w:rPr>
          <w:rFonts w:asciiTheme="minorBidi" w:eastAsia="Angsana New" w:hAnsiTheme="minorBidi" w:cstheme="minorBidi"/>
          <w:b/>
          <w:bCs/>
          <w:cs/>
        </w:rPr>
      </w:pPr>
    </w:p>
    <w:p w14:paraId="36C710B2" w14:textId="77777777" w:rsidR="003F7FD3" w:rsidRPr="00BC7BF3" w:rsidRDefault="003F7FD3" w:rsidP="00724D9C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1237534E" w14:textId="50DFDA50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1.</w:t>
      </w:r>
      <w:r w:rsidRPr="00BC7BF3">
        <w:rPr>
          <w:rFonts w:asciiTheme="minorBidi" w:eastAsia="Angsana New" w:hAnsiTheme="minorBidi" w:cstheme="minorBidi"/>
          <w:b/>
          <w:bCs/>
          <w:cs/>
        </w:rPr>
        <w:tab/>
        <w:t>ชื่อองค์การบริหารส่วนจังหวัด</w:t>
      </w:r>
      <w:r w:rsidRPr="00BC7BF3">
        <w:rPr>
          <w:rFonts w:asciiTheme="minorBidi" w:eastAsia="Angsana New" w:hAnsiTheme="minorBidi" w:cstheme="minorBidi"/>
          <w:cs/>
        </w:rPr>
        <w:t>…………………………………………………………………………………..................................................</w:t>
      </w:r>
    </w:p>
    <w:p w14:paraId="6F839C0B" w14:textId="77777777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2. </w:t>
      </w:r>
      <w:r w:rsidRPr="00BC7BF3">
        <w:rPr>
          <w:rFonts w:asciiTheme="minorBidi" w:eastAsia="Angsana New" w:hAnsiTheme="minorBidi" w:cstheme="minorBidi"/>
          <w:b/>
          <w:bCs/>
          <w:cs/>
        </w:rPr>
        <w:tab/>
        <w:t>สถานที่ตั้งขององค์การบริหารส่วนจังหวัด</w:t>
      </w:r>
    </w:p>
    <w:p w14:paraId="2706417E" w14:textId="77777777" w:rsidR="00724D9C" w:rsidRPr="00BC7BF3" w:rsidRDefault="00724D9C" w:rsidP="00724D9C">
      <w:pPr>
        <w:tabs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eastAsia="Angsana New" w:hAnsiTheme="minorBidi" w:cstheme="minorBidi"/>
          <w:cs/>
        </w:rPr>
        <w:t>เลขที่…......…….หมู่ที่………....….ถนน…………….............…...……ตำบล…………...............………อำเภอ…………................………</w:t>
      </w:r>
    </w:p>
    <w:p w14:paraId="360B3D0A" w14:textId="77777777" w:rsidR="00724D9C" w:rsidRPr="00BC7BF3" w:rsidRDefault="00724D9C" w:rsidP="00724D9C">
      <w:pPr>
        <w:tabs>
          <w:tab w:val="left" w:pos="567"/>
          <w:tab w:val="left" w:pos="851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</w:rPr>
        <w:tab/>
      </w:r>
      <w:r w:rsidRPr="00BC7BF3">
        <w:rPr>
          <w:rFonts w:asciiTheme="minorBidi" w:eastAsia="Angsana New" w:hAnsiTheme="minorBidi" w:cstheme="minorBidi"/>
        </w:rPr>
        <w:tab/>
      </w:r>
      <w:r w:rsidRPr="00BC7BF3">
        <w:rPr>
          <w:rFonts w:asciiTheme="minorBidi" w:eastAsia="Angsana New" w:hAnsiTheme="minorBidi" w:cstheme="minorBidi"/>
          <w:cs/>
        </w:rPr>
        <w:t>จังหวัด…....................………รหัสไปรษณีย์…….…….........….โทรศัพท์….……….....…………......โทรสาร…….………........…………</w:t>
      </w:r>
    </w:p>
    <w:p w14:paraId="6831804C" w14:textId="77777777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3.</w:t>
      </w:r>
      <w:r w:rsidRPr="00BC7BF3">
        <w:rPr>
          <w:rFonts w:asciiTheme="minorBidi" w:eastAsia="Angsana New" w:hAnsiTheme="minorBidi" w:cstheme="minorBidi"/>
          <w:b/>
          <w:bCs/>
          <w:cs/>
        </w:rPr>
        <w:tab/>
        <w:t>จำนวนประชากรในเขตองค์การบริหารส่วนจังหวัด</w:t>
      </w:r>
      <w:r w:rsidRPr="00BC7BF3">
        <w:rPr>
          <w:rFonts w:asciiTheme="minorBidi" w:eastAsia="Angsana New" w:hAnsiTheme="minorBidi" w:cstheme="minorBidi"/>
          <w:cs/>
        </w:rPr>
        <w:t>……………………………………..……………คน</w:t>
      </w:r>
    </w:p>
    <w:p w14:paraId="4E13D161" w14:textId="77777777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4.</w:t>
      </w:r>
      <w:r w:rsidRPr="00BC7BF3">
        <w:rPr>
          <w:rFonts w:asciiTheme="minorBidi" w:eastAsia="Angsana New" w:hAnsiTheme="minorBidi" w:cstheme="minorBidi"/>
          <w:b/>
          <w:bCs/>
          <w:cs/>
        </w:rPr>
        <w:tab/>
        <w:t>พื้นที่ขององค์การบริหารส่วนจังหวัด</w:t>
      </w:r>
      <w:r w:rsidRPr="00BC7BF3">
        <w:rPr>
          <w:rFonts w:asciiTheme="minorBidi" w:eastAsia="Angsana New" w:hAnsiTheme="minorBidi" w:cstheme="minorBidi"/>
          <w:cs/>
        </w:rPr>
        <w:t>……….......................……ตารางกิโลเมตร ครอบคลุมจำนวน………................…อำเภอ</w:t>
      </w:r>
    </w:p>
    <w:p w14:paraId="6954540C" w14:textId="77777777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5.</w:t>
      </w:r>
      <w:r w:rsidRPr="00BC7BF3">
        <w:rPr>
          <w:rFonts w:asciiTheme="minorBidi" w:eastAsia="Angsana New" w:hAnsiTheme="minorBidi" w:cstheme="minorBidi"/>
          <w:cs/>
        </w:rPr>
        <w:t xml:space="preserve"> 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b/>
          <w:bCs/>
          <w:cs/>
        </w:rPr>
        <w:t>รายได้ขององค์การบริหารส่วนจังหวัด</w:t>
      </w:r>
      <w:r w:rsidRPr="00BC7BF3">
        <w:rPr>
          <w:rFonts w:asciiTheme="minorBidi" w:eastAsia="Angsana New" w:hAnsiTheme="minorBidi" w:cstheme="minorBidi"/>
          <w:cs/>
        </w:rPr>
        <w:t xml:space="preserve"> (ไม่รวมเงินอุดหนุน</w:t>
      </w:r>
      <w:r w:rsidRPr="00BC7BF3">
        <w:rPr>
          <w:rFonts w:asciiTheme="minorBidi" w:eastAsia="Angsana New" w:hAnsiTheme="minorBidi" w:cstheme="minorBidi"/>
        </w:rPr>
        <w:t>,</w:t>
      </w:r>
      <w:r w:rsidRPr="00BC7BF3">
        <w:rPr>
          <w:rFonts w:asciiTheme="minorBidi" w:eastAsia="Angsana New" w:hAnsiTheme="minorBidi" w:cstheme="minorBidi"/>
          <w:cs/>
        </w:rPr>
        <w:t xml:space="preserve">เงินกู้ เงินจ่ายขาดจากเงินสะสม)…........................……… บาท </w:t>
      </w:r>
      <w:r w:rsidRPr="00BC7BF3">
        <w:rPr>
          <w:rFonts w:asciiTheme="minorBidi" w:eastAsia="Angsana New" w:hAnsiTheme="minorBidi" w:cstheme="minorBidi"/>
          <w:cs/>
        </w:rPr>
        <w:tab/>
      </w:r>
    </w:p>
    <w:p w14:paraId="63293A15" w14:textId="77777777" w:rsidR="00724D9C" w:rsidRPr="00BC7BF3" w:rsidRDefault="00724D9C" w:rsidP="00724D9C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spacing w:line="300" w:lineRule="exact"/>
        <w:ind w:left="567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และรายได้จากเงินอุดหนุน</w:t>
      </w:r>
      <w:r w:rsidRPr="00BC7BF3">
        <w:rPr>
          <w:rFonts w:asciiTheme="minorBidi" w:eastAsia="Angsana New" w:hAnsiTheme="minorBidi" w:cstheme="minorBidi"/>
          <w:cs/>
        </w:rPr>
        <w:t>…………….............บาท</w:t>
      </w:r>
    </w:p>
    <w:p w14:paraId="69952012" w14:textId="77777777" w:rsidR="00D72781" w:rsidRPr="00BC7BF3" w:rsidRDefault="00D72781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CA64C8" w:rsidRPr="00BC7BF3" w14:paraId="21F3C0BA" w14:textId="77777777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C4BC7" w14:textId="77777777" w:rsidR="00D72781" w:rsidRPr="00BC7BF3" w:rsidRDefault="0029179B">
            <w:pPr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b/>
                <w:bCs/>
                <w:cs/>
              </w:rPr>
              <w:t>หมวดที่ 1 ตัวชี้วัดขั้นพื้นฐาน</w:t>
            </w:r>
          </w:p>
        </w:tc>
      </w:tr>
    </w:tbl>
    <w:p w14:paraId="67D7ADDA" w14:textId="77777777" w:rsidR="00413BCA" w:rsidRDefault="0029179B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 </w:t>
      </w:r>
      <w:bookmarkStart w:id="1" w:name="_Hlk61806502"/>
      <w:bookmarkStart w:id="2" w:name="_Hlk61356210"/>
    </w:p>
    <w:p w14:paraId="1F355239" w14:textId="3F16C6DC" w:rsidR="00D72781" w:rsidRPr="00BC7BF3" w:rsidRDefault="0029179B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ข้อ 6.</w:t>
      </w:r>
      <w:r w:rsidR="00724D9C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มีการเผยแพร่/ประชาสัมพันธ์ข้อมูลรายรับรายจ่ายของ อบจ. ให้ประชาชนทราบ</w:t>
      </w:r>
      <w:r w:rsidRPr="00BC7BF3">
        <w:rPr>
          <w:rFonts w:asciiTheme="minorBidi" w:hAnsiTheme="minorBidi" w:cstheme="minorBidi"/>
          <w:b/>
          <w:bCs/>
          <w:spacing w:val="-20"/>
          <w:cs/>
        </w:rPr>
        <w:t xml:space="preserve"> หรือไม่ </w:t>
      </w:r>
      <w:r w:rsidR="00433820">
        <w:rPr>
          <w:rFonts w:asciiTheme="minorBidi" w:hAnsiTheme="minorBidi" w:cstheme="minorBidi"/>
          <w:i/>
          <w:iCs/>
          <w:cs/>
        </w:rPr>
        <w:t>(ตัวชี้วัดที่</w:t>
      </w:r>
      <w:r w:rsidR="00433820">
        <w:rPr>
          <w:rFonts w:asciiTheme="minorBidi" w:hAnsiTheme="minorBidi"/>
          <w:i/>
          <w:iCs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</w:rPr>
        <w:t>1</w:t>
      </w:r>
      <w:r w:rsidR="00433820">
        <w:rPr>
          <w:rFonts w:asciiTheme="minorBidi" w:hAnsiTheme="minorBidi" w:cstheme="minorBidi"/>
          <w:i/>
          <w:iCs/>
          <w:cs/>
        </w:rPr>
        <w:t xml:space="preserve"> </w:t>
      </w:r>
      <w:r w:rsidR="004326A8" w:rsidRPr="00BC7BF3">
        <w:rPr>
          <w:rFonts w:asciiTheme="minorBidi" w:hAnsiTheme="minorBidi" w:cstheme="minorBidi"/>
          <w:i/>
          <w:iCs/>
          <w:cs/>
        </w:rPr>
        <w:t>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</w:p>
    <w:p w14:paraId="5BA02674" w14:textId="1B1AD39F" w:rsidR="00D72781" w:rsidRDefault="0029179B">
      <w:pPr>
        <w:autoSpaceDE w:val="0"/>
        <w:ind w:left="450" w:hanging="45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spacing w:val="-20"/>
          <w:cs/>
        </w:rPr>
        <w:tab/>
      </w:r>
      <w:r w:rsidRPr="00BC7BF3">
        <w:rPr>
          <w:rFonts w:asciiTheme="minorBidi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>มี (ระบุ</w:t>
      </w:r>
      <w:r w:rsidR="00724D9C" w:rsidRPr="00BC7BF3">
        <w:rPr>
          <w:rFonts w:asciiTheme="minorBidi" w:hAnsiTheme="minorBidi" w:cstheme="minorBidi"/>
          <w:cs/>
        </w:rPr>
        <w:t>ตัวอย่างข้อมูลรายรับรายจ่ายที่เผยแพร่ วิธีการเผยแพร่/ประชาสัมพันธ์ข้อมูลรายรับรายจ่าย และผลการเผยแพร่</w:t>
      </w:r>
      <w:r w:rsidRPr="00BC7BF3">
        <w:rPr>
          <w:rFonts w:asciiTheme="minorBidi" w:hAnsiTheme="minorBidi" w:cstheme="minorBidi"/>
          <w:cs/>
        </w:rPr>
        <w:t>)</w:t>
      </w:r>
    </w:p>
    <w:p w14:paraId="5A0C0BCD" w14:textId="16544212" w:rsidR="00433820" w:rsidRPr="00BC7BF3" w:rsidRDefault="00433820" w:rsidP="00E55128">
      <w:pPr>
        <w:autoSpaceDE w:val="0"/>
        <w:rPr>
          <w:rFonts w:asciiTheme="minorBidi" w:hAnsiTheme="minorBidi" w:cstheme="minorBidi"/>
        </w:rPr>
      </w:pPr>
    </w:p>
    <w:tbl>
      <w:tblPr>
        <w:tblStyle w:val="TableGrid"/>
        <w:tblW w:w="11369" w:type="dxa"/>
        <w:tblInd w:w="-1026" w:type="dxa"/>
        <w:tblLook w:val="04A0" w:firstRow="1" w:lastRow="0" w:firstColumn="1" w:lastColumn="0" w:noHBand="0" w:noVBand="1"/>
      </w:tblPr>
      <w:tblGrid>
        <w:gridCol w:w="391"/>
        <w:gridCol w:w="3222"/>
        <w:gridCol w:w="3877"/>
        <w:gridCol w:w="4314"/>
      </w:tblGrid>
      <w:tr w:rsidR="00CA64C8" w:rsidRPr="00BC7BF3" w14:paraId="5EBFE39D" w14:textId="77777777" w:rsidTr="00CF3905">
        <w:trPr>
          <w:tblHeader/>
        </w:trPr>
        <w:tc>
          <w:tcPr>
            <w:tcW w:w="391" w:type="dxa"/>
          </w:tcPr>
          <w:p w14:paraId="0622EC48" w14:textId="0057A2FF" w:rsidR="00724D9C" w:rsidRPr="00BC7BF3" w:rsidRDefault="00724D9C" w:rsidP="00724D9C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3222" w:type="dxa"/>
          </w:tcPr>
          <w:p w14:paraId="04CF2ACD" w14:textId="47AD9B41" w:rsidR="00724D9C" w:rsidRPr="00BC7BF3" w:rsidRDefault="00724D9C" w:rsidP="00724D9C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ข้อมูลรายรับรายจ่ายที่เผยแพร่</w:t>
            </w:r>
          </w:p>
        </w:tc>
        <w:tc>
          <w:tcPr>
            <w:tcW w:w="3877" w:type="dxa"/>
          </w:tcPr>
          <w:p w14:paraId="1AA9A722" w14:textId="21F2B9A8" w:rsidR="00724D9C" w:rsidRPr="00BC7BF3" w:rsidRDefault="00724D9C" w:rsidP="00724D9C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3879" w:type="dxa"/>
          </w:tcPr>
          <w:p w14:paraId="797D80B7" w14:textId="6C1CE74E" w:rsidR="00724D9C" w:rsidRPr="00BC7BF3" w:rsidRDefault="00724D9C" w:rsidP="00724D9C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CA64C8" w:rsidRPr="00BC7BF3" w14:paraId="2D2B1E60" w14:textId="77777777" w:rsidTr="00CF3905">
        <w:tc>
          <w:tcPr>
            <w:tcW w:w="391" w:type="dxa"/>
          </w:tcPr>
          <w:p w14:paraId="028BF70C" w14:textId="67A0B6FB" w:rsidR="00724D9C" w:rsidRPr="00BC7BF3" w:rsidRDefault="00724D9C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47D07444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4E91483F" w14:textId="0A6D91B1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58E45FB6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692157E0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92BFD6C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368D7E45" w14:textId="129BD83A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879" w:type="dxa"/>
          </w:tcPr>
          <w:p w14:paraId="70CA8195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169D8FD0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1C836EC0" w14:textId="77777777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6D31DE54" w14:textId="2EB23C70" w:rsidR="00724D9C" w:rsidRPr="00BC7BF3" w:rsidRDefault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CA64C8" w:rsidRPr="00BC7BF3" w14:paraId="6F8420FA" w14:textId="77777777" w:rsidTr="00CF3905">
        <w:tc>
          <w:tcPr>
            <w:tcW w:w="391" w:type="dxa"/>
          </w:tcPr>
          <w:p w14:paraId="6A39050A" w14:textId="67CCB79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69A1A13A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28834B5E" w14:textId="6066FA6A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23FC4E5C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2156EB40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E8BC933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4FEF1CDB" w14:textId="73B25FEC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879" w:type="dxa"/>
          </w:tcPr>
          <w:p w14:paraId="1D16DBFE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11027179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5C7EC66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332D0E2" w14:textId="01C4DCCD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CA64C8" w:rsidRPr="00BC7BF3" w14:paraId="4D5C03EA" w14:textId="77777777" w:rsidTr="00CF3905">
        <w:tc>
          <w:tcPr>
            <w:tcW w:w="391" w:type="dxa"/>
          </w:tcPr>
          <w:p w14:paraId="3AF1FD79" w14:textId="1AF96FC0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0A7C4234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7095DF19" w14:textId="5C047E82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0C362611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145F0689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C8A7DA1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409CC19C" w14:textId="08024463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879" w:type="dxa"/>
          </w:tcPr>
          <w:p w14:paraId="5A063499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</w:p>
          <w:p w14:paraId="3B1CB8FC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57F1687F" w14:textId="77777777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58BC5D81" w14:textId="6342BEE1" w:rsidR="00724D9C" w:rsidRPr="00BC7BF3" w:rsidRDefault="00724D9C" w:rsidP="00724D9C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</w:tbl>
    <w:p w14:paraId="3FC9704B" w14:textId="77777777" w:rsidR="00413BCA" w:rsidRDefault="00413BCA">
      <w:pPr>
        <w:autoSpaceDE w:val="0"/>
        <w:rPr>
          <w:rFonts w:asciiTheme="minorBidi" w:hAnsiTheme="minorBidi" w:cstheme="minorBidi"/>
          <w:b/>
          <w:bCs/>
          <w:spacing w:val="-20"/>
        </w:rPr>
      </w:pPr>
    </w:p>
    <w:p w14:paraId="4C79C725" w14:textId="6D0DA6EB" w:rsidR="00D72781" w:rsidRPr="00BC7BF3" w:rsidRDefault="0029179B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spacing w:val="-20"/>
          <w:cs/>
        </w:rPr>
        <w:t>ข้อ 7</w:t>
      </w:r>
      <w:r w:rsidR="00716CE1" w:rsidRPr="00BC7BF3">
        <w:rPr>
          <w:rFonts w:asciiTheme="minorBidi" w:hAnsiTheme="minorBidi" w:cstheme="minorBidi"/>
          <w:b/>
          <w:bCs/>
          <w:spacing w:val="-20"/>
          <w:cs/>
        </w:rPr>
        <w:t>.</w:t>
      </w:r>
      <w:r w:rsidR="00724D9C" w:rsidRPr="00BC7BF3">
        <w:rPr>
          <w:rFonts w:asciiTheme="minorBidi" w:hAnsiTheme="minorBidi" w:cstheme="minorBidi"/>
          <w:b/>
          <w:bCs/>
          <w:spacing w:val="-20"/>
          <w:cs/>
        </w:rPr>
        <w:t xml:space="preserve"> </w:t>
      </w:r>
      <w:r w:rsidR="00433820">
        <w:rPr>
          <w:rFonts w:asciiTheme="minorBidi" w:hAnsiTheme="minorBidi"/>
          <w:b/>
          <w:bCs/>
          <w:spacing w:val="-20"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อบจ.มีการเผยแพร่ข้อมูลเกี่ยวกับการดำเนินการจัดซื้อจัดจ้างก่อนหรือระห</w:t>
      </w:r>
      <w:r w:rsidR="00433820">
        <w:rPr>
          <w:rFonts w:asciiTheme="minorBidi" w:hAnsiTheme="minorBidi" w:cstheme="minorBidi"/>
          <w:b/>
          <w:bCs/>
          <w:cs/>
        </w:rPr>
        <w:t>ว่างการดำเนินการให้ประชาชน/</w:t>
      </w:r>
      <w:r w:rsidRPr="00BC7BF3">
        <w:rPr>
          <w:rFonts w:asciiTheme="minorBidi" w:hAnsiTheme="minorBidi" w:cstheme="minorBidi"/>
          <w:b/>
          <w:bCs/>
          <w:cs/>
        </w:rPr>
        <w:t xml:space="preserve">กลุ่ม/องค์กรชุมชน ได้รับทราบ หรือไม่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2</w:t>
      </w:r>
      <w:r w:rsidR="004326A8" w:rsidRPr="00BC7BF3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</w:p>
    <w:p w14:paraId="71FBC83B" w14:textId="38C399D5" w:rsidR="00724D9C" w:rsidRPr="00BC7BF3" w:rsidRDefault="0029179B" w:rsidP="00724D9C">
      <w:pPr>
        <w:autoSpaceDE w:val="0"/>
        <w:ind w:left="450" w:hanging="45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>ไม่มี</w:t>
      </w:r>
      <w:r w:rsidRPr="00BC7BF3">
        <w:rPr>
          <w:rFonts w:asciiTheme="minorBidi" w:hAnsiTheme="minorBidi" w:cstheme="minorBidi"/>
          <w:cs/>
        </w:rPr>
        <w:tab/>
        <w:t xml:space="preserve">    </w:t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มี </w:t>
      </w:r>
      <w:r w:rsidR="00724D9C" w:rsidRPr="00BC7BF3">
        <w:rPr>
          <w:rFonts w:asciiTheme="minorBidi" w:hAnsiTheme="minorBidi" w:cstheme="minorBidi"/>
          <w:cs/>
        </w:rPr>
        <w:t>(ระบุตัวอย่างข้อมูลการจัดซื้อจัดจ้างที่เผยแพร่ วิธีการเผยแพร่/ประชาสัมพันธ์ข้อมูลข้อมูลการจัดซื้อจัดจ้าง และผลการเผยแพร่)</w:t>
      </w:r>
    </w:p>
    <w:tbl>
      <w:tblPr>
        <w:tblStyle w:val="TableGrid"/>
        <w:tblW w:w="11804" w:type="dxa"/>
        <w:jc w:val="center"/>
        <w:tblLayout w:type="fixed"/>
        <w:tblLook w:val="04A0" w:firstRow="1" w:lastRow="0" w:firstColumn="1" w:lastColumn="0" w:noHBand="0" w:noVBand="1"/>
      </w:tblPr>
      <w:tblGrid>
        <w:gridCol w:w="391"/>
        <w:gridCol w:w="3124"/>
        <w:gridCol w:w="3975"/>
        <w:gridCol w:w="4314"/>
      </w:tblGrid>
      <w:tr w:rsidR="00CA64C8" w:rsidRPr="00BC7BF3" w14:paraId="06721EB2" w14:textId="77777777" w:rsidTr="00E55128">
        <w:trPr>
          <w:tblHeader/>
          <w:jc w:val="center"/>
        </w:trPr>
        <w:tc>
          <w:tcPr>
            <w:tcW w:w="391" w:type="dxa"/>
          </w:tcPr>
          <w:p w14:paraId="633D7CF0" w14:textId="77777777" w:rsidR="00724D9C" w:rsidRPr="00BC7BF3" w:rsidRDefault="00724D9C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24" w:type="dxa"/>
          </w:tcPr>
          <w:p w14:paraId="48EEE69E" w14:textId="56BCA325" w:rsidR="00724D9C" w:rsidRPr="00BC7BF3" w:rsidRDefault="00724D9C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ข้อมูลการจัดซื้อจัดจ้างที่เผยแพร่</w:t>
            </w:r>
          </w:p>
        </w:tc>
        <w:tc>
          <w:tcPr>
            <w:tcW w:w="3975" w:type="dxa"/>
          </w:tcPr>
          <w:p w14:paraId="101216AA" w14:textId="77777777" w:rsidR="00724D9C" w:rsidRPr="00BC7BF3" w:rsidRDefault="00724D9C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4314" w:type="dxa"/>
          </w:tcPr>
          <w:p w14:paraId="20FC3461" w14:textId="77777777" w:rsidR="00724D9C" w:rsidRPr="00BC7BF3" w:rsidRDefault="00724D9C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CA64C8" w:rsidRPr="00BC7BF3" w14:paraId="5E9092C8" w14:textId="77777777" w:rsidTr="00E55128">
        <w:trPr>
          <w:jc w:val="center"/>
        </w:trPr>
        <w:tc>
          <w:tcPr>
            <w:tcW w:w="391" w:type="dxa"/>
          </w:tcPr>
          <w:p w14:paraId="631041A4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24" w:type="dxa"/>
          </w:tcPr>
          <w:p w14:paraId="01B32C83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51BF61B3" w14:textId="4FB95629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975" w:type="dxa"/>
          </w:tcPr>
          <w:p w14:paraId="3613EE24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35A3AAF4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62E21E3E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7AF14EE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4314" w:type="dxa"/>
          </w:tcPr>
          <w:p w14:paraId="32C2B139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215AB79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44604402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3C1DCEBA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CA64C8" w:rsidRPr="00BC7BF3" w14:paraId="0EA60DB8" w14:textId="77777777" w:rsidTr="00E55128">
        <w:trPr>
          <w:jc w:val="center"/>
        </w:trPr>
        <w:tc>
          <w:tcPr>
            <w:tcW w:w="391" w:type="dxa"/>
          </w:tcPr>
          <w:p w14:paraId="6B5BDAFF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24" w:type="dxa"/>
          </w:tcPr>
          <w:p w14:paraId="3DED4865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52FF29ED" w14:textId="4298726C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975" w:type="dxa"/>
          </w:tcPr>
          <w:p w14:paraId="21F83DC5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B666BC8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3341C0DB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7C906C4B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4314" w:type="dxa"/>
          </w:tcPr>
          <w:p w14:paraId="4B97782D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0CEA24CD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0D9286C5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4948F32E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  <w:tr w:rsidR="00CA64C8" w:rsidRPr="00BC7BF3" w14:paraId="0F55BB21" w14:textId="77777777" w:rsidTr="00E55128">
        <w:trPr>
          <w:jc w:val="center"/>
        </w:trPr>
        <w:tc>
          <w:tcPr>
            <w:tcW w:w="391" w:type="dxa"/>
          </w:tcPr>
          <w:p w14:paraId="136915CD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24" w:type="dxa"/>
          </w:tcPr>
          <w:p w14:paraId="417617AA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6A76A574" w14:textId="68586212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975" w:type="dxa"/>
          </w:tcPr>
          <w:p w14:paraId="64B64508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3F832158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24A2F3DA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A71C598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4314" w:type="dxa"/>
          </w:tcPr>
          <w:p w14:paraId="19B61211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8DFD257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3D954E57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</w:t>
            </w:r>
          </w:p>
          <w:p w14:paraId="23EB2777" w14:textId="77777777" w:rsidR="00724D9C" w:rsidRPr="00BC7BF3" w:rsidRDefault="00724D9C" w:rsidP="00716CE1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</w:t>
            </w:r>
          </w:p>
        </w:tc>
      </w:tr>
    </w:tbl>
    <w:p w14:paraId="218B6AEB" w14:textId="77777777" w:rsidR="00E55128" w:rsidRDefault="00E55128" w:rsidP="008E6F53">
      <w:pPr>
        <w:autoSpaceDE w:val="0"/>
        <w:rPr>
          <w:rFonts w:asciiTheme="minorBidi" w:hAnsiTheme="minorBidi" w:cstheme="minorBidi"/>
          <w:b/>
          <w:bCs/>
        </w:rPr>
      </w:pPr>
    </w:p>
    <w:p w14:paraId="69885594" w14:textId="51B82C61" w:rsidR="00D72781" w:rsidRPr="00BC7BF3" w:rsidRDefault="0029179B" w:rsidP="008E6F53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lastRenderedPageBreak/>
        <w:t>ข้อ 8.</w:t>
      </w:r>
      <w:r w:rsidR="008E6F53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 xml:space="preserve">อบจ. แจ้งผลการดำเนินการจัดซื้อจัดจ้างให้ประชาชนทราบ หรือไม่ </w:t>
      </w:r>
      <w:r w:rsidRPr="00BC7BF3">
        <w:rPr>
          <w:rFonts w:asciiTheme="minorBidi" w:hAnsiTheme="minorBidi" w:cstheme="minorBidi"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3</w:t>
      </w:r>
      <w:r w:rsidR="004326A8" w:rsidRPr="00BC7BF3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 </w:t>
      </w:r>
    </w:p>
    <w:p w14:paraId="4D4A4961" w14:textId="1B193A76" w:rsidR="00F26368" w:rsidRPr="00BC7BF3" w:rsidRDefault="00F26368" w:rsidP="008E6F53">
      <w:pPr>
        <w:autoSpaceDE w:val="0"/>
        <w:rPr>
          <w:rFonts w:asciiTheme="minorBidi" w:eastAsia="Angsana New" w:hAnsiTheme="minorBidi" w:cstheme="minorBidi"/>
          <w:i/>
          <w:iCs/>
          <w:spacing w:val="-4"/>
        </w:rPr>
      </w:pPr>
      <w:r w:rsidRPr="00BC7BF3">
        <w:rPr>
          <w:rFonts w:asciiTheme="minorBidi" w:hAnsiTheme="minorBidi" w:cstheme="minorBidi"/>
          <w:cs/>
        </w:rPr>
        <w:tab/>
      </w:r>
      <w:r w:rsidR="0029179B" w:rsidRPr="00BC7BF3">
        <w:rPr>
          <w:rFonts w:asciiTheme="minorBidi" w:hAnsiTheme="minorBidi" w:cstheme="minorBidi"/>
          <w:cs/>
        </w:rPr>
        <w:t></w:t>
      </w:r>
      <w:r w:rsidR="0029179B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29179B" w:rsidRPr="00BC7BF3">
        <w:rPr>
          <w:rFonts w:asciiTheme="minorBidi" w:hAnsiTheme="minorBidi" w:cstheme="minorBidi"/>
          <w:cs/>
        </w:rPr>
        <w:t>ไม่มี</w:t>
      </w:r>
      <w:r w:rsidR="0029179B" w:rsidRPr="00BC7BF3">
        <w:rPr>
          <w:rFonts w:asciiTheme="minorBidi" w:hAnsiTheme="minorBidi" w:cstheme="minorBidi"/>
          <w:cs/>
        </w:rPr>
        <w:tab/>
      </w:r>
      <w:r w:rsidR="0029179B" w:rsidRPr="00BC7BF3">
        <w:rPr>
          <w:rFonts w:asciiTheme="minorBidi" w:hAnsiTheme="minorBidi" w:cstheme="minorBidi"/>
          <w:cs/>
        </w:rPr>
        <w:tab/>
      </w:r>
      <w:r w:rsidR="0029179B" w:rsidRPr="00BC7BF3">
        <w:rPr>
          <w:rFonts w:asciiTheme="minorBidi" w:hAnsiTheme="minorBidi" w:cstheme="minorBidi"/>
          <w:cs/>
        </w:rPr>
        <w:t></w:t>
      </w:r>
      <w:r w:rsidR="0029179B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29179B" w:rsidRPr="00BC7BF3">
        <w:rPr>
          <w:rFonts w:asciiTheme="minorBidi" w:hAnsiTheme="minorBidi" w:cstheme="minorBidi"/>
          <w:cs/>
        </w:rPr>
        <w:t xml:space="preserve">มี </w:t>
      </w:r>
    </w:p>
    <w:p w14:paraId="2E4809CD" w14:textId="19381D5B" w:rsidR="00D72781" w:rsidRPr="00BC7BF3" w:rsidRDefault="0029179B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spacing w:val="-4"/>
          <w:cs/>
        </w:rPr>
        <w:t>ระบุ</w:t>
      </w:r>
      <w:r w:rsidR="00F26368" w:rsidRPr="00BC7BF3">
        <w:rPr>
          <w:rFonts w:asciiTheme="minorBidi" w:eastAsia="Angsana New" w:hAnsiTheme="minorBidi" w:cstheme="minorBidi"/>
          <w:spacing w:val="-4"/>
          <w:cs/>
        </w:rPr>
        <w:t xml:space="preserve"> วิธีการแจ้งผลการดำเนินการจัดซื้อจัดจ้าง</w:t>
      </w:r>
      <w:r w:rsidRPr="00BC7BF3">
        <w:rPr>
          <w:rFonts w:asciiTheme="minorBidi" w:eastAsia="Angsana New" w:hAnsiTheme="minorBidi" w:cstheme="minorBidi"/>
          <w:spacing w:val="-4"/>
          <w:cs/>
        </w:rPr>
        <w:t xml:space="preserve"> </w:t>
      </w:r>
      <w:r w:rsidR="00F26368" w:rsidRPr="00BC7BF3">
        <w:rPr>
          <w:rFonts w:asciiTheme="minorBidi" w:eastAsia="Angsana New" w:hAnsiTheme="minorBidi" w:cstheme="minorBidi"/>
          <w:spacing w:val="-4"/>
          <w:cs/>
        </w:rPr>
        <w:t>(</w:t>
      </w:r>
      <w:r w:rsidRPr="00BC7BF3">
        <w:rPr>
          <w:rFonts w:asciiTheme="minorBidi" w:eastAsia="Angsana New" w:hAnsiTheme="minorBidi" w:cstheme="minorBidi"/>
          <w:spacing w:val="-4"/>
          <w:cs/>
        </w:rPr>
        <w:t>พร้อมแนบเอกสาร)</w:t>
      </w:r>
    </w:p>
    <w:p w14:paraId="1CACBAB1" w14:textId="6D95F24C" w:rsidR="00D72781" w:rsidRPr="00BC7BF3" w:rsidRDefault="0029179B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</w:t>
      </w:r>
      <w:r w:rsidR="00433820">
        <w:rPr>
          <w:rFonts w:asciiTheme="minorBidi" w:hAnsiTheme="minorBidi" w:cstheme="minorBidi"/>
          <w:cs/>
        </w:rPr>
        <w:t>........................</w:t>
      </w:r>
    </w:p>
    <w:p w14:paraId="2982DB23" w14:textId="7E41CFA5" w:rsidR="00D72781" w:rsidRPr="00BC7BF3" w:rsidRDefault="0029179B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433820">
        <w:rPr>
          <w:rFonts w:asciiTheme="minorBidi" w:hAnsiTheme="minorBidi" w:cstheme="minorBidi"/>
          <w:cs/>
        </w:rPr>
        <w:t>.......................</w:t>
      </w:r>
    </w:p>
    <w:p w14:paraId="1C1DA875" w14:textId="0FDAA45F" w:rsidR="00D72781" w:rsidRPr="00BC7BF3" w:rsidRDefault="00433820" w:rsidP="00433820">
      <w:pPr>
        <w:autoSpaceDE w:val="0"/>
        <w:rPr>
          <w:rFonts w:asciiTheme="minorBidi" w:hAnsiTheme="minorBidi" w:cstheme="minorBidi"/>
        </w:rPr>
      </w:pPr>
      <w:r>
        <w:rPr>
          <w:rFonts w:asciiTheme="minorBidi" w:hAnsiTheme="minorBidi"/>
          <w:cs/>
        </w:rPr>
        <w:t xml:space="preserve">             </w:t>
      </w:r>
      <w:r w:rsidR="0029179B" w:rsidRPr="00BC7BF3">
        <w:rPr>
          <w:rFonts w:asciiTheme="minorBidi" w:hAnsiTheme="minorBidi" w:cstheme="minorBidi"/>
        </w:rPr>
        <w:t>3</w:t>
      </w:r>
      <w:r w:rsidR="0029179B"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</w:t>
      </w:r>
      <w:r w:rsidR="0029179B" w:rsidRPr="00BC7BF3">
        <w:rPr>
          <w:rFonts w:asciiTheme="minorBidi" w:hAnsiTheme="minorBidi" w:cstheme="minorBidi"/>
          <w:cs/>
        </w:rPr>
        <w:t>.............</w:t>
      </w:r>
      <w:r>
        <w:rPr>
          <w:rFonts w:asciiTheme="minorBidi" w:hAnsiTheme="minorBidi" w:cstheme="minorBidi"/>
          <w:cs/>
        </w:rPr>
        <w:t>..........</w:t>
      </w:r>
      <w:r>
        <w:rPr>
          <w:rFonts w:asciiTheme="minorBidi" w:hAnsiTheme="minorBidi"/>
          <w:cs/>
        </w:rPr>
        <w:t>...</w:t>
      </w:r>
    </w:p>
    <w:p w14:paraId="6C51D9B1" w14:textId="699CCA2C" w:rsidR="00F26368" w:rsidRPr="00BC7BF3" w:rsidRDefault="00F26368">
      <w:pPr>
        <w:autoSpaceDE w:val="0"/>
        <w:ind w:left="450" w:hanging="45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spacing w:val="-4"/>
          <w:cs/>
        </w:rPr>
        <w:tab/>
      </w:r>
      <w:r w:rsidRPr="00BC7BF3">
        <w:rPr>
          <w:rFonts w:asciiTheme="minorBidi" w:eastAsia="Angsana New" w:hAnsiTheme="minorBidi" w:cstheme="minorBidi"/>
          <w:spacing w:val="-4"/>
          <w:cs/>
        </w:rPr>
        <w:tab/>
        <w:t xml:space="preserve">ระบุ </w:t>
      </w:r>
      <w:r w:rsidRPr="00BC7BF3">
        <w:rPr>
          <w:rFonts w:asciiTheme="minorBidi" w:hAnsiTheme="minorBidi" w:cstheme="minorBidi"/>
          <w:cs/>
        </w:rPr>
        <w:t>ผลการแจ้งข้อมูลผลการดำเนินการจัดซื้อจัดจ้าง</w:t>
      </w:r>
    </w:p>
    <w:p w14:paraId="3A331550" w14:textId="3918BF1B" w:rsidR="00F26368" w:rsidRPr="00BC7BF3" w:rsidRDefault="00F26368" w:rsidP="00F26368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</w:t>
      </w:r>
      <w:r w:rsidR="00433820">
        <w:rPr>
          <w:rFonts w:asciiTheme="minorBidi" w:hAnsiTheme="minorBidi" w:cstheme="minorBidi"/>
          <w:cs/>
        </w:rPr>
        <w:t>........................</w:t>
      </w:r>
    </w:p>
    <w:p w14:paraId="54C56DC9" w14:textId="5B9CBA69" w:rsidR="00F26368" w:rsidRPr="00BC7BF3" w:rsidRDefault="00F26368" w:rsidP="00F26368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433820">
        <w:rPr>
          <w:rFonts w:asciiTheme="minorBidi" w:hAnsiTheme="minorBidi" w:cstheme="minorBidi"/>
          <w:cs/>
        </w:rPr>
        <w:t>.......................</w:t>
      </w:r>
    </w:p>
    <w:p w14:paraId="35119C0D" w14:textId="453A9B9E" w:rsidR="00F26368" w:rsidRPr="00BC7BF3" w:rsidRDefault="00F26368" w:rsidP="00F26368">
      <w:pPr>
        <w:autoSpaceDE w:val="0"/>
        <w:ind w:left="450" w:hanging="45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  <w:t>3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</w:t>
      </w:r>
      <w:r w:rsidR="00433820">
        <w:rPr>
          <w:rFonts w:asciiTheme="minorBidi" w:hAnsiTheme="minorBidi" w:cstheme="minorBidi"/>
          <w:cs/>
        </w:rPr>
        <w:t>......................</w:t>
      </w:r>
      <w:r w:rsidR="00433820">
        <w:rPr>
          <w:rFonts w:asciiTheme="minorBidi" w:hAnsiTheme="minorBidi"/>
          <w:cs/>
        </w:rPr>
        <w:t>.</w:t>
      </w:r>
    </w:p>
    <w:p w14:paraId="1B0CDFB3" w14:textId="2A99D2F9" w:rsidR="008E6F53" w:rsidRPr="00BC7BF3" w:rsidRDefault="0029179B" w:rsidP="008E6F53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spacing w:val="-20"/>
          <w:cs/>
        </w:rPr>
        <w:t>ข้อ 9</w:t>
      </w:r>
      <w:r w:rsidR="00716CE1" w:rsidRPr="00BC7BF3">
        <w:rPr>
          <w:rFonts w:asciiTheme="minorBidi" w:hAnsiTheme="minorBidi" w:cstheme="minorBidi"/>
          <w:b/>
          <w:bCs/>
          <w:spacing w:val="-20"/>
          <w:cs/>
        </w:rPr>
        <w:t>.</w:t>
      </w:r>
      <w:r w:rsidR="00716CE1" w:rsidRPr="00BC7BF3">
        <w:rPr>
          <w:rFonts w:asciiTheme="minorBidi" w:hAnsiTheme="minorBidi" w:cstheme="minorBidi"/>
          <w:spacing w:val="-20"/>
          <w:cs/>
        </w:rPr>
        <w:t xml:space="preserve"> </w:t>
      </w:r>
      <w:r w:rsidR="00433820">
        <w:rPr>
          <w:rFonts w:asciiTheme="minorBidi" w:hAnsiTheme="minorBidi"/>
          <w:spacing w:val="-20"/>
          <w:cs/>
        </w:rPr>
        <w:t xml:space="preserve"> </w:t>
      </w:r>
      <w:r w:rsidR="008E6F53" w:rsidRPr="00BC7BF3">
        <w:rPr>
          <w:rFonts w:asciiTheme="minorBidi" w:hAnsiTheme="minorBidi" w:cstheme="minorBidi"/>
          <w:b/>
          <w:bCs/>
          <w:cs/>
        </w:rPr>
        <w:t xml:space="preserve">อบจ. </w:t>
      </w:r>
      <w:r w:rsidR="008E6F53" w:rsidRPr="00BC7BF3">
        <w:rPr>
          <w:rFonts w:asciiTheme="minorBidi" w:eastAsia="Angsana New" w:hAnsiTheme="minorBidi" w:cstheme="minorBidi"/>
          <w:b/>
          <w:bCs/>
          <w:cs/>
        </w:rPr>
        <w:t xml:space="preserve">จัดให้มีการวางระบบควบคุมภายในของตนเองหรือไม่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4</w:t>
      </w:r>
      <w:r w:rsidR="004326A8" w:rsidRPr="00BC7BF3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</w:p>
    <w:p w14:paraId="57EEA573" w14:textId="1449C758" w:rsidR="008E6F53" w:rsidRDefault="008E6F53" w:rsidP="008E6F53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(ระบุรูปแบบ วิธีการวางระบบ และผลจากการวางระบบควบคุมภายใน) </w:t>
      </w:r>
    </w:p>
    <w:p w14:paraId="6D713EED" w14:textId="77777777" w:rsidR="00413BCA" w:rsidRPr="00BC7BF3" w:rsidRDefault="00413BCA" w:rsidP="008E6F53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</w:p>
    <w:tbl>
      <w:tblPr>
        <w:tblStyle w:val="TableGrid"/>
        <w:tblW w:w="11768" w:type="dxa"/>
        <w:jc w:val="center"/>
        <w:tblLook w:val="04A0" w:firstRow="1" w:lastRow="0" w:firstColumn="1" w:lastColumn="0" w:noHBand="0" w:noVBand="1"/>
      </w:tblPr>
      <w:tblGrid>
        <w:gridCol w:w="406"/>
        <w:gridCol w:w="3659"/>
        <w:gridCol w:w="3716"/>
        <w:gridCol w:w="3987"/>
      </w:tblGrid>
      <w:tr w:rsidR="00930AA3" w:rsidRPr="00BC7BF3" w14:paraId="02664D51" w14:textId="77777777" w:rsidTr="00930AA3">
        <w:trPr>
          <w:tblHeader/>
          <w:jc w:val="center"/>
        </w:trPr>
        <w:tc>
          <w:tcPr>
            <w:tcW w:w="3628" w:type="dxa"/>
          </w:tcPr>
          <w:p w14:paraId="794E1B4B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" w:type="dxa"/>
          </w:tcPr>
          <w:p w14:paraId="447A0960" w14:textId="6793E73C" w:rsidR="008E6F53" w:rsidRPr="00BC7BF3" w:rsidRDefault="008E6F53" w:rsidP="00E55128">
            <w:pPr>
              <w:tabs>
                <w:tab w:val="left" w:pos="851"/>
                <w:tab w:val="left" w:pos="1985"/>
              </w:tabs>
              <w:ind w:right="-17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รูปแบบการ</w:t>
            </w:r>
            <w:r w:rsidR="00BC7BF3">
              <w:rPr>
                <w:rFonts w:asciiTheme="minorBidi" w:eastAsia="Angsana New" w:hAnsiTheme="minorBidi" w:cstheme="minorBidi" w:hint="cs"/>
                <w:cs/>
              </w:rPr>
              <w:t>วาง</w:t>
            </w:r>
            <w:r w:rsidRPr="00BC7BF3">
              <w:rPr>
                <w:rFonts w:asciiTheme="minorBidi" w:hAnsiTheme="minorBidi" w:cstheme="minorBidi"/>
                <w:cs/>
              </w:rPr>
              <w:t>ระบบควบคุมภายใน</w:t>
            </w:r>
          </w:p>
        </w:tc>
        <w:tc>
          <w:tcPr>
            <w:tcW w:w="3912" w:type="dxa"/>
          </w:tcPr>
          <w:p w14:paraId="18C68EE7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วิธีการวางระบบควบคุมภายใน</w:t>
            </w:r>
          </w:p>
        </w:tc>
        <w:tc>
          <w:tcPr>
            <w:tcW w:w="3912" w:type="dxa"/>
          </w:tcPr>
          <w:p w14:paraId="14650465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BC7BF3">
              <w:rPr>
                <w:rFonts w:asciiTheme="minorBidi" w:eastAsiaTheme="minorHAnsi" w:hAnsiTheme="minorBidi" w:cstheme="minorBidi"/>
                <w:cs/>
              </w:rPr>
              <w:t>ผลจากการวาง</w:t>
            </w:r>
            <w:r w:rsidRPr="00BC7BF3">
              <w:rPr>
                <w:rFonts w:asciiTheme="minorBidi" w:eastAsia="Angsana New" w:hAnsiTheme="minorBidi" w:cstheme="minorBidi"/>
                <w:cs/>
              </w:rPr>
              <w:t>ระบบควบคุมภายใน</w:t>
            </w:r>
          </w:p>
        </w:tc>
      </w:tr>
      <w:tr w:rsidR="00930AA3" w:rsidRPr="00BC7BF3" w14:paraId="1A6454B4" w14:textId="77777777" w:rsidTr="00930AA3">
        <w:trPr>
          <w:jc w:val="center"/>
        </w:trPr>
        <w:tc>
          <w:tcPr>
            <w:tcW w:w="3628" w:type="dxa"/>
          </w:tcPr>
          <w:p w14:paraId="29B0DFDD" w14:textId="69C96384" w:rsidR="008E6F53" w:rsidRPr="00930AA3" w:rsidRDefault="008E6F5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16" w:type="dxa"/>
          </w:tcPr>
          <w:p w14:paraId="0188E70D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1485F5" w14:textId="5FFAC134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912" w:type="dxa"/>
          </w:tcPr>
          <w:p w14:paraId="3A63F69A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7F834DC" w14:textId="59ED51C0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78109743" w14:textId="09A8FFD0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2F87E026" w14:textId="6DC652DB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</w:t>
            </w:r>
          </w:p>
          <w:p w14:paraId="0AAEE08F" w14:textId="4B0E8AFB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912" w:type="dxa"/>
          </w:tcPr>
          <w:p w14:paraId="71E97DC0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8A2A9C" w14:textId="5DF598DA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40915FE3" w14:textId="565D991F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241870AB" w14:textId="1AC40654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58A7047F" w14:textId="5C9B63EF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</w:tr>
      <w:tr w:rsidR="00930AA3" w:rsidRPr="00BC7BF3" w14:paraId="0A0F3F16" w14:textId="77777777" w:rsidTr="00930AA3">
        <w:trPr>
          <w:jc w:val="center"/>
        </w:trPr>
        <w:tc>
          <w:tcPr>
            <w:tcW w:w="3628" w:type="dxa"/>
          </w:tcPr>
          <w:p w14:paraId="16124BB2" w14:textId="2DE9DA3C" w:rsidR="008E6F53" w:rsidRPr="00930AA3" w:rsidRDefault="008E6F53" w:rsidP="00930AA3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16" w:type="dxa"/>
          </w:tcPr>
          <w:p w14:paraId="56EE9805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A4AE60A" w14:textId="3DBE5782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912" w:type="dxa"/>
          </w:tcPr>
          <w:p w14:paraId="4667C887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84B40B" w14:textId="4166EE6E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BFBCB08" w14:textId="46A87E38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5A8E53A" w14:textId="2E43C84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3B6E842A" w14:textId="13D7B105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912" w:type="dxa"/>
          </w:tcPr>
          <w:p w14:paraId="19D10B8A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3B45D2A" w14:textId="43B921FE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</w:t>
            </w:r>
          </w:p>
          <w:p w14:paraId="3966D84B" w14:textId="21E3CAD1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39848C63" w14:textId="367A57F9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2D0A9552" w14:textId="04F0B931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</w:tr>
      <w:tr w:rsidR="00930AA3" w:rsidRPr="00BC7BF3" w14:paraId="652E2292" w14:textId="77777777" w:rsidTr="00930AA3">
        <w:trPr>
          <w:jc w:val="center"/>
        </w:trPr>
        <w:tc>
          <w:tcPr>
            <w:tcW w:w="3628" w:type="dxa"/>
          </w:tcPr>
          <w:p w14:paraId="05F3EFBC" w14:textId="4F09347C" w:rsidR="008E6F53" w:rsidRPr="00930AA3" w:rsidRDefault="008E6F53" w:rsidP="00930AA3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16" w:type="dxa"/>
          </w:tcPr>
          <w:p w14:paraId="7A40B05F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BB2BBE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  <w:tc>
          <w:tcPr>
            <w:tcW w:w="3912" w:type="dxa"/>
          </w:tcPr>
          <w:p w14:paraId="0D89DBFD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C922B7" w14:textId="482ED898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4B45D452" w14:textId="25B3EFE0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50EF21C8" w14:textId="36ADBF25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0EFE740" w14:textId="56810456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912" w:type="dxa"/>
          </w:tcPr>
          <w:p w14:paraId="0E8743D1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4159ED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423DCDC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EDCBA9E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4EFF8F1" w14:textId="77777777" w:rsidR="008E6F53" w:rsidRPr="00BC7BF3" w:rsidRDefault="008E6F5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</w:tbl>
    <w:p w14:paraId="75B918FA" w14:textId="77777777" w:rsidR="00433820" w:rsidRDefault="00433820" w:rsidP="001F7B92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  <w:b/>
          <w:bCs/>
        </w:rPr>
      </w:pPr>
    </w:p>
    <w:p w14:paraId="3C9554BA" w14:textId="77777777" w:rsidR="00433820" w:rsidRDefault="00433820" w:rsidP="001F7B92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  <w:b/>
          <w:bCs/>
        </w:rPr>
      </w:pPr>
    </w:p>
    <w:p w14:paraId="63E58C5C" w14:textId="77777777" w:rsidR="00433820" w:rsidRDefault="00433820" w:rsidP="001F7B92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  <w:b/>
          <w:bCs/>
        </w:rPr>
      </w:pPr>
    </w:p>
    <w:p w14:paraId="6BC1CF62" w14:textId="2BDD4D27" w:rsidR="001F7B92" w:rsidRPr="00BC7BF3" w:rsidRDefault="0029179B" w:rsidP="001F7B92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lastRenderedPageBreak/>
        <w:t>ข้อ 10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="001F7B92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1F7B92" w:rsidRPr="00BC7BF3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</w:t>
      </w:r>
      <w:r w:rsidR="001F7B92" w:rsidRPr="00BC7BF3">
        <w:rPr>
          <w:rFonts w:asciiTheme="minorBidi" w:hAnsiTheme="minorBidi" w:cstheme="minorBidi"/>
          <w:b/>
          <w:bCs/>
          <w:cs/>
        </w:rPr>
        <w:t>อบจ.</w:t>
      </w:r>
      <w:r w:rsidR="001F7B92" w:rsidRPr="00BC7BF3">
        <w:rPr>
          <w:rFonts w:asciiTheme="minorBidi" w:eastAsia="Angsana New" w:hAnsiTheme="minorBidi" w:cstheme="minorBidi"/>
          <w:b/>
          <w:bCs/>
          <w:cs/>
        </w:rPr>
        <w:t>มีช่องทางให้ประชาชนได้มีส่วนร่วมในกิจการสภาอบจ. หรือไม่</w:t>
      </w:r>
      <w:r w:rsidR="001F7B92" w:rsidRPr="00BC7BF3">
        <w:rPr>
          <w:rFonts w:asciiTheme="minorBidi" w:eastAsia="Angsana New" w:hAnsiTheme="minorBidi" w:cstheme="minorBidi"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5</w:t>
      </w:r>
      <w:r w:rsidR="004326A8" w:rsidRPr="00BC7BF3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</w:p>
    <w:p w14:paraId="053DDE50" w14:textId="3A499A98" w:rsidR="001F7B92" w:rsidRPr="00BC7BF3" w:rsidRDefault="001F7B92" w:rsidP="001F7B92">
      <w:pPr>
        <w:tabs>
          <w:tab w:val="left" w:pos="426"/>
          <w:tab w:val="left" w:pos="1134"/>
        </w:tabs>
        <w:ind w:firstLine="284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     ข้อ </w:t>
      </w:r>
      <w:r w:rsidRPr="00BC7BF3">
        <w:rPr>
          <w:rFonts w:asciiTheme="minorBidi" w:eastAsia="Angsana New" w:hAnsiTheme="minorBidi" w:cstheme="minorBidi"/>
        </w:rPr>
        <w:t>10</w:t>
      </w:r>
      <w:r w:rsidRPr="00BC7BF3">
        <w:rPr>
          <w:rFonts w:asciiTheme="minorBidi" w:eastAsia="Angsana New" w:hAnsiTheme="minorBidi" w:cstheme="minorBidi"/>
          <w:cs/>
        </w:rPr>
        <w:t>.1 ประชาชนร่วมรับฟังการประชุมสภาอบจ.</w:t>
      </w:r>
    </w:p>
    <w:p w14:paraId="31865258" w14:textId="77777777" w:rsidR="001F7B92" w:rsidRPr="00BC7BF3" w:rsidRDefault="001F7B92" w:rsidP="001F7B92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(ระบุวิธีการให้ประชาชนรับฟัง)</w:t>
      </w:r>
    </w:p>
    <w:p w14:paraId="1C5C574D" w14:textId="77777777" w:rsidR="00E55128" w:rsidRDefault="001F7B92" w:rsidP="00433820">
      <w:pPr>
        <w:autoSpaceDE w:val="0"/>
        <w:ind w:left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0911C50D" w14:textId="5F1FF816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</w:t>
      </w:r>
      <w:r w:rsidR="00E55128">
        <w:rPr>
          <w:rFonts w:asciiTheme="minorBidi" w:hAnsiTheme="minorBidi" w:cstheme="minorBidi"/>
          <w:cs/>
        </w:rPr>
        <w:t>...............</w:t>
      </w:r>
    </w:p>
    <w:p w14:paraId="257ECDB6" w14:textId="77777777" w:rsidR="00E55128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09C1375A" w14:textId="16787074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</w:t>
      </w:r>
      <w:r w:rsidR="00E55128">
        <w:rPr>
          <w:rFonts w:asciiTheme="minorBidi" w:hAnsiTheme="minorBidi" w:cstheme="minorBidi"/>
          <w:cs/>
        </w:rPr>
        <w:t>..............</w:t>
      </w:r>
    </w:p>
    <w:p w14:paraId="0FFCD2E8" w14:textId="77777777" w:rsidR="00E55128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547530F1" w14:textId="58ECD038" w:rsidR="001F7B92" w:rsidRPr="00BC7BF3" w:rsidRDefault="001F7B92" w:rsidP="00433820">
      <w:pPr>
        <w:autoSpaceDE w:val="0"/>
        <w:ind w:left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6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</w:t>
      </w:r>
    </w:p>
    <w:p w14:paraId="2EE35EB3" w14:textId="0FBC7EA3" w:rsidR="001F7B92" w:rsidRPr="00BC7BF3" w:rsidRDefault="001F7B92" w:rsidP="001F7B92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ข้อ </w:t>
      </w:r>
      <w:r w:rsidRPr="00BC7BF3">
        <w:rPr>
          <w:rFonts w:asciiTheme="minorBidi" w:hAnsiTheme="minorBidi" w:cstheme="minorBidi"/>
        </w:rPr>
        <w:t>10</w:t>
      </w:r>
      <w:r w:rsidRPr="00BC7BF3">
        <w:rPr>
          <w:rFonts w:asciiTheme="minorBidi" w:eastAsia="Angsana New" w:hAnsiTheme="minorBidi" w:cstheme="minorBidi"/>
          <w:cs/>
        </w:rPr>
        <w:t>.2 เปิดช่องทางให้ประชาชนร่วมแสดงความคิดเห็นในการประชุมสภาอบจ.</w:t>
      </w:r>
    </w:p>
    <w:p w14:paraId="63B4C800" w14:textId="77777777" w:rsidR="001F7B92" w:rsidRPr="00BC7BF3" w:rsidRDefault="001F7B92" w:rsidP="001F7B92">
      <w:pPr>
        <w:tabs>
          <w:tab w:val="left" w:pos="851"/>
          <w:tab w:val="left" w:pos="1985"/>
          <w:tab w:val="left" w:pos="4820"/>
        </w:tabs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(ระบุวิธีการให้ประชาชนแสดงความคิดเห็น)</w:t>
      </w:r>
    </w:p>
    <w:p w14:paraId="29699313" w14:textId="141C0BCC" w:rsidR="001F7B92" w:rsidRPr="00BC7BF3" w:rsidRDefault="001F7B92" w:rsidP="00433820">
      <w:pPr>
        <w:autoSpaceDE w:val="0"/>
        <w:ind w:left="709" w:firstLine="11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433820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523C0908" w14:textId="2F2CAE75" w:rsidR="001F7B92" w:rsidRPr="00BC7BF3" w:rsidRDefault="00433820" w:rsidP="00433820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>
        <w:rPr>
          <w:rFonts w:asciiTheme="minorBidi" w:hAnsiTheme="minorBidi" w:cstheme="minorBidi"/>
        </w:rPr>
        <w:t>4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64335C88" w14:textId="7FF9FE4A" w:rsidR="001F7B92" w:rsidRPr="00BC7BF3" w:rsidRDefault="00433820" w:rsidP="00433820">
      <w:pPr>
        <w:autoSpaceDE w:val="0"/>
        <w:ind w:left="709" w:firstLine="11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1F7B92" w:rsidRPr="00BC7BF3">
        <w:rPr>
          <w:rFonts w:asciiTheme="minorBidi" w:hAnsiTheme="minorBidi" w:cstheme="minorBidi"/>
        </w:rPr>
        <w:t>6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2171CB70" w14:textId="68D26C6A" w:rsidR="001F7B92" w:rsidRPr="00BC7BF3" w:rsidRDefault="001F7B92" w:rsidP="001F7B92">
      <w:pPr>
        <w:tabs>
          <w:tab w:val="left" w:pos="1134"/>
        </w:tabs>
        <w:ind w:left="567" w:hanging="27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ข้อ </w:t>
      </w:r>
      <w:r w:rsidRPr="00BC7BF3">
        <w:rPr>
          <w:rFonts w:asciiTheme="minorBidi" w:eastAsia="Angsana New" w:hAnsiTheme="minorBidi" w:cstheme="minorBidi"/>
        </w:rPr>
        <w:t>10</w:t>
      </w:r>
      <w:r w:rsidRPr="00BC7BF3">
        <w:rPr>
          <w:rFonts w:asciiTheme="minorBidi" w:eastAsia="Angsana New" w:hAnsiTheme="minorBidi" w:cstheme="minorBidi"/>
          <w:cs/>
        </w:rPr>
        <w:t>.3 อบจ.เปิดโอกาสให้ประชาชน กลุ่ม องค์กรชุมชน ร่วมเป็นกรรมการในกิ</w:t>
      </w:r>
      <w:r w:rsidR="00BC7BF3" w:rsidRPr="00BC7BF3">
        <w:rPr>
          <w:rFonts w:asciiTheme="minorBidi" w:eastAsia="Angsana New" w:hAnsiTheme="minorBidi" w:cstheme="minorBidi"/>
          <w:cs/>
        </w:rPr>
        <w:t xml:space="preserve">จการต่าง ๆ ของสภาอบจ. </w:t>
      </w:r>
    </w:p>
    <w:p w14:paraId="25964F19" w14:textId="77777777" w:rsidR="001F7B92" w:rsidRPr="00BC7BF3" w:rsidRDefault="001F7B92" w:rsidP="001F7B92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          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(ระบุชื่อคณะกรรมการในกิจการต่าง ๆ ที่ประชาชนมีส่วนร่วม พร้อมแนบเอกสาร)</w:t>
      </w:r>
    </w:p>
    <w:p w14:paraId="12652988" w14:textId="5A0D975B" w:rsidR="001F7B92" w:rsidRPr="00BC7BF3" w:rsidRDefault="001F7B92" w:rsidP="00433820">
      <w:pPr>
        <w:autoSpaceDE w:val="0"/>
        <w:ind w:left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433820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4DF709C4" w14:textId="0D474C92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>
        <w:rPr>
          <w:rFonts w:asciiTheme="minorBidi" w:hAnsiTheme="minorBidi" w:cstheme="minorBidi"/>
        </w:rPr>
        <w:t>4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193E895C" w14:textId="5D846DFC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  <w:r w:rsidR="001F7B92" w:rsidRPr="00BC7BF3">
        <w:rPr>
          <w:rFonts w:asciiTheme="minorBidi" w:hAnsiTheme="minorBidi" w:cstheme="minorBidi"/>
        </w:rPr>
        <w:t>6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)............................................................................................</w:t>
      </w:r>
    </w:p>
    <w:p w14:paraId="0F284A25" w14:textId="2F9F2000" w:rsidR="001F7B92" w:rsidRPr="00BC7BF3" w:rsidRDefault="001F7B92" w:rsidP="001F7B92">
      <w:pPr>
        <w:autoSpaceDE w:val="0"/>
        <w:ind w:firstLine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ข้อ </w:t>
      </w:r>
      <w:r w:rsidRPr="00BC7BF3">
        <w:rPr>
          <w:rFonts w:asciiTheme="minorBidi" w:hAnsiTheme="minorBidi" w:cstheme="minorBidi"/>
        </w:rPr>
        <w:t>10</w:t>
      </w:r>
      <w:r w:rsidRPr="00BC7BF3">
        <w:rPr>
          <w:rFonts w:asciiTheme="minorBidi" w:hAnsiTheme="minorBidi" w:cstheme="minorBidi"/>
          <w:cs/>
        </w:rPr>
        <w:t>.</w:t>
      </w:r>
      <w:r w:rsidRPr="00BC7BF3">
        <w:rPr>
          <w:rFonts w:asciiTheme="minorBidi" w:hAnsiTheme="minorBidi" w:cstheme="minorBidi"/>
        </w:rPr>
        <w:t>4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eastAsiaTheme="minorHAnsi" w:hAnsiTheme="minorBidi" w:cstheme="minorBidi"/>
          <w:cs/>
        </w:rPr>
        <w:t>ผลจากการที่ประชาชนได้มีส่วนร่วมในกิจการสภา อบจ.</w:t>
      </w:r>
    </w:p>
    <w:p w14:paraId="0076954C" w14:textId="77777777" w:rsidR="00413BCA" w:rsidRDefault="001F7B92" w:rsidP="00433820">
      <w:pPr>
        <w:autoSpaceDE w:val="0"/>
        <w:ind w:left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17B11801" w14:textId="57C684CE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</w:t>
      </w:r>
      <w:r w:rsidR="00413BCA">
        <w:rPr>
          <w:rFonts w:asciiTheme="minorBidi" w:hAnsiTheme="minorBidi" w:cstheme="minorBidi"/>
          <w:cs/>
        </w:rPr>
        <w:t>...............</w:t>
      </w:r>
    </w:p>
    <w:p w14:paraId="4FF95E89" w14:textId="77777777" w:rsidR="00413BCA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7FF2986E" w14:textId="2F468EFA" w:rsidR="001F7B92" w:rsidRPr="00BC7BF3" w:rsidRDefault="00433820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4</w:t>
      </w:r>
      <w:r w:rsidR="001F7B92" w:rsidRPr="00BC7BF3">
        <w:rPr>
          <w:rFonts w:asciiTheme="minorBidi" w:hAnsiTheme="minorBidi" w:cstheme="minorBidi"/>
          <w:cs/>
        </w:rPr>
        <w:t>)............................................................</w:t>
      </w:r>
      <w:r w:rsidR="00413BCA">
        <w:rPr>
          <w:rFonts w:asciiTheme="minorBidi" w:hAnsiTheme="minorBidi" w:cstheme="minorBidi"/>
          <w:cs/>
        </w:rPr>
        <w:t>...............</w:t>
      </w:r>
    </w:p>
    <w:p w14:paraId="033CA513" w14:textId="77777777" w:rsidR="00413BCA" w:rsidRDefault="00413BCA" w:rsidP="00433820">
      <w:pPr>
        <w:autoSpaceDE w:val="0"/>
        <w:ind w:left="720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5</w:t>
      </w:r>
      <w:r w:rsidR="001F7B92" w:rsidRPr="00BC7BF3">
        <w:rPr>
          <w:rFonts w:asciiTheme="minorBidi" w:hAnsiTheme="minorBidi" w:cstheme="minorBidi"/>
          <w:cs/>
        </w:rPr>
        <w:t xml:space="preserve">)...........................................................................  </w:t>
      </w:r>
    </w:p>
    <w:p w14:paraId="18CEAB66" w14:textId="44D6ABFF" w:rsidR="001F7B92" w:rsidRDefault="001F7B92" w:rsidP="00433820">
      <w:pPr>
        <w:autoSpaceDE w:val="0"/>
        <w:ind w:left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lastRenderedPageBreak/>
        <w:t>6</w:t>
      </w:r>
      <w:r w:rsidRPr="00BC7BF3">
        <w:rPr>
          <w:rFonts w:asciiTheme="minorBidi" w:hAnsiTheme="minorBidi" w:cstheme="minorBidi"/>
          <w:cs/>
        </w:rPr>
        <w:t>)............................................................</w:t>
      </w:r>
      <w:r w:rsidR="00413BCA">
        <w:rPr>
          <w:rFonts w:asciiTheme="minorBidi" w:hAnsiTheme="minorBidi" w:cstheme="minorBidi"/>
          <w:cs/>
        </w:rPr>
        <w:t>...........</w:t>
      </w:r>
    </w:p>
    <w:p w14:paraId="7A9141AE" w14:textId="77777777" w:rsidR="00413BCA" w:rsidRPr="00BC7BF3" w:rsidRDefault="00413BCA" w:rsidP="00433820">
      <w:pPr>
        <w:autoSpaceDE w:val="0"/>
        <w:ind w:left="720"/>
        <w:rPr>
          <w:rFonts w:asciiTheme="minorBidi" w:hAnsiTheme="minorBidi" w:cstheme="minorBidi"/>
        </w:rPr>
      </w:pPr>
    </w:p>
    <w:p w14:paraId="5222D444" w14:textId="4CDD800D" w:rsidR="00D72781" w:rsidRPr="00BC7BF3" w:rsidRDefault="0029179B" w:rsidP="001F7B92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ข้อ 11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="00570213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มีวิธีการให้ประชาชนได้รับรู้โครงการ/กิจกรรม ที่ดำเนินการในรอบปีที่ผ่านมา หรือไม่</w:t>
      </w:r>
      <w:r w:rsidRPr="00BC7BF3">
        <w:rPr>
          <w:rFonts w:asciiTheme="minorBidi" w:hAnsiTheme="minorBidi" w:cstheme="minorBidi"/>
          <w:i/>
          <w:iCs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6</w:t>
      </w:r>
      <w:r w:rsidR="004326A8" w:rsidRPr="00BC7BF3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6BFEE7B7" w14:textId="6BAAE75E" w:rsidR="00413BCA" w:rsidRPr="00413BCA" w:rsidRDefault="0029179B" w:rsidP="0057021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>ไม่มี</w:t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มี </w:t>
      </w:r>
      <w:r w:rsidRPr="00BC7BF3">
        <w:rPr>
          <w:rFonts w:asciiTheme="minorBidi" w:hAnsiTheme="minorBidi" w:cstheme="minorBidi"/>
          <w:i/>
          <w:iCs/>
          <w:cs/>
        </w:rPr>
        <w:t>(ระบุวิธีการให้ประชาชนรับรู้โครงการ/กิจกรรม)</w:t>
      </w:r>
      <w:r w:rsidRPr="00BC7BF3">
        <w:rPr>
          <w:rFonts w:asciiTheme="minorBidi" w:hAnsiTheme="minorBidi" w:cstheme="minorBidi"/>
          <w:cs/>
        </w:rPr>
        <w:t xml:space="preserve"> </w:t>
      </w:r>
      <w:bookmarkEnd w:id="1"/>
      <w:bookmarkEnd w:id="2"/>
    </w:p>
    <w:tbl>
      <w:tblPr>
        <w:tblStyle w:val="TableGrid"/>
        <w:tblW w:w="10038" w:type="dxa"/>
        <w:jc w:val="center"/>
        <w:tblLook w:val="04A0" w:firstRow="1" w:lastRow="0" w:firstColumn="1" w:lastColumn="0" w:noHBand="0" w:noVBand="1"/>
      </w:tblPr>
      <w:tblGrid>
        <w:gridCol w:w="409"/>
        <w:gridCol w:w="3003"/>
        <w:gridCol w:w="3386"/>
        <w:gridCol w:w="3987"/>
      </w:tblGrid>
      <w:tr w:rsidR="00930AA3" w:rsidRPr="00BC7BF3" w14:paraId="48B76AC8" w14:textId="77777777" w:rsidTr="00930AA3">
        <w:trPr>
          <w:tblHeader/>
          <w:jc w:val="center"/>
        </w:trPr>
        <w:tc>
          <w:tcPr>
            <w:tcW w:w="374" w:type="dxa"/>
          </w:tcPr>
          <w:p w14:paraId="652FE1FE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042" w:type="dxa"/>
          </w:tcPr>
          <w:p w14:paraId="78FDC60E" w14:textId="5BAAB15B" w:rsidR="00570213" w:rsidRPr="00BC7BF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ระบุตัวอย่างโครงการ/กิจกรรม</w:t>
            </w:r>
          </w:p>
        </w:tc>
        <w:tc>
          <w:tcPr>
            <w:tcW w:w="3311" w:type="dxa"/>
          </w:tcPr>
          <w:p w14:paraId="3AA3FFCC" w14:textId="3421DED6" w:rsidR="00570213" w:rsidRPr="00BC7BF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วิธีการเผยแพร่ให้ประชาชนรับรู้</w:t>
            </w:r>
          </w:p>
        </w:tc>
        <w:tc>
          <w:tcPr>
            <w:tcW w:w="3311" w:type="dxa"/>
          </w:tcPr>
          <w:p w14:paraId="40990090" w14:textId="66B26642" w:rsidR="00570213" w:rsidRPr="00BC7BF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Theme="minorHAnsi" w:hAnsiTheme="minorBidi" w:cstheme="minorBidi"/>
                <w:cs/>
              </w:rPr>
              <w:t>ผลจากการเผยแพร่โครงการ/กิจกรรม</w:t>
            </w:r>
          </w:p>
        </w:tc>
      </w:tr>
      <w:tr w:rsidR="00930AA3" w:rsidRPr="00BC7BF3" w14:paraId="230AEC1F" w14:textId="77777777" w:rsidTr="00930AA3">
        <w:trPr>
          <w:jc w:val="center"/>
        </w:trPr>
        <w:tc>
          <w:tcPr>
            <w:tcW w:w="374" w:type="dxa"/>
          </w:tcPr>
          <w:p w14:paraId="3F8845A9" w14:textId="77777777" w:rsidR="00570213" w:rsidRPr="00930AA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042" w:type="dxa"/>
          </w:tcPr>
          <w:p w14:paraId="69E5376A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8BC13D" w14:textId="4AAC0E9F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</w:t>
            </w:r>
          </w:p>
        </w:tc>
        <w:tc>
          <w:tcPr>
            <w:tcW w:w="3311" w:type="dxa"/>
          </w:tcPr>
          <w:p w14:paraId="218111EF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99D051" w14:textId="002E294B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7AD9B31A" w14:textId="4F3B0B1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0CB8DA12" w14:textId="2A80FD3F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2A928E20" w14:textId="096EED43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</w:tc>
        <w:tc>
          <w:tcPr>
            <w:tcW w:w="3311" w:type="dxa"/>
          </w:tcPr>
          <w:p w14:paraId="53633432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D64273" w14:textId="65AF20BE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9BFF8E9" w14:textId="38B087DA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54BCF941" w14:textId="7314B819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0B32121" w14:textId="11FE3E9D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</w:tr>
      <w:tr w:rsidR="00930AA3" w:rsidRPr="00BC7BF3" w14:paraId="537C33E7" w14:textId="77777777" w:rsidTr="00930AA3">
        <w:trPr>
          <w:jc w:val="center"/>
        </w:trPr>
        <w:tc>
          <w:tcPr>
            <w:tcW w:w="374" w:type="dxa"/>
          </w:tcPr>
          <w:p w14:paraId="751121EC" w14:textId="77777777" w:rsidR="00570213" w:rsidRPr="00930AA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042" w:type="dxa"/>
          </w:tcPr>
          <w:p w14:paraId="2D4F5192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F92B2D" w14:textId="34A41922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3311" w:type="dxa"/>
          </w:tcPr>
          <w:p w14:paraId="2FFA2EB9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DF2CBA" w14:textId="4ACED4D0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</w:t>
            </w:r>
          </w:p>
          <w:p w14:paraId="2BC393EB" w14:textId="35BC7FE0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090E68A1" w14:textId="09EED2DE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08D09C31" w14:textId="5FB3809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</w:tc>
        <w:tc>
          <w:tcPr>
            <w:tcW w:w="3311" w:type="dxa"/>
          </w:tcPr>
          <w:p w14:paraId="4604C404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E09A7B" w14:textId="5797AADB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6933009" w14:textId="3ED9A21D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7A68A74" w14:textId="446DE3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4B1A8564" w14:textId="4AC5E234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</w:t>
            </w:r>
          </w:p>
        </w:tc>
      </w:tr>
      <w:tr w:rsidR="00930AA3" w:rsidRPr="00BC7BF3" w14:paraId="73669D41" w14:textId="77777777" w:rsidTr="00930AA3">
        <w:trPr>
          <w:jc w:val="center"/>
        </w:trPr>
        <w:tc>
          <w:tcPr>
            <w:tcW w:w="374" w:type="dxa"/>
          </w:tcPr>
          <w:p w14:paraId="5EE0184E" w14:textId="77777777" w:rsidR="00570213" w:rsidRPr="00930AA3" w:rsidRDefault="00570213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3042" w:type="dxa"/>
          </w:tcPr>
          <w:p w14:paraId="56115E0C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51D9E8" w14:textId="6BC496B5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3311" w:type="dxa"/>
          </w:tcPr>
          <w:p w14:paraId="26219A89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3239FB" w14:textId="3D186A04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0BE74594" w14:textId="2278E7CF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4264E7C0" w14:textId="01B375D0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341B984D" w14:textId="0BCBF75C" w:rsidR="00570213" w:rsidRPr="00BC7BF3" w:rsidRDefault="00930AA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cs/>
              </w:rPr>
              <w:t>....</w:t>
            </w:r>
            <w:r>
              <w:rPr>
                <w:rFonts w:asciiTheme="minorBidi" w:hAnsiTheme="minorBidi"/>
                <w:cs/>
              </w:rPr>
              <w:t>.</w:t>
            </w:r>
            <w:r w:rsidR="00570213" w:rsidRPr="00BC7BF3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</w:t>
            </w:r>
          </w:p>
        </w:tc>
        <w:tc>
          <w:tcPr>
            <w:tcW w:w="3311" w:type="dxa"/>
          </w:tcPr>
          <w:p w14:paraId="21AE9CDD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C48A6D" w14:textId="1F8A51DC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8FF3DA9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2ED2980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F5DFAAE" w14:textId="77777777" w:rsidR="00570213" w:rsidRPr="00BC7BF3" w:rsidRDefault="00570213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</w:tr>
    </w:tbl>
    <w:p w14:paraId="0B2232FF" w14:textId="218AE346" w:rsidR="00433820" w:rsidRDefault="00433820">
      <w:pPr>
        <w:autoSpaceDE w:val="0"/>
        <w:rPr>
          <w:rFonts w:asciiTheme="minorBidi" w:eastAsia="Angsana New" w:hAnsiTheme="minorBidi" w:cstheme="minorBid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7"/>
      </w:tblGrid>
      <w:tr w:rsidR="00413BCA" w14:paraId="6FD314F3" w14:textId="77777777" w:rsidTr="00413BCA">
        <w:tc>
          <w:tcPr>
            <w:tcW w:w="9833" w:type="dxa"/>
            <w:shd w:val="clear" w:color="auto" w:fill="BFBFBF" w:themeFill="background1" w:themeFillShade="BF"/>
          </w:tcPr>
          <w:p w14:paraId="04D4B93D" w14:textId="44570FC2" w:rsidR="00413BCA" w:rsidRDefault="00413BCA">
            <w:pPr>
              <w:autoSpaceDE w:val="0"/>
              <w:rPr>
                <w:rFonts w:asciiTheme="minorBidi" w:eastAsia="Angsana New" w:hAnsiTheme="minorBidi" w:cstheme="minorBidi"/>
                <w:b/>
                <w:bCs/>
              </w:rPr>
            </w:pPr>
            <w:r w:rsidRPr="00BC7BF3">
              <w:rPr>
                <w:rFonts w:asciiTheme="minorBidi" w:hAnsiTheme="minorBidi" w:cstheme="minorBidi"/>
                <w:b/>
                <w:bCs/>
                <w:cs/>
              </w:rPr>
              <w:t>หมวดที่ 2 การจัดการองค์กรเพื่อการเสริมสร้างเครือข่ายรัฐ เอกชน และประชาสังคม</w:t>
            </w:r>
          </w:p>
        </w:tc>
      </w:tr>
    </w:tbl>
    <w:p w14:paraId="16086645" w14:textId="3590B2A5" w:rsidR="00D72781" w:rsidRPr="00BC7BF3" w:rsidRDefault="0029179B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BC7BF3">
        <w:rPr>
          <w:rFonts w:asciiTheme="minorBidi" w:hAnsiTheme="minorBidi" w:cstheme="minorBidi"/>
          <w:b/>
          <w:bCs/>
          <w:cs/>
        </w:rPr>
        <w:t>12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="00891450"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มีการกำหนดวิสัยทัศน์/พันธกิจ/นโยบาย/ยุทธศาสตร์ เกี่ยวกับการเสริมสร้างเครือข่ายรัฐ เอกชน และประชาสังคม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7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36EFCD6A" w14:textId="5A3179D1" w:rsidR="00413BCA" w:rsidRDefault="0029179B" w:rsidP="00413BCA">
      <w:pPr>
        <w:autoSpaceDE w:val="0"/>
        <w:ind w:left="990" w:hanging="270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ไม่มี </w:t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 xml:space="preserve"> มี  </w:t>
      </w:r>
      <w:r w:rsidRPr="00BC7BF3">
        <w:rPr>
          <w:rFonts w:asciiTheme="minorBidi" w:hAnsiTheme="minorBidi" w:cstheme="minorBidi"/>
          <w:i/>
          <w:iCs/>
          <w:cs/>
        </w:rPr>
        <w:t xml:space="preserve">(ระบุวิสัยทัศน์/พันธกิจ/นโยบาย/ยุทธศาสตร์ พร้อมแนบเอกสาร) </w:t>
      </w:r>
    </w:p>
    <w:p w14:paraId="371B1BE5" w14:textId="77777777" w:rsidR="00413BCA" w:rsidRPr="00413BCA" w:rsidRDefault="00413BCA" w:rsidP="00413BCA">
      <w:pPr>
        <w:autoSpaceDE w:val="0"/>
        <w:ind w:left="990" w:hanging="270"/>
        <w:rPr>
          <w:rFonts w:asciiTheme="minorBidi" w:hAnsiTheme="minorBidi" w:cstheme="minorBidi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4934"/>
      </w:tblGrid>
      <w:tr w:rsidR="00CA64C8" w:rsidRPr="00BC7BF3" w14:paraId="11FB883A" w14:textId="77777777" w:rsidTr="00D01282">
        <w:tc>
          <w:tcPr>
            <w:tcW w:w="562" w:type="dxa"/>
          </w:tcPr>
          <w:p w14:paraId="21AABC8B" w14:textId="6770196B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4111" w:type="dxa"/>
          </w:tcPr>
          <w:p w14:paraId="2E0FD6D2" w14:textId="6367DC36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วิสัยทัศน์/พันธกิจ/นโยบาย/ยุทธศาสตร์</w:t>
            </w:r>
          </w:p>
        </w:tc>
        <w:tc>
          <w:tcPr>
            <w:tcW w:w="4934" w:type="dxa"/>
          </w:tcPr>
          <w:p w14:paraId="30B10437" w14:textId="473BC367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โครงการ/กิจกรรมที่สอดคล้องกับวิสัยทัศน์/พันธกิจ/นโยบาย/ยุทธศาสตร์</w:t>
            </w:r>
          </w:p>
        </w:tc>
      </w:tr>
      <w:tr w:rsidR="00CA64C8" w:rsidRPr="00BC7BF3" w14:paraId="590D714D" w14:textId="77777777" w:rsidTr="00D01282">
        <w:tc>
          <w:tcPr>
            <w:tcW w:w="562" w:type="dxa"/>
          </w:tcPr>
          <w:p w14:paraId="79A5CF2A" w14:textId="4F76D160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23DF0EA8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0CAD2E40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9098401" w14:textId="6B659CCD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934" w:type="dxa"/>
          </w:tcPr>
          <w:p w14:paraId="304F4990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5EB28E41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2D19FD0C" w14:textId="0E6D1874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</w:tc>
      </w:tr>
      <w:tr w:rsidR="00CA64C8" w:rsidRPr="00BC7BF3" w14:paraId="3C39CFD9" w14:textId="77777777" w:rsidTr="00D01282">
        <w:tc>
          <w:tcPr>
            <w:tcW w:w="562" w:type="dxa"/>
          </w:tcPr>
          <w:p w14:paraId="73C07CCC" w14:textId="00854E81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lastRenderedPageBreak/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57EEB901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7C3C2F21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A80988B" w14:textId="2BE9080A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934" w:type="dxa"/>
          </w:tcPr>
          <w:p w14:paraId="25E635A3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0BA46511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7268DED7" w14:textId="3CC5EF2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</w:tc>
      </w:tr>
      <w:tr w:rsidR="00CA64C8" w:rsidRPr="00BC7BF3" w14:paraId="6A9829EB" w14:textId="77777777" w:rsidTr="00D01282">
        <w:tc>
          <w:tcPr>
            <w:tcW w:w="562" w:type="dxa"/>
          </w:tcPr>
          <w:p w14:paraId="51F5B266" w14:textId="7CE7094E" w:rsidR="00D01282" w:rsidRPr="00BC7BF3" w:rsidRDefault="00D01282" w:rsidP="00D01282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111" w:type="dxa"/>
          </w:tcPr>
          <w:p w14:paraId="10748AEE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6202852E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9C9C480" w14:textId="15BC22CF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934" w:type="dxa"/>
          </w:tcPr>
          <w:p w14:paraId="6D9024A8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</w:p>
          <w:p w14:paraId="4DDB297B" w14:textId="77777777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  <w:p w14:paraId="2C844D59" w14:textId="6BD3359D" w:rsidR="00D01282" w:rsidRPr="00BC7BF3" w:rsidRDefault="00D01282" w:rsidP="00D01282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......................................................................................</w:t>
            </w:r>
          </w:p>
        </w:tc>
      </w:tr>
    </w:tbl>
    <w:p w14:paraId="50039DDC" w14:textId="77777777" w:rsidR="00413BCA" w:rsidRDefault="00413BCA">
      <w:pPr>
        <w:tabs>
          <w:tab w:val="clear" w:pos="720"/>
        </w:tabs>
        <w:rPr>
          <w:rFonts w:asciiTheme="minorBidi" w:eastAsia="Angsana New" w:hAnsiTheme="minorBidi" w:cstheme="minorBidi"/>
          <w:b/>
          <w:bCs/>
        </w:rPr>
      </w:pPr>
    </w:p>
    <w:p w14:paraId="2F28FCAB" w14:textId="5C9B61CB" w:rsidR="00D72781" w:rsidRPr="00BC7BF3" w:rsidRDefault="0029179B">
      <w:pPr>
        <w:tabs>
          <w:tab w:val="clear" w:pos="720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BC7BF3">
        <w:rPr>
          <w:rFonts w:asciiTheme="minorBidi" w:hAnsiTheme="minorBidi" w:cstheme="minorBidi"/>
          <w:b/>
          <w:bCs/>
          <w:cs/>
        </w:rPr>
        <w:t>13</w:t>
      </w:r>
      <w:r w:rsidR="00891450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กิจกรรมในการพัฒนาบุคลากรในองค์กรให้มีความรู้ความเข้าใจและความสามารถด้านการเสริมสร้างเครือข่าย หรือการทำงานในรูปแบบเครือข่ายกับหน่วยงานอื่น ๆ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8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7A9BDE81" w14:textId="773816BA" w:rsidR="00891450" w:rsidRDefault="0029179B" w:rsidP="00891450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ab/>
        <w:t xml:space="preserve">      </w:t>
      </w:r>
      <w:r w:rsidRPr="00BC7BF3">
        <w:rPr>
          <w:rFonts w:asciiTheme="minorBidi" w:hAnsiTheme="minorBidi" w:cstheme="minorBidi"/>
          <w:cs/>
        </w:rPr>
        <w:t xml:space="preserve"> มี </w:t>
      </w:r>
      <w:r w:rsidRPr="00BC7BF3">
        <w:rPr>
          <w:rFonts w:asciiTheme="minorBidi" w:hAnsiTheme="minorBidi" w:cstheme="minorBidi"/>
          <w:i/>
          <w:iCs/>
          <w:cs/>
        </w:rPr>
        <w:t>(ระบุวิธีการพัฒนาบุคลากร พร้อมแนบเอกสาร)</w:t>
      </w:r>
      <w:r w:rsidRPr="00BC7BF3">
        <w:rPr>
          <w:rFonts w:asciiTheme="minorBidi" w:hAnsiTheme="minorBidi" w:cstheme="minorBidi"/>
          <w:cs/>
        </w:rPr>
        <w:t xml:space="preserve"> </w:t>
      </w:r>
    </w:p>
    <w:p w14:paraId="3DCCC5DF" w14:textId="77777777" w:rsidR="00413BCA" w:rsidRPr="00BC7BF3" w:rsidRDefault="00413BCA" w:rsidP="00891450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1001" w:type="dxa"/>
        <w:jc w:val="center"/>
        <w:tblLook w:val="04A0" w:firstRow="1" w:lastRow="0" w:firstColumn="1" w:lastColumn="0" w:noHBand="0" w:noVBand="1"/>
      </w:tblPr>
      <w:tblGrid>
        <w:gridCol w:w="409"/>
        <w:gridCol w:w="2181"/>
        <w:gridCol w:w="3987"/>
        <w:gridCol w:w="4424"/>
      </w:tblGrid>
      <w:tr w:rsidR="00930AA3" w:rsidRPr="00BC7BF3" w14:paraId="2799A2E3" w14:textId="77777777" w:rsidTr="00930AA3">
        <w:trPr>
          <w:tblHeader/>
          <w:jc w:val="center"/>
        </w:trPr>
        <w:tc>
          <w:tcPr>
            <w:tcW w:w="390" w:type="dxa"/>
          </w:tcPr>
          <w:p w14:paraId="48B3ED47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682" w:type="dxa"/>
          </w:tcPr>
          <w:p w14:paraId="39A2A4B8" w14:textId="2331F5BC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ระบุกิจกรรม</w:t>
            </w:r>
          </w:p>
        </w:tc>
        <w:tc>
          <w:tcPr>
            <w:tcW w:w="3718" w:type="dxa"/>
          </w:tcPr>
          <w:p w14:paraId="2F95FE36" w14:textId="155896C6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วิธีการพัฒนาบุคลากร</w:t>
            </w:r>
          </w:p>
        </w:tc>
        <w:tc>
          <w:tcPr>
            <w:tcW w:w="4211" w:type="dxa"/>
          </w:tcPr>
          <w:p w14:paraId="28462F84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930AA3" w:rsidRPr="00BC7BF3" w14:paraId="5250129E" w14:textId="77777777" w:rsidTr="00930AA3">
        <w:trPr>
          <w:jc w:val="center"/>
        </w:trPr>
        <w:tc>
          <w:tcPr>
            <w:tcW w:w="390" w:type="dxa"/>
          </w:tcPr>
          <w:p w14:paraId="4C0AA054" w14:textId="77777777" w:rsidR="00891450" w:rsidRPr="00930AA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682" w:type="dxa"/>
          </w:tcPr>
          <w:p w14:paraId="4EB58364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247E7B1B" w14:textId="3D728158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2345843E" w14:textId="056BFB76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3CEEF24D" w14:textId="530B0ACC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35D23B28" w14:textId="43F28E50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3718" w:type="dxa"/>
          </w:tcPr>
          <w:p w14:paraId="5D34366F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37193669" w14:textId="4671A69D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5D493E2C" w14:textId="76D2CDE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5DE30AA1" w14:textId="247D86E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6A1BAADC" w14:textId="790344CB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4211" w:type="dxa"/>
          </w:tcPr>
          <w:p w14:paraId="4276BB19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5FF48D9D" w14:textId="1F10DA95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43E9B094" w14:textId="7A56B474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7727F0DC" w14:textId="3D505332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</w:t>
            </w:r>
          </w:p>
        </w:tc>
      </w:tr>
      <w:tr w:rsidR="00930AA3" w:rsidRPr="00BC7BF3" w14:paraId="12E04AB4" w14:textId="77777777" w:rsidTr="00930AA3">
        <w:trPr>
          <w:jc w:val="center"/>
        </w:trPr>
        <w:tc>
          <w:tcPr>
            <w:tcW w:w="390" w:type="dxa"/>
          </w:tcPr>
          <w:p w14:paraId="64E72A69" w14:textId="77777777" w:rsidR="00891450" w:rsidRPr="00930AA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682" w:type="dxa"/>
          </w:tcPr>
          <w:p w14:paraId="1352F762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70E91A07" w14:textId="70D263A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39987DEC" w14:textId="085152D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2A23987C" w14:textId="4FED4088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329D870B" w14:textId="347D2D1A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</w:t>
            </w:r>
          </w:p>
        </w:tc>
        <w:tc>
          <w:tcPr>
            <w:tcW w:w="3718" w:type="dxa"/>
          </w:tcPr>
          <w:p w14:paraId="60527B19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57496092" w14:textId="15E33786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350AAFDC" w14:textId="308A8CE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76095732" w14:textId="1BFC9464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5F6315EB" w14:textId="72BB1C9B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4211" w:type="dxa"/>
          </w:tcPr>
          <w:p w14:paraId="774CC2D7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56DBB694" w14:textId="5318E7D6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</w:t>
            </w:r>
          </w:p>
          <w:p w14:paraId="45F82B00" w14:textId="6F2437BD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5C9673AB" w14:textId="64006ED8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</w:tr>
      <w:tr w:rsidR="00930AA3" w:rsidRPr="00BC7BF3" w14:paraId="1DB0B303" w14:textId="77777777" w:rsidTr="00930AA3">
        <w:trPr>
          <w:jc w:val="center"/>
        </w:trPr>
        <w:tc>
          <w:tcPr>
            <w:tcW w:w="390" w:type="dxa"/>
          </w:tcPr>
          <w:p w14:paraId="419E9E3A" w14:textId="77777777" w:rsidR="00891450" w:rsidRPr="00930AA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930AA3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930AA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682" w:type="dxa"/>
          </w:tcPr>
          <w:p w14:paraId="7D28F1CE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26D16AC4" w14:textId="1FC174C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4AF9AFA7" w14:textId="50C8A02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67D47A53" w14:textId="564D64B5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  <w:p w14:paraId="5D65A821" w14:textId="26FAD2C5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3718" w:type="dxa"/>
          </w:tcPr>
          <w:p w14:paraId="1FEFDBFF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4FD78F97" w14:textId="7C433072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BAC7869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29424D8" w14:textId="60CBF4F1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8563DFF" w14:textId="56785C6F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4211" w:type="dxa"/>
          </w:tcPr>
          <w:p w14:paraId="2F953D13" w14:textId="77777777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</w:p>
          <w:p w14:paraId="0B54C8CA" w14:textId="6FB619E5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4EA79A6A" w14:textId="0CCB9752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EDBB4B8" w14:textId="0AE4FA6B" w:rsidR="00891450" w:rsidRPr="00BC7BF3" w:rsidRDefault="00891450" w:rsidP="00433820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930AA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</w:tr>
    </w:tbl>
    <w:p w14:paraId="45CBE6BA" w14:textId="77777777" w:rsidR="00413BCA" w:rsidRDefault="00413BCA" w:rsidP="00891450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156955B8" w14:textId="77777777" w:rsidR="00413BCA" w:rsidRDefault="00413BCA" w:rsidP="00891450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42FBCA7B" w14:textId="77777777" w:rsidR="00413BCA" w:rsidRDefault="00413BCA" w:rsidP="00891450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67626B87" w14:textId="77777777" w:rsidR="00413BCA" w:rsidRDefault="00413BCA" w:rsidP="00891450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eastAsia="Angsana New" w:hAnsiTheme="minorBidi" w:cstheme="minorBidi"/>
          <w:b/>
          <w:bCs/>
        </w:rPr>
      </w:pPr>
    </w:p>
    <w:p w14:paraId="038912CE" w14:textId="35004BA3" w:rsidR="00891450" w:rsidRPr="00BC7BF3" w:rsidRDefault="0029179B" w:rsidP="00891450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lastRenderedPageBreak/>
        <w:t>ข้อ 14</w:t>
      </w:r>
      <w:r w:rsidR="00716CE1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="00891450"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891450" w:rsidRPr="00BC7BF3">
        <w:rPr>
          <w:rFonts w:asciiTheme="minorBidi" w:hAnsiTheme="minorBidi" w:cstheme="minorBidi"/>
          <w:b/>
          <w:bCs/>
          <w:cs/>
        </w:rPr>
        <w:t>อบจ. มี</w:t>
      </w:r>
      <w:bookmarkStart w:id="3" w:name="_Hlk128100562"/>
      <w:r w:rsidR="00891450" w:rsidRPr="00BC7BF3">
        <w:rPr>
          <w:rFonts w:asciiTheme="minorBidi" w:hAnsiTheme="minorBidi" w:cstheme="minorBidi"/>
          <w:b/>
          <w:bCs/>
          <w:cs/>
        </w:rPr>
        <w:t>การแต่งตั้งคณะกรรมการพัฒนาท้องถิ่น หรือคณะกรรมการสนับสนุนแผนพัฒนาท้องถิ่น หรือ คณะกรรมการติดตามและประเมินผลแผนพัฒนาท้องถิ่น ที่มาจากหลากหลายกลุ่ม</w:t>
      </w:r>
      <w:r w:rsidR="00891450" w:rsidRPr="00BC7BF3">
        <w:rPr>
          <w:rFonts w:asciiTheme="minorBidi" w:hAnsiTheme="minorBidi" w:cstheme="minorBidi"/>
          <w:cs/>
        </w:rPr>
        <w:t xml:space="preserve"> (</w:t>
      </w:r>
      <w:r w:rsidR="009C4C23" w:rsidRPr="00BC7BF3">
        <w:rPr>
          <w:rFonts w:asciiTheme="minorBidi" w:hAnsiTheme="minorBidi" w:cstheme="minorBidi"/>
          <w:cs/>
        </w:rPr>
        <w:t>เช่น กลุ่มคนพิการ กลุ่มหลากหลายทางเพศ กลุ่มผู้สูงอายุ กลุ่มแรงงานนอก</w:t>
      </w:r>
      <w:r w:rsidR="00716CE1" w:rsidRPr="00BC7BF3">
        <w:rPr>
          <w:rFonts w:asciiTheme="minorBidi" w:hAnsiTheme="minorBidi" w:cstheme="minorBidi"/>
          <w:cs/>
        </w:rPr>
        <w:t xml:space="preserve"> </w:t>
      </w:r>
      <w:r w:rsidR="009C4C23" w:rsidRPr="00BC7BF3">
        <w:rPr>
          <w:rFonts w:asciiTheme="minorBidi" w:hAnsiTheme="minorBidi" w:cstheme="minorBidi"/>
          <w:cs/>
        </w:rPr>
        <w:t xml:space="preserve">กลุ่มเด็กและเยาวชน กลุ่มชาติพันธุ์ ผู้ประสบปัญหาทางสังคมหรือสถานการณ์ความรุนแรง ฯลฯ </w:t>
      </w:r>
      <w:r w:rsidR="00891450" w:rsidRPr="00BC7BF3">
        <w:rPr>
          <w:rFonts w:asciiTheme="minorBidi" w:hAnsiTheme="minorBidi" w:cstheme="minorBidi"/>
          <w:cs/>
        </w:rPr>
        <w:t xml:space="preserve">) </w:t>
      </w:r>
      <w:r w:rsidR="00891450" w:rsidRPr="00BC7BF3">
        <w:rPr>
          <w:rFonts w:asciiTheme="minorBidi" w:hAnsiTheme="minorBidi" w:cstheme="minorBidi"/>
          <w:b/>
          <w:bCs/>
          <w:cs/>
        </w:rPr>
        <w:t>หรือไม่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9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</w:p>
    <w:p w14:paraId="3CA329CD" w14:textId="77777777" w:rsidR="00891450" w:rsidRPr="00BC7BF3" w:rsidRDefault="00891450" w:rsidP="00891450">
      <w:pPr>
        <w:autoSpaceDE w:val="0"/>
        <w:ind w:left="450" w:hanging="45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  <w:t xml:space="preserve">       </w:t>
      </w:r>
      <w:r w:rsidRPr="00BC7BF3">
        <w:rPr>
          <w:rFonts w:asciiTheme="minorBidi" w:hAnsiTheme="minorBidi" w:cstheme="minorBidi"/>
          <w:cs/>
        </w:rPr>
        <w:t> มี</w:t>
      </w:r>
      <w:r w:rsidRPr="00BC7BF3">
        <w:rPr>
          <w:rFonts w:asciiTheme="minorBidi" w:eastAsia="Angsana New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  (</w:t>
      </w:r>
      <w:r w:rsidRPr="00BC7BF3">
        <w:rPr>
          <w:rFonts w:asciiTheme="minorBidi" w:hAnsiTheme="minorBidi" w:cstheme="minorBidi"/>
          <w:i/>
          <w:iCs/>
          <w:cs/>
        </w:rPr>
        <w:t>ระบุกลุ่มต่าง ๆ ที่ร่วมเป็นคณะกรรมการ พร้อมแนบเอกสาร)</w:t>
      </w:r>
    </w:p>
    <w:bookmarkEnd w:id="3"/>
    <w:p w14:paraId="5A876374" w14:textId="77777777" w:rsidR="00891450" w:rsidRPr="00BC7BF3" w:rsidRDefault="00891450" w:rsidP="00891450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 </w:t>
      </w:r>
    </w:p>
    <w:p w14:paraId="16FF4C02" w14:textId="77777777" w:rsidR="00891450" w:rsidRPr="00BC7BF3" w:rsidRDefault="00891450" w:rsidP="00891450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 </w:t>
      </w:r>
    </w:p>
    <w:p w14:paraId="5B13ADA9" w14:textId="77777777" w:rsidR="00891450" w:rsidRPr="00BC7BF3" w:rsidRDefault="00891450" w:rsidP="00891450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1CFA0A6F" w14:textId="77777777" w:rsidR="00891450" w:rsidRPr="00BC7BF3" w:rsidRDefault="00891450" w:rsidP="00891450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6720D521" w14:textId="5D837052" w:rsidR="00413BCA" w:rsidRPr="00413BCA" w:rsidRDefault="00891450" w:rsidP="00413BCA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................................................................................................................................. </w:t>
      </w:r>
    </w:p>
    <w:p w14:paraId="1678F340" w14:textId="77777777" w:rsidR="00413BCA" w:rsidRPr="00413BCA" w:rsidRDefault="00413BCA" w:rsidP="00413BCA">
      <w:p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55"/>
        <w:rPr>
          <w:rFonts w:asciiTheme="minorBidi" w:hAnsiTheme="minorBidi" w:cstheme="minorBidi"/>
        </w:rPr>
      </w:pPr>
    </w:p>
    <w:p w14:paraId="4B8B3EA5" w14:textId="6E8E9010" w:rsidR="00D72781" w:rsidRPr="00BC7BF3" w:rsidRDefault="0029179B" w:rsidP="00891450">
      <w:pPr>
        <w:autoSpaceDE w:val="0"/>
        <w:jc w:val="thaiDistribute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15</w:t>
      </w:r>
      <w:r w:rsidR="00716CE1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="00891450"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มีความร่วมมือแบบไม่เป็นทางการและความร่วมมือแบบเป็นทางการในลักษณะบันทึกข้อตกลงร่วม (</w:t>
      </w:r>
      <w:r w:rsidRPr="00BC7BF3">
        <w:rPr>
          <w:rFonts w:asciiTheme="minorBidi" w:hAnsiTheme="minorBidi" w:cstheme="minorBidi"/>
          <w:b/>
          <w:bCs/>
        </w:rPr>
        <w:t>MOU</w:t>
      </w:r>
      <w:r w:rsidRPr="00BC7BF3">
        <w:rPr>
          <w:rFonts w:asciiTheme="minorBidi" w:hAnsiTheme="minorBidi" w:cstheme="minorBidi"/>
          <w:b/>
          <w:bCs/>
          <w:cs/>
        </w:rPr>
        <w:t xml:space="preserve">) กับส่วนราชการ องค์กรปกครองส่วนท้องถิ่นอื่น ภาคประชาสังคม หรือองค์กรภาคเอกชน หรือไม่ </w:t>
      </w:r>
      <w:r w:rsidR="00FF0404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FF0404" w:rsidRPr="00BC7BF3">
        <w:rPr>
          <w:rFonts w:asciiTheme="minorBidi" w:hAnsiTheme="minorBidi" w:cstheme="minorBidi"/>
          <w:i/>
          <w:iCs/>
        </w:rPr>
        <w:t>10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FF0404" w:rsidRPr="00BC7BF3">
        <w:rPr>
          <w:rFonts w:asciiTheme="minorBidi" w:hAnsiTheme="minorBidi" w:cstheme="minorBidi"/>
          <w:i/>
          <w:iCs/>
          <w:cs/>
        </w:rPr>
        <w:t>)</w:t>
      </w:r>
      <w:r w:rsidR="00FF0404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FF0404" w:rsidRPr="00BC7BF3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3384C751" w14:textId="77777777" w:rsidR="00891450" w:rsidRPr="00BC7BF3" w:rsidRDefault="0029179B" w:rsidP="00891450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ab/>
      </w:r>
      <w:r w:rsidR="00891450" w:rsidRPr="00BC7BF3">
        <w:rPr>
          <w:rFonts w:asciiTheme="minorBidi" w:hAnsiTheme="minorBidi" w:cstheme="minorBidi"/>
          <w:cs/>
        </w:rPr>
        <w:t xml:space="preserve"> </w:t>
      </w:r>
    </w:p>
    <w:p w14:paraId="1784CEEB" w14:textId="6F313419" w:rsidR="00891450" w:rsidRPr="00BC7BF3" w:rsidRDefault="00891450" w:rsidP="00891450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="0029179B" w:rsidRPr="00BC7BF3">
        <w:rPr>
          <w:rFonts w:asciiTheme="minorBidi" w:hAnsiTheme="minorBidi" w:cstheme="minorBidi"/>
          <w:cs/>
        </w:rPr>
        <w:t> มี</w:t>
      </w:r>
      <w:r w:rsidRPr="00BC7BF3">
        <w:rPr>
          <w:rFonts w:asciiTheme="minorBidi" w:hAnsiTheme="minorBidi" w:cstheme="minorBidi"/>
          <w:cs/>
        </w:rPr>
        <w:t xml:space="preserve"> ความร่วมมือแบบทางการในลักษณะบันทึกข้อตกลงร่วม (</w:t>
      </w:r>
      <w:r w:rsidRPr="00BC7BF3">
        <w:rPr>
          <w:rFonts w:asciiTheme="minorBidi" w:hAnsiTheme="minorBidi" w:cstheme="minorBidi"/>
        </w:rPr>
        <w:t>MOU</w:t>
      </w:r>
      <w:r w:rsidRPr="00BC7BF3">
        <w:rPr>
          <w:rFonts w:asciiTheme="minorBidi" w:hAnsiTheme="minorBidi" w:cstheme="minorBidi"/>
          <w:cs/>
        </w:rPr>
        <w:t>) กับส่วนราชการ องค์กรปกครองส่วนท้องถิ่นอื่น ภาคประชาสังคม หรือองค์กรภาคเอกชน</w:t>
      </w:r>
      <w:r w:rsidR="0029179B" w:rsidRPr="00BC7BF3">
        <w:rPr>
          <w:rFonts w:asciiTheme="minorBidi" w:hAnsiTheme="minorBidi" w:cstheme="minorBidi"/>
          <w:cs/>
        </w:rPr>
        <w:t xml:space="preserve">   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127"/>
        <w:gridCol w:w="2693"/>
        <w:gridCol w:w="2977"/>
        <w:gridCol w:w="2835"/>
      </w:tblGrid>
      <w:tr w:rsidR="00CA64C8" w:rsidRPr="00BC7BF3" w14:paraId="422E23FC" w14:textId="77777777" w:rsidTr="00891450">
        <w:tc>
          <w:tcPr>
            <w:tcW w:w="425" w:type="dxa"/>
          </w:tcPr>
          <w:p w14:paraId="0A15ACF7" w14:textId="347EB094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7C993E98" w14:textId="0657B51C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บันทึกความร่วมมือ เรื่อง</w:t>
            </w:r>
          </w:p>
        </w:tc>
        <w:tc>
          <w:tcPr>
            <w:tcW w:w="2693" w:type="dxa"/>
          </w:tcPr>
          <w:p w14:paraId="1E033645" w14:textId="51391F3D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977" w:type="dxa"/>
          </w:tcPr>
          <w:p w14:paraId="7C45C204" w14:textId="6792D494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1B310233" w14:textId="7EB843E7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BC7BF3">
              <w:rPr>
                <w:rFonts w:asciiTheme="minorBidi" w:hAnsiTheme="minorBidi" w:cstheme="minorBidi"/>
              </w:rPr>
              <w:t>MOU</w:t>
            </w:r>
          </w:p>
        </w:tc>
      </w:tr>
      <w:tr w:rsidR="00CA64C8" w:rsidRPr="00BC7BF3" w14:paraId="1E390F9E" w14:textId="77777777" w:rsidTr="00891450">
        <w:tc>
          <w:tcPr>
            <w:tcW w:w="425" w:type="dxa"/>
          </w:tcPr>
          <w:p w14:paraId="7F2762FE" w14:textId="44AC663C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12D3CE18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  <w:p w14:paraId="250DB26C" w14:textId="62962304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19828E5C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409C30F2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430E7F5E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43E7F5C3" w14:textId="77777777" w:rsidTr="00891450">
        <w:tc>
          <w:tcPr>
            <w:tcW w:w="425" w:type="dxa"/>
          </w:tcPr>
          <w:p w14:paraId="0E18EB68" w14:textId="59319E42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95068CF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  <w:p w14:paraId="6D0BA170" w14:textId="5CD19893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723D296A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2F6ABEB8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2D237262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307DE325" w14:textId="77777777" w:rsidTr="00891450">
        <w:tc>
          <w:tcPr>
            <w:tcW w:w="425" w:type="dxa"/>
          </w:tcPr>
          <w:p w14:paraId="34CC23B7" w14:textId="505C30D8" w:rsidR="00891450" w:rsidRPr="00BC7BF3" w:rsidRDefault="00891450" w:rsidP="0089145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197AD7AA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  <w:p w14:paraId="1682F036" w14:textId="18B055A6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3845FB18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6FBE9963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7E0F6AB7" w14:textId="77777777" w:rsidR="00891450" w:rsidRPr="00BC7BF3" w:rsidRDefault="00891450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7BCDD58D" w14:textId="64DDB94E" w:rsidR="00413BCA" w:rsidRDefault="00413BCA" w:rsidP="00891450">
      <w:pPr>
        <w:autoSpaceDE w:val="0"/>
        <w:ind w:left="1260" w:hanging="540"/>
        <w:rPr>
          <w:rFonts w:asciiTheme="minorBidi" w:hAnsiTheme="minorBidi" w:cstheme="minorBidi"/>
        </w:rPr>
      </w:pPr>
    </w:p>
    <w:p w14:paraId="291AE16B" w14:textId="49142319" w:rsidR="00413BCA" w:rsidRDefault="00413BCA" w:rsidP="00891450">
      <w:pPr>
        <w:autoSpaceDE w:val="0"/>
        <w:ind w:left="1260" w:hanging="540"/>
        <w:rPr>
          <w:rFonts w:asciiTheme="minorBidi" w:hAnsiTheme="minorBidi" w:cstheme="minorBidi"/>
        </w:rPr>
      </w:pPr>
    </w:p>
    <w:p w14:paraId="249342A9" w14:textId="77777777" w:rsidR="00413BCA" w:rsidRDefault="00413BCA" w:rsidP="00891450">
      <w:pPr>
        <w:autoSpaceDE w:val="0"/>
        <w:ind w:left="1260" w:hanging="540"/>
        <w:rPr>
          <w:rFonts w:asciiTheme="minorBidi" w:hAnsiTheme="minorBidi" w:cstheme="minorBidi"/>
        </w:rPr>
      </w:pPr>
    </w:p>
    <w:p w14:paraId="0C32761A" w14:textId="50A8EE61" w:rsidR="00891450" w:rsidRPr="00BC7BF3" w:rsidRDefault="0029179B" w:rsidP="00891450">
      <w:pPr>
        <w:autoSpaceDE w:val="0"/>
        <w:ind w:left="1260" w:hanging="540"/>
        <w:rPr>
          <w:rFonts w:asciiTheme="minorBidi" w:hAnsiTheme="minorBidi" w:cstheme="minorBidi"/>
          <w:cs/>
        </w:rPr>
      </w:pPr>
      <w:r w:rsidRPr="00BC7BF3">
        <w:rPr>
          <w:rFonts w:asciiTheme="minorBidi" w:hAnsiTheme="minorBidi" w:cstheme="minorBidi"/>
          <w:cs/>
        </w:rPr>
        <w:t> มี</w:t>
      </w:r>
      <w:r w:rsidR="00891450" w:rsidRPr="00BC7BF3">
        <w:rPr>
          <w:rFonts w:asciiTheme="minorBidi" w:hAnsiTheme="minorBidi" w:cstheme="minorBidi"/>
          <w:cs/>
        </w:rPr>
        <w:t>ความร่วมมือแบบ</w:t>
      </w:r>
      <w:r w:rsidR="00891450" w:rsidRPr="00BC7BF3">
        <w:rPr>
          <w:rFonts w:asciiTheme="minorBidi" w:hAnsiTheme="minorBidi" w:cstheme="minorBidi"/>
          <w:u w:val="single"/>
          <w:cs/>
        </w:rPr>
        <w:t>ไม่เป็นทางการ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127"/>
        <w:gridCol w:w="2693"/>
        <w:gridCol w:w="2977"/>
        <w:gridCol w:w="2835"/>
      </w:tblGrid>
      <w:tr w:rsidR="00CA64C8" w:rsidRPr="00BC7BF3" w14:paraId="50E34678" w14:textId="77777777" w:rsidTr="00891450">
        <w:trPr>
          <w:tblHeader/>
        </w:trPr>
        <w:tc>
          <w:tcPr>
            <w:tcW w:w="425" w:type="dxa"/>
          </w:tcPr>
          <w:p w14:paraId="06E96FBB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447019D2" w14:textId="2D379206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รูปแบบความร่วมมือแบบไม่เป็นทางการ</w:t>
            </w:r>
          </w:p>
        </w:tc>
        <w:tc>
          <w:tcPr>
            <w:tcW w:w="2693" w:type="dxa"/>
          </w:tcPr>
          <w:p w14:paraId="1B9B72AB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977" w:type="dxa"/>
          </w:tcPr>
          <w:p w14:paraId="358ADABF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2AF695F3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BC7BF3">
              <w:rPr>
                <w:rFonts w:asciiTheme="minorBidi" w:hAnsiTheme="minorBidi" w:cstheme="minorBidi"/>
              </w:rPr>
              <w:t>MOU</w:t>
            </w:r>
          </w:p>
        </w:tc>
      </w:tr>
      <w:tr w:rsidR="00CA64C8" w:rsidRPr="00BC7BF3" w14:paraId="076188FC" w14:textId="77777777" w:rsidTr="00716CE1">
        <w:tc>
          <w:tcPr>
            <w:tcW w:w="425" w:type="dxa"/>
          </w:tcPr>
          <w:p w14:paraId="3A135677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12E8EA26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1370D846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6B25B50B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209F4901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19C07552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126CEA48" w14:textId="77777777" w:rsidTr="00716CE1">
        <w:tc>
          <w:tcPr>
            <w:tcW w:w="425" w:type="dxa"/>
          </w:tcPr>
          <w:p w14:paraId="43D0D5E2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DAA0AA1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5F120DFA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52AF2994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24DAF2FA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7EA81CFC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B4C4E7C" w14:textId="77777777" w:rsidTr="00716CE1">
        <w:tc>
          <w:tcPr>
            <w:tcW w:w="425" w:type="dxa"/>
          </w:tcPr>
          <w:p w14:paraId="77649402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688F1858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A7B40A8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93" w:type="dxa"/>
          </w:tcPr>
          <w:p w14:paraId="656C581A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</w:tcPr>
          <w:p w14:paraId="087CCD04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835" w:type="dxa"/>
          </w:tcPr>
          <w:p w14:paraId="36D1D7B0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6E39AD8C" w14:textId="77777777" w:rsidR="008502BE" w:rsidRPr="00BC7BF3" w:rsidRDefault="008502BE" w:rsidP="00891450">
      <w:pPr>
        <w:autoSpaceDE w:val="0"/>
        <w:ind w:left="1260" w:hanging="540"/>
        <w:rPr>
          <w:rFonts w:asciiTheme="minorBidi" w:hAnsiTheme="minorBidi" w:cstheme="minorBidi"/>
        </w:rPr>
      </w:pPr>
    </w:p>
    <w:p w14:paraId="1EA4DEB9" w14:textId="495645C3" w:rsidR="00D72781" w:rsidRPr="00BC7BF3" w:rsidRDefault="0029179B" w:rsidP="00891450">
      <w:pPr>
        <w:autoSpaceDE w:val="0"/>
        <w:ind w:left="1260" w:hanging="540"/>
        <w:rPr>
          <w:rFonts w:asciiTheme="minorBidi" w:hAnsiTheme="minorBidi" w:cstheme="minorBidi"/>
          <w:i/>
          <w:iCs/>
          <w:cs/>
        </w:rPr>
      </w:pPr>
      <w:r w:rsidRPr="00BC7BF3">
        <w:rPr>
          <w:rFonts w:asciiTheme="minorBidi" w:hAnsiTheme="minorBidi" w:cstheme="minorBidi"/>
          <w:cs/>
        </w:rPr>
        <w:t> มี   อื่น ๆ</w:t>
      </w:r>
      <w:r w:rsidR="00B03F8B" w:rsidRPr="00BC7BF3">
        <w:rPr>
          <w:rFonts w:asciiTheme="minorBidi" w:hAnsiTheme="minorBidi" w:cstheme="minorBidi"/>
          <w:cs/>
        </w:rPr>
        <w:t xml:space="preserve"> ระบุ</w:t>
      </w:r>
      <w:r w:rsidR="00891450" w:rsidRPr="00BC7BF3">
        <w:rPr>
          <w:rFonts w:asciiTheme="minorBidi" w:hAnsiTheme="minorBidi" w:cstheme="minorBidi"/>
          <w:cs/>
        </w:rPr>
        <w:t>......................................................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658"/>
        <w:gridCol w:w="2658"/>
        <w:gridCol w:w="2658"/>
        <w:gridCol w:w="2658"/>
      </w:tblGrid>
      <w:tr w:rsidR="00CA64C8" w:rsidRPr="00BC7BF3" w14:paraId="54084019" w14:textId="77777777" w:rsidTr="00B03F8B">
        <w:trPr>
          <w:tblHeader/>
        </w:trPr>
        <w:tc>
          <w:tcPr>
            <w:tcW w:w="425" w:type="dxa"/>
          </w:tcPr>
          <w:p w14:paraId="10D519B8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658" w:type="dxa"/>
          </w:tcPr>
          <w:p w14:paraId="5A4858C5" w14:textId="79861AB8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รูปแบบความร่วมมือแบบอื่น ๆ เช่น คณะกรรมการ อนุกรรมการ ฯลฯ</w:t>
            </w:r>
          </w:p>
        </w:tc>
        <w:tc>
          <w:tcPr>
            <w:tcW w:w="2658" w:type="dxa"/>
          </w:tcPr>
          <w:p w14:paraId="24826EDC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หน่วยงานที่ร่วมบันทึกความร่วมมือ</w:t>
            </w:r>
          </w:p>
        </w:tc>
        <w:tc>
          <w:tcPr>
            <w:tcW w:w="2658" w:type="dxa"/>
          </w:tcPr>
          <w:p w14:paraId="3AE3B9FA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58" w:type="dxa"/>
          </w:tcPr>
          <w:p w14:paraId="4D626D4F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ผลจากการดำเนินการตาม </w:t>
            </w:r>
            <w:r w:rsidRPr="00BC7BF3">
              <w:rPr>
                <w:rFonts w:asciiTheme="minorBidi" w:hAnsiTheme="minorBidi" w:cstheme="minorBidi"/>
              </w:rPr>
              <w:t>MOU</w:t>
            </w:r>
          </w:p>
        </w:tc>
      </w:tr>
      <w:tr w:rsidR="00CA64C8" w:rsidRPr="00BC7BF3" w14:paraId="0E8E59B1" w14:textId="77777777" w:rsidTr="00B03F8B">
        <w:tc>
          <w:tcPr>
            <w:tcW w:w="425" w:type="dxa"/>
          </w:tcPr>
          <w:p w14:paraId="5B8FD519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37EF0E01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33C4DDDF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2280738E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34DDC343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3A98AF6A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782A380" w14:textId="77777777" w:rsidTr="00B03F8B">
        <w:tc>
          <w:tcPr>
            <w:tcW w:w="425" w:type="dxa"/>
          </w:tcPr>
          <w:p w14:paraId="06138929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3681A3AA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6C3FE47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67FED77C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369DAD41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A0C5E18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92A26F0" w14:textId="77777777" w:rsidTr="00B03F8B">
        <w:tc>
          <w:tcPr>
            <w:tcW w:w="425" w:type="dxa"/>
          </w:tcPr>
          <w:p w14:paraId="59C724BD" w14:textId="77777777" w:rsidR="00891450" w:rsidRPr="00BC7BF3" w:rsidRDefault="0089145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658" w:type="dxa"/>
          </w:tcPr>
          <w:p w14:paraId="47D94C30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66F3850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23D05DCF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0BAB94B6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658" w:type="dxa"/>
          </w:tcPr>
          <w:p w14:paraId="5074BAAC" w14:textId="77777777" w:rsidR="00891450" w:rsidRPr="00BC7BF3" w:rsidRDefault="0089145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2D9B3163" w14:textId="77777777" w:rsidR="00413BCA" w:rsidRDefault="00413BCA">
      <w:pPr>
        <w:ind w:left="284" w:hanging="284"/>
        <w:rPr>
          <w:rFonts w:asciiTheme="minorBidi" w:eastAsia="Angsana New" w:hAnsiTheme="minorBidi" w:cstheme="minorBidi"/>
          <w:b/>
          <w:bCs/>
        </w:rPr>
      </w:pPr>
    </w:p>
    <w:p w14:paraId="607A3BF9" w14:textId="3526D3E1" w:rsidR="00013126" w:rsidRPr="00BC7BF3" w:rsidRDefault="0029179B">
      <w:pPr>
        <w:ind w:left="284" w:hanging="284"/>
        <w:rPr>
          <w:rFonts w:asciiTheme="minorBidi" w:hAnsiTheme="minorBidi" w:cstheme="minorBidi"/>
          <w:b/>
          <w:bCs/>
          <w:cs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BC7BF3">
        <w:rPr>
          <w:rFonts w:asciiTheme="minorBidi" w:hAnsiTheme="minorBidi" w:cstheme="minorBidi"/>
          <w:b/>
          <w:bCs/>
          <w:cs/>
        </w:rPr>
        <w:t>16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="00013126" w:rsidRPr="00BC7BF3">
        <w:rPr>
          <w:rFonts w:asciiTheme="minorBidi" w:hAnsiTheme="minorBidi" w:cstheme="minorBidi"/>
          <w:cs/>
        </w:rPr>
        <w:t xml:space="preserve"> </w:t>
      </w:r>
      <w:r w:rsidR="00013126" w:rsidRPr="00BC7BF3">
        <w:rPr>
          <w:rFonts w:asciiTheme="minorBidi" w:hAnsiTheme="minorBidi" w:cstheme="minorBidi"/>
          <w:b/>
          <w:bCs/>
          <w:cs/>
        </w:rPr>
        <w:t xml:space="preserve">อบจ. กับ เครือข่ายภาครัฐ เอกชน และประชาสังคม มีการระดมและบูรณาการทรัพยากรร่วมกัน เพื่อขับเคลื่อนและพัฒนาชุมชนท้องถิ่น หรือไม่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11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746A83DE" w14:textId="0A7E94C6" w:rsidR="00013126" w:rsidRPr="00BC7BF3" w:rsidRDefault="00013126">
      <w:pPr>
        <w:ind w:left="284" w:hanging="284"/>
        <w:rPr>
          <w:rFonts w:asciiTheme="minorBidi" w:hAnsiTheme="minorBidi" w:cstheme="minorBidi"/>
          <w:b/>
          <w:bCs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 xml:space="preserve"> ไม่มี        </w:t>
      </w:r>
      <w:r w:rsidRPr="00BC7BF3">
        <w:rPr>
          <w:rFonts w:asciiTheme="minorBidi" w:eastAsia="Angsana New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>มี (ระบุวิธีการระดมและบูรณาการทรัพยากรร่วมกัน เพื่อขับเคลื่อนและพัฒนาชุมชนท้องถิ่น)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425"/>
        <w:gridCol w:w="2127"/>
        <w:gridCol w:w="1843"/>
        <w:gridCol w:w="2126"/>
        <w:gridCol w:w="2127"/>
        <w:gridCol w:w="2409"/>
      </w:tblGrid>
      <w:tr w:rsidR="00CA64C8" w:rsidRPr="00BC7BF3" w14:paraId="4373DAFD" w14:textId="77777777" w:rsidTr="007D4230">
        <w:trPr>
          <w:tblHeader/>
        </w:trPr>
        <w:tc>
          <w:tcPr>
            <w:tcW w:w="425" w:type="dxa"/>
          </w:tcPr>
          <w:p w14:paraId="3CE838F0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27" w:type="dxa"/>
          </w:tcPr>
          <w:p w14:paraId="33DD21D6" w14:textId="0C280E25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ประเด็นที่ต้องการระดมและบูรณาการทรัพยากร</w:t>
            </w:r>
          </w:p>
        </w:tc>
        <w:tc>
          <w:tcPr>
            <w:tcW w:w="1843" w:type="dxa"/>
          </w:tcPr>
          <w:p w14:paraId="3C26D99A" w14:textId="31BFA48F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ทรัพยากรที่ระดมร่วมกัน</w:t>
            </w:r>
          </w:p>
        </w:tc>
        <w:tc>
          <w:tcPr>
            <w:tcW w:w="2126" w:type="dxa"/>
          </w:tcPr>
          <w:p w14:paraId="4567CFA1" w14:textId="709FC3C9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วิธีการระดมและบูรณาการทรัพยากรร่วมกัน</w:t>
            </w:r>
          </w:p>
        </w:tc>
        <w:tc>
          <w:tcPr>
            <w:tcW w:w="2127" w:type="dxa"/>
          </w:tcPr>
          <w:p w14:paraId="0819F28C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หน่วยงานที่ร่วมระดม</w:t>
            </w:r>
          </w:p>
          <w:p w14:paraId="3A9538DE" w14:textId="667A9915" w:rsidR="007D4230" w:rsidRPr="00BC7BF3" w:rsidRDefault="007D4230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และบูรณาการทรัพยากรร่วมกัน</w:t>
            </w:r>
          </w:p>
        </w:tc>
        <w:tc>
          <w:tcPr>
            <w:tcW w:w="2409" w:type="dxa"/>
          </w:tcPr>
          <w:p w14:paraId="7932816D" w14:textId="77777777" w:rsidR="007D4230" w:rsidRPr="00BC7BF3" w:rsidRDefault="007D4230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ผลจากการระดม</w:t>
            </w:r>
          </w:p>
          <w:p w14:paraId="09B36D46" w14:textId="219C1DF9" w:rsidR="007D4230" w:rsidRPr="00BC7BF3" w:rsidRDefault="007D4230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และบูรณาการทรัพยากรร่วมกัน</w:t>
            </w:r>
          </w:p>
        </w:tc>
      </w:tr>
      <w:tr w:rsidR="00CA64C8" w:rsidRPr="00BC7BF3" w14:paraId="08A0091C" w14:textId="77777777" w:rsidTr="007D4230">
        <w:tc>
          <w:tcPr>
            <w:tcW w:w="425" w:type="dxa"/>
          </w:tcPr>
          <w:p w14:paraId="4EA4FD77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2A9CAB1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5A41888F" w14:textId="77777777" w:rsidR="007D4230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09401202" w14:textId="77777777" w:rsidR="00E55128" w:rsidRDefault="00E55128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20584D3D" w14:textId="62E86A3A" w:rsidR="00E55128" w:rsidRPr="00BC7BF3" w:rsidRDefault="00E55128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18ABD245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7697D774" w14:textId="3976ABDB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3A31631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13B457FC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59EDE12" w14:textId="77777777" w:rsidTr="007D4230">
        <w:tc>
          <w:tcPr>
            <w:tcW w:w="425" w:type="dxa"/>
          </w:tcPr>
          <w:p w14:paraId="7E8A313D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lastRenderedPageBreak/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168FE899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29DAFDB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5145126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441F337B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61E0C679" w14:textId="12AE4F2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072AF8DC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1699CEC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759AB5BD" w14:textId="77777777" w:rsidTr="007D4230">
        <w:tc>
          <w:tcPr>
            <w:tcW w:w="425" w:type="dxa"/>
          </w:tcPr>
          <w:p w14:paraId="5ABA2557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27" w:type="dxa"/>
          </w:tcPr>
          <w:p w14:paraId="32375B6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10BABF10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67407C36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1843" w:type="dxa"/>
          </w:tcPr>
          <w:p w14:paraId="2ABBEBB8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6" w:type="dxa"/>
          </w:tcPr>
          <w:p w14:paraId="2FEA14AF" w14:textId="7C06C4E1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27" w:type="dxa"/>
          </w:tcPr>
          <w:p w14:paraId="42285B16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09" w:type="dxa"/>
          </w:tcPr>
          <w:p w14:paraId="213B28D8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15D603BA" w14:textId="77777777" w:rsidR="00413BCA" w:rsidRDefault="00413BCA">
      <w:pPr>
        <w:ind w:left="284" w:hanging="284"/>
        <w:rPr>
          <w:rFonts w:asciiTheme="minorBidi" w:hAnsiTheme="minorBidi" w:cstheme="minorBidi"/>
          <w:b/>
          <w:bCs/>
        </w:rPr>
      </w:pPr>
    </w:p>
    <w:p w14:paraId="70BB7310" w14:textId="77777777" w:rsidR="00413BCA" w:rsidRDefault="00413BCA">
      <w:pPr>
        <w:ind w:left="284" w:hanging="284"/>
        <w:rPr>
          <w:rFonts w:asciiTheme="minorBidi" w:hAnsiTheme="minorBidi" w:cstheme="minorBidi"/>
          <w:b/>
          <w:bCs/>
        </w:rPr>
      </w:pPr>
    </w:p>
    <w:p w14:paraId="3601147B" w14:textId="05FA5C81" w:rsidR="00D72781" w:rsidRPr="00BC7BF3" w:rsidRDefault="00013126">
      <w:pPr>
        <w:ind w:left="284" w:hanging="284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Pr="00BC7BF3">
        <w:rPr>
          <w:rFonts w:asciiTheme="minorBidi" w:hAnsiTheme="minorBidi" w:cstheme="minorBidi"/>
          <w:b/>
          <w:bCs/>
        </w:rPr>
        <w:t>17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29179B" w:rsidRPr="00BC7BF3">
        <w:rPr>
          <w:rFonts w:asciiTheme="minorBidi" w:hAnsiTheme="minorBidi" w:cstheme="minorBidi"/>
          <w:b/>
          <w:bCs/>
          <w:cs/>
        </w:rPr>
        <w:t>อบจ. ได้ร่วมเป็นสมาชิกสมาคมท้องถิ่นภายในประเทศ หรือไม่</w:t>
      </w:r>
      <w:r w:rsidR="00716CE1" w:rsidRPr="00BC7BF3">
        <w:rPr>
          <w:rFonts w:asciiTheme="minorBidi" w:hAnsiTheme="minorBidi" w:cstheme="minorBidi"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12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627B9224" w14:textId="77777777" w:rsidR="00D72781" w:rsidRPr="00BC7BF3" w:rsidRDefault="0029179B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 ไม่มี        </w:t>
      </w:r>
      <w:r w:rsidRPr="00BC7BF3">
        <w:rPr>
          <w:rFonts w:asciiTheme="minorBidi" w:eastAsia="Angsana New" w:hAnsiTheme="minorBidi" w:cstheme="minorBidi"/>
          <w:cs/>
        </w:rPr>
        <w:t xml:space="preserve"> เป็นสมาชิกสมาคมท้องถิ่นภายในประเทศ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(ระบุชื่อสมาคม/ชมรมที่เป็นสมาชิก)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72"/>
        <w:gridCol w:w="3495"/>
        <w:gridCol w:w="3495"/>
        <w:gridCol w:w="3495"/>
      </w:tblGrid>
      <w:tr w:rsidR="00CA64C8" w:rsidRPr="00BC7BF3" w14:paraId="2DEA8000" w14:textId="77777777" w:rsidTr="00B03F8B">
        <w:trPr>
          <w:tblHeader/>
        </w:trPr>
        <w:tc>
          <w:tcPr>
            <w:tcW w:w="572" w:type="dxa"/>
          </w:tcPr>
          <w:p w14:paraId="24BEE66F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495" w:type="dxa"/>
          </w:tcPr>
          <w:p w14:paraId="4A9AF748" w14:textId="313B406E" w:rsidR="00013126" w:rsidRPr="00BC7BF3" w:rsidRDefault="00013126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ชื่อสมาคมท้องถิ่นในประเทศที่ร่วมเป็นสมาชิก</w:t>
            </w:r>
          </w:p>
        </w:tc>
        <w:tc>
          <w:tcPr>
            <w:tcW w:w="3495" w:type="dxa"/>
          </w:tcPr>
          <w:p w14:paraId="360D5F85" w14:textId="766C6DC7" w:rsidR="00013126" w:rsidRPr="00BC7BF3" w:rsidRDefault="00013126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บทบาทของ อบจ. ในฐานะสมาชิก</w:t>
            </w:r>
          </w:p>
        </w:tc>
        <w:tc>
          <w:tcPr>
            <w:tcW w:w="3495" w:type="dxa"/>
          </w:tcPr>
          <w:p w14:paraId="04A44B54" w14:textId="4024E87D" w:rsidR="00013126" w:rsidRPr="00BC7BF3" w:rsidRDefault="00013126" w:rsidP="0001312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สิ่งที่ดำเนินการร่วมกัน</w:t>
            </w:r>
          </w:p>
        </w:tc>
      </w:tr>
      <w:tr w:rsidR="00CA64C8" w:rsidRPr="00BC7BF3" w14:paraId="7C1ABD77" w14:textId="77777777" w:rsidTr="00B03F8B">
        <w:tc>
          <w:tcPr>
            <w:tcW w:w="572" w:type="dxa"/>
          </w:tcPr>
          <w:p w14:paraId="183D5978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049DFF6E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D4763C9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46CBF361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1944B685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6351E059" w14:textId="77777777" w:rsidTr="00B03F8B">
        <w:tc>
          <w:tcPr>
            <w:tcW w:w="572" w:type="dxa"/>
          </w:tcPr>
          <w:p w14:paraId="28E3846E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3B5C2FBA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3D01E5E1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0CDCCE0B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0DD945A7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13B73F77" w14:textId="77777777" w:rsidTr="00B03F8B">
        <w:tc>
          <w:tcPr>
            <w:tcW w:w="572" w:type="dxa"/>
          </w:tcPr>
          <w:p w14:paraId="57189783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65796CFB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61C52054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627628EE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6A0D1A4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7494FFD4" w14:textId="44AB6EFB" w:rsidR="008502BE" w:rsidRPr="00BC7BF3" w:rsidRDefault="008502BE">
      <w:pPr>
        <w:tabs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119B0AC6" w14:textId="45E5148D" w:rsidR="00D72781" w:rsidRPr="00BC7BF3" w:rsidRDefault="0029179B">
      <w:pPr>
        <w:tabs>
          <w:tab w:val="left" w:pos="2552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1</w:t>
      </w:r>
      <w:r w:rsidR="00013126" w:rsidRPr="00BC7BF3">
        <w:rPr>
          <w:rFonts w:asciiTheme="minorBidi" w:eastAsia="Angsana New" w:hAnsiTheme="minorBidi" w:cstheme="minorBidi"/>
          <w:b/>
          <w:bCs/>
        </w:rPr>
        <w:t>8</w:t>
      </w:r>
      <w:r w:rsidR="00716CE1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="00013126"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 xml:space="preserve">อบจ. มีความร่วมมือ หรือร่วมกิจกรรม หรือร่วมเป็นสมาชิกสมาคม/ชมรมของวิชาชีพอื่น ๆ หรือไม่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13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</w:t>
      </w:r>
    </w:p>
    <w:p w14:paraId="60416BDC" w14:textId="760BC5C3" w:rsidR="00013126" w:rsidRPr="00BC7BF3" w:rsidRDefault="0029179B" w:rsidP="00013126">
      <w:pPr>
        <w:tabs>
          <w:tab w:val="left" w:pos="426"/>
          <w:tab w:val="left" w:pos="1985"/>
          <w:tab w:val="left" w:pos="2552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 ไม่มี 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 xml:space="preserve"> </w:t>
      </w:r>
      <w:r w:rsidRPr="00BC7BF3">
        <w:rPr>
          <w:rFonts w:asciiTheme="minorBidi" w:hAnsiTheme="minorBidi" w:cstheme="minorBidi"/>
          <w:cs/>
        </w:rPr>
        <w:t>มีความร่วมมือ หรือร่วมกิจกรรม หรือร่วมเป็น</w:t>
      </w:r>
      <w:r w:rsidRPr="00BC7BF3">
        <w:rPr>
          <w:rFonts w:asciiTheme="minorBidi" w:eastAsia="Angsana New" w:hAnsiTheme="minorBidi" w:cstheme="minorBidi"/>
          <w:cs/>
        </w:rPr>
        <w:t xml:space="preserve">สมาชิกสมาคมของวิชาชีพ </w:t>
      </w:r>
    </w:p>
    <w:tbl>
      <w:tblPr>
        <w:tblStyle w:val="TableGrid"/>
        <w:tblW w:w="11029" w:type="dxa"/>
        <w:tblInd w:w="-856" w:type="dxa"/>
        <w:tblLook w:val="04A0" w:firstRow="1" w:lastRow="0" w:firstColumn="1" w:lastColumn="0" w:noHBand="0" w:noVBand="1"/>
      </w:tblPr>
      <w:tblGrid>
        <w:gridCol w:w="572"/>
        <w:gridCol w:w="3495"/>
        <w:gridCol w:w="3495"/>
        <w:gridCol w:w="3467"/>
      </w:tblGrid>
      <w:tr w:rsidR="00CA64C8" w:rsidRPr="00BC7BF3" w14:paraId="084BB234" w14:textId="77777777" w:rsidTr="00E55128">
        <w:trPr>
          <w:tblHeader/>
        </w:trPr>
        <w:tc>
          <w:tcPr>
            <w:tcW w:w="572" w:type="dxa"/>
          </w:tcPr>
          <w:p w14:paraId="48D3CDC2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495" w:type="dxa"/>
          </w:tcPr>
          <w:p w14:paraId="00896877" w14:textId="18ED2F9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ชื่อสมาคม/ชมรมของวิชาชีพที่มีความร่วมมือ หรือร่วมกิจกรรม หรือเป็นสมาชิก</w:t>
            </w:r>
          </w:p>
        </w:tc>
        <w:tc>
          <w:tcPr>
            <w:tcW w:w="3495" w:type="dxa"/>
          </w:tcPr>
          <w:p w14:paraId="327960AB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บทบาทของ อบจ. ในฐานะสมาชิก</w:t>
            </w:r>
          </w:p>
        </w:tc>
        <w:tc>
          <w:tcPr>
            <w:tcW w:w="3467" w:type="dxa"/>
          </w:tcPr>
          <w:p w14:paraId="757E45E1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สิ่งที่ดำเนินการร่วมกัน</w:t>
            </w:r>
          </w:p>
        </w:tc>
      </w:tr>
      <w:tr w:rsidR="00CA64C8" w:rsidRPr="00BC7BF3" w14:paraId="7D21C5F5" w14:textId="77777777" w:rsidTr="00E55128">
        <w:tc>
          <w:tcPr>
            <w:tcW w:w="572" w:type="dxa"/>
          </w:tcPr>
          <w:p w14:paraId="5B002E82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31052537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8A3260F" w14:textId="4541710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25F811B3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67" w:type="dxa"/>
          </w:tcPr>
          <w:p w14:paraId="38CBCA6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73E57198" w14:textId="77777777" w:rsidTr="00E55128">
        <w:tc>
          <w:tcPr>
            <w:tcW w:w="572" w:type="dxa"/>
          </w:tcPr>
          <w:p w14:paraId="13B44CB4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06EF633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28BF10CD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4F442B1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69AF5F4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67" w:type="dxa"/>
          </w:tcPr>
          <w:p w14:paraId="07E83FD5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577317F6" w14:textId="77777777" w:rsidTr="00E55128">
        <w:tc>
          <w:tcPr>
            <w:tcW w:w="572" w:type="dxa"/>
          </w:tcPr>
          <w:p w14:paraId="4443BC4B" w14:textId="77777777" w:rsidR="00013126" w:rsidRPr="00BC7BF3" w:rsidRDefault="00013126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lastRenderedPageBreak/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95" w:type="dxa"/>
          </w:tcPr>
          <w:p w14:paraId="759B6E9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66EFC0BF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16C24A50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95" w:type="dxa"/>
          </w:tcPr>
          <w:p w14:paraId="36A99A42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3467" w:type="dxa"/>
          </w:tcPr>
          <w:p w14:paraId="238F9C7C" w14:textId="77777777" w:rsidR="00013126" w:rsidRPr="00BC7BF3" w:rsidRDefault="00013126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4EAC2E30" w14:textId="77777777" w:rsidR="00413BCA" w:rsidRDefault="00413BCA" w:rsidP="007D4230">
      <w:pPr>
        <w:autoSpaceDE w:val="0"/>
        <w:rPr>
          <w:rFonts w:asciiTheme="minorBidi" w:hAnsiTheme="minorBidi" w:cstheme="minorBidi"/>
          <w:b/>
          <w:bCs/>
        </w:rPr>
      </w:pPr>
    </w:p>
    <w:p w14:paraId="73EFEF45" w14:textId="30C9F441" w:rsidR="00D72781" w:rsidRPr="00BC7BF3" w:rsidRDefault="0029179B" w:rsidP="007D4230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ข้อ 1</w:t>
      </w:r>
      <w:r w:rsidR="00013126" w:rsidRPr="00BC7BF3">
        <w:rPr>
          <w:rFonts w:asciiTheme="minorBidi" w:hAnsiTheme="minorBidi" w:cstheme="minorBidi"/>
          <w:b/>
          <w:bCs/>
        </w:rPr>
        <w:t>9</w:t>
      </w:r>
      <w:r w:rsidR="00716CE1" w:rsidRPr="00BC7BF3">
        <w:rPr>
          <w:rFonts w:asciiTheme="minorBidi" w:hAnsiTheme="minorBidi" w:cstheme="minorBidi"/>
          <w:i/>
          <w:iCs/>
          <w:cs/>
        </w:rPr>
        <w:t>.</w:t>
      </w:r>
      <w:r w:rsidR="00013126" w:rsidRPr="00BC7BF3">
        <w:rPr>
          <w:rFonts w:asciiTheme="minorBidi" w:hAnsiTheme="minorBidi" w:cstheme="minorBidi"/>
          <w:i/>
          <w:i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มีความร่วมมือกับองค์กรในต่างประเทศ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14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56BB18BC" w14:textId="77777777" w:rsidR="00D72781" w:rsidRPr="00BC7BF3" w:rsidRDefault="0029179B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 ไม่มี</w:t>
      </w:r>
    </w:p>
    <w:p w14:paraId="62B0C913" w14:textId="77777777" w:rsidR="00D72781" w:rsidRPr="00BC7BF3" w:rsidRDefault="0029179B">
      <w:pPr>
        <w:tabs>
          <w:tab w:val="left" w:pos="426"/>
          <w:tab w:val="left" w:pos="2552"/>
        </w:tabs>
        <w:ind w:left="990" w:hanging="27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 มีความร่วมมือกับองค์กรในต่างประเทศในรูปของการทำ</w:t>
      </w:r>
      <w:r w:rsidRPr="00BC7BF3">
        <w:rPr>
          <w:rFonts w:asciiTheme="minorBidi" w:hAnsiTheme="minorBidi" w:cstheme="minorBidi"/>
          <w:cs/>
        </w:rPr>
        <w:t>แผนงาน หรือโครงการ หรือกิจกรรม</w:t>
      </w:r>
      <w:r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BC7BF3">
        <w:rPr>
          <w:rFonts w:asciiTheme="minorBidi" w:eastAsia="Angsana New" w:hAnsiTheme="minorBidi" w:cstheme="minorBidi"/>
          <w:cs/>
        </w:rPr>
        <w:t xml:space="preserve">ร่วมกัน </w:t>
      </w:r>
    </w:p>
    <w:p w14:paraId="331EC382" w14:textId="670B099D" w:rsidR="00D72781" w:rsidRDefault="0029179B">
      <w:pPr>
        <w:tabs>
          <w:tab w:val="left" w:pos="426"/>
          <w:tab w:val="left" w:pos="2552"/>
        </w:tabs>
        <w:ind w:left="990" w:firstLine="3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 xml:space="preserve">(ระบุแผนงาน หรือโครงการ หรือกิจกรรม และชื่อองค์กรในต่างประเทศที่ให้ความร่วมมือ) </w:t>
      </w:r>
    </w:p>
    <w:p w14:paraId="5FFEDBB5" w14:textId="168A7200" w:rsidR="00413BCA" w:rsidRPr="00BC7BF3" w:rsidRDefault="00413BCA">
      <w:pPr>
        <w:tabs>
          <w:tab w:val="left" w:pos="426"/>
          <w:tab w:val="left" w:pos="2552"/>
        </w:tabs>
        <w:ind w:left="990" w:firstLine="3"/>
        <w:rPr>
          <w:rFonts w:asciiTheme="minorBidi" w:hAnsiTheme="minorBidi" w:cstheme="minorBidi"/>
        </w:rPr>
      </w:pPr>
    </w:p>
    <w:p w14:paraId="59527E17" w14:textId="77777777" w:rsidR="008D34CA" w:rsidRDefault="0029179B">
      <w:pPr>
        <w:tabs>
          <w:tab w:val="clear" w:pos="720"/>
          <w:tab w:val="clear" w:pos="1080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(1) </w:t>
      </w:r>
      <w:r w:rsidRPr="00BC7BF3">
        <w:rPr>
          <w:rFonts w:asciiTheme="minorBidi" w:hAnsiTheme="minorBidi" w:cstheme="minorBidi"/>
          <w:cs/>
        </w:rPr>
        <w:t>แผนงาน หรือโครงการ หรือกิจกรรม</w:t>
      </w:r>
    </w:p>
    <w:p w14:paraId="3E3F1164" w14:textId="1550D6F0" w:rsidR="00D72781" w:rsidRPr="00BC7BF3" w:rsidRDefault="0029179B" w:rsidP="008D34CA">
      <w:pPr>
        <w:tabs>
          <w:tab w:val="clear" w:pos="720"/>
          <w:tab w:val="clear" w:pos="1080"/>
        </w:tabs>
        <w:ind w:left="993" w:firstLine="28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……...................................................................................……..................</w:t>
      </w:r>
      <w:r w:rsidR="00413BCA">
        <w:rPr>
          <w:rFonts w:asciiTheme="minorBidi" w:eastAsia="Angsana New" w:hAnsiTheme="minorBidi"/>
          <w:cs/>
        </w:rPr>
        <w:t>..............................</w:t>
      </w:r>
    </w:p>
    <w:p w14:paraId="34BA7225" w14:textId="7EE36106" w:rsidR="00D72781" w:rsidRPr="00BC7BF3" w:rsidRDefault="0029179B" w:rsidP="00413BCA">
      <w:pPr>
        <w:tabs>
          <w:tab w:val="clear" w:pos="720"/>
          <w:tab w:val="clear" w:pos="1080"/>
        </w:tabs>
        <w:ind w:left="1418" w:hanging="142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ร่วมกับองค์กร...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 w:cstheme="minorBidi"/>
          <w:cs/>
        </w:rPr>
        <w:t>..........</w:t>
      </w:r>
    </w:p>
    <w:p w14:paraId="6FB9D7BF" w14:textId="4099427E" w:rsidR="00D72781" w:rsidRPr="00BC7BF3" w:rsidRDefault="0029179B" w:rsidP="00413BCA">
      <w:pPr>
        <w:tabs>
          <w:tab w:val="clear" w:pos="720"/>
          <w:tab w:val="clear" w:pos="1080"/>
        </w:tabs>
        <w:ind w:left="994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(</w:t>
      </w:r>
      <w:r w:rsidRPr="00BC7BF3">
        <w:rPr>
          <w:rFonts w:asciiTheme="minorBidi" w:eastAsia="Angsana New" w:hAnsiTheme="minorBidi" w:cstheme="minorBidi"/>
        </w:rPr>
        <w:t>2</w:t>
      </w:r>
      <w:r w:rsidRPr="00BC7BF3">
        <w:rPr>
          <w:rFonts w:asciiTheme="minorBidi" w:eastAsia="Angsana New" w:hAnsiTheme="minorBidi" w:cstheme="minorBidi"/>
          <w:cs/>
        </w:rPr>
        <w:t xml:space="preserve">) </w:t>
      </w:r>
      <w:r w:rsidRPr="00BC7BF3">
        <w:rPr>
          <w:rFonts w:asciiTheme="minorBidi" w:hAnsiTheme="minorBidi" w:cstheme="minorBidi"/>
          <w:cs/>
        </w:rPr>
        <w:t>แผนงาน หรือโครงการ หรือกิจกรรม</w:t>
      </w:r>
      <w:r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BC7BF3">
        <w:rPr>
          <w:rFonts w:asciiTheme="minorBidi" w:eastAsia="Angsana New" w:hAnsiTheme="minorBidi" w:cstheme="minorBidi"/>
          <w:cs/>
        </w:rPr>
        <w:t>…………….........................................................................……..................</w:t>
      </w:r>
      <w:r w:rsidR="00413BCA">
        <w:rPr>
          <w:rFonts w:asciiTheme="minorBidi" w:eastAsia="Angsana New" w:hAnsiTheme="minorBidi"/>
          <w:cs/>
        </w:rPr>
        <w:t>.........................................</w:t>
      </w:r>
    </w:p>
    <w:p w14:paraId="4796A037" w14:textId="276DD64E" w:rsidR="00D72781" w:rsidRPr="00BC7BF3" w:rsidRDefault="0029179B">
      <w:pPr>
        <w:tabs>
          <w:tab w:val="clear" w:pos="720"/>
          <w:tab w:val="clear" w:pos="1080"/>
        </w:tabs>
        <w:ind w:left="1276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ร่วมกับองค์กร.....................................................................................................................................................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</w:t>
      </w:r>
    </w:p>
    <w:p w14:paraId="788D321F" w14:textId="18440974" w:rsidR="00D72781" w:rsidRPr="00BC7BF3" w:rsidRDefault="0029179B">
      <w:pPr>
        <w:tabs>
          <w:tab w:val="clear" w:pos="720"/>
          <w:tab w:val="clear" w:pos="1080"/>
        </w:tabs>
        <w:ind w:left="1276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 w:cstheme="minorBidi"/>
          <w:cs/>
        </w:rPr>
        <w:t>.............</w:t>
      </w:r>
    </w:p>
    <w:p w14:paraId="5BC8CECA" w14:textId="77777777" w:rsidR="00D72781" w:rsidRPr="00BC7BF3" w:rsidRDefault="0029179B">
      <w:pPr>
        <w:tabs>
          <w:tab w:val="left" w:pos="426"/>
          <w:tab w:val="left" w:pos="2552"/>
          <w:tab w:val="left" w:pos="4820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 เป็นสมาชิกของสมาคม ชมรมขององค์กรในต่างประเทศ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(ระบุชื่อสมาคม/ชมรมที่เป็นสมาชิก)</w:t>
      </w:r>
      <w:r w:rsidRPr="00BC7BF3">
        <w:rPr>
          <w:rFonts w:asciiTheme="minorBidi" w:eastAsia="Angsana New" w:hAnsiTheme="minorBidi" w:cstheme="minorBidi"/>
          <w:cs/>
        </w:rPr>
        <w:t xml:space="preserve"> </w:t>
      </w:r>
    </w:p>
    <w:p w14:paraId="41B1FB37" w14:textId="02DADA9B" w:rsidR="00D72781" w:rsidRPr="00BC7BF3" w:rsidRDefault="0029179B">
      <w:pPr>
        <w:tabs>
          <w:tab w:val="left" w:pos="426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............………………………………………………………….................................…………………………………………….................</w:t>
      </w:r>
      <w:r w:rsidR="00413BCA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</w:t>
      </w:r>
    </w:p>
    <w:p w14:paraId="63FF5308" w14:textId="77777777" w:rsidR="00D72781" w:rsidRPr="00BC7BF3" w:rsidRDefault="0029179B">
      <w:pPr>
        <w:tabs>
          <w:tab w:val="left" w:pos="426"/>
          <w:tab w:val="left" w:pos="2552"/>
          <w:tab w:val="left" w:pos="4820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 xml:space="preserve"> รูปแบบอื่น ๆ </w:t>
      </w:r>
      <w:r w:rsidRPr="00BC7BF3">
        <w:rPr>
          <w:rFonts w:asciiTheme="minorBidi" w:hAnsiTheme="minorBidi" w:cstheme="minorBidi"/>
          <w:i/>
          <w:iCs/>
          <w:cs/>
        </w:rPr>
        <w:t xml:space="preserve">(ระบุรูปแบบความร่วมมือ และชื่อองค์กรในต่างประเทศ) </w:t>
      </w:r>
    </w:p>
    <w:p w14:paraId="552142E1" w14:textId="2FD67929" w:rsidR="00D72781" w:rsidRPr="00BC7BF3" w:rsidRDefault="0029179B">
      <w:pPr>
        <w:tabs>
          <w:tab w:val="left" w:pos="426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……....……………………………………</w:t>
      </w: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</w:t>
      </w:r>
      <w:r w:rsidR="00413BCA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</w:t>
      </w:r>
    </w:p>
    <w:p w14:paraId="15D19462" w14:textId="77777777" w:rsidR="00413BCA" w:rsidRDefault="00413BCA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00BF4899" w14:textId="77777777" w:rsidR="00413BCA" w:rsidRDefault="00413BCA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5BC16907" w14:textId="77777777" w:rsidR="00413BCA" w:rsidRDefault="00413BCA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3DB353A7" w14:textId="77777777" w:rsidR="00413BCA" w:rsidRDefault="00413BCA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3F21EB9D" w14:textId="77777777" w:rsidR="00413BCA" w:rsidRDefault="00413BCA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780F9DEE" w14:textId="472DB267" w:rsidR="00D72781" w:rsidRPr="00BC7BF3" w:rsidRDefault="0029179B">
      <w:pPr>
        <w:autoSpaceDE w:val="0"/>
        <w:ind w:left="630" w:hanging="63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lastRenderedPageBreak/>
        <w:t>ข้อ 20</w:t>
      </w:r>
      <w:r w:rsidR="00716CE1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="007D4230"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 มีการจัดทำฐานข้อมูลของเครือข่ายภาครัฐ เอกชน และประชาสังคม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15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0A2ABEC2" w14:textId="77777777" w:rsidR="00D72781" w:rsidRPr="00BC7BF3" w:rsidRDefault="0029179B">
      <w:pPr>
        <w:autoSpaceDE w:val="0"/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มี </w:t>
      </w:r>
      <w:r w:rsidRPr="00BC7BF3">
        <w:rPr>
          <w:rFonts w:asciiTheme="minorBidi" w:hAnsiTheme="minorBidi" w:cstheme="minorBidi"/>
          <w:cs/>
        </w:rPr>
        <w:tab/>
        <w:t xml:space="preserve">จำนวนเครือข่ายของ อปท. ........................................ เครือข่าย </w:t>
      </w:r>
    </w:p>
    <w:p w14:paraId="7B0B7850" w14:textId="4EC1BE78" w:rsidR="007D4230" w:rsidRPr="00BC7BF3" w:rsidRDefault="0029179B" w:rsidP="007D4230">
      <w:pPr>
        <w:autoSpaceDE w:val="0"/>
        <w:ind w:left="212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 xml:space="preserve">(ยกตัวอย่างเครือข่าย ระบุชื่อเครือข่ายที่มีการจัดทำฐานข้อมูล รายละเอียดหน่วยงานเครือข่าย และบทบาทหน้าที่ของเครือข่ายนั้น ๆ พร้อมแนบเอกสาร) 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06"/>
        <w:gridCol w:w="2110"/>
        <w:gridCol w:w="2110"/>
        <w:gridCol w:w="2110"/>
        <w:gridCol w:w="2110"/>
        <w:gridCol w:w="2111"/>
      </w:tblGrid>
      <w:tr w:rsidR="00CA64C8" w:rsidRPr="00BC7BF3" w14:paraId="059E8F8B" w14:textId="5D0D9E16" w:rsidTr="00B03F8B">
        <w:trPr>
          <w:tblHeader/>
        </w:trPr>
        <w:tc>
          <w:tcPr>
            <w:tcW w:w="506" w:type="dxa"/>
          </w:tcPr>
          <w:p w14:paraId="02137E7E" w14:textId="77777777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10" w:type="dxa"/>
          </w:tcPr>
          <w:p w14:paraId="40E84AC4" w14:textId="0C25BF48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ชื่อเครือข่าย</w:t>
            </w:r>
          </w:p>
        </w:tc>
        <w:tc>
          <w:tcPr>
            <w:tcW w:w="2110" w:type="dxa"/>
          </w:tcPr>
          <w:p w14:paraId="2A891461" w14:textId="46B9D44F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หน่วยงานที่ร่วมเป็นเครือข่าย</w:t>
            </w:r>
          </w:p>
        </w:tc>
        <w:tc>
          <w:tcPr>
            <w:tcW w:w="2110" w:type="dxa"/>
          </w:tcPr>
          <w:p w14:paraId="67DF892E" w14:textId="484449AF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บทบาทของเครือข่าย</w:t>
            </w:r>
          </w:p>
        </w:tc>
        <w:tc>
          <w:tcPr>
            <w:tcW w:w="2110" w:type="dxa"/>
          </w:tcPr>
          <w:p w14:paraId="6A7EC5BF" w14:textId="0048B6B8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กิจกรรมที่ดำเนินการร่วมกัน</w:t>
            </w:r>
          </w:p>
        </w:tc>
        <w:tc>
          <w:tcPr>
            <w:tcW w:w="2111" w:type="dxa"/>
          </w:tcPr>
          <w:p w14:paraId="6E769EEF" w14:textId="03BDFF96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ผลการดำเนินการ</w:t>
            </w:r>
          </w:p>
        </w:tc>
      </w:tr>
      <w:tr w:rsidR="00CA64C8" w:rsidRPr="00BC7BF3" w14:paraId="7FD58EBD" w14:textId="57BC3B12" w:rsidTr="00B03F8B">
        <w:tc>
          <w:tcPr>
            <w:tcW w:w="506" w:type="dxa"/>
          </w:tcPr>
          <w:p w14:paraId="2EF57534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10" w:type="dxa"/>
          </w:tcPr>
          <w:p w14:paraId="199E1E17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12520ADB" w14:textId="7FE36A6B" w:rsidR="00B03F8B" w:rsidRPr="00BC7BF3" w:rsidRDefault="00B03F8B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70771B91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246989BB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543DEBD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1" w:type="dxa"/>
          </w:tcPr>
          <w:p w14:paraId="6B33124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94F3442" w14:textId="21522257" w:rsidTr="00B03F8B">
        <w:tc>
          <w:tcPr>
            <w:tcW w:w="506" w:type="dxa"/>
          </w:tcPr>
          <w:p w14:paraId="3ED1F7A0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10" w:type="dxa"/>
          </w:tcPr>
          <w:p w14:paraId="161D742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621427DC" w14:textId="2F7AD3D6" w:rsidR="00B03F8B" w:rsidRPr="00BC7BF3" w:rsidRDefault="00B03F8B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3A4A11D1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469A522C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011B10FC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1" w:type="dxa"/>
          </w:tcPr>
          <w:p w14:paraId="66FC1B93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24C3CD6A" w14:textId="70BACA8A" w:rsidTr="00B03F8B">
        <w:tc>
          <w:tcPr>
            <w:tcW w:w="506" w:type="dxa"/>
          </w:tcPr>
          <w:p w14:paraId="5E948C62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110" w:type="dxa"/>
          </w:tcPr>
          <w:p w14:paraId="4AC0A685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98112B1" w14:textId="35EC713B" w:rsidR="00B03F8B" w:rsidRPr="00BC7BF3" w:rsidRDefault="00B03F8B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77B6E5F1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3EA03FF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0" w:type="dxa"/>
          </w:tcPr>
          <w:p w14:paraId="45052CD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111" w:type="dxa"/>
          </w:tcPr>
          <w:p w14:paraId="48F8FEC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49C21EB9" w14:textId="77777777" w:rsidR="00413BCA" w:rsidRDefault="00413BCA" w:rsidP="007D4230">
      <w:pPr>
        <w:autoSpaceDE w:val="0"/>
        <w:rPr>
          <w:rFonts w:asciiTheme="minorBidi" w:eastAsia="Angsana New" w:hAnsiTheme="minorBidi" w:cstheme="minorBidi"/>
          <w:b/>
          <w:bCs/>
        </w:rPr>
      </w:pPr>
    </w:p>
    <w:p w14:paraId="392384CA" w14:textId="32D5A906" w:rsidR="00D72781" w:rsidRPr="00BC7BF3" w:rsidRDefault="0029179B" w:rsidP="007D4230">
      <w:pPr>
        <w:autoSpaceDE w:val="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Pr="00BC7BF3">
        <w:rPr>
          <w:rFonts w:asciiTheme="minorBidi" w:hAnsiTheme="minorBidi" w:cstheme="minorBidi"/>
          <w:b/>
          <w:bCs/>
          <w:cs/>
        </w:rPr>
        <w:t>21</w:t>
      </w:r>
      <w:r w:rsidR="00716CE1" w:rsidRPr="00BC7BF3">
        <w:rPr>
          <w:rFonts w:asciiTheme="minorBidi" w:hAnsiTheme="minorBidi" w:cstheme="minorBidi"/>
          <w:b/>
          <w:bCs/>
          <w:cs/>
        </w:rPr>
        <w:t xml:space="preserve">. </w:t>
      </w:r>
      <w:r w:rsidRPr="00BC7BF3">
        <w:rPr>
          <w:rFonts w:asciiTheme="minorBidi" w:hAnsiTheme="minorBidi" w:cstheme="minorBidi"/>
          <w:b/>
          <w:bCs/>
          <w:cs/>
        </w:rPr>
        <w:t xml:space="preserve">อบจ. มีเครือข่ายความร่วมมืออย่างมีพัฒนาการและต่อเนื่องไม่น้อยกว่า 1 ปี </w:t>
      </w:r>
      <w:r w:rsidR="004326A8" w:rsidRPr="00BC7BF3">
        <w:rPr>
          <w:rFonts w:asciiTheme="minorBidi" w:hAnsiTheme="minorBidi" w:cstheme="minorBidi"/>
          <w:cs/>
        </w:rPr>
        <w:t xml:space="preserve">และมีกิจกรรมที่แสดงให้เห็นถึงความยั่งยืนของการมีเครือข่าย </w:t>
      </w:r>
      <w:r w:rsidRPr="00BC7BF3">
        <w:rPr>
          <w:rFonts w:asciiTheme="minorBidi" w:hAnsiTheme="minorBidi" w:cstheme="minorBidi"/>
          <w:b/>
          <w:bCs/>
          <w:cs/>
        </w:rPr>
        <w:t>หรือไม่</w:t>
      </w:r>
      <w:r w:rsidR="00716CE1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16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5B146584" w14:textId="09B3D847" w:rsidR="007D4230" w:rsidRPr="00BC7BF3" w:rsidRDefault="0029179B" w:rsidP="009243B4">
      <w:pPr>
        <w:tabs>
          <w:tab w:val="left" w:pos="851"/>
          <w:tab w:val="left" w:pos="1843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eastAsia="Angsana New" w:hAnsiTheme="minorBidi" w:cstheme="minorBidi"/>
          <w:cs/>
        </w:rPr>
        <w:t>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 xml:space="preserve"> มี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(ระบุชื่อเครือข่าย พร้อมแนบเอกสาร)</w:t>
      </w: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506"/>
        <w:gridCol w:w="1888"/>
        <w:gridCol w:w="2097"/>
        <w:gridCol w:w="2074"/>
        <w:gridCol w:w="2071"/>
        <w:gridCol w:w="2421"/>
      </w:tblGrid>
      <w:tr w:rsidR="00CA64C8" w:rsidRPr="00BC7BF3" w14:paraId="446C0F4E" w14:textId="77777777" w:rsidTr="007D4230">
        <w:trPr>
          <w:trHeight w:val="291"/>
          <w:tblHeader/>
        </w:trPr>
        <w:tc>
          <w:tcPr>
            <w:tcW w:w="506" w:type="dxa"/>
          </w:tcPr>
          <w:p w14:paraId="38875364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1888" w:type="dxa"/>
          </w:tcPr>
          <w:p w14:paraId="3A970662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i/>
                <w:iCs/>
                <w:cs/>
              </w:rPr>
              <w:t>ชื่อเครือข่าย</w:t>
            </w:r>
          </w:p>
        </w:tc>
        <w:tc>
          <w:tcPr>
            <w:tcW w:w="2097" w:type="dxa"/>
          </w:tcPr>
          <w:p w14:paraId="4EDCBC63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หน่วยงานที่ร่วมเป็นเครือข่าย</w:t>
            </w:r>
          </w:p>
        </w:tc>
        <w:tc>
          <w:tcPr>
            <w:tcW w:w="2074" w:type="dxa"/>
          </w:tcPr>
          <w:p w14:paraId="0533F331" w14:textId="7CF7469B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ระยะเวลาจัดตั้ง</w:t>
            </w:r>
          </w:p>
        </w:tc>
        <w:tc>
          <w:tcPr>
            <w:tcW w:w="2071" w:type="dxa"/>
          </w:tcPr>
          <w:p w14:paraId="35054E62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กิจกรรมที่ดำเนินการร่วมกัน</w:t>
            </w:r>
          </w:p>
        </w:tc>
        <w:tc>
          <w:tcPr>
            <w:tcW w:w="2421" w:type="dxa"/>
          </w:tcPr>
          <w:p w14:paraId="279CC631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ผลการดำเนินการ</w:t>
            </w:r>
          </w:p>
        </w:tc>
      </w:tr>
      <w:tr w:rsidR="00CA64C8" w:rsidRPr="00BC7BF3" w14:paraId="23FD5514" w14:textId="77777777" w:rsidTr="00716CE1">
        <w:tc>
          <w:tcPr>
            <w:tcW w:w="506" w:type="dxa"/>
          </w:tcPr>
          <w:p w14:paraId="00940472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497B4C7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1A31AD9B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EDDC49C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1CCC8272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392D90BF" w14:textId="77777777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6B21EF2D" w14:textId="2D254763" w:rsidR="007D4230" w:rsidRPr="00BC7BF3" w:rsidRDefault="007D4230" w:rsidP="00E55128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ปี พ.ศ................. จนถึง</w:t>
            </w:r>
          </w:p>
          <w:p w14:paraId="6CB506EF" w14:textId="1B3527A8" w:rsidR="007D4230" w:rsidRPr="00BC7BF3" w:rsidRDefault="00E55128" w:rsidP="00E55128">
            <w:pPr>
              <w:autoSpaceDE w:val="0"/>
              <w:rPr>
                <w:rFonts w:asciiTheme="minorBidi" w:hAnsiTheme="minorBidi" w:cstheme="minorBidi"/>
                <w:cs/>
              </w:rPr>
            </w:pPr>
            <w:r>
              <w:rPr>
                <w:rFonts w:asciiTheme="minorBidi" w:hAnsiTheme="minorBidi" w:cstheme="minorBidi"/>
                <w:cs/>
              </w:rPr>
              <w:t>ปี พ.ศ........................</w:t>
            </w:r>
          </w:p>
        </w:tc>
        <w:tc>
          <w:tcPr>
            <w:tcW w:w="2071" w:type="dxa"/>
          </w:tcPr>
          <w:p w14:paraId="77D7EF83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320C7BF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09D9B093" w14:textId="77777777" w:rsidTr="00716CE1">
        <w:tc>
          <w:tcPr>
            <w:tcW w:w="506" w:type="dxa"/>
          </w:tcPr>
          <w:p w14:paraId="48B5B4A2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7DDF98EB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05FA690F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729D1753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0F94B1CF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1316EA9E" w14:textId="77777777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713379E0" w14:textId="1ADD0C15" w:rsidR="007D4230" w:rsidRPr="00BC7BF3" w:rsidRDefault="007D4230" w:rsidP="00413BCA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ปี พ.ศ................. จนถึง</w:t>
            </w:r>
          </w:p>
          <w:p w14:paraId="5675FFFB" w14:textId="5DCF5BE3" w:rsidR="007D4230" w:rsidRPr="00BC7BF3" w:rsidRDefault="00413BCA" w:rsidP="007D4230">
            <w:pPr>
              <w:autoSpaceDE w:val="0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cs/>
              </w:rPr>
              <w:t>ปี พ.ศ........................</w:t>
            </w:r>
          </w:p>
        </w:tc>
        <w:tc>
          <w:tcPr>
            <w:tcW w:w="2071" w:type="dxa"/>
          </w:tcPr>
          <w:p w14:paraId="07EA195A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3ADB4B04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112A0CAD" w14:textId="77777777" w:rsidTr="00716CE1">
        <w:tc>
          <w:tcPr>
            <w:tcW w:w="506" w:type="dxa"/>
          </w:tcPr>
          <w:p w14:paraId="7F579BE4" w14:textId="77777777" w:rsidR="007D4230" w:rsidRPr="00BC7BF3" w:rsidRDefault="007D4230" w:rsidP="00716CE1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1888" w:type="dxa"/>
          </w:tcPr>
          <w:p w14:paraId="5F046546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46AE1A8D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  <w:p w14:paraId="203D712F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97" w:type="dxa"/>
          </w:tcPr>
          <w:p w14:paraId="702BE95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074" w:type="dxa"/>
          </w:tcPr>
          <w:p w14:paraId="0ABD8B43" w14:textId="77777777" w:rsidR="007D4230" w:rsidRPr="00BC7BF3" w:rsidRDefault="007D4230" w:rsidP="007D4230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 xml:space="preserve">จัดตั้งขึ้นเมื่อ </w:t>
            </w:r>
          </w:p>
          <w:p w14:paraId="24943819" w14:textId="77777777" w:rsidR="007D4230" w:rsidRPr="00BC7BF3" w:rsidRDefault="007D4230" w:rsidP="00413BCA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ปี พ.ศ................ จนถึง</w:t>
            </w:r>
          </w:p>
          <w:p w14:paraId="5FA4BE6C" w14:textId="2AD91E1B" w:rsidR="007D4230" w:rsidRPr="00BC7BF3" w:rsidRDefault="007D4230" w:rsidP="007D4230">
            <w:pPr>
              <w:autoSpaceDE w:val="0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ปี</w:t>
            </w:r>
            <w:r w:rsidR="00413BCA">
              <w:rPr>
                <w:rFonts w:asciiTheme="minorBidi" w:hAnsiTheme="minorBidi" w:cstheme="minorBidi"/>
                <w:cs/>
              </w:rPr>
              <w:t xml:space="preserve"> พ.ศ........................</w:t>
            </w:r>
          </w:p>
        </w:tc>
        <w:tc>
          <w:tcPr>
            <w:tcW w:w="2071" w:type="dxa"/>
          </w:tcPr>
          <w:p w14:paraId="4E2A1810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  <w:tc>
          <w:tcPr>
            <w:tcW w:w="2421" w:type="dxa"/>
          </w:tcPr>
          <w:p w14:paraId="3FEA0E0E" w14:textId="77777777" w:rsidR="007D4230" w:rsidRPr="00BC7BF3" w:rsidRDefault="007D4230" w:rsidP="00716CE1">
            <w:pPr>
              <w:autoSpaceDE w:val="0"/>
              <w:rPr>
                <w:rFonts w:asciiTheme="minorBidi" w:hAnsiTheme="minorBidi" w:cstheme="minorBidi"/>
              </w:rPr>
            </w:pPr>
          </w:p>
        </w:tc>
      </w:tr>
    </w:tbl>
    <w:p w14:paraId="47C7906A" w14:textId="13068363" w:rsidR="00CE6157" w:rsidRPr="00BC7BF3" w:rsidRDefault="0016233B" w:rsidP="007D4230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hAnsiTheme="minorBidi" w:cstheme="minorBidi"/>
          <w:b/>
          <w:bCs/>
        </w:rPr>
      </w:pPr>
      <w:r w:rsidRPr="00BC7BF3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Pr="00BC7BF3">
        <w:rPr>
          <w:rFonts w:asciiTheme="minorBidi" w:hAnsiTheme="minorBidi" w:cstheme="minorBidi"/>
          <w:b/>
          <w:bCs/>
        </w:rPr>
        <w:t>2</w:t>
      </w:r>
      <w:r w:rsidR="007D4230" w:rsidRPr="00BC7BF3">
        <w:rPr>
          <w:rFonts w:asciiTheme="minorBidi" w:hAnsiTheme="minorBidi" w:cstheme="minorBidi"/>
          <w:b/>
          <w:bCs/>
        </w:rPr>
        <w:t>2</w:t>
      </w:r>
      <w:r w:rsidR="00716CE1" w:rsidRPr="00BC7BF3">
        <w:rPr>
          <w:rFonts w:asciiTheme="minorBidi" w:hAnsiTheme="minorBidi" w:cstheme="minorBidi"/>
          <w:b/>
          <w:bCs/>
          <w:cs/>
        </w:rPr>
        <w:t>.</w:t>
      </w:r>
      <w:r w:rsidR="00B03F8B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CE6157" w:rsidRPr="00BC7BF3">
        <w:rPr>
          <w:rFonts w:asciiTheme="minorBidi" w:hAnsiTheme="minorBidi" w:cstheme="minorBidi"/>
          <w:b/>
          <w:bCs/>
          <w:cs/>
        </w:rPr>
        <w:t>เครือข่ายภาครัฐ เอกชน และประชาสังคม</w:t>
      </w:r>
      <w:r w:rsidR="0091444A" w:rsidRPr="00BC7BF3">
        <w:rPr>
          <w:rFonts w:asciiTheme="minorBidi" w:hAnsiTheme="minorBidi" w:cstheme="minorBidi"/>
          <w:b/>
          <w:bCs/>
          <w:cs/>
        </w:rPr>
        <w:t xml:space="preserve"> เข้ามามีบทบาทหรือหน้าที่ในการปฏิบัติงานร่วมกับ อบจ. หรือไม่ 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17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38E8EDEC" w14:textId="377BC993" w:rsidR="00DB38CB" w:rsidRPr="00BC7BF3" w:rsidRDefault="00DB38CB" w:rsidP="00DB38CB">
      <w:pPr>
        <w:tabs>
          <w:tab w:val="left" w:pos="426"/>
          <w:tab w:val="left" w:pos="2552"/>
        </w:tabs>
        <w:ind w:firstLine="720"/>
        <w:rPr>
          <w:rFonts w:asciiTheme="minorBidi" w:hAnsiTheme="minorBidi" w:cstheme="minorBidi"/>
          <w:cs/>
        </w:rPr>
      </w:pPr>
      <w:r w:rsidRPr="00BC7BF3">
        <w:rPr>
          <w:rFonts w:asciiTheme="minorBidi" w:eastAsia="Angsana New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 xml:space="preserve">           </w:t>
      </w:r>
      <w:r w:rsidRPr="00BC7BF3">
        <w:rPr>
          <w:rFonts w:asciiTheme="minorBidi" w:eastAsia="Angsana New" w:hAnsiTheme="minorBidi" w:cstheme="minorBidi"/>
          <w:cs/>
        </w:rPr>
        <w:t> มี</w:t>
      </w:r>
      <w:r w:rsidRPr="00BC7BF3">
        <w:rPr>
          <w:rFonts w:asciiTheme="minorBidi" w:hAnsiTheme="minorBidi" w:cstheme="minorBidi"/>
          <w:cs/>
        </w:rPr>
        <w:t xml:space="preserve"> ระบุหน่วยงาน และบทบาท/หน้าที่ที่เข้าร่วมกับ อบจ.</w:t>
      </w:r>
    </w:p>
    <w:p w14:paraId="158AEE3B" w14:textId="1946D6EF" w:rsidR="00DB38CB" w:rsidRPr="00BC7BF3" w:rsidRDefault="00DB38CB" w:rsidP="00DB38CB">
      <w:pPr>
        <w:pStyle w:val="ListParagraph"/>
        <w:numPr>
          <w:ilvl w:val="0"/>
          <w:numId w:val="9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ระบุหน่วยงาน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0DE200B0" w14:textId="18D3ED47" w:rsidR="00DB38CB" w:rsidRPr="00BC7BF3" w:rsidRDefault="000414C8" w:rsidP="00413BCA">
      <w:pPr>
        <w:tabs>
          <w:tab w:val="left" w:pos="0"/>
          <w:tab w:val="left" w:pos="284"/>
          <w:tab w:val="left" w:pos="851"/>
        </w:tabs>
        <w:ind w:left="108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</w:t>
      </w:r>
      <w:r w:rsidR="00DB38CB"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</w:t>
      </w:r>
    </w:p>
    <w:p w14:paraId="32411CB5" w14:textId="03F5CCA6" w:rsidR="00DB38CB" w:rsidRPr="00BC7BF3" w:rsidRDefault="00DB38CB" w:rsidP="00DB38CB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06F70B26" w14:textId="1AF18C22" w:rsidR="00DB38CB" w:rsidRPr="00BC7BF3" w:rsidRDefault="00DB38CB" w:rsidP="00DB38CB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2F6CFF0C" w14:textId="77777777" w:rsidR="000414C8" w:rsidRPr="00BC7BF3" w:rsidRDefault="000414C8" w:rsidP="000414C8">
      <w:pPr>
        <w:pStyle w:val="ListParagraph"/>
        <w:numPr>
          <w:ilvl w:val="0"/>
          <w:numId w:val="9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ระบุหน่วยงาน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03813DF7" w14:textId="5FD8F9C0" w:rsidR="000414C8" w:rsidRPr="00BC7BF3" w:rsidRDefault="000414C8" w:rsidP="00413BCA">
      <w:pPr>
        <w:tabs>
          <w:tab w:val="left" w:pos="0"/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........................................</w:t>
      </w:r>
    </w:p>
    <w:p w14:paraId="1032CE9A" w14:textId="361D2B4A" w:rsidR="000414C8" w:rsidRPr="00BC7BF3" w:rsidRDefault="000414C8" w:rsidP="000414C8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5B712E89" w14:textId="09162100" w:rsidR="00DB38CB" w:rsidRPr="00BC7BF3" w:rsidRDefault="000414C8" w:rsidP="000414C8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413BCA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52729920" w14:textId="77777777" w:rsidR="000414C8" w:rsidRPr="00BC7BF3" w:rsidRDefault="000414C8" w:rsidP="000414C8">
      <w:pPr>
        <w:pStyle w:val="ListParagraph"/>
        <w:numPr>
          <w:ilvl w:val="0"/>
          <w:numId w:val="9"/>
        </w:num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ระบุหน่วยงาน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</w:t>
      </w:r>
    </w:p>
    <w:p w14:paraId="11692FD4" w14:textId="1CAF676F" w:rsidR="000414C8" w:rsidRPr="00BC7BF3" w:rsidRDefault="000414C8" w:rsidP="00E55128">
      <w:pPr>
        <w:tabs>
          <w:tab w:val="left" w:pos="0"/>
          <w:tab w:val="left" w:pos="284"/>
          <w:tab w:val="left" w:pos="851"/>
        </w:tabs>
        <w:ind w:left="1080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บทบาทหน้าที่ของหน่วยงานที่เข้าร่วม.....................................................................................................................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.......................................</w:t>
      </w:r>
    </w:p>
    <w:p w14:paraId="0B5C8B45" w14:textId="659124DB" w:rsidR="000414C8" w:rsidRPr="00BC7BF3" w:rsidRDefault="000414C8" w:rsidP="000414C8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785792D5" w14:textId="1853CE92" w:rsidR="000414C8" w:rsidRDefault="000414C8" w:rsidP="000414C8">
      <w:pPr>
        <w:tabs>
          <w:tab w:val="left" w:pos="284"/>
          <w:tab w:val="left" w:pos="851"/>
        </w:tabs>
        <w:ind w:left="993"/>
        <w:rPr>
          <w:rFonts w:asciiTheme="minorBidi" w:eastAsia="Angsana New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.........................................................................................................................................</w:t>
      </w:r>
    </w:p>
    <w:p w14:paraId="6228772D" w14:textId="045830D1" w:rsidR="00E55128" w:rsidRDefault="00E55128" w:rsidP="000414C8">
      <w:pPr>
        <w:tabs>
          <w:tab w:val="left" w:pos="284"/>
          <w:tab w:val="left" w:pos="851"/>
        </w:tabs>
        <w:ind w:left="993"/>
        <w:rPr>
          <w:rFonts w:asciiTheme="minorBidi" w:eastAsia="Angsana New" w:hAnsiTheme="minorBidi" w:cstheme="minorBidi"/>
        </w:rPr>
      </w:pPr>
    </w:p>
    <w:p w14:paraId="46558104" w14:textId="5A29C149" w:rsidR="00E55128" w:rsidRDefault="00E55128" w:rsidP="000414C8">
      <w:pPr>
        <w:tabs>
          <w:tab w:val="left" w:pos="284"/>
          <w:tab w:val="left" w:pos="851"/>
        </w:tabs>
        <w:ind w:left="993"/>
        <w:rPr>
          <w:rFonts w:asciiTheme="minorBidi" w:eastAsia="Angsana New" w:hAnsiTheme="minorBidi" w:cstheme="minorBidi"/>
        </w:rPr>
      </w:pPr>
    </w:p>
    <w:p w14:paraId="0EE8FCA4" w14:textId="274C3069" w:rsidR="00E55128" w:rsidRDefault="00E55128" w:rsidP="000414C8">
      <w:pPr>
        <w:tabs>
          <w:tab w:val="left" w:pos="284"/>
          <w:tab w:val="left" w:pos="851"/>
        </w:tabs>
        <w:ind w:left="993"/>
        <w:rPr>
          <w:rFonts w:asciiTheme="minorBidi" w:eastAsia="Angsana New" w:hAnsiTheme="minorBidi" w:cstheme="minorBidi"/>
        </w:rPr>
      </w:pPr>
    </w:p>
    <w:p w14:paraId="30E9F174" w14:textId="77777777" w:rsidR="00E55128" w:rsidRPr="00BC7BF3" w:rsidRDefault="00E55128" w:rsidP="000414C8">
      <w:pPr>
        <w:tabs>
          <w:tab w:val="left" w:pos="284"/>
          <w:tab w:val="left" w:pos="851"/>
        </w:tabs>
        <w:ind w:left="993"/>
        <w:rPr>
          <w:rFonts w:asciiTheme="minorBidi" w:hAnsiTheme="minorBidi" w:cstheme="minorBidi"/>
        </w:rPr>
      </w:pPr>
    </w:p>
    <w:p w14:paraId="6D546802" w14:textId="76B01DE8" w:rsidR="00CE6157" w:rsidRPr="00BC7BF3" w:rsidRDefault="0091444A" w:rsidP="00E0591C">
      <w:pPr>
        <w:tabs>
          <w:tab w:val="left" w:pos="426"/>
          <w:tab w:val="left" w:pos="2552"/>
          <w:tab w:val="left" w:pos="4820"/>
        </w:tabs>
        <w:jc w:val="thaiDistribute"/>
        <w:rPr>
          <w:rFonts w:asciiTheme="minorBidi" w:eastAsia="Angsana New" w:hAnsiTheme="minorBidi" w:cstheme="minorBidi"/>
          <w:b/>
          <w:bCs/>
        </w:rPr>
      </w:pPr>
      <w:r w:rsidRPr="00BC7BF3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Pr="00BC7BF3">
        <w:rPr>
          <w:rFonts w:asciiTheme="minorBidi" w:hAnsiTheme="minorBidi" w:cstheme="minorBidi"/>
          <w:b/>
          <w:bCs/>
        </w:rPr>
        <w:t>2</w:t>
      </w:r>
      <w:r w:rsidR="00D53AFB" w:rsidRPr="00BC7BF3">
        <w:rPr>
          <w:rFonts w:asciiTheme="minorBidi" w:hAnsiTheme="minorBidi" w:cstheme="minorBidi"/>
          <w:b/>
          <w:bCs/>
        </w:rPr>
        <w:t>3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="00FC55D4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A27B0B" w:rsidRPr="00BC7BF3">
        <w:rPr>
          <w:rFonts w:asciiTheme="minorBidi" w:hAnsiTheme="minorBidi" w:cstheme="minorBidi"/>
          <w:b/>
          <w:bCs/>
          <w:cs/>
        </w:rPr>
        <w:t>การ</w:t>
      </w:r>
      <w:r w:rsidRPr="00BC7BF3">
        <w:rPr>
          <w:rFonts w:asciiTheme="minorBidi" w:hAnsiTheme="minorBidi" w:cstheme="minorBidi"/>
          <w:b/>
          <w:bCs/>
          <w:cs/>
        </w:rPr>
        <w:t>มี</w:t>
      </w:r>
      <w:r w:rsidR="00CE6157" w:rsidRPr="00BC7BF3">
        <w:rPr>
          <w:rFonts w:asciiTheme="minorBidi" w:hAnsiTheme="minorBidi" w:cstheme="minorBidi"/>
          <w:b/>
          <w:bCs/>
          <w:cs/>
        </w:rPr>
        <w:t>เครือข่าย</w:t>
      </w:r>
      <w:r w:rsidRPr="00BC7BF3">
        <w:rPr>
          <w:rFonts w:asciiTheme="minorBidi" w:hAnsiTheme="minorBidi" w:cstheme="minorBidi"/>
          <w:b/>
          <w:bCs/>
          <w:cs/>
        </w:rPr>
        <w:t>ภาค</w:t>
      </w:r>
      <w:r w:rsidR="00CE6157" w:rsidRPr="00BC7BF3">
        <w:rPr>
          <w:rFonts w:asciiTheme="minorBidi" w:hAnsiTheme="minorBidi" w:cstheme="minorBidi"/>
          <w:b/>
          <w:bCs/>
          <w:cs/>
        </w:rPr>
        <w:t>รัฐ เอกชน และประชาสังคม</w:t>
      </w:r>
      <w:r w:rsidR="00A27B0B" w:rsidRPr="00BC7BF3">
        <w:rPr>
          <w:rFonts w:asciiTheme="minorBidi" w:hAnsiTheme="minorBidi" w:cstheme="minorBidi"/>
          <w:b/>
          <w:bCs/>
          <w:cs/>
        </w:rPr>
        <w:t>ของ อบจ. ส่งผลต่อการพัฒนาชุมชนท้องถิ่น</w:t>
      </w:r>
      <w:r w:rsidR="00E0591C" w:rsidRPr="00BC7BF3">
        <w:rPr>
          <w:rFonts w:asciiTheme="minorBidi" w:hAnsiTheme="minorBidi" w:cstheme="minorBidi"/>
          <w:b/>
          <w:bCs/>
          <w:cs/>
        </w:rPr>
        <w:t>ที่เป็นรูปธรรม</w:t>
      </w:r>
      <w:r w:rsidR="000414C8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A27B0B" w:rsidRPr="00BC7BF3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0414C8" w:rsidRPr="00BC7BF3">
        <w:rPr>
          <w:rFonts w:asciiTheme="minorBidi" w:hAnsiTheme="minorBidi" w:cstheme="minorBidi"/>
          <w:b/>
          <w:bCs/>
          <w:cs/>
        </w:rPr>
        <w:t xml:space="preserve">อย่างไร 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4326A8" w:rsidRPr="00BC7BF3">
        <w:rPr>
          <w:rFonts w:asciiTheme="minorBidi" w:hAnsiTheme="minorBidi" w:cstheme="minorBidi"/>
          <w:i/>
          <w:iCs/>
        </w:rPr>
        <w:t>18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B03F8B" w:rsidRPr="00BC7BF3">
        <w:rPr>
          <w:rFonts w:asciiTheme="minorBidi" w:hAnsiTheme="minorBidi" w:cstheme="minorBidi"/>
          <w:i/>
          <w:iCs/>
          <w:cs/>
        </w:rPr>
        <w:t>)</w:t>
      </w:r>
    </w:p>
    <w:p w14:paraId="0EEC9130" w14:textId="77777777" w:rsidR="00864258" w:rsidRPr="00BC7BF3" w:rsidRDefault="000414C8">
      <w:pPr>
        <w:tabs>
          <w:tab w:val="left" w:pos="426"/>
          <w:tab w:val="left" w:pos="2552"/>
          <w:tab w:val="left" w:pos="4820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> ไม่มี</w:t>
      </w:r>
      <w:r w:rsidRPr="00BC7BF3">
        <w:rPr>
          <w:rFonts w:asciiTheme="minorBidi" w:hAnsiTheme="minorBidi" w:cstheme="minorBidi"/>
          <w:cs/>
        </w:rPr>
        <w:t xml:space="preserve">           </w:t>
      </w:r>
    </w:p>
    <w:p w14:paraId="733FA397" w14:textId="3E5B5084" w:rsidR="000414C8" w:rsidRPr="00BC7BF3" w:rsidRDefault="00864258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="000414C8" w:rsidRPr="00BC7BF3">
        <w:rPr>
          <w:rFonts w:asciiTheme="minorBidi" w:eastAsia="Angsana New" w:hAnsiTheme="minorBidi" w:cstheme="minorBidi"/>
          <w:cs/>
        </w:rPr>
        <w:t> มี</w:t>
      </w:r>
      <w:r w:rsidR="000414C8" w:rsidRPr="00BC7BF3">
        <w:rPr>
          <w:rFonts w:asciiTheme="minorBidi" w:hAnsiTheme="minorBidi" w:cstheme="minorBidi"/>
          <w:cs/>
        </w:rPr>
        <w:t xml:space="preserve"> ระบุ</w:t>
      </w:r>
      <w:r w:rsidR="000414C8" w:rsidRPr="00BC7BF3">
        <w:rPr>
          <w:rFonts w:asciiTheme="minorBidi" w:eastAsia="Angsana New" w:hAnsiTheme="minorBidi" w:cstheme="minorBidi"/>
          <w:cs/>
        </w:rPr>
        <w:t>ผล</w:t>
      </w:r>
      <w:r w:rsidR="00E0591C" w:rsidRPr="00BC7BF3">
        <w:rPr>
          <w:rFonts w:asciiTheme="minorBidi" w:eastAsia="Angsana New" w:hAnsiTheme="minorBidi" w:cstheme="minorBidi"/>
          <w:cs/>
        </w:rPr>
        <w:t>ของการมีเครือข่าย</w:t>
      </w:r>
      <w:r w:rsidR="00E0591C" w:rsidRPr="00BC7BF3">
        <w:rPr>
          <w:rFonts w:asciiTheme="minorBidi" w:hAnsiTheme="minorBidi" w:cstheme="minorBidi"/>
          <w:cs/>
        </w:rPr>
        <w:t>ภาครัฐ เอกชน และประชาสังคมต่อการพัฒนาชุมชนท้องถิ่นที่เป็นรูปธรรม</w:t>
      </w:r>
    </w:p>
    <w:p w14:paraId="7CFFB70C" w14:textId="0878F49A" w:rsidR="00864258" w:rsidRPr="00BC7BF3" w:rsidRDefault="000E7316" w:rsidP="000E7316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 </w:t>
      </w:r>
      <w:r w:rsidR="00864258" w:rsidRPr="00BC7BF3">
        <w:rPr>
          <w:rFonts w:asciiTheme="minorBidi" w:hAnsiTheme="minorBidi" w:cstheme="minorBidi"/>
          <w:cs/>
        </w:rPr>
        <w:t>ผลที่เกิดขึ้น</w:t>
      </w:r>
      <w:r w:rsidR="00864258" w:rsidRPr="00BC7BF3">
        <w:rPr>
          <w:rFonts w:asciiTheme="minorBidi" w:eastAsia="Angsana New" w:hAnsiTheme="minorBidi" w:cstheme="minorBidi"/>
          <w:cs/>
        </w:rPr>
        <w:t>.......................................................................</w:t>
      </w:r>
      <w:r w:rsidRPr="00BC7BF3">
        <w:rPr>
          <w:rFonts w:asciiTheme="minorBidi" w:eastAsia="Angsana New" w:hAnsiTheme="minorBidi" w:cstheme="minorBidi"/>
          <w:cs/>
        </w:rPr>
        <w:t>.......</w:t>
      </w:r>
      <w:r w:rsidR="00864258"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</w:t>
      </w:r>
    </w:p>
    <w:p w14:paraId="1B781C5F" w14:textId="1E83C901" w:rsidR="00864258" w:rsidRPr="00BC7BF3" w:rsidRDefault="00864258" w:rsidP="00E55128">
      <w:pPr>
        <w:tabs>
          <w:tab w:val="left" w:pos="0"/>
          <w:tab w:val="left" w:pos="284"/>
          <w:tab w:val="left" w:pos="851"/>
        </w:tabs>
        <w:ind w:firstLine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หน่วยงานที่เข้าร่วม.............................</w:t>
      </w:r>
      <w:r w:rsidR="000E7316" w:rsidRPr="00BC7BF3">
        <w:rPr>
          <w:rFonts w:asciiTheme="minorBidi" w:eastAsia="Angsana New" w:hAnsiTheme="minorBidi" w:cstheme="minorBidi"/>
          <w:cs/>
        </w:rPr>
        <w:t>.............................</w:t>
      </w: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</w:t>
      </w:r>
    </w:p>
    <w:p w14:paraId="47C8209F" w14:textId="5CD0789E" w:rsidR="000E7316" w:rsidRPr="00BC7BF3" w:rsidRDefault="000E7316" w:rsidP="000E7316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) ผลที่เกิดขึ้น</w:t>
      </w: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</w:t>
      </w:r>
    </w:p>
    <w:p w14:paraId="502CB217" w14:textId="6EEC8F34" w:rsidR="00864258" w:rsidRPr="00E55128" w:rsidRDefault="000E7316" w:rsidP="00E55128">
      <w:pPr>
        <w:tabs>
          <w:tab w:val="left" w:pos="0"/>
          <w:tab w:val="left" w:pos="284"/>
          <w:tab w:val="left" w:pos="851"/>
        </w:tabs>
        <w:ind w:firstLine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หน่วยงานที่เข้าร่วม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</w:t>
      </w:r>
    </w:p>
    <w:p w14:paraId="48BEACA5" w14:textId="490AF4F3" w:rsidR="000E7316" w:rsidRPr="00BC7BF3" w:rsidRDefault="000E7316" w:rsidP="000E7316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  <w:t>3</w:t>
      </w:r>
      <w:r w:rsidRPr="00BC7BF3">
        <w:rPr>
          <w:rFonts w:asciiTheme="minorBidi" w:hAnsiTheme="minorBidi" w:cstheme="minorBidi"/>
          <w:cs/>
        </w:rPr>
        <w:t>) ผลที่เกิดขึ้น</w:t>
      </w: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</w:t>
      </w:r>
    </w:p>
    <w:p w14:paraId="55F21EC4" w14:textId="4D9D2B16" w:rsidR="000E7316" w:rsidRPr="00BC7BF3" w:rsidRDefault="000E7316" w:rsidP="000E7316">
      <w:pPr>
        <w:tabs>
          <w:tab w:val="left" w:pos="0"/>
          <w:tab w:val="left" w:pos="284"/>
          <w:tab w:val="left" w:pos="851"/>
        </w:tabs>
        <w:ind w:firstLine="99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>หน่วยงานที่เข้าร่วม..................................................................................................................................................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..............................</w:t>
      </w:r>
    </w:p>
    <w:p w14:paraId="7A8483BC" w14:textId="31432350" w:rsidR="000E7316" w:rsidRPr="00BC7BF3" w:rsidRDefault="000E7316" w:rsidP="000E7316">
      <w:pPr>
        <w:tabs>
          <w:tab w:val="left" w:pos="993"/>
          <w:tab w:val="left" w:pos="2552"/>
          <w:tab w:val="left" w:pos="4820"/>
        </w:tabs>
        <w:rPr>
          <w:rFonts w:asciiTheme="minorBidi" w:eastAsia="Angsana New" w:hAnsiTheme="minorBidi" w:cstheme="minorBidi"/>
          <w:cs/>
        </w:rPr>
      </w:pPr>
      <w:r w:rsidRPr="00BC7BF3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 w:cstheme="minorBidi"/>
          <w:cs/>
        </w:rPr>
        <w:t>...............................</w:t>
      </w:r>
    </w:p>
    <w:p w14:paraId="2977ABB7" w14:textId="77777777" w:rsidR="000414C8" w:rsidRPr="00BC7BF3" w:rsidRDefault="000414C8">
      <w:pPr>
        <w:tabs>
          <w:tab w:val="left" w:pos="426"/>
          <w:tab w:val="left" w:pos="2552"/>
          <w:tab w:val="left" w:pos="4820"/>
        </w:tabs>
        <w:rPr>
          <w:rFonts w:asciiTheme="minorBidi" w:eastAsia="Angsana New" w:hAnsiTheme="minorBidi" w:cstheme="minorBidi"/>
          <w:b/>
          <w:bCs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CA64C8" w:rsidRPr="00BC7BF3" w14:paraId="3ADB8C2F" w14:textId="77777777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22F40" w14:textId="77777777" w:rsidR="00D72781" w:rsidRPr="00BC7BF3" w:rsidRDefault="0029179B">
            <w:pPr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b/>
                <w:bCs/>
                <w:cs/>
              </w:rPr>
              <w:t>หมวดที่ 3  การจัดทำโครงการและบริการสาธารณะเพื่อตอบสนองความท้าทายใหม่</w:t>
            </w:r>
          </w:p>
        </w:tc>
      </w:tr>
    </w:tbl>
    <w:p w14:paraId="1C54189C" w14:textId="77777777" w:rsidR="0011060F" w:rsidRPr="00BC7BF3" w:rsidRDefault="0011060F" w:rsidP="0011060F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</w:p>
    <w:p w14:paraId="6140E074" w14:textId="1A7C18A3" w:rsidR="0011060F" w:rsidRPr="00BC7BF3" w:rsidRDefault="0011060F" w:rsidP="0011060F">
      <w:pPr>
        <w:tabs>
          <w:tab w:val="left" w:pos="1134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24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อบจ. มีการจัดทำฐานข้อมูลที่สำคัญต่าง ๆ ในจังหวัดและนำฐานข้อมูลดังกล่าวมาใช้ประโยชน์ในการจัดทำโครงการและบริการสาธารณะ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19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</w:p>
    <w:p w14:paraId="10EF9C6F" w14:textId="77777777" w:rsidR="0011060F" w:rsidRPr="00BC7BF3" w:rsidRDefault="0011060F" w:rsidP="0011060F">
      <w:pPr>
        <w:tabs>
          <w:tab w:val="left" w:pos="426"/>
          <w:tab w:val="left" w:pos="1134"/>
          <w:tab w:val="left" w:pos="1843"/>
        </w:tabs>
        <w:ind w:left="567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ab/>
      </w:r>
      <w:r w:rsidRPr="00BC7BF3">
        <w:rPr>
          <w:rFonts w:asciiTheme="minorBidi" w:hAnsiTheme="minorBidi" w:cstheme="minorBidi"/>
          <w:b/>
          <w:bCs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 (ระบุชื่อฐานข้อมูลที่จัดทำ และวิธีการนำข้อมูลไปใช้ประโยชน์ พร้อมแนบเอกสาร)</w:t>
      </w:r>
    </w:p>
    <w:p w14:paraId="5350FD14" w14:textId="66C30B06" w:rsidR="0011060F" w:rsidRPr="00BC7BF3" w:rsidRDefault="0011060F" w:rsidP="0011060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1</w:t>
      </w:r>
      <w:r w:rsidRPr="00BC7BF3">
        <w:rPr>
          <w:rFonts w:asciiTheme="minorBidi" w:hAnsiTheme="minorBidi" w:cstheme="minorBidi"/>
          <w:cs/>
        </w:rPr>
        <w:t xml:space="preserve">) </w:t>
      </w:r>
      <w:r w:rsidR="00B03F8B" w:rsidRPr="00BC7BF3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BC7BF3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.........................................................................................................................................</w:t>
      </w:r>
    </w:p>
    <w:p w14:paraId="6509CF4A" w14:textId="77777777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วิธีการนำข้อมูลไปใช้ประโยชน์...............................................................................................................................</w:t>
      </w:r>
    </w:p>
    <w:p w14:paraId="446240B8" w14:textId="77777777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ตัวอย่างโครงการและบริการสาธารณะ...................................................................................................................</w:t>
      </w:r>
    </w:p>
    <w:p w14:paraId="0859AFD5" w14:textId="77777777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</w:t>
      </w:r>
    </w:p>
    <w:p w14:paraId="73BB41D0" w14:textId="03367033" w:rsidR="0011060F" w:rsidRPr="00BC7BF3" w:rsidRDefault="0011060F" w:rsidP="0011060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lastRenderedPageBreak/>
        <w:t>2</w:t>
      </w:r>
      <w:r w:rsidRPr="00BC7BF3">
        <w:rPr>
          <w:rFonts w:asciiTheme="minorBidi" w:hAnsiTheme="minorBidi" w:cstheme="minorBidi"/>
          <w:cs/>
        </w:rPr>
        <w:t xml:space="preserve">) </w:t>
      </w:r>
      <w:r w:rsidR="00B03F8B" w:rsidRPr="00BC7BF3">
        <w:rPr>
          <w:rFonts w:asciiTheme="minorBidi" w:eastAsia="Angsana New" w:hAnsiTheme="minorBidi" w:cstheme="minorBidi"/>
          <w:cs/>
        </w:rPr>
        <w:t>ชื่อฐานข้อมูลที่จัดทำ:</w:t>
      </w:r>
      <w:r w:rsidRPr="00BC7BF3">
        <w:rPr>
          <w:rFonts w:asciiTheme="minorBidi" w:eastAsia="Angsana New" w:hAnsiTheme="minorBidi" w:cstheme="minorBidi"/>
          <w:cs/>
        </w:rPr>
        <w:t xml:space="preserve"> .........................................................................................................................................</w:t>
      </w:r>
      <w:r w:rsidR="00E55128">
        <w:rPr>
          <w:rFonts w:asciiTheme="minorBidi" w:eastAsia="Angsana New" w:hAnsiTheme="minorBidi"/>
          <w:cs/>
        </w:rPr>
        <w:t>.......................................</w:t>
      </w:r>
    </w:p>
    <w:p w14:paraId="71D8B4AE" w14:textId="2579E226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</w:t>
      </w:r>
      <w:r w:rsidR="00E55128">
        <w:rPr>
          <w:rFonts w:asciiTheme="minorBidi" w:hAnsiTheme="minorBidi" w:cstheme="minorBidi"/>
          <w:cs/>
        </w:rPr>
        <w:t>...............................</w:t>
      </w:r>
      <w:r w:rsidR="00E55128">
        <w:rPr>
          <w:rFonts w:asciiTheme="minorBidi" w:hAnsiTheme="minorBidi"/>
          <w:cs/>
        </w:rPr>
        <w:t>..................................................</w:t>
      </w:r>
      <w:r w:rsidRPr="00BC7BF3">
        <w:rPr>
          <w:rFonts w:asciiTheme="minorBidi" w:hAnsiTheme="minorBidi" w:cstheme="minorBidi"/>
          <w:cs/>
        </w:rPr>
        <w:t>.</w:t>
      </w:r>
    </w:p>
    <w:p w14:paraId="21987B9D" w14:textId="0D2D157B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ตัวอย่างโครงการและบริการสาธารณะ...................................................................................................................</w:t>
      </w:r>
      <w:r w:rsidR="00E55128">
        <w:rPr>
          <w:rFonts w:asciiTheme="minorBidi" w:hAnsiTheme="minorBidi"/>
          <w:cs/>
        </w:rPr>
        <w:t>.............................................................</w:t>
      </w:r>
    </w:p>
    <w:p w14:paraId="71CAE802" w14:textId="537CE7FF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</w:t>
      </w:r>
      <w:r w:rsidR="00E55128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..............................................................................................................................................................</w:t>
      </w:r>
    </w:p>
    <w:p w14:paraId="10339ADA" w14:textId="0451A071" w:rsidR="0011060F" w:rsidRPr="00BC7BF3" w:rsidRDefault="0011060F" w:rsidP="0011060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>3</w:t>
      </w:r>
      <w:r w:rsidRPr="00BC7BF3">
        <w:rPr>
          <w:rFonts w:asciiTheme="minorBidi" w:hAnsiTheme="minorBidi" w:cstheme="minorBidi"/>
          <w:cs/>
        </w:rPr>
        <w:t xml:space="preserve">) </w:t>
      </w:r>
      <w:r w:rsidRPr="00BC7BF3">
        <w:rPr>
          <w:rFonts w:asciiTheme="minorBidi" w:eastAsia="Angsana New" w:hAnsiTheme="minorBidi" w:cstheme="minorBidi"/>
          <w:cs/>
        </w:rPr>
        <w:t>ชื่อฐานข้อมูลที่จัดทำ: ...................................................................................................................................</w:t>
      </w:r>
      <w:r w:rsidR="00EA5964">
        <w:rPr>
          <w:rFonts w:asciiTheme="minorBidi" w:eastAsia="Angsana New" w:hAnsiTheme="minorBidi"/>
          <w:cs/>
        </w:rPr>
        <w:t>.......................................</w:t>
      </w:r>
      <w:r w:rsidRPr="00BC7BF3">
        <w:rPr>
          <w:rFonts w:asciiTheme="minorBidi" w:eastAsia="Angsana New" w:hAnsiTheme="minorBidi" w:cstheme="minorBidi"/>
          <w:cs/>
        </w:rPr>
        <w:t>......</w:t>
      </w:r>
    </w:p>
    <w:p w14:paraId="26C85611" w14:textId="3B85506C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วิธีการนำข้อมูลไปใช้ประโยชน์...............................................................................................................................</w:t>
      </w:r>
      <w:r w:rsidR="00EA5964">
        <w:rPr>
          <w:rFonts w:asciiTheme="minorBidi" w:hAnsiTheme="minorBidi"/>
          <w:cs/>
        </w:rPr>
        <w:t>.................................................</w:t>
      </w:r>
    </w:p>
    <w:p w14:paraId="6E9A9ED8" w14:textId="260DE5D9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ตัวอย่างโครงการและบริการสาธารณะ.................................................................................................................</w:t>
      </w:r>
      <w:r w:rsidR="00EA5964">
        <w:rPr>
          <w:rFonts w:asciiTheme="minorBidi" w:hAnsiTheme="minorBidi"/>
          <w:cs/>
        </w:rPr>
        <w:t>.............................................................</w:t>
      </w:r>
      <w:r w:rsidRPr="00BC7BF3">
        <w:rPr>
          <w:rFonts w:asciiTheme="minorBidi" w:hAnsiTheme="minorBidi" w:cstheme="minorBidi"/>
          <w:cs/>
        </w:rPr>
        <w:t>..</w:t>
      </w:r>
    </w:p>
    <w:p w14:paraId="634D5F6D" w14:textId="5BBEF88E" w:rsidR="00EA5964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</w:t>
      </w:r>
      <w:r w:rsidR="00EA5964">
        <w:rPr>
          <w:rFonts w:asciiTheme="minorBidi" w:hAnsiTheme="minorBidi" w:cstheme="minorBidi"/>
          <w:cs/>
        </w:rPr>
        <w:t>..........................</w:t>
      </w:r>
      <w:r w:rsidR="00EA5964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....................................................................................................................................................................</w:t>
      </w:r>
    </w:p>
    <w:p w14:paraId="48524B42" w14:textId="77777777" w:rsidR="00EA5964" w:rsidRPr="00BC7BF3" w:rsidRDefault="00EA5964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</w:p>
    <w:p w14:paraId="1257BDA3" w14:textId="4AE6F758" w:rsidR="0011060F" w:rsidRPr="00BC7BF3" w:rsidRDefault="0011060F" w:rsidP="0011060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25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อบจ. มีแผนงาน หรือโครงการ หรือกิจกรรม เกี่ยวกับ</w:t>
      </w:r>
      <w:r w:rsidRPr="00BC7BF3">
        <w:rPr>
          <w:rFonts w:asciiTheme="minorBidi" w:eastAsia="Angsana New" w:hAnsiTheme="minorBidi" w:cstheme="minorBidi"/>
          <w:b/>
          <w:bCs/>
          <w:cs/>
        </w:rPr>
        <w:t>การเสริมสร้างความเป็นธรรมและลดความเหลื่อมล้ำในสังคม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(เช่น ช่วยเหลือผู้ด้อยโอกาสทางสังคม/ผู้เปราะบางสังคมที่ตกอยู่ในภาวะวิกฤติ การส่งเสริมความเสมอภาคทางเพศ กิจกรรมเรียนรู้ความหลากหลายทางเชื้อชาติ/ชาติพันธุ์ เป็นต้น) </w:t>
      </w:r>
      <w:r w:rsidRPr="00BC7BF3">
        <w:rPr>
          <w:rFonts w:asciiTheme="minorBidi" w:hAnsiTheme="minorBidi" w:cstheme="minorBidi"/>
          <w:b/>
          <w:bCs/>
          <w:cs/>
        </w:rPr>
        <w:t>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20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BC7BF3">
        <w:rPr>
          <w:rFonts w:asciiTheme="minorBidi" w:hAnsiTheme="minorBidi" w:cstheme="minorBidi"/>
          <w:i/>
          <w:iCs/>
          <w:cs/>
        </w:rPr>
        <w:t xml:space="preserve"> </w:t>
      </w:r>
    </w:p>
    <w:p w14:paraId="4B12D18F" w14:textId="77777777" w:rsidR="0011060F" w:rsidRPr="00BC7BF3" w:rsidRDefault="0011060F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  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 วิธิการ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693" w:type="dxa"/>
        <w:jc w:val="center"/>
        <w:tblLook w:val="04A0" w:firstRow="1" w:lastRow="0" w:firstColumn="1" w:lastColumn="0" w:noHBand="0" w:noVBand="1"/>
      </w:tblPr>
      <w:tblGrid>
        <w:gridCol w:w="444"/>
        <w:gridCol w:w="2457"/>
        <w:gridCol w:w="2675"/>
        <w:gridCol w:w="3113"/>
        <w:gridCol w:w="3004"/>
      </w:tblGrid>
      <w:tr w:rsidR="00EA5964" w:rsidRPr="00BC7BF3" w14:paraId="15005AC0" w14:textId="77777777" w:rsidTr="00EA5964">
        <w:trPr>
          <w:tblHeader/>
          <w:jc w:val="center"/>
        </w:trPr>
        <w:tc>
          <w:tcPr>
            <w:tcW w:w="612" w:type="dxa"/>
          </w:tcPr>
          <w:p w14:paraId="2BFE2F6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189" w:type="dxa"/>
          </w:tcPr>
          <w:p w14:paraId="516D045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579" w:type="dxa"/>
          </w:tcPr>
          <w:p w14:paraId="5E4D595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209" w:type="dxa"/>
          </w:tcPr>
          <w:p w14:paraId="586984F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104" w:type="dxa"/>
          </w:tcPr>
          <w:p w14:paraId="631E1B0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EA5964" w:rsidRPr="00BC7BF3" w14:paraId="4F8AAFF8" w14:textId="77777777" w:rsidTr="00EA5964">
        <w:trPr>
          <w:jc w:val="center"/>
        </w:trPr>
        <w:tc>
          <w:tcPr>
            <w:tcW w:w="612" w:type="dxa"/>
          </w:tcPr>
          <w:p w14:paraId="49A644DA" w14:textId="5F6720D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t>(</w:t>
            </w:r>
            <w:r w:rsidR="00EA5964">
              <w:rPr>
                <w:rFonts w:asciiTheme="minorBidi" w:hAnsiTheme="minorBidi" w:cstheme="minorBidi"/>
                <w:sz w:val="28"/>
                <w:szCs w:val="28"/>
              </w:rPr>
              <w:t>1</w:t>
            </w: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189" w:type="dxa"/>
          </w:tcPr>
          <w:p w14:paraId="0AAC358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8DC606" w14:textId="7583FF1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579" w:type="dxa"/>
          </w:tcPr>
          <w:p w14:paraId="58F2891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B81A73E" w14:textId="7B2649A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209" w:type="dxa"/>
          </w:tcPr>
          <w:p w14:paraId="67F9F3B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0715BB" w14:textId="24FD04F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59D9A2DD" w14:textId="7F11518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D49E2E9" w14:textId="18868AD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6692CA53" w14:textId="628965C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</w:t>
            </w:r>
          </w:p>
        </w:tc>
        <w:tc>
          <w:tcPr>
            <w:tcW w:w="3104" w:type="dxa"/>
          </w:tcPr>
          <w:p w14:paraId="2868CF8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ED83A5" w14:textId="657BE3C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4DE02D7A" w14:textId="2EF98EB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C3D87AD" w14:textId="6671951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</w:tr>
      <w:tr w:rsidR="00EA5964" w:rsidRPr="00BC7BF3" w14:paraId="7F1FF495" w14:textId="77777777" w:rsidTr="00EA5964">
        <w:trPr>
          <w:jc w:val="center"/>
        </w:trPr>
        <w:tc>
          <w:tcPr>
            <w:tcW w:w="612" w:type="dxa"/>
          </w:tcPr>
          <w:p w14:paraId="168D98C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t>(</w:t>
            </w:r>
            <w:r w:rsidRPr="00EA5964">
              <w:rPr>
                <w:rFonts w:asciiTheme="minorBidi" w:hAnsiTheme="minorBidi" w:cstheme="minorBidi"/>
                <w:sz w:val="28"/>
                <w:szCs w:val="28"/>
              </w:rPr>
              <w:t>2</w:t>
            </w: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189" w:type="dxa"/>
          </w:tcPr>
          <w:p w14:paraId="512BFD4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9FD8CC" w14:textId="2DB27BA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579" w:type="dxa"/>
          </w:tcPr>
          <w:p w14:paraId="524CBB5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BBB90B" w14:textId="4414D17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209" w:type="dxa"/>
          </w:tcPr>
          <w:p w14:paraId="10B6BCE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7AB972" w14:textId="6603A74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8293316" w14:textId="2877C10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5F99C9AD" w14:textId="75F5202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29DAE743" w14:textId="36CE4B7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104" w:type="dxa"/>
          </w:tcPr>
          <w:p w14:paraId="4DE6C10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87A1D4" w14:textId="49300F8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765800A7" w14:textId="0CB90FD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91E012D" w14:textId="1FA18AF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</w:t>
            </w:r>
          </w:p>
        </w:tc>
      </w:tr>
      <w:tr w:rsidR="00EA5964" w:rsidRPr="00BC7BF3" w14:paraId="5997C854" w14:textId="77777777" w:rsidTr="00EA5964">
        <w:trPr>
          <w:jc w:val="center"/>
        </w:trPr>
        <w:tc>
          <w:tcPr>
            <w:tcW w:w="612" w:type="dxa"/>
          </w:tcPr>
          <w:p w14:paraId="07F7052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lastRenderedPageBreak/>
              <w:t>(</w:t>
            </w:r>
            <w:r w:rsidRPr="00EA5964">
              <w:rPr>
                <w:rFonts w:asciiTheme="minorBidi" w:hAnsiTheme="minorBidi" w:cstheme="minorBidi"/>
                <w:sz w:val="28"/>
                <w:szCs w:val="28"/>
              </w:rPr>
              <w:t>3</w:t>
            </w:r>
            <w:r w:rsidRPr="00EA5964">
              <w:rPr>
                <w:rFonts w:asciiTheme="minorBidi" w:hAnsiTheme="minorBidi" w:cstheme="minorBidi"/>
                <w:sz w:val="28"/>
                <w:szCs w:val="28"/>
                <w:cs/>
              </w:rPr>
              <w:t>)</w:t>
            </w:r>
          </w:p>
        </w:tc>
        <w:tc>
          <w:tcPr>
            <w:tcW w:w="2189" w:type="dxa"/>
          </w:tcPr>
          <w:p w14:paraId="2A8D309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8DC3A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79" w:type="dxa"/>
          </w:tcPr>
          <w:p w14:paraId="2A97E3B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07BB9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209" w:type="dxa"/>
          </w:tcPr>
          <w:p w14:paraId="63B4A76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8838C6" w14:textId="1D01D76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18F6C98A" w14:textId="5721814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4E9E8328" w14:textId="1754D3F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321A6F12" w14:textId="2A43F78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  <w:tc>
          <w:tcPr>
            <w:tcW w:w="3104" w:type="dxa"/>
          </w:tcPr>
          <w:p w14:paraId="3B23E1B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A9679E6" w14:textId="0EA504D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9CF5FA5" w14:textId="371EBC7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</w:t>
            </w:r>
          </w:p>
          <w:p w14:paraId="139516C9" w14:textId="055AE49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</w:tr>
    </w:tbl>
    <w:p w14:paraId="5D8FC5E2" w14:textId="77777777" w:rsidR="00EA5964" w:rsidRDefault="00EA5964" w:rsidP="0011060F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58BAED81" w14:textId="130262AA" w:rsidR="0011060F" w:rsidRPr="00BC7BF3" w:rsidRDefault="0011060F" w:rsidP="0011060F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26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เกี่ยวกับด้านสิ่งแวดล้อม ได้แก่ การจัดการและแก้ไขปัญหาสภาวะการเปลี่ยนแปลงสภาพภูมิอากาศ และความหลากหลายทางชีวภาพ (</w:t>
      </w:r>
      <w:r w:rsidRPr="00BC7BF3">
        <w:rPr>
          <w:rFonts w:asciiTheme="minorBidi" w:eastAsiaTheme="minorHAnsi" w:hAnsiTheme="minorBidi" w:cstheme="minorBidi"/>
          <w:b/>
          <w:bCs/>
        </w:rPr>
        <w:t xml:space="preserve">COP </w:t>
      </w:r>
      <w:r w:rsidRPr="00BC7BF3">
        <w:rPr>
          <w:rFonts w:asciiTheme="minorBidi" w:eastAsiaTheme="minorHAnsi" w:hAnsiTheme="minorBidi" w:cstheme="minorBidi"/>
          <w:b/>
          <w:bCs/>
          <w:cs/>
        </w:rPr>
        <w:t>26</w:t>
      </w:r>
      <w:r w:rsidRPr="00BC7BF3">
        <w:rPr>
          <w:rFonts w:asciiTheme="minorBidi" w:eastAsiaTheme="minorHAnsi" w:hAnsiTheme="minorBidi" w:cstheme="minorBidi"/>
          <w:b/>
          <w:bCs/>
        </w:rPr>
        <w:t>,</w:t>
      </w:r>
      <w:r w:rsidRPr="00BC7BF3">
        <w:rPr>
          <w:rFonts w:asciiTheme="minorBidi" w:eastAsiaTheme="minorHAnsi" w:hAnsiTheme="minorBidi" w:cstheme="minorBidi"/>
          <w:b/>
          <w:bCs/>
          <w:cs/>
        </w:rPr>
        <w:t>27)  การประเมินผลกระทบสิ่งแวดล้อมและสุขภาพ (</w:t>
      </w:r>
      <w:r w:rsidRPr="00BC7BF3">
        <w:rPr>
          <w:rFonts w:asciiTheme="minorBidi" w:eastAsiaTheme="minorHAnsi" w:hAnsiTheme="minorBidi" w:cstheme="minorBidi"/>
          <w:b/>
          <w:bCs/>
        </w:rPr>
        <w:t>EHIA</w:t>
      </w:r>
      <w:r w:rsidRPr="00BC7BF3">
        <w:rPr>
          <w:rFonts w:asciiTheme="minorBidi" w:eastAsiaTheme="minorHAnsi" w:hAnsiTheme="minorBidi" w:cstheme="minorBidi"/>
          <w:b/>
          <w:bCs/>
          <w:cs/>
        </w:rPr>
        <w:t xml:space="preserve">)  </w:t>
      </w:r>
      <w:r w:rsidRPr="00BC7BF3">
        <w:rPr>
          <w:rFonts w:asciiTheme="minorBidi" w:hAnsiTheme="minorBidi" w:cstheme="minorBidi"/>
          <w:b/>
          <w:bCs/>
          <w:cs/>
        </w:rPr>
        <w:t>ก</w:t>
      </w:r>
      <w:r w:rsidRPr="00BC7BF3">
        <w:rPr>
          <w:rFonts w:asciiTheme="minorBidi" w:eastAsiaTheme="minorHAnsi" w:hAnsiTheme="minorBidi" w:cstheme="minorBidi"/>
          <w:b/>
          <w:bCs/>
          <w:cs/>
        </w:rPr>
        <w:t xml:space="preserve">ารอนุรักษ์คุ้มครอง บำรุงรักษาฟื้นฟูบริหารจัดการ และใช้หรือจัดให้มีการใช้ประโยชน์จากทรัพยากรธรรมชาติ สิ่งแวดล้อมและความหลากหลายทางชีวภาพอย่างสมดุลและยั่งยืน </w:t>
      </w:r>
      <w:r w:rsidRPr="00BC7BF3">
        <w:rPr>
          <w:rFonts w:asciiTheme="minorBidi" w:hAnsiTheme="minorBidi" w:cstheme="minorBidi"/>
          <w:cs/>
        </w:rPr>
        <w:t xml:space="preserve">(เช่น กิจกรรมผังเมืองและปรับปรุงภูมิทัศน์เพื่อการจัดสรรทรัพยากรธรรมชาติและสิ่งแวดล้อม การมีอาสาสมัครติดตามผลกระทบ </w:t>
      </w:r>
      <w:r w:rsidRPr="00BC7BF3">
        <w:rPr>
          <w:rFonts w:asciiTheme="minorBidi" w:hAnsiTheme="minorBidi" w:cstheme="minorBidi"/>
        </w:rPr>
        <w:t>E</w:t>
      </w:r>
      <w:r w:rsidR="00715482" w:rsidRPr="00BC7BF3">
        <w:rPr>
          <w:rFonts w:asciiTheme="minorBidi" w:hAnsiTheme="minorBidi" w:cstheme="minorBidi"/>
        </w:rPr>
        <w:t>H</w:t>
      </w:r>
      <w:r w:rsidRPr="00BC7BF3">
        <w:rPr>
          <w:rFonts w:asciiTheme="minorBidi" w:hAnsiTheme="minorBidi" w:cstheme="minorBidi"/>
        </w:rPr>
        <w:t xml:space="preserve">IA </w:t>
      </w:r>
      <w:r w:rsidRPr="00BC7BF3">
        <w:rPr>
          <w:rFonts w:asciiTheme="minorBidi" w:hAnsiTheme="minorBidi" w:cstheme="minorBidi"/>
          <w:cs/>
        </w:rPr>
        <w:t>การลดภาวะโลกร้อน การใช้พลังงานทางเลือก หรือพลังงานทดแทน ธนาคารพันธุ์พืชพื้นถิ่น การรองรับความเสี่ยงด้านสาธารณภัย และภัยพิบัติทางธรรมชาติ เป็นต้น)</w:t>
      </w:r>
      <w:r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21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</w:p>
    <w:p w14:paraId="68297ADE" w14:textId="25A82395" w:rsidR="0011060F" w:rsidRDefault="0011060F" w:rsidP="0011060F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 วิธิการ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3E69DA67" w14:textId="77777777" w:rsidR="00EA5964" w:rsidRPr="00BC7BF3" w:rsidRDefault="00EA5964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0819" w:type="dxa"/>
        <w:jc w:val="center"/>
        <w:tblLook w:val="04A0" w:firstRow="1" w:lastRow="0" w:firstColumn="1" w:lastColumn="0" w:noHBand="0" w:noVBand="1"/>
      </w:tblPr>
      <w:tblGrid>
        <w:gridCol w:w="409"/>
        <w:gridCol w:w="1910"/>
        <w:gridCol w:w="2129"/>
        <w:gridCol w:w="3167"/>
        <w:gridCol w:w="3222"/>
      </w:tblGrid>
      <w:tr w:rsidR="008D6812" w:rsidRPr="00BC7BF3" w14:paraId="63570485" w14:textId="77777777" w:rsidTr="00EA5964">
        <w:trPr>
          <w:tblHeader/>
          <w:jc w:val="center"/>
        </w:trPr>
        <w:tc>
          <w:tcPr>
            <w:tcW w:w="350" w:type="dxa"/>
          </w:tcPr>
          <w:p w14:paraId="1A5B764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205" w:type="dxa"/>
          </w:tcPr>
          <w:p w14:paraId="41D4932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399" w:type="dxa"/>
          </w:tcPr>
          <w:p w14:paraId="131D019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81" w:type="dxa"/>
          </w:tcPr>
          <w:p w14:paraId="5AD335A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84" w:type="dxa"/>
          </w:tcPr>
          <w:p w14:paraId="73BE372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D6812" w:rsidRPr="00BC7BF3" w14:paraId="3E82E159" w14:textId="77777777" w:rsidTr="00EA5964">
        <w:trPr>
          <w:jc w:val="center"/>
        </w:trPr>
        <w:tc>
          <w:tcPr>
            <w:tcW w:w="350" w:type="dxa"/>
          </w:tcPr>
          <w:p w14:paraId="1C55606C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205" w:type="dxa"/>
          </w:tcPr>
          <w:p w14:paraId="1260DD9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22835D" w14:textId="61B82DC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EA5964">
              <w:rPr>
                <w:rFonts w:asciiTheme="minorBidi" w:hAnsiTheme="minorBidi" w:cstheme="minorBidi"/>
                <w:cs/>
              </w:rPr>
              <w:t>...............</w:t>
            </w:r>
            <w:r w:rsidR="008D6812">
              <w:rPr>
                <w:rFonts w:asciiTheme="minorBidi" w:hAnsiTheme="minorBidi" w:cstheme="minorBidi"/>
                <w:cs/>
              </w:rPr>
              <w:t>......</w:t>
            </w:r>
          </w:p>
        </w:tc>
        <w:tc>
          <w:tcPr>
            <w:tcW w:w="2399" w:type="dxa"/>
          </w:tcPr>
          <w:p w14:paraId="2C164A8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35B1F2" w14:textId="3E87B72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EA5964">
              <w:rPr>
                <w:rFonts w:asciiTheme="minorBidi" w:hAnsiTheme="minorBidi" w:cstheme="minorBidi"/>
                <w:cs/>
              </w:rPr>
              <w:t>....................</w:t>
            </w:r>
            <w:r w:rsidR="008D6812">
              <w:rPr>
                <w:rFonts w:asciiTheme="minorBidi" w:hAnsiTheme="minorBidi" w:cstheme="minorBidi"/>
                <w:cs/>
              </w:rPr>
              <w:t>..</w:t>
            </w:r>
          </w:p>
        </w:tc>
        <w:tc>
          <w:tcPr>
            <w:tcW w:w="2981" w:type="dxa"/>
          </w:tcPr>
          <w:p w14:paraId="1CF884C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09B310" w14:textId="3FB3B2A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60272335" w14:textId="2BF8B3F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587EA383" w14:textId="6CD0E54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0D53AAB7" w14:textId="0E3661D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2884" w:type="dxa"/>
          </w:tcPr>
          <w:p w14:paraId="5DC8E4F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044080" w14:textId="27C260F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</w:t>
            </w:r>
          </w:p>
          <w:p w14:paraId="612B62DD" w14:textId="6D5A6EB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587C9592" w14:textId="044F1BD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</w:tr>
      <w:tr w:rsidR="008D6812" w:rsidRPr="00BC7BF3" w14:paraId="665DEC81" w14:textId="77777777" w:rsidTr="00EA5964">
        <w:trPr>
          <w:jc w:val="center"/>
        </w:trPr>
        <w:tc>
          <w:tcPr>
            <w:tcW w:w="350" w:type="dxa"/>
          </w:tcPr>
          <w:p w14:paraId="3E0BEEF8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205" w:type="dxa"/>
          </w:tcPr>
          <w:p w14:paraId="6ADB7F8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1B92DCD" w14:textId="5EF0315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399" w:type="dxa"/>
          </w:tcPr>
          <w:p w14:paraId="381EC26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F14B45A" w14:textId="32AAA1E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</w:t>
            </w:r>
          </w:p>
        </w:tc>
        <w:tc>
          <w:tcPr>
            <w:tcW w:w="2981" w:type="dxa"/>
          </w:tcPr>
          <w:p w14:paraId="28579D6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3DBDC0" w14:textId="7744173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0FA53FFA" w14:textId="2DA3C07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51940966" w14:textId="7D78AFF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37397502" w14:textId="2D9D7E2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2884" w:type="dxa"/>
          </w:tcPr>
          <w:p w14:paraId="324A973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98938A" w14:textId="5D458E7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6260FE8E" w14:textId="5B43CDC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3E127D4E" w14:textId="7FC7712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</w:tr>
      <w:tr w:rsidR="008D6812" w:rsidRPr="00BC7BF3" w14:paraId="7C33D9C7" w14:textId="77777777" w:rsidTr="00EA5964">
        <w:trPr>
          <w:jc w:val="center"/>
        </w:trPr>
        <w:tc>
          <w:tcPr>
            <w:tcW w:w="350" w:type="dxa"/>
          </w:tcPr>
          <w:p w14:paraId="3C470288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205" w:type="dxa"/>
          </w:tcPr>
          <w:p w14:paraId="0B38E3F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8D416F" w14:textId="0EAD5F9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</w:t>
            </w:r>
          </w:p>
        </w:tc>
        <w:tc>
          <w:tcPr>
            <w:tcW w:w="2399" w:type="dxa"/>
          </w:tcPr>
          <w:p w14:paraId="6614119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F3DEFE" w14:textId="11A3DEE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</w:t>
            </w:r>
          </w:p>
        </w:tc>
        <w:tc>
          <w:tcPr>
            <w:tcW w:w="2981" w:type="dxa"/>
          </w:tcPr>
          <w:p w14:paraId="68BE89E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BCE4F0" w14:textId="05D2502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9A7C7B9" w14:textId="074231C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</w:t>
            </w:r>
          </w:p>
          <w:p w14:paraId="54A5B37C" w14:textId="7E3BA00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</w:t>
            </w:r>
          </w:p>
          <w:p w14:paraId="73E38D7C" w14:textId="110F8AF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2884" w:type="dxa"/>
          </w:tcPr>
          <w:p w14:paraId="7BB7CE6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75FEB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  <w:p w14:paraId="2ABA70D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 .......................................................</w:t>
            </w:r>
          </w:p>
          <w:p w14:paraId="4D882D0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</w:tr>
    </w:tbl>
    <w:p w14:paraId="4C7CE1D3" w14:textId="77777777" w:rsidR="008502BE" w:rsidRPr="00BC7BF3" w:rsidRDefault="008502BE" w:rsidP="0011060F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</w:p>
    <w:p w14:paraId="04CAC73C" w14:textId="2EDCA6EA" w:rsidR="0011060F" w:rsidRPr="00BC7BF3" w:rsidRDefault="0011060F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27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อบจ. มีแผนงาน หรือโครงการ หรือกิจกรรมเกี่ยวกับการส่งเสริมและพัฒนาระบบสวัสดิการของชุมชน </w:t>
      </w:r>
      <w:r w:rsidRPr="00BC7BF3">
        <w:rPr>
          <w:rFonts w:asciiTheme="minorBidi" w:hAnsiTheme="minorBidi" w:cstheme="minorBidi"/>
          <w:cs/>
        </w:rPr>
        <w:t xml:space="preserve">(เช่น กองทุนสวัสดิการชุมชน กองบุญข้าว ขยะออมเงิน งานบริการดูแลกลุ่มเปราะบางต่าง ๆ เป็นต้น) </w:t>
      </w:r>
      <w:r w:rsidRPr="00BC7BF3">
        <w:rPr>
          <w:rFonts w:asciiTheme="minorBidi" w:hAnsiTheme="minorBidi" w:cstheme="minorBidi"/>
          <w:b/>
          <w:bCs/>
          <w:cs/>
        </w:rPr>
        <w:t>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22 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        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7249F560" w14:textId="3E99E15B" w:rsidR="0011060F" w:rsidRDefault="0011060F" w:rsidP="0011060F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30674789" w14:textId="77777777" w:rsidR="00EA5964" w:rsidRPr="00BC7BF3" w:rsidRDefault="00EA5964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0930" w:type="dxa"/>
        <w:jc w:val="center"/>
        <w:tblLook w:val="04A0" w:firstRow="1" w:lastRow="0" w:firstColumn="1" w:lastColumn="0" w:noHBand="0" w:noVBand="1"/>
      </w:tblPr>
      <w:tblGrid>
        <w:gridCol w:w="409"/>
        <w:gridCol w:w="1910"/>
        <w:gridCol w:w="2183"/>
        <w:gridCol w:w="3276"/>
        <w:gridCol w:w="3222"/>
      </w:tblGrid>
      <w:tr w:rsidR="008D6812" w:rsidRPr="00BC7BF3" w14:paraId="1C302B9D" w14:textId="77777777" w:rsidTr="008D6812">
        <w:trPr>
          <w:tblHeader/>
          <w:jc w:val="center"/>
        </w:trPr>
        <w:tc>
          <w:tcPr>
            <w:tcW w:w="409" w:type="dxa"/>
          </w:tcPr>
          <w:p w14:paraId="1A57670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1293" w:type="dxa"/>
          </w:tcPr>
          <w:p w14:paraId="2617400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500C60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69BADBA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222" w:type="dxa"/>
          </w:tcPr>
          <w:p w14:paraId="408A7ED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D6812" w:rsidRPr="00BC7BF3" w14:paraId="2EC53A46" w14:textId="77777777" w:rsidTr="008D6812">
        <w:trPr>
          <w:jc w:val="center"/>
        </w:trPr>
        <w:tc>
          <w:tcPr>
            <w:tcW w:w="409" w:type="dxa"/>
          </w:tcPr>
          <w:p w14:paraId="7F05DA08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1293" w:type="dxa"/>
          </w:tcPr>
          <w:p w14:paraId="1E8A675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ABF10A" w14:textId="43695E3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675" w:type="dxa"/>
          </w:tcPr>
          <w:p w14:paraId="654AE47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2AE520" w14:textId="793E3D1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3331" w:type="dxa"/>
          </w:tcPr>
          <w:p w14:paraId="59A4ABD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60CE7E" w14:textId="6189F21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25DE6F86" w14:textId="4650B51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6169208C" w14:textId="562E82A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191295E5" w14:textId="69790B7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</w:tc>
        <w:tc>
          <w:tcPr>
            <w:tcW w:w="3222" w:type="dxa"/>
          </w:tcPr>
          <w:p w14:paraId="790D2F6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9E091FC" w14:textId="707F4AB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074D24ED" w14:textId="077FFD9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358E4A4D" w14:textId="67DCB99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</w:tc>
      </w:tr>
      <w:tr w:rsidR="008D6812" w:rsidRPr="00BC7BF3" w14:paraId="59B6704F" w14:textId="77777777" w:rsidTr="008D6812">
        <w:trPr>
          <w:jc w:val="center"/>
        </w:trPr>
        <w:tc>
          <w:tcPr>
            <w:tcW w:w="409" w:type="dxa"/>
          </w:tcPr>
          <w:p w14:paraId="5F596226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1293" w:type="dxa"/>
          </w:tcPr>
          <w:p w14:paraId="03173A0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19D970" w14:textId="155630F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675" w:type="dxa"/>
          </w:tcPr>
          <w:p w14:paraId="53B76EB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1E2DFB" w14:textId="3D23FFC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3331" w:type="dxa"/>
          </w:tcPr>
          <w:p w14:paraId="03D6BA1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AD0DBE" w14:textId="4CFBD00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0CF51DA0" w14:textId="20C7FF0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327E304F" w14:textId="70757ED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2E100E7B" w14:textId="7C9E8D4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</w:t>
            </w:r>
          </w:p>
        </w:tc>
        <w:tc>
          <w:tcPr>
            <w:tcW w:w="3222" w:type="dxa"/>
          </w:tcPr>
          <w:p w14:paraId="39085EF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304B94" w14:textId="4CD1C26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04D02D6F" w14:textId="171D44C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416BA56F" w14:textId="7B58F3F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</w:t>
            </w:r>
          </w:p>
        </w:tc>
      </w:tr>
      <w:tr w:rsidR="008D6812" w:rsidRPr="00BC7BF3" w14:paraId="35CAB603" w14:textId="77777777" w:rsidTr="008D6812">
        <w:trPr>
          <w:jc w:val="center"/>
        </w:trPr>
        <w:tc>
          <w:tcPr>
            <w:tcW w:w="409" w:type="dxa"/>
          </w:tcPr>
          <w:p w14:paraId="46FF707F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1293" w:type="dxa"/>
          </w:tcPr>
          <w:p w14:paraId="508BA44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2955F0" w14:textId="2C33C24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675" w:type="dxa"/>
          </w:tcPr>
          <w:p w14:paraId="04D2A97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BCD6F6" w14:textId="4739674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3331" w:type="dxa"/>
          </w:tcPr>
          <w:p w14:paraId="078F57D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B88F59" w14:textId="5EFCC3B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9601E27" w14:textId="1EF0AC0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7718953" w14:textId="540A10F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9ADEFBE" w14:textId="5E7C4E0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222" w:type="dxa"/>
          </w:tcPr>
          <w:p w14:paraId="20D34DE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5831E2" w14:textId="21B1897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  <w:p w14:paraId="507E571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 .......................................................</w:t>
            </w:r>
          </w:p>
          <w:p w14:paraId="19DFB25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</w:tr>
    </w:tbl>
    <w:p w14:paraId="017BB4A2" w14:textId="77777777" w:rsidR="00B03F8B" w:rsidRPr="00BC7BF3" w:rsidRDefault="00B03F8B" w:rsidP="0011060F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59DD10E7" w14:textId="77777777" w:rsidR="00EA5964" w:rsidRDefault="00EA5964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7337C68E" w14:textId="77777777" w:rsidR="00EA5964" w:rsidRDefault="00EA5964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31DF665C" w14:textId="77777777" w:rsidR="00EA5964" w:rsidRDefault="00EA5964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4A3A22D1" w14:textId="77777777" w:rsidR="00EA5964" w:rsidRDefault="00EA5964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32E6D535" w14:textId="77777777" w:rsidR="00EA5964" w:rsidRDefault="00EA5964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3F1B8904" w14:textId="67C95C4D" w:rsidR="00B03F8B" w:rsidRPr="00BC7BF3" w:rsidRDefault="0011060F" w:rsidP="00B03F8B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28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เกี่ยวกับการอนุรักษ์ฟื้นฟูหรือส่งเสริม</w:t>
      </w:r>
      <w:r w:rsidRPr="00BC7BF3">
        <w:rPr>
          <w:rFonts w:asciiTheme="minorBidi" w:hAnsiTheme="minorBidi" w:cstheme="minorBidi"/>
          <w:b/>
          <w:bCs/>
          <w:cs/>
        </w:rPr>
        <w:t>มรดกทางวัฒนธรรม คุณค่าทางวัฒนธรรม ประเพณี</w:t>
      </w:r>
      <w:r w:rsidRPr="00BC7BF3">
        <w:rPr>
          <w:rFonts w:asciiTheme="minorBidi" w:eastAsiaTheme="minorHAnsi" w:hAnsiTheme="minorBidi" w:cstheme="minorBidi"/>
          <w:b/>
          <w:bCs/>
          <w:cs/>
        </w:rPr>
        <w:t xml:space="preserve"> ภูมิปัญญา ศิลปะ วัฒนธรรม ขนบธรรมเนียมและจารีตประเพณีอันดีงามทั้งของท้องถิ่นกลุ่มชาติพันธุ์ และของชาติไทย</w:t>
      </w:r>
      <w:r w:rsidRPr="00BC7BF3">
        <w:rPr>
          <w:rFonts w:asciiTheme="minorBidi" w:eastAsiaTheme="minorHAnsi" w:hAnsiTheme="minorBidi" w:cstheme="minorBidi"/>
          <w:cs/>
        </w:rPr>
        <w:t xml:space="preserve"> เช่น พิพิธภัณฑ์หมู่บ้าน การจัดทำฐานข้อมูลปราชญ์ชาวบ้าน การส่งเสริมการถ่ายทอดภูมิปัญญาท้องถิ่นให้แก่เยาวชน และการคุ้มครองชาวไทยกลุ่มชาติพันธุ์ต่าง</w:t>
      </w:r>
      <w:r w:rsidR="009243B4" w:rsidRPr="00BC7BF3">
        <w:rPr>
          <w:rFonts w:asciiTheme="minorBidi" w:eastAsiaTheme="minorHAnsi" w:hAnsiTheme="minorBidi" w:cstheme="minorBidi"/>
          <w:cs/>
        </w:rPr>
        <w:t xml:space="preserve"> </w:t>
      </w:r>
      <w:r w:rsidRPr="00BC7BF3">
        <w:rPr>
          <w:rFonts w:asciiTheme="minorBidi" w:eastAsiaTheme="minorHAnsi" w:hAnsiTheme="minorBidi" w:cstheme="minorBidi"/>
          <w:cs/>
        </w:rPr>
        <w:t xml:space="preserve">ๆ ให้มีสิทธิดำรงชีวิตในสังคมตามวัฒนธรรม ประเพณี และวิถีชีวิตดั้งเดิมตามความสมัครใจได้อย่างสงบสุข เป็นต้น  </w:t>
      </w:r>
      <w:r w:rsidRPr="00BC7BF3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>(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23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</w:p>
    <w:p w14:paraId="4DC8BCAA" w14:textId="4CA280B6" w:rsidR="00B03F8B" w:rsidRPr="00BC7BF3" w:rsidRDefault="0011060F" w:rsidP="0011060F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0170" w:type="dxa"/>
        <w:jc w:val="center"/>
        <w:tblLook w:val="04A0" w:firstRow="1" w:lastRow="0" w:firstColumn="1" w:lastColumn="0" w:noHBand="0" w:noVBand="1"/>
      </w:tblPr>
      <w:tblGrid>
        <w:gridCol w:w="409"/>
        <w:gridCol w:w="1965"/>
        <w:gridCol w:w="2129"/>
        <w:gridCol w:w="2948"/>
        <w:gridCol w:w="3058"/>
      </w:tblGrid>
      <w:tr w:rsidR="008D6812" w:rsidRPr="00BC7BF3" w14:paraId="113B36D5" w14:textId="77777777" w:rsidTr="008D6812">
        <w:trPr>
          <w:tblHeader/>
          <w:jc w:val="center"/>
        </w:trPr>
        <w:tc>
          <w:tcPr>
            <w:tcW w:w="409" w:type="dxa"/>
          </w:tcPr>
          <w:p w14:paraId="33CB754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1F5E0F3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767B5BB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757A836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1298" w:type="dxa"/>
          </w:tcPr>
          <w:p w14:paraId="780FCD1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8D6812" w:rsidRPr="00BC7BF3" w14:paraId="7A33E6AA" w14:textId="77777777" w:rsidTr="008D6812">
        <w:trPr>
          <w:jc w:val="center"/>
        </w:trPr>
        <w:tc>
          <w:tcPr>
            <w:tcW w:w="409" w:type="dxa"/>
          </w:tcPr>
          <w:p w14:paraId="27B356A2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260F42B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2804E36" w14:textId="74960D5C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</w:t>
            </w:r>
          </w:p>
        </w:tc>
        <w:tc>
          <w:tcPr>
            <w:tcW w:w="2675" w:type="dxa"/>
          </w:tcPr>
          <w:p w14:paraId="7F4549A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26816D" w14:textId="67B9E1F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3331" w:type="dxa"/>
          </w:tcPr>
          <w:p w14:paraId="004007A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371FEA3" w14:textId="7A323D8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374287D0" w14:textId="62E6103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0E60FB33" w14:textId="58AF056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399195B1" w14:textId="1629DA0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</w:t>
            </w:r>
          </w:p>
        </w:tc>
        <w:tc>
          <w:tcPr>
            <w:tcW w:w="1298" w:type="dxa"/>
          </w:tcPr>
          <w:p w14:paraId="212869B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6B5C3B" w14:textId="070E360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/>
                <w:cs/>
              </w:rPr>
              <w:t>.</w:t>
            </w:r>
          </w:p>
          <w:p w14:paraId="7FBE0E5C" w14:textId="32AE681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3939D1D7" w14:textId="30C49C1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</w:p>
        </w:tc>
      </w:tr>
      <w:tr w:rsidR="008D6812" w:rsidRPr="00BC7BF3" w14:paraId="54BB1DBD" w14:textId="77777777" w:rsidTr="008D6812">
        <w:trPr>
          <w:jc w:val="center"/>
        </w:trPr>
        <w:tc>
          <w:tcPr>
            <w:tcW w:w="409" w:type="dxa"/>
          </w:tcPr>
          <w:p w14:paraId="3425057D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0B505E7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448460" w14:textId="44784F0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  <w:r w:rsidR="008D6812">
              <w:rPr>
                <w:rFonts w:asciiTheme="minorBidi" w:hAnsiTheme="minorBidi"/>
                <w:cs/>
              </w:rPr>
              <w:t>.</w:t>
            </w:r>
          </w:p>
        </w:tc>
        <w:tc>
          <w:tcPr>
            <w:tcW w:w="2675" w:type="dxa"/>
          </w:tcPr>
          <w:p w14:paraId="5097107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60A5C3" w14:textId="759E8CD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</w:t>
            </w:r>
          </w:p>
        </w:tc>
        <w:tc>
          <w:tcPr>
            <w:tcW w:w="3331" w:type="dxa"/>
          </w:tcPr>
          <w:p w14:paraId="6CC40A9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D66FFC" w14:textId="6CB762A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3892F495" w14:textId="36FBFA2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78BDD064" w14:textId="2C5523B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24F08B7C" w14:textId="1D89218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1298" w:type="dxa"/>
          </w:tcPr>
          <w:p w14:paraId="3B23D0F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14610E" w14:textId="4291B74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70DC414E" w14:textId="11FA209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4CC24AC4" w14:textId="5871FFD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</w:t>
            </w:r>
          </w:p>
        </w:tc>
      </w:tr>
      <w:tr w:rsidR="008D6812" w:rsidRPr="00BC7BF3" w14:paraId="75A04A4D" w14:textId="77777777" w:rsidTr="008D6812">
        <w:trPr>
          <w:jc w:val="center"/>
        </w:trPr>
        <w:tc>
          <w:tcPr>
            <w:tcW w:w="409" w:type="dxa"/>
          </w:tcPr>
          <w:p w14:paraId="2970C204" w14:textId="77777777" w:rsidR="0011060F" w:rsidRPr="008D6812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8D6812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8D6812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65CFCB9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C1A21D" w14:textId="2414ABA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675" w:type="dxa"/>
          </w:tcPr>
          <w:p w14:paraId="727518F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4B7AE6" w14:textId="12FB3FE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</w:t>
            </w:r>
          </w:p>
        </w:tc>
        <w:tc>
          <w:tcPr>
            <w:tcW w:w="3331" w:type="dxa"/>
          </w:tcPr>
          <w:p w14:paraId="17B681D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F9F654D" w14:textId="2FB640D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30FE1929" w14:textId="4400DFE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1F17F9BC" w14:textId="48CB63B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  <w:p w14:paraId="75D471D8" w14:textId="50D3ED2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1298" w:type="dxa"/>
          </w:tcPr>
          <w:p w14:paraId="72204F6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C93C80F" w14:textId="4D3A3F5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</w:t>
            </w:r>
          </w:p>
          <w:p w14:paraId="2C6EE1F5" w14:textId="24B2764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</w:t>
            </w:r>
          </w:p>
          <w:p w14:paraId="34DF4D2B" w14:textId="4529970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8D6812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</w:tr>
    </w:tbl>
    <w:p w14:paraId="505D2046" w14:textId="77777777" w:rsidR="00B03F8B" w:rsidRPr="00BC7BF3" w:rsidRDefault="00B03F8B" w:rsidP="0011060F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214F6A74" w14:textId="490CAD85" w:rsidR="0011060F" w:rsidRPr="00BC7BF3" w:rsidRDefault="0011060F" w:rsidP="0011060F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29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อบจ. มีแผนงาน หรือโครงการ หรือกิจกรรม เกี่ยวกับการใช้เทคโนโลยีใหม่ ๆ เพื่อสนับสนุนการให้บริการ หรือเพิ่มประสิทธิภาพในการให้บริการ</w:t>
      </w:r>
      <w:r w:rsidR="008502BE" w:rsidRPr="00BC7BF3">
        <w:rPr>
          <w:rFonts w:asciiTheme="minorBidi" w:hAnsiTheme="minorBidi" w:cstheme="minorBidi"/>
          <w:b/>
          <w:bCs/>
          <w:cs/>
        </w:rPr>
        <w:t xml:space="preserve">ตามภารกิจ </w:t>
      </w:r>
      <w:r w:rsidRPr="00BC7BF3">
        <w:rPr>
          <w:rFonts w:asciiTheme="minorBidi" w:hAnsiTheme="minorBidi" w:cstheme="minorBidi"/>
          <w:b/>
          <w:bCs/>
          <w:cs/>
        </w:rPr>
        <w:t>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24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</w:p>
    <w:p w14:paraId="7EB3AEFE" w14:textId="6B4B7FC2" w:rsidR="0011060F" w:rsidRDefault="0011060F" w:rsidP="0011060F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4A71336E" w14:textId="25D510B9" w:rsidR="008D6812" w:rsidRDefault="008D6812" w:rsidP="0011060F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</w:p>
    <w:p w14:paraId="79EF4D77" w14:textId="77777777" w:rsidR="008D6812" w:rsidRPr="00BC7BF3" w:rsidRDefault="008D6812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409"/>
        <w:gridCol w:w="2074"/>
        <w:gridCol w:w="2566"/>
        <w:gridCol w:w="2566"/>
        <w:gridCol w:w="3222"/>
      </w:tblGrid>
      <w:tr w:rsidR="00F408F3" w:rsidRPr="00BC7BF3" w14:paraId="0AE8B108" w14:textId="77777777" w:rsidTr="00F408F3">
        <w:trPr>
          <w:tblHeader/>
          <w:jc w:val="center"/>
        </w:trPr>
        <w:tc>
          <w:tcPr>
            <w:tcW w:w="457" w:type="dxa"/>
          </w:tcPr>
          <w:p w14:paraId="02794BF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2457" w:type="dxa"/>
          </w:tcPr>
          <w:p w14:paraId="026420B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646F79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7B959C7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1570" w:type="dxa"/>
          </w:tcPr>
          <w:p w14:paraId="35A15FE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F408F3" w:rsidRPr="00BC7BF3" w14:paraId="06E0258F" w14:textId="77777777" w:rsidTr="00F408F3">
        <w:trPr>
          <w:jc w:val="center"/>
        </w:trPr>
        <w:tc>
          <w:tcPr>
            <w:tcW w:w="457" w:type="dxa"/>
          </w:tcPr>
          <w:p w14:paraId="1BDC3568" w14:textId="77777777" w:rsidR="0011060F" w:rsidRPr="00F408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69F9A4C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3369DE" w14:textId="2B02D1D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</w:tc>
        <w:tc>
          <w:tcPr>
            <w:tcW w:w="2675" w:type="dxa"/>
          </w:tcPr>
          <w:p w14:paraId="347141F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FD66AA" w14:textId="7BF0DBC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</w:t>
            </w:r>
          </w:p>
        </w:tc>
        <w:tc>
          <w:tcPr>
            <w:tcW w:w="3331" w:type="dxa"/>
          </w:tcPr>
          <w:p w14:paraId="4F588D3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2DF110" w14:textId="6C4F535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</w:t>
            </w:r>
          </w:p>
          <w:p w14:paraId="6485BF3D" w14:textId="74AD5E9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</w:t>
            </w:r>
          </w:p>
          <w:p w14:paraId="7A066B7C" w14:textId="7213C18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</w:t>
            </w:r>
          </w:p>
          <w:p w14:paraId="63567C90" w14:textId="47BC89D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1570" w:type="dxa"/>
          </w:tcPr>
          <w:p w14:paraId="07F59EB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D6BCBA" w14:textId="4965CDA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6D131B23" w14:textId="629A04B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1104F964" w14:textId="2FD90AA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</w:tr>
      <w:tr w:rsidR="00F408F3" w:rsidRPr="00BC7BF3" w14:paraId="7E141194" w14:textId="77777777" w:rsidTr="00F408F3">
        <w:trPr>
          <w:jc w:val="center"/>
        </w:trPr>
        <w:tc>
          <w:tcPr>
            <w:tcW w:w="457" w:type="dxa"/>
          </w:tcPr>
          <w:p w14:paraId="600D8336" w14:textId="77777777" w:rsidR="0011060F" w:rsidRPr="00F408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016FAB8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1405A7" w14:textId="3E69DCD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2675" w:type="dxa"/>
          </w:tcPr>
          <w:p w14:paraId="7F29A69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E7F847" w14:textId="1A067B3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331" w:type="dxa"/>
          </w:tcPr>
          <w:p w14:paraId="0D2CBE1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8573C4" w14:textId="08AD3F6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  <w:p w14:paraId="02B6DFE7" w14:textId="1ECC058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  <w:p w14:paraId="3CB84F26" w14:textId="1930E8B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  <w:p w14:paraId="05C1416C" w14:textId="6CE5347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</w:t>
            </w:r>
          </w:p>
        </w:tc>
        <w:tc>
          <w:tcPr>
            <w:tcW w:w="1570" w:type="dxa"/>
          </w:tcPr>
          <w:p w14:paraId="61F783D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8953AC" w14:textId="5C79CFB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25BF0C3" w14:textId="7AB2CA9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1C30254F" w14:textId="1537779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</w:tc>
      </w:tr>
      <w:tr w:rsidR="00F408F3" w:rsidRPr="00BC7BF3" w14:paraId="3583177C" w14:textId="77777777" w:rsidTr="00F408F3">
        <w:trPr>
          <w:jc w:val="center"/>
        </w:trPr>
        <w:tc>
          <w:tcPr>
            <w:tcW w:w="457" w:type="dxa"/>
          </w:tcPr>
          <w:p w14:paraId="62F34F5A" w14:textId="77777777" w:rsidR="0011060F" w:rsidRPr="00F408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2B3821D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75F48B" w14:textId="7B4A3F4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2675" w:type="dxa"/>
          </w:tcPr>
          <w:p w14:paraId="7F33330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A38F4F8" w14:textId="70E3200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331" w:type="dxa"/>
          </w:tcPr>
          <w:p w14:paraId="261ACA1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CC81285" w14:textId="6E2E321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  <w:p w14:paraId="527B78AB" w14:textId="0BD628F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  <w:p w14:paraId="65D117CD" w14:textId="3F86C6B0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18B11F4" w14:textId="36A3D97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</w:tc>
        <w:tc>
          <w:tcPr>
            <w:tcW w:w="1570" w:type="dxa"/>
          </w:tcPr>
          <w:p w14:paraId="6F3C887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04D353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  <w:p w14:paraId="2CFF917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 .......................................................</w:t>
            </w:r>
          </w:p>
          <w:p w14:paraId="637C603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</w:tr>
    </w:tbl>
    <w:p w14:paraId="33FF06A9" w14:textId="77777777" w:rsidR="00B03F8B" w:rsidRPr="00BC7BF3" w:rsidRDefault="00B03F8B" w:rsidP="0011060F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128C82B" w14:textId="14ECE618" w:rsidR="0011060F" w:rsidRPr="00BC7BF3" w:rsidRDefault="0011060F" w:rsidP="0011060F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30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เกี่ยวกับการเสริมสร้างสังคมสันติสุขสมานฉันท์หรือจัดการความขัดแย้งในพื้นที่</w:t>
      </w:r>
      <w:r w:rsidRPr="00BC7BF3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25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</w:p>
    <w:p w14:paraId="1493BE1D" w14:textId="1B8BFE9C" w:rsidR="0011060F" w:rsidRPr="00BC7BF3" w:rsidRDefault="0011060F" w:rsidP="0011060F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0194" w:type="dxa"/>
        <w:jc w:val="center"/>
        <w:tblLook w:val="04A0" w:firstRow="1" w:lastRow="0" w:firstColumn="1" w:lastColumn="0" w:noHBand="0" w:noVBand="1"/>
      </w:tblPr>
      <w:tblGrid>
        <w:gridCol w:w="409"/>
        <w:gridCol w:w="2129"/>
        <w:gridCol w:w="2293"/>
        <w:gridCol w:w="2894"/>
        <w:gridCol w:w="2785"/>
      </w:tblGrid>
      <w:tr w:rsidR="00F408F3" w:rsidRPr="00BC7BF3" w14:paraId="73F8FF34" w14:textId="77777777" w:rsidTr="00F408F3">
        <w:trPr>
          <w:tblHeader/>
          <w:jc w:val="center"/>
        </w:trPr>
        <w:tc>
          <w:tcPr>
            <w:tcW w:w="457" w:type="dxa"/>
          </w:tcPr>
          <w:p w14:paraId="02F123A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77F05BD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B0158A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5DB422A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1274" w:type="dxa"/>
          </w:tcPr>
          <w:p w14:paraId="62A1CB1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F408F3" w:rsidRPr="00BC7BF3" w14:paraId="21B76097" w14:textId="77777777" w:rsidTr="00F408F3">
        <w:trPr>
          <w:jc w:val="center"/>
        </w:trPr>
        <w:tc>
          <w:tcPr>
            <w:tcW w:w="457" w:type="dxa"/>
          </w:tcPr>
          <w:p w14:paraId="3263638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1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29EE12C7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5322E0" w14:textId="0966ED2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</w:t>
            </w:r>
          </w:p>
        </w:tc>
        <w:tc>
          <w:tcPr>
            <w:tcW w:w="2675" w:type="dxa"/>
          </w:tcPr>
          <w:p w14:paraId="696DC94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3CED9AB" w14:textId="3ECAC842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3331" w:type="dxa"/>
          </w:tcPr>
          <w:p w14:paraId="2181562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9D2F89F" w14:textId="084CD89C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2D98DF87" w14:textId="66CBF6A9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5CC409F2" w14:textId="3DF230A1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67BE62D3" w14:textId="0FD3F50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1274" w:type="dxa"/>
          </w:tcPr>
          <w:p w14:paraId="0DE237A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7DFD4D" w14:textId="0E49C4DC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0E6B4193" w14:textId="01405DCB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43BF6CA2" w14:textId="214D01E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</w:tc>
      </w:tr>
      <w:tr w:rsidR="00F408F3" w:rsidRPr="00BC7BF3" w14:paraId="0C718060" w14:textId="77777777" w:rsidTr="00F408F3">
        <w:trPr>
          <w:jc w:val="center"/>
        </w:trPr>
        <w:tc>
          <w:tcPr>
            <w:tcW w:w="457" w:type="dxa"/>
          </w:tcPr>
          <w:p w14:paraId="13013D40" w14:textId="77777777" w:rsidR="0011060F" w:rsidRPr="00F408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  <w:cs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2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3197832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C8F9D9A" w14:textId="338B0E5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</w:tc>
        <w:tc>
          <w:tcPr>
            <w:tcW w:w="2675" w:type="dxa"/>
          </w:tcPr>
          <w:p w14:paraId="4C9DF16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425800" w14:textId="7F86DFA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</w:t>
            </w:r>
          </w:p>
        </w:tc>
        <w:tc>
          <w:tcPr>
            <w:tcW w:w="3331" w:type="dxa"/>
          </w:tcPr>
          <w:p w14:paraId="2636ED9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4486EE" w14:textId="2EB09FE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73F9153A" w14:textId="662AE7A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</w:t>
            </w:r>
          </w:p>
          <w:p w14:paraId="445A66E7" w14:textId="540D928C" w:rsidR="0011060F" w:rsidRPr="00BC7BF3" w:rsidRDefault="0011060F" w:rsidP="00F408F3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...............................</w:t>
            </w:r>
            <w:r w:rsidR="00F408F3">
              <w:rPr>
                <w:rFonts w:asciiTheme="minorBidi" w:hAnsiTheme="minorBidi"/>
                <w:cs/>
              </w:rPr>
              <w:t>.</w:t>
            </w:r>
          </w:p>
        </w:tc>
        <w:tc>
          <w:tcPr>
            <w:tcW w:w="1274" w:type="dxa"/>
          </w:tcPr>
          <w:p w14:paraId="5B2A902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E9C32D" w14:textId="062EFDDE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</w:t>
            </w:r>
          </w:p>
          <w:p w14:paraId="44F14AFF" w14:textId="704D8F7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77D6F492" w14:textId="1355B25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F408F3" w:rsidRPr="00BC7BF3" w14:paraId="1F711422" w14:textId="77777777" w:rsidTr="00F408F3">
        <w:trPr>
          <w:jc w:val="center"/>
        </w:trPr>
        <w:tc>
          <w:tcPr>
            <w:tcW w:w="457" w:type="dxa"/>
          </w:tcPr>
          <w:p w14:paraId="795695C0" w14:textId="77777777" w:rsidR="0011060F" w:rsidRPr="00F408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lastRenderedPageBreak/>
              <w:t>(</w:t>
            </w:r>
            <w:r w:rsidRPr="00F408F3">
              <w:rPr>
                <w:rFonts w:asciiTheme="minorBidi" w:hAnsiTheme="minorBidi" w:cstheme="minorBidi"/>
                <w:sz w:val="24"/>
                <w:szCs w:val="24"/>
              </w:rPr>
              <w:t>3</w:t>
            </w:r>
            <w:r w:rsidRPr="00F408F3">
              <w:rPr>
                <w:rFonts w:asciiTheme="minorBidi" w:hAnsiTheme="minorBidi" w:cstheme="minorBidi"/>
                <w:sz w:val="24"/>
                <w:szCs w:val="24"/>
                <w:cs/>
              </w:rPr>
              <w:t>)</w:t>
            </w:r>
          </w:p>
        </w:tc>
        <w:tc>
          <w:tcPr>
            <w:tcW w:w="2457" w:type="dxa"/>
          </w:tcPr>
          <w:p w14:paraId="09BBCD6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C3BC91" w14:textId="4020FD6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</w:tc>
        <w:tc>
          <w:tcPr>
            <w:tcW w:w="2675" w:type="dxa"/>
          </w:tcPr>
          <w:p w14:paraId="6425B97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495D02" w14:textId="1954F96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</w:t>
            </w:r>
          </w:p>
        </w:tc>
        <w:tc>
          <w:tcPr>
            <w:tcW w:w="3331" w:type="dxa"/>
          </w:tcPr>
          <w:p w14:paraId="1781C77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CE8489" w14:textId="79264DC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55BF6737" w14:textId="0787DFF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2AE794F4" w14:textId="766D89BC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</w:t>
            </w:r>
          </w:p>
          <w:p w14:paraId="114A24AB" w14:textId="7CD1D253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1274" w:type="dxa"/>
          </w:tcPr>
          <w:p w14:paraId="646D674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20AAC5" w14:textId="1DC3A4BF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04443172" w14:textId="78DAB43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</w:t>
            </w:r>
          </w:p>
          <w:p w14:paraId="472988C7" w14:textId="7641EEDC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</w:t>
            </w:r>
          </w:p>
        </w:tc>
      </w:tr>
    </w:tbl>
    <w:p w14:paraId="24B24F41" w14:textId="77777777" w:rsidR="00F408F3" w:rsidRDefault="00F408F3" w:rsidP="0011060F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58829DE3" w14:textId="77777777" w:rsidR="00F408F3" w:rsidRDefault="00F408F3" w:rsidP="0011060F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501E2E06" w14:textId="1BC7BBF6" w:rsidR="0011060F" w:rsidRPr="00BC7BF3" w:rsidRDefault="0011060F" w:rsidP="0011060F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eastAsiaTheme="minorHAnsi" w:hAnsiTheme="minorBidi" w:cstheme="minorBidi"/>
          <w:b/>
          <w:bCs/>
        </w:rPr>
        <w:t>31</w:t>
      </w:r>
      <w:r w:rsidR="009243B4" w:rsidRPr="00BC7BF3">
        <w:rPr>
          <w:rFonts w:asciiTheme="minorBidi" w:eastAsiaTheme="minorHAnsi" w:hAnsiTheme="minorBidi" w:cstheme="minorBidi"/>
          <w:b/>
          <w:bCs/>
          <w:cs/>
        </w:rPr>
        <w:t>.</w:t>
      </w:r>
      <w:r w:rsidRPr="00BC7BF3">
        <w:rPr>
          <w:rFonts w:asciiTheme="minorBidi" w:eastAsiaTheme="minorHAnsi" w:hAnsiTheme="minorBidi" w:cstheme="minorBidi"/>
          <w:cs/>
        </w:rPr>
        <w:t xml:space="preserve"> </w:t>
      </w:r>
      <w:r w:rsidRPr="00BC7BF3">
        <w:rPr>
          <w:rFonts w:asciiTheme="minorBidi" w:eastAsiaTheme="minorHAnsi" w:hAnsiTheme="minorBidi" w:cstheme="minorBidi"/>
          <w:b/>
          <w:bCs/>
          <w:cs/>
        </w:rPr>
        <w:t>อบจ. มีการจัดทำโครงการ/กิจกรรม เกี่ยวกับการแก้ไขปัญหาหรือรับมือกับความท้าทายใหม่เฉพาะพื้นที่</w:t>
      </w:r>
      <w:r w:rsidRPr="00BC7BF3">
        <w:rPr>
          <w:rFonts w:asciiTheme="minorBidi" w:eastAsiaTheme="minorHAnsi" w:hAnsiTheme="minorBidi" w:cstheme="minorBidi"/>
          <w:cs/>
        </w:rPr>
        <w:t xml:space="preserve"> (เช่น การขาดแคลนแหล่งน้ำ การแพร่ระบาดของโรค </w:t>
      </w:r>
      <w:proofErr w:type="spellStart"/>
      <w:r w:rsidRPr="00BC7BF3">
        <w:rPr>
          <w:rFonts w:asciiTheme="minorBidi" w:eastAsiaTheme="minorHAnsi" w:hAnsiTheme="minorBidi" w:cstheme="minorBidi"/>
        </w:rPr>
        <w:t>Covid</w:t>
      </w:r>
      <w:proofErr w:type="spellEnd"/>
      <w:r w:rsidRPr="00BC7BF3">
        <w:rPr>
          <w:rFonts w:asciiTheme="minorBidi" w:eastAsiaTheme="minorHAnsi" w:hAnsiTheme="minorBidi" w:cstheme="minorBidi"/>
          <w:cs/>
        </w:rPr>
        <w:t xml:space="preserve">-19 การค้ามนุษย์ </w:t>
      </w:r>
      <w:r w:rsidRPr="00BC7BF3">
        <w:rPr>
          <w:rFonts w:asciiTheme="minorBidi" w:hAnsiTheme="minorBidi" w:cstheme="minorBidi"/>
          <w:cs/>
        </w:rPr>
        <w:t xml:space="preserve">ความรุนแรงในครอบครัว ความรุนแรงในชุมชน ความรุนแรงในพื้นที่ ปัญหายาเสพติด ปัญหาความมั่นคงและความปลอดภัย ภัยจาก </w:t>
      </w:r>
      <w:r w:rsidRPr="00BC7BF3">
        <w:rPr>
          <w:rFonts w:asciiTheme="minorBidi" w:hAnsiTheme="minorBidi" w:cstheme="minorBidi"/>
        </w:rPr>
        <w:t xml:space="preserve">Cyber </w:t>
      </w:r>
      <w:r w:rsidRPr="00BC7BF3">
        <w:rPr>
          <w:rFonts w:asciiTheme="minorBidi" w:hAnsiTheme="minorBidi" w:cstheme="minorBidi"/>
          <w:cs/>
        </w:rPr>
        <w:t>แก็</w:t>
      </w:r>
      <w:proofErr w:type="spellStart"/>
      <w:r w:rsidRPr="00BC7BF3">
        <w:rPr>
          <w:rFonts w:asciiTheme="minorBidi" w:hAnsiTheme="minorBidi" w:cstheme="minorBidi"/>
          <w:cs/>
        </w:rPr>
        <w:t>งค์</w:t>
      </w:r>
      <w:proofErr w:type="spellEnd"/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t>Call center</w:t>
      </w:r>
      <w:r w:rsidRPr="00BC7BF3">
        <w:rPr>
          <w:rFonts w:asciiTheme="minorBidi" w:hAnsiTheme="minorBidi" w:cstheme="minorBidi"/>
          <w:cs/>
        </w:rPr>
        <w:t xml:space="preserve"> การแก้ไขปัญหาฝุ่น </w:t>
      </w:r>
      <w:r w:rsidRPr="00BC7BF3">
        <w:rPr>
          <w:rFonts w:asciiTheme="minorBidi" w:hAnsiTheme="minorBidi" w:cstheme="minorBidi"/>
        </w:rPr>
        <w:t>PM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t>2</w:t>
      </w:r>
      <w:r w:rsidRPr="00BC7BF3">
        <w:rPr>
          <w:rFonts w:asciiTheme="minorBidi" w:hAnsiTheme="minorBidi" w:cstheme="minorBidi"/>
          <w:cs/>
        </w:rPr>
        <w:t>.</w:t>
      </w:r>
      <w:r w:rsidRPr="00BC7BF3">
        <w:rPr>
          <w:rFonts w:asciiTheme="minorBidi" w:hAnsiTheme="minorBidi" w:cstheme="minorBidi"/>
        </w:rPr>
        <w:t>5</w:t>
      </w:r>
      <w:r w:rsidRPr="00BC7BF3">
        <w:rPr>
          <w:rFonts w:asciiTheme="minorBidi" w:hAnsiTheme="minorBidi" w:cstheme="minorBidi"/>
          <w:cs/>
        </w:rPr>
        <w:t xml:space="preserve"> เป็นต้น)</w:t>
      </w:r>
      <w:r w:rsidRPr="00BC7BF3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 xml:space="preserve">26 </w:t>
      </w:r>
      <w:r w:rsidR="00B03F8B" w:rsidRPr="00BC7BF3">
        <w:rPr>
          <w:rFonts w:asciiTheme="minorBidi" w:hAnsiTheme="minorBidi" w:cstheme="minorBidi"/>
          <w:i/>
          <w:iCs/>
          <w:cs/>
        </w:rPr>
        <w:t>ขั้นพัฒนา)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eastAsiaTheme="minorHAnsi" w:hAnsiTheme="minorBidi" w:cstheme="minorBidi"/>
          <w:i/>
          <w:iCs/>
          <w:cs/>
        </w:rPr>
        <w:t xml:space="preserve"> </w:t>
      </w:r>
    </w:p>
    <w:p w14:paraId="30D87592" w14:textId="5BC787AF" w:rsidR="0011060F" w:rsidRPr="00BC7BF3" w:rsidRDefault="0011060F" w:rsidP="0011060F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eastAsia="Angsana New" w:hAnsiTheme="minorBidi" w:cstheme="minorBidi"/>
          <w:cs/>
        </w:rPr>
        <w:t xml:space="preserve"> มี 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59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3331"/>
        <w:gridCol w:w="2675"/>
      </w:tblGrid>
      <w:tr w:rsidR="00CA64C8" w:rsidRPr="00BC7BF3" w14:paraId="3E436E03" w14:textId="77777777" w:rsidTr="00F408F3">
        <w:trPr>
          <w:tblHeader/>
        </w:trPr>
        <w:tc>
          <w:tcPr>
            <w:tcW w:w="457" w:type="dxa"/>
          </w:tcPr>
          <w:p w14:paraId="7B23304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0FFF6C7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4F0908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331" w:type="dxa"/>
          </w:tcPr>
          <w:p w14:paraId="2BE67F7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75" w:type="dxa"/>
          </w:tcPr>
          <w:p w14:paraId="44B3BC1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A64C8" w:rsidRPr="00BC7BF3" w14:paraId="3F552618" w14:textId="77777777" w:rsidTr="00F408F3">
        <w:tc>
          <w:tcPr>
            <w:tcW w:w="457" w:type="dxa"/>
          </w:tcPr>
          <w:p w14:paraId="3BE030A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2B715B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C7E26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34608C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0CB6EF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676CEE2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8F9CBC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20C4BB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2CC0A56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75976EE3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675" w:type="dxa"/>
          </w:tcPr>
          <w:p w14:paraId="4D85E9F5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6D40A2" w14:textId="541F1B7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  <w:p w14:paraId="6B555E84" w14:textId="5DE5A9CD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</w:t>
            </w:r>
          </w:p>
          <w:p w14:paraId="4517DBB9" w14:textId="7C87B224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</w:tc>
      </w:tr>
      <w:tr w:rsidR="00CA64C8" w:rsidRPr="00BC7BF3" w14:paraId="1ED63A48" w14:textId="77777777" w:rsidTr="00F408F3">
        <w:tc>
          <w:tcPr>
            <w:tcW w:w="457" w:type="dxa"/>
          </w:tcPr>
          <w:p w14:paraId="40A3310C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F9D7A6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6D30C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2F55C6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9E7670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3D69A3C2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BC2651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0516A6E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10EA01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3920BC4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675" w:type="dxa"/>
          </w:tcPr>
          <w:p w14:paraId="37E46196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F809740" w14:textId="640522DA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  <w:p w14:paraId="13375156" w14:textId="2CA5F828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  <w:p w14:paraId="4C3816F9" w14:textId="2C1A4F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</w:tc>
      </w:tr>
      <w:tr w:rsidR="00CA64C8" w:rsidRPr="00BC7BF3" w14:paraId="06B53A68" w14:textId="77777777" w:rsidTr="00F408F3">
        <w:tc>
          <w:tcPr>
            <w:tcW w:w="457" w:type="dxa"/>
          </w:tcPr>
          <w:p w14:paraId="1B869E3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671924F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0695C0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DABB14D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BDCCE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3331" w:type="dxa"/>
          </w:tcPr>
          <w:p w14:paraId="126ADCE4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A8CCEE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6ECA7F7B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69897449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  <w:p w14:paraId="593F1638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2675" w:type="dxa"/>
          </w:tcPr>
          <w:p w14:paraId="64444C4A" w14:textId="77777777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2FACF1" w14:textId="37BE1B4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</w:t>
            </w:r>
            <w:r w:rsidR="00F408F3">
              <w:rPr>
                <w:rFonts w:asciiTheme="minorBidi" w:hAnsiTheme="minorBidi"/>
                <w:cs/>
              </w:rPr>
              <w:t>.</w:t>
            </w:r>
          </w:p>
          <w:p w14:paraId="5F0A6F44" w14:textId="69EC6086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</w:t>
            </w:r>
            <w:r w:rsidR="00F408F3">
              <w:rPr>
                <w:rFonts w:asciiTheme="minorBidi" w:hAnsiTheme="minorBidi" w:cstheme="minorBidi"/>
                <w:cs/>
              </w:rPr>
              <w:t>......................</w:t>
            </w:r>
          </w:p>
          <w:p w14:paraId="2E5B7C1D" w14:textId="03FB6245" w:rsidR="0011060F" w:rsidRPr="00BC7BF3" w:rsidRDefault="0011060F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</w:tbl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CA64C8" w:rsidRPr="00BC7BF3" w14:paraId="4180BBAD" w14:textId="77777777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9578F" w14:textId="77777777" w:rsidR="00D72781" w:rsidRPr="00BC7BF3" w:rsidRDefault="0029179B">
            <w:pPr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b/>
                <w:bCs/>
                <w:cs/>
              </w:rPr>
              <w:lastRenderedPageBreak/>
              <w:t>หมวดที่ 4  การส่งเสริมศักยภาพและความเข้มแข็งของประชาชน</w:t>
            </w:r>
          </w:p>
        </w:tc>
      </w:tr>
    </w:tbl>
    <w:p w14:paraId="41AC8B0E" w14:textId="77777777" w:rsidR="00F408F3" w:rsidRDefault="00F408F3" w:rsidP="00063E51">
      <w:pPr>
        <w:rPr>
          <w:rFonts w:asciiTheme="minorBidi" w:hAnsiTheme="minorBidi" w:cstheme="minorBidi"/>
          <w:b/>
          <w:bCs/>
          <w:u w:val="single"/>
        </w:rPr>
      </w:pPr>
    </w:p>
    <w:p w14:paraId="676E1AE2" w14:textId="60A8AAC7" w:rsidR="00063E51" w:rsidRPr="00BC7BF3" w:rsidRDefault="00063E51" w:rsidP="00063E51">
      <w:pPr>
        <w:rPr>
          <w:rFonts w:asciiTheme="minorBidi" w:hAnsiTheme="minorBidi" w:cstheme="minorBidi"/>
        </w:rPr>
      </w:pPr>
      <w:proofErr w:type="gramStart"/>
      <w:r w:rsidRPr="00BC7BF3">
        <w:rPr>
          <w:rFonts w:asciiTheme="minorBidi" w:hAnsiTheme="minorBidi" w:cstheme="minorBidi"/>
          <w:b/>
          <w:bCs/>
          <w:u w:val="single"/>
        </w:rPr>
        <w:t>4</w:t>
      </w:r>
      <w:r w:rsidRPr="00BC7BF3">
        <w:rPr>
          <w:rFonts w:asciiTheme="minorBidi" w:hAnsiTheme="minorBidi" w:cstheme="minorBidi"/>
          <w:b/>
          <w:bCs/>
          <w:u w:val="single"/>
          <w:cs/>
        </w:rPr>
        <w:t>.</w:t>
      </w:r>
      <w:r w:rsidRPr="00BC7BF3">
        <w:rPr>
          <w:rFonts w:asciiTheme="minorBidi" w:hAnsiTheme="minorBidi" w:cstheme="minorBidi"/>
          <w:b/>
          <w:bCs/>
          <w:u w:val="single"/>
        </w:rPr>
        <w:t>1</w:t>
      </w:r>
      <w:proofErr w:type="gramEnd"/>
      <w:r w:rsidRPr="00BC7BF3">
        <w:rPr>
          <w:rFonts w:asciiTheme="minorBidi" w:hAnsiTheme="minorBidi" w:cstheme="minorBidi"/>
          <w:b/>
          <w:bCs/>
          <w:u w:val="single"/>
          <w:cs/>
        </w:rPr>
        <w:t xml:space="preserve"> การส่งเสริมศักยภาพและความเข้มแข็งของประชาชน กลุ่ม องค์กร</w:t>
      </w:r>
    </w:p>
    <w:p w14:paraId="060A50FB" w14:textId="3F2B103E" w:rsidR="00063E51" w:rsidRPr="00BC7BF3" w:rsidRDefault="00063E51" w:rsidP="00063E51">
      <w:pPr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32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Pr="00BC7BF3">
        <w:rPr>
          <w:rFonts w:asciiTheme="minorBidi" w:hAnsiTheme="minorBidi" w:cstheme="minorBidi"/>
          <w:b/>
          <w:bCs/>
          <w:cs/>
        </w:rPr>
        <w:t xml:space="preserve"> อบจ.มีการจัดทำหรือสนับสนุนแผนงาน หรือโครงการ หรือกิจกรรม ส่งเสริมการเรียนรู้หรือศักยภาพของกลุ่ม/องค์กรชุมชนในรูปแบบต่าง ๆ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8502BE" w:rsidRPr="00BC7BF3">
        <w:rPr>
          <w:rFonts w:asciiTheme="minorBidi" w:hAnsiTheme="minorBidi" w:cstheme="minorBidi"/>
          <w:i/>
          <w:iCs/>
        </w:rPr>
        <w:t>27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54D170D8" w14:textId="77777777" w:rsidR="00063E51" w:rsidRPr="00BC7BF3" w:rsidRDefault="00063E51" w:rsidP="00063E51">
      <w:pPr>
        <w:tabs>
          <w:tab w:val="left" w:pos="851"/>
          <w:tab w:val="left" w:pos="1985"/>
        </w:tabs>
        <w:ind w:left="2552" w:hanging="2064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(ระบุรูปแบบกิจกรรม เนื้อหาในส่งเสริมการเรียนรู้ฯ ผลการดำเนินงาน และ</w:t>
      </w:r>
      <w:r w:rsidRPr="00BC7BF3">
        <w:rPr>
          <w:rFonts w:asciiTheme="minorBidi" w:eastAsia="Angsana New" w:hAnsiTheme="minorBidi" w:cstheme="minorBidi"/>
          <w:i/>
          <w:iCs/>
          <w:cs/>
        </w:rPr>
        <w:br/>
        <w:t>การติดตามผล</w:t>
      </w:r>
      <w:r w:rsidRPr="00BC7BF3">
        <w:rPr>
          <w:rFonts w:asciiTheme="minorBidi" w:eastAsia="Angsana New" w:hAnsiTheme="minorBidi" w:cstheme="minorBidi"/>
          <w:cs/>
        </w:rPr>
        <w:t xml:space="preserve"> </w:t>
      </w:r>
      <w:r w:rsidRPr="00BC7BF3">
        <w:rPr>
          <w:rFonts w:asciiTheme="minorBidi" w:eastAsia="Angsana New" w:hAnsiTheme="minorBidi" w:cstheme="minorBidi"/>
          <w:i/>
          <w:iCs/>
          <w:cs/>
        </w:rPr>
        <w:t>พร้อมแนบเอกสารและรูปภาพตัวอย่างประกอบ)</w:t>
      </w:r>
      <w:r w:rsidRPr="00BC7BF3">
        <w:rPr>
          <w:rFonts w:asciiTheme="minorBidi" w:eastAsia="Angsana New" w:hAnsiTheme="minorBidi" w:cstheme="minorBidi"/>
          <w:cs/>
        </w:rPr>
        <w:t xml:space="preserve"> </w:t>
      </w:r>
    </w:p>
    <w:tbl>
      <w:tblPr>
        <w:tblW w:w="1091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2977"/>
        <w:gridCol w:w="2834"/>
      </w:tblGrid>
      <w:tr w:rsidR="00CA64C8" w:rsidRPr="00BC7BF3" w14:paraId="5BCA597E" w14:textId="77777777" w:rsidTr="00B03F8B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2E923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b/>
                <w:bCs/>
                <w:cs/>
              </w:rPr>
              <w:t>แผนงาน / โครงการ/ 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68EF2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b/>
                <w:bCs/>
                <w:cs/>
              </w:rPr>
              <w:t>ประเด็นที่ส่งเสริม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</w:tcPr>
          <w:p w14:paraId="7176D2B3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  <w:cs/>
              </w:rPr>
            </w:pPr>
            <w:r w:rsidRPr="00BC7BF3">
              <w:rPr>
                <w:rFonts w:asciiTheme="minorBidi" w:eastAsia="Angsana New" w:hAnsiTheme="minorBidi" w:cstheme="minorBidi"/>
                <w:b/>
                <w:bCs/>
                <w:cs/>
              </w:rPr>
              <w:t>วิธีการดำเนินการ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E0673" w14:textId="0BF9B3DA" w:rsidR="00063E51" w:rsidRPr="00BC7BF3" w:rsidRDefault="00063E51" w:rsidP="00BC7BF3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</w:rPr>
            </w:pPr>
            <w:r w:rsidRPr="00BC7BF3">
              <w:rPr>
                <w:rFonts w:asciiTheme="minorBidi" w:eastAsia="Angsana New" w:hAnsiTheme="minorBidi" w:cstheme="minorBidi"/>
                <w:b/>
                <w:bCs/>
                <w:cs/>
              </w:rPr>
              <w:t>ผลการดำเนิน</w:t>
            </w:r>
            <w:r w:rsidR="00BC7BF3">
              <w:rPr>
                <w:rFonts w:asciiTheme="minorBidi" w:eastAsia="Angsana New" w:hAnsiTheme="minorBidi" w:cstheme="minorBidi" w:hint="cs"/>
                <w:b/>
                <w:bCs/>
                <w:cs/>
              </w:rPr>
              <w:t>การ</w:t>
            </w:r>
          </w:p>
        </w:tc>
      </w:tr>
      <w:tr w:rsidR="00CA64C8" w:rsidRPr="00BC7BF3" w14:paraId="6C29FBBC" w14:textId="77777777" w:rsidTr="00716CE1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83061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โครงการ/กิจกรรมที่ 1</w:t>
            </w:r>
          </w:p>
          <w:p w14:paraId="0CC4F1E0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………………………………………………………….……………………...........</w:t>
            </w:r>
          </w:p>
          <w:p w14:paraId="7A7FE2EE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1CC62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9242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9D2D5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7C928B4A" w14:textId="77777777" w:rsidTr="00716CE1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B4AA4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โครงการ/กิจกรรมที่ 2</w:t>
            </w:r>
          </w:p>
          <w:p w14:paraId="435B4C6C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92B8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5B42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5D894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CA64C8" w:rsidRPr="00BC7BF3" w14:paraId="7D02A0C0" w14:textId="77777777" w:rsidTr="00716CE1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F69AE2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โครงการ/กิจกรรมที่ 3</w:t>
            </w:r>
          </w:p>
          <w:p w14:paraId="3BA09376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………………………………………………………….………………….........................…………............................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5FB06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D0E7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9D87B" w14:textId="77777777" w:rsidR="00063E51" w:rsidRPr="00BC7BF3" w:rsidRDefault="00063E51" w:rsidP="00716CE1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</w:tbl>
    <w:p w14:paraId="68DDDD2F" w14:textId="77777777" w:rsidR="00063E51" w:rsidRPr="00BC7BF3" w:rsidRDefault="00063E51" w:rsidP="00063E51">
      <w:pPr>
        <w:rPr>
          <w:rFonts w:asciiTheme="minorBidi" w:hAnsiTheme="minorBidi" w:cstheme="minorBidi"/>
          <w:b/>
          <w:bCs/>
          <w:u w:val="single"/>
        </w:rPr>
      </w:pPr>
    </w:p>
    <w:p w14:paraId="3F364E1D" w14:textId="3D4B1FC8" w:rsidR="002A32C5" w:rsidRDefault="002A32C5" w:rsidP="00063E51">
      <w:pPr>
        <w:rPr>
          <w:rFonts w:asciiTheme="minorBidi" w:hAnsiTheme="minorBidi" w:cstheme="minorBidi"/>
          <w:b/>
          <w:bCs/>
          <w:u w:val="single"/>
        </w:rPr>
      </w:pPr>
    </w:p>
    <w:p w14:paraId="060F1AF8" w14:textId="72D91ED5" w:rsidR="00CF3905" w:rsidRDefault="00CF3905" w:rsidP="00063E51">
      <w:pPr>
        <w:rPr>
          <w:rFonts w:asciiTheme="minorBidi" w:hAnsiTheme="minorBidi" w:cstheme="minorBidi"/>
          <w:b/>
          <w:bCs/>
          <w:u w:val="single"/>
        </w:rPr>
      </w:pPr>
    </w:p>
    <w:p w14:paraId="0E80B350" w14:textId="2571A68B" w:rsidR="00CF3905" w:rsidRDefault="00CF3905" w:rsidP="00063E51">
      <w:pPr>
        <w:rPr>
          <w:rFonts w:asciiTheme="minorBidi" w:hAnsiTheme="minorBidi" w:cstheme="minorBidi"/>
          <w:b/>
          <w:bCs/>
          <w:u w:val="single"/>
        </w:rPr>
      </w:pPr>
    </w:p>
    <w:p w14:paraId="140EEBDB" w14:textId="4A5BFD8B" w:rsidR="00CF3905" w:rsidRDefault="00CF3905" w:rsidP="00063E51">
      <w:pPr>
        <w:rPr>
          <w:rFonts w:asciiTheme="minorBidi" w:hAnsiTheme="minorBidi" w:cstheme="minorBidi"/>
          <w:b/>
          <w:bCs/>
          <w:u w:val="single"/>
        </w:rPr>
      </w:pPr>
    </w:p>
    <w:p w14:paraId="461AA605" w14:textId="599AC56E" w:rsidR="00CF3905" w:rsidRDefault="00CF3905" w:rsidP="00063E51">
      <w:pPr>
        <w:rPr>
          <w:rFonts w:asciiTheme="minorBidi" w:hAnsiTheme="minorBidi" w:cstheme="minorBidi"/>
          <w:b/>
          <w:bCs/>
          <w:u w:val="single"/>
        </w:rPr>
      </w:pPr>
    </w:p>
    <w:p w14:paraId="2194FFD4" w14:textId="77777777" w:rsidR="00CF3905" w:rsidRDefault="00CF3905" w:rsidP="00063E51">
      <w:pPr>
        <w:rPr>
          <w:rFonts w:asciiTheme="minorBidi" w:hAnsiTheme="minorBidi" w:cstheme="minorBidi" w:hint="cs"/>
          <w:b/>
          <w:bCs/>
          <w:u w:val="single"/>
        </w:rPr>
      </w:pPr>
    </w:p>
    <w:p w14:paraId="227B4298" w14:textId="45F410D3" w:rsidR="00063E51" w:rsidRPr="00BC7BF3" w:rsidRDefault="00063E51" w:rsidP="00063E51">
      <w:pPr>
        <w:rPr>
          <w:rFonts w:asciiTheme="minorBidi" w:hAnsiTheme="minorBidi" w:cstheme="minorBidi"/>
        </w:rPr>
      </w:pPr>
      <w:proofErr w:type="gramStart"/>
      <w:r w:rsidRPr="00BC7BF3">
        <w:rPr>
          <w:rFonts w:asciiTheme="minorBidi" w:hAnsiTheme="minorBidi" w:cstheme="minorBidi"/>
          <w:b/>
          <w:bCs/>
          <w:u w:val="single"/>
        </w:rPr>
        <w:lastRenderedPageBreak/>
        <w:t>4</w:t>
      </w:r>
      <w:r w:rsidRPr="00BC7BF3">
        <w:rPr>
          <w:rFonts w:asciiTheme="minorBidi" w:hAnsiTheme="minorBidi" w:cstheme="minorBidi"/>
          <w:b/>
          <w:bCs/>
          <w:u w:val="single"/>
          <w:cs/>
        </w:rPr>
        <w:t>.</w:t>
      </w:r>
      <w:r w:rsidRPr="00BC7BF3">
        <w:rPr>
          <w:rFonts w:asciiTheme="minorBidi" w:hAnsiTheme="minorBidi" w:cstheme="minorBidi"/>
          <w:b/>
          <w:bCs/>
          <w:u w:val="single"/>
        </w:rPr>
        <w:t>2</w:t>
      </w:r>
      <w:proofErr w:type="gramEnd"/>
      <w:r w:rsidRPr="00BC7BF3">
        <w:rPr>
          <w:rFonts w:asciiTheme="minorBidi" w:hAnsiTheme="minorBidi" w:cstheme="minorBidi"/>
          <w:b/>
          <w:bCs/>
          <w:u w:val="single"/>
          <w:cs/>
        </w:rPr>
        <w:t xml:space="preserve"> การเสริมสร้างสำนึกพลเมือง (</w:t>
      </w:r>
      <w:r w:rsidRPr="00BC7BF3">
        <w:rPr>
          <w:rFonts w:asciiTheme="minorBidi" w:hAnsiTheme="minorBidi" w:cstheme="minorBidi"/>
          <w:b/>
          <w:bCs/>
          <w:u w:val="single"/>
        </w:rPr>
        <w:t>Civic Education</w:t>
      </w:r>
      <w:r w:rsidRPr="00BC7BF3">
        <w:rPr>
          <w:rFonts w:asciiTheme="minorBidi" w:hAnsiTheme="minorBidi" w:cstheme="minorBidi"/>
          <w:b/>
          <w:bCs/>
          <w:u w:val="single"/>
          <w:cs/>
        </w:rPr>
        <w:t>)</w:t>
      </w:r>
    </w:p>
    <w:p w14:paraId="6DB697FC" w14:textId="129DEA77" w:rsidR="00063E51" w:rsidRPr="00BC7BF3" w:rsidRDefault="002A32C5" w:rsidP="00063E5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hAnsiTheme="minorBidi" w:cstheme="minorBidi"/>
          <w:b/>
          <w:bCs/>
        </w:rPr>
        <w:t>3</w:t>
      </w:r>
      <w:r w:rsidR="009243B4" w:rsidRPr="00BC7BF3">
        <w:rPr>
          <w:rFonts w:asciiTheme="minorBidi" w:hAnsiTheme="minorBidi" w:cstheme="minorBidi"/>
          <w:b/>
          <w:bCs/>
          <w:cs/>
        </w:rPr>
        <w:t>.</w:t>
      </w:r>
      <w:r w:rsidR="00063E51" w:rsidRPr="00BC7BF3">
        <w:rPr>
          <w:rFonts w:asciiTheme="minorBidi" w:hAnsiTheme="minorBidi" w:cstheme="minorBidi"/>
          <w:cs/>
        </w:rPr>
        <w:t xml:space="preserve"> </w:t>
      </w:r>
      <w:r w:rsidR="00063E51" w:rsidRPr="00BC7BF3">
        <w:rPr>
          <w:rFonts w:asciiTheme="minorBidi" w:hAnsiTheme="minorBidi" w:cstheme="minorBidi"/>
          <w:b/>
          <w:bCs/>
          <w:cs/>
        </w:rPr>
        <w:t xml:space="preserve">อบจ.มีแผนงาน หรือโครงการ หรือกิจกรรม เกี่ยวกับการส่งเสริมคุณธรรม และศีลธรรมของประชาชนในชุมชนท้องถิ่น หรือไม่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03F8B" w:rsidRPr="00BC7BF3">
        <w:rPr>
          <w:rFonts w:asciiTheme="minorBidi" w:hAnsiTheme="minorBidi" w:cstheme="minorBidi"/>
          <w:i/>
          <w:iCs/>
        </w:rPr>
        <w:t>28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10F1856D" w14:textId="60CD390B" w:rsidR="00063E51" w:rsidRDefault="00063E51" w:rsidP="00063E5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p w14:paraId="3C12330A" w14:textId="77777777" w:rsidR="002A32C5" w:rsidRPr="00BC7BF3" w:rsidRDefault="002A32C5" w:rsidP="00063E5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tbl>
      <w:tblPr>
        <w:tblStyle w:val="TableGrid"/>
        <w:tblW w:w="10870" w:type="dxa"/>
        <w:jc w:val="center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3938"/>
        <w:gridCol w:w="3527"/>
      </w:tblGrid>
      <w:tr w:rsidR="00CA64C8" w:rsidRPr="00BC7BF3" w14:paraId="13BD6DC0" w14:textId="77777777" w:rsidTr="002A32C5">
        <w:trPr>
          <w:tblHeader/>
          <w:jc w:val="center"/>
        </w:trPr>
        <w:tc>
          <w:tcPr>
            <w:tcW w:w="457" w:type="dxa"/>
          </w:tcPr>
          <w:p w14:paraId="1C986936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1E090274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938" w:type="dxa"/>
          </w:tcPr>
          <w:p w14:paraId="5AAFDAB4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27661EE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A64C8" w:rsidRPr="00BC7BF3" w14:paraId="1FF58889" w14:textId="77777777" w:rsidTr="002A32C5">
        <w:trPr>
          <w:jc w:val="center"/>
        </w:trPr>
        <w:tc>
          <w:tcPr>
            <w:tcW w:w="457" w:type="dxa"/>
          </w:tcPr>
          <w:p w14:paraId="652817B2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E21E34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19E06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CC3C589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D7DEFF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36C80D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3938" w:type="dxa"/>
          </w:tcPr>
          <w:p w14:paraId="6498BB2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51E18D" w14:textId="38EEE9C1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2A46B225" w14:textId="2DA158AC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</w:t>
            </w:r>
          </w:p>
          <w:p w14:paraId="752CF9B3" w14:textId="34B9A84D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59743413" w14:textId="2FB621DA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527" w:type="dxa"/>
          </w:tcPr>
          <w:p w14:paraId="59FE940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824D5B" w14:textId="19FE484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</w:p>
          <w:p w14:paraId="1FDE49FE" w14:textId="6F103246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  <w:p w14:paraId="2DC95603" w14:textId="313254DF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A64C8" w:rsidRPr="00BC7BF3" w14:paraId="5DFB2112" w14:textId="77777777" w:rsidTr="002A32C5">
        <w:trPr>
          <w:jc w:val="center"/>
        </w:trPr>
        <w:tc>
          <w:tcPr>
            <w:tcW w:w="457" w:type="dxa"/>
          </w:tcPr>
          <w:p w14:paraId="2983A246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9F51B3E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22DBC3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3559132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4AFFE56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EBCF48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3938" w:type="dxa"/>
          </w:tcPr>
          <w:p w14:paraId="71FE6763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D13A93" w14:textId="10EFC2EE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40C0EBC0" w14:textId="036078B2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420F021" w14:textId="34E846AE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3EA8F17D" w14:textId="3886A8A9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527" w:type="dxa"/>
          </w:tcPr>
          <w:p w14:paraId="72451788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A4B56A" w14:textId="08516C73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</w:t>
            </w:r>
          </w:p>
          <w:p w14:paraId="4CD08AD5" w14:textId="39B0584B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  <w:p w14:paraId="776AF9B9" w14:textId="13A91FBD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</w:tr>
      <w:tr w:rsidR="00CA64C8" w:rsidRPr="00BC7BF3" w14:paraId="3F265E59" w14:textId="77777777" w:rsidTr="002A32C5">
        <w:trPr>
          <w:jc w:val="center"/>
        </w:trPr>
        <w:tc>
          <w:tcPr>
            <w:tcW w:w="457" w:type="dxa"/>
          </w:tcPr>
          <w:p w14:paraId="06309AEA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1B3C1A7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18D173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B2801F2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8DF5A3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B9587E9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3938" w:type="dxa"/>
          </w:tcPr>
          <w:p w14:paraId="628BE6D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C247172" w14:textId="168C5451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0D20EEFF" w14:textId="20DAB32D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37D522D" w14:textId="438E99BC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39C66243" w14:textId="42B9AB52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527" w:type="dxa"/>
          </w:tcPr>
          <w:p w14:paraId="0AB47CF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2B7E74" w14:textId="19A7FE7F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</w:p>
          <w:p w14:paraId="249EF6BE" w14:textId="5C4F11F9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  <w:p w14:paraId="016C9F42" w14:textId="243A33A5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</w:t>
            </w:r>
            <w:r w:rsidR="002A32C5">
              <w:rPr>
                <w:rFonts w:asciiTheme="minorBidi" w:hAnsiTheme="minorBidi"/>
                <w:cs/>
              </w:rPr>
              <w:t>.</w:t>
            </w:r>
          </w:p>
        </w:tc>
      </w:tr>
    </w:tbl>
    <w:p w14:paraId="51CA700A" w14:textId="483D3D64" w:rsidR="002A32C5" w:rsidRDefault="002A32C5" w:rsidP="00063E51">
      <w:pPr>
        <w:tabs>
          <w:tab w:val="left" w:pos="851"/>
          <w:tab w:val="left" w:pos="2552"/>
        </w:tabs>
        <w:jc w:val="thaiDistribute"/>
        <w:rPr>
          <w:rFonts w:asciiTheme="minorBidi" w:eastAsia="Angsana New" w:hAnsiTheme="minorBidi" w:cstheme="minorBidi"/>
          <w:b/>
          <w:bCs/>
        </w:rPr>
      </w:pPr>
    </w:p>
    <w:p w14:paraId="70690B3A" w14:textId="77777777" w:rsidR="002A32C5" w:rsidRDefault="002A32C5" w:rsidP="00063E51">
      <w:pPr>
        <w:tabs>
          <w:tab w:val="left" w:pos="851"/>
          <w:tab w:val="left" w:pos="2552"/>
        </w:tabs>
        <w:jc w:val="thaiDistribute"/>
        <w:rPr>
          <w:rFonts w:asciiTheme="minorBidi" w:eastAsia="Angsana New" w:hAnsiTheme="minorBidi" w:cstheme="minorBidi"/>
          <w:b/>
          <w:bCs/>
        </w:rPr>
      </w:pPr>
    </w:p>
    <w:p w14:paraId="6292C3BB" w14:textId="4AEBC3FC" w:rsidR="00063E51" w:rsidRPr="00BC7BF3" w:rsidRDefault="00063E51" w:rsidP="00063E51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3</w:t>
      </w:r>
      <w:r w:rsidR="00D53AFB" w:rsidRPr="00BC7BF3">
        <w:rPr>
          <w:rFonts w:asciiTheme="minorBidi" w:eastAsia="Angsana New" w:hAnsiTheme="minorBidi" w:cstheme="minorBidi"/>
          <w:b/>
          <w:bCs/>
        </w:rPr>
        <w:t>4</w:t>
      </w:r>
      <w:r w:rsidR="009243B4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อบจ.มีแผนงาน หรือโครงการ หรือกิจกรรม เกี่ยวกับการส่งเสริมความรู้ด้านสิทธิและหน้าที่ของพลเมืองแก่ประชาชน หรือไม่</w:t>
      </w:r>
      <w:r w:rsidRPr="00BC7BF3">
        <w:rPr>
          <w:rFonts w:asciiTheme="minorBidi" w:hAnsiTheme="minorBidi" w:cstheme="minorBidi"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8502BE" w:rsidRPr="00BC7BF3">
        <w:rPr>
          <w:rFonts w:asciiTheme="minorBidi" w:hAnsiTheme="minorBidi" w:cstheme="minorBidi"/>
          <w:i/>
          <w:iCs/>
          <w:cs/>
        </w:rPr>
        <w:t>29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336BB6A0" w14:textId="03FEA3EA" w:rsidR="00063E51" w:rsidRPr="00BC7BF3" w:rsidRDefault="00063E51" w:rsidP="00063E5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8502BE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CA64C8" w:rsidRPr="00BC7BF3" w14:paraId="02150C80" w14:textId="77777777" w:rsidTr="002A32C5">
        <w:trPr>
          <w:tblHeader/>
        </w:trPr>
        <w:tc>
          <w:tcPr>
            <w:tcW w:w="457" w:type="dxa"/>
          </w:tcPr>
          <w:p w14:paraId="4649DBD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1A84688E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64ABDD0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304C819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A64C8" w:rsidRPr="00BC7BF3" w14:paraId="58902A5D" w14:textId="77777777" w:rsidTr="002A32C5">
        <w:tc>
          <w:tcPr>
            <w:tcW w:w="457" w:type="dxa"/>
          </w:tcPr>
          <w:p w14:paraId="7C8D4145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20DEBCE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1C126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EFBE292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02FE85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8F1EBDC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3F239F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A70A9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94EAD89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A64105A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BD40D48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710E7306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5F8E49" w14:textId="366DCA78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</w:p>
          <w:p w14:paraId="36E26FF2" w14:textId="0E615973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27ED6032" w14:textId="10AF5C9C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A64C8" w:rsidRPr="00BC7BF3" w14:paraId="1B6F195D" w14:textId="77777777" w:rsidTr="002A32C5">
        <w:tc>
          <w:tcPr>
            <w:tcW w:w="457" w:type="dxa"/>
          </w:tcPr>
          <w:p w14:paraId="2DB62793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018FA8F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5116B8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6E1515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CFAF8F6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2DB43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B68247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4C75DA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151E6B7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E0CCF00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C6E08A5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644E6D05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FB932CE" w14:textId="475E0C21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</w:p>
          <w:p w14:paraId="6EDEE871" w14:textId="40BFCECE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  <w:p w14:paraId="78882E8F" w14:textId="0671BDCB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A64C8" w:rsidRPr="00BC7BF3" w14:paraId="77AA3326" w14:textId="77777777" w:rsidTr="002A32C5">
        <w:tc>
          <w:tcPr>
            <w:tcW w:w="457" w:type="dxa"/>
          </w:tcPr>
          <w:p w14:paraId="102CD08A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2490A1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15B50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6CFAE9B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86A45F4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00A6CB9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AF9A8D4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CED2F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781050E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ABDF6D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BA71D4E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351C28D5" w14:textId="77777777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5731A6" w14:textId="11CF5AD2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............</w:t>
            </w:r>
          </w:p>
          <w:p w14:paraId="70185E9B" w14:textId="1ACABBFF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  <w:p w14:paraId="71F24E13" w14:textId="231D5456" w:rsidR="00063E51" w:rsidRPr="00BC7BF3" w:rsidRDefault="00063E51" w:rsidP="00716CE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 w:rsidR="002A32C5">
              <w:rPr>
                <w:rFonts w:asciiTheme="minorBidi" w:hAnsiTheme="minorBidi" w:cstheme="minorBidi"/>
                <w:cs/>
              </w:rPr>
              <w:t>...........</w:t>
            </w:r>
          </w:p>
        </w:tc>
      </w:tr>
    </w:tbl>
    <w:p w14:paraId="45377B39" w14:textId="77777777" w:rsidR="002A32C5" w:rsidRDefault="002A32C5" w:rsidP="00063E5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b/>
          <w:bCs/>
        </w:rPr>
      </w:pPr>
    </w:p>
    <w:p w14:paraId="57792992" w14:textId="6B4EB30A" w:rsidR="00063E51" w:rsidRPr="00BC7BF3" w:rsidRDefault="00063E51" w:rsidP="00063E5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eastAsia="Angsana New" w:hAnsiTheme="minorBidi" w:cstheme="minorBidi"/>
          <w:b/>
          <w:bCs/>
        </w:rPr>
        <w:t>35</w:t>
      </w:r>
      <w:r w:rsidR="009243B4" w:rsidRPr="00BC7BF3">
        <w:rPr>
          <w:rFonts w:asciiTheme="minorBidi" w:eastAsia="Angsana New" w:hAnsiTheme="minorBidi" w:cstheme="minorBidi"/>
          <w:b/>
          <w:bCs/>
          <w:cs/>
        </w:rPr>
        <w:t xml:space="preserve">. </w:t>
      </w:r>
      <w:r w:rsidRPr="00BC7BF3">
        <w:rPr>
          <w:rFonts w:asciiTheme="minorBidi" w:hAnsiTheme="minorBidi" w:cstheme="minorBidi"/>
          <w:b/>
          <w:bCs/>
          <w:cs/>
        </w:rPr>
        <w:t>อบจ.มีแผนงาน หรือโครงการ หรือกิจกรรม เกี่ยวกับการส่งเสริมความมีวินัย ค่านิยมประชาธิปไตย การเคารพศักดิ์ศรีความเป็นมนุษย์ หรือเคารพความแตกต่างหลากหลาย หรือไม่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442F35" w:rsidRPr="00BC7BF3">
        <w:rPr>
          <w:rFonts w:asciiTheme="minorBidi" w:hAnsiTheme="minorBidi" w:cstheme="minorBidi"/>
          <w:i/>
          <w:iCs/>
        </w:rPr>
        <w:t>30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</w:p>
    <w:p w14:paraId="5E3CAE1D" w14:textId="57BB188B" w:rsidR="00063E51" w:rsidRDefault="00063E51" w:rsidP="00063E5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442F35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CF3905" w:rsidRPr="00BC7BF3" w14:paraId="63566735" w14:textId="77777777" w:rsidTr="003E2007">
        <w:trPr>
          <w:tblHeader/>
        </w:trPr>
        <w:tc>
          <w:tcPr>
            <w:tcW w:w="457" w:type="dxa"/>
          </w:tcPr>
          <w:p w14:paraId="076B62D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DBA844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377172E8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1652035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F3905" w:rsidRPr="00BC7BF3" w14:paraId="318DAA60" w14:textId="77777777" w:rsidTr="003E2007">
        <w:tc>
          <w:tcPr>
            <w:tcW w:w="457" w:type="dxa"/>
          </w:tcPr>
          <w:p w14:paraId="04C2573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E988F3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BB916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C583B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759F96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1C12DD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B0994D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A0956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08FCC2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798088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E8BEF6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796BD32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8F5FD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6F5DC18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7AD752B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7B641AF2" w14:textId="77777777" w:rsidTr="003E2007">
        <w:tc>
          <w:tcPr>
            <w:tcW w:w="457" w:type="dxa"/>
          </w:tcPr>
          <w:p w14:paraId="22CDE1A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F56365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6F27F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85D9E7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A9677E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983C0C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E883C1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74DF2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DA16428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38C4AF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823D57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31C229B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0C78E1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02A2500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27E4462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2B54AA2F" w14:textId="77777777" w:rsidTr="003E2007">
        <w:tc>
          <w:tcPr>
            <w:tcW w:w="457" w:type="dxa"/>
          </w:tcPr>
          <w:p w14:paraId="4A6AA02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78DC49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BAB97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A697BC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BE0C3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4E8213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84EA5B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37ADC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F1183E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DFE170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7C52BE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2232DD2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5B8BB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170AF3A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1A32D65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</w:tbl>
    <w:p w14:paraId="32D17AF8" w14:textId="77777777" w:rsidR="002A32C5" w:rsidRDefault="002A32C5" w:rsidP="00063E51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447E93C8" w14:textId="0BAACEF0" w:rsidR="00063E51" w:rsidRPr="00BC7BF3" w:rsidRDefault="00063E51" w:rsidP="00063E51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lastRenderedPageBreak/>
        <w:t xml:space="preserve">ข้อ </w:t>
      </w:r>
      <w:r w:rsidR="00D53AFB" w:rsidRPr="00BC7BF3">
        <w:rPr>
          <w:rFonts w:asciiTheme="minorBidi" w:eastAsia="Angsana New" w:hAnsiTheme="minorBidi" w:cstheme="minorBidi"/>
          <w:b/>
          <w:bCs/>
        </w:rPr>
        <w:t>36</w:t>
      </w:r>
      <w:r w:rsidR="009243B4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อบจ.</w:t>
      </w:r>
      <w:r w:rsidR="009243B4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>มีแผนงาน หรือโครงการ หรือกิจกรรม เกี่ยวกับการส่งเสริมให้เกิดความหวงแหน และความเป็นเจ้าของชุมชนท้องถิ่นของตน รวมทั้งมีความรับผิดชอบต่อสังคมร่วมกัน หรือไม่</w:t>
      </w:r>
      <w:r w:rsidR="00B03F8B" w:rsidRPr="00BC7BF3">
        <w:rPr>
          <w:rFonts w:asciiTheme="minorBidi" w:hAnsiTheme="minorBidi" w:cstheme="minorBidi"/>
          <w:b/>
          <w:bCs/>
          <w:cs/>
        </w:rPr>
        <w:t xml:space="preserve">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442F35" w:rsidRPr="00BC7BF3">
        <w:rPr>
          <w:rFonts w:asciiTheme="minorBidi" w:hAnsiTheme="minorBidi" w:cstheme="minorBidi"/>
          <w:i/>
          <w:iCs/>
        </w:rPr>
        <w:t>31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 </w:t>
      </w:r>
    </w:p>
    <w:p w14:paraId="46F829C3" w14:textId="58DAA569" w:rsidR="00063E51" w:rsidRPr="00BC7BF3" w:rsidRDefault="00063E51" w:rsidP="00063E51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442F35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CF3905" w:rsidRPr="00BC7BF3" w14:paraId="7105C6DA" w14:textId="77777777" w:rsidTr="003E2007">
        <w:trPr>
          <w:tblHeader/>
        </w:trPr>
        <w:tc>
          <w:tcPr>
            <w:tcW w:w="457" w:type="dxa"/>
          </w:tcPr>
          <w:p w14:paraId="466A8A5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0049CAE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29FABD1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1334F0C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F3905" w:rsidRPr="00BC7BF3" w14:paraId="19B98B87" w14:textId="77777777" w:rsidTr="003E2007">
        <w:tc>
          <w:tcPr>
            <w:tcW w:w="457" w:type="dxa"/>
          </w:tcPr>
          <w:p w14:paraId="05AA7AC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83404C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A7DE6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90C9B9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3B9DF4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CB75E1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1A1742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F1767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F5AE14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C81ABD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5AA871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0A0E30D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75532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7903898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17BF1C9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272C23B9" w14:textId="77777777" w:rsidTr="003E2007">
        <w:tc>
          <w:tcPr>
            <w:tcW w:w="457" w:type="dxa"/>
          </w:tcPr>
          <w:p w14:paraId="7E2A815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FB216B8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1E586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D322CC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8ED95F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D9E978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8288A8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5777E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4A05D8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730876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BC7CE18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2B3A275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0500E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6800DA9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03CE94B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1E50699A" w14:textId="77777777" w:rsidTr="003E2007">
        <w:tc>
          <w:tcPr>
            <w:tcW w:w="457" w:type="dxa"/>
          </w:tcPr>
          <w:p w14:paraId="6363319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F736A3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BDB3F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DACEBC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DDF341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6DD888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BCAA14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9996D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A3C16C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E42F9B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A7262A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2140837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FFD59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6BB2545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3359FD1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</w:tbl>
    <w:p w14:paraId="0B226106" w14:textId="77777777" w:rsidR="00CF3905" w:rsidRDefault="00CF3905" w:rsidP="00063E5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b/>
          <w:bCs/>
        </w:rPr>
      </w:pPr>
    </w:p>
    <w:p w14:paraId="32788761" w14:textId="0F92BB26" w:rsidR="00063E51" w:rsidRPr="00BC7BF3" w:rsidRDefault="00063E51" w:rsidP="00063E51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D53AFB" w:rsidRPr="00BC7BF3">
        <w:rPr>
          <w:rFonts w:asciiTheme="minorBidi" w:eastAsia="Angsana New" w:hAnsiTheme="minorBidi" w:cstheme="minorBidi"/>
          <w:b/>
          <w:bCs/>
        </w:rPr>
        <w:t>37</w:t>
      </w:r>
      <w:r w:rsidR="000E20F0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99521F" w:rsidRPr="00BC7BF3">
        <w:rPr>
          <w:rFonts w:asciiTheme="minorBidi" w:hAnsiTheme="minorBidi" w:cstheme="minorBidi"/>
          <w:b/>
          <w:bCs/>
          <w:cs/>
        </w:rPr>
        <w:t>อบจ. มีแผนงาน หรือ โครงการ หรือ กิจกรรม เกี่ยวกับการพัฒนาประชาชนให้มีความรู้ความเข้าใจในการดำเนินงานรูปแบบเครือข่าย หรือเสริมสร้างความร่วมมือในการทำงานกับหน่วยงาน</w:t>
      </w:r>
      <w:proofErr w:type="spellStart"/>
      <w:r w:rsidR="0099521F" w:rsidRPr="00BC7BF3">
        <w:rPr>
          <w:rFonts w:asciiTheme="minorBidi" w:hAnsiTheme="minorBidi" w:cstheme="minorBidi"/>
          <w:b/>
          <w:bCs/>
          <w:cs/>
        </w:rPr>
        <w:t>ต่างๆ</w:t>
      </w:r>
      <w:proofErr w:type="spellEnd"/>
      <w:r w:rsidR="0099521F"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(ตัวชี้วัดที่ </w:t>
      </w:r>
      <w:r w:rsidR="00442F35" w:rsidRPr="00BC7BF3">
        <w:rPr>
          <w:rFonts w:asciiTheme="minorBidi" w:hAnsiTheme="minorBidi" w:cstheme="minorBidi"/>
          <w:b/>
          <w:bCs/>
          <w:i/>
          <w:iCs/>
        </w:rPr>
        <w:t>32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99521F" w:rsidRPr="00BC7BF3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="00B03F8B" w:rsidRPr="00BC7BF3">
        <w:rPr>
          <w:rFonts w:asciiTheme="minorBidi" w:hAnsiTheme="minorBidi" w:cstheme="minorBidi"/>
          <w:b/>
          <w:bCs/>
          <w:i/>
          <w:iCs/>
          <w:cs/>
        </w:rPr>
        <w:t>ขั้นพัฒนา)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54EE7352" w14:textId="156C1FED" w:rsidR="00063E51" w:rsidRDefault="00063E51" w:rsidP="00063E51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BC7BF3">
        <w:rPr>
          <w:rFonts w:asciiTheme="minorBidi" w:hAnsiTheme="minorBidi" w:cstheme="minorBidi"/>
        </w:rPr>
        <w:tab/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ไม่มี</w:t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eastAsia="Angsana New" w:hAnsiTheme="minorBidi" w:cstheme="minorBidi"/>
          <w:cs/>
        </w:rPr>
        <w:t xml:space="preserve"> มี </w:t>
      </w:r>
      <w:r w:rsidRPr="00BC7BF3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BC7BF3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442F35" w:rsidRPr="00BC7BF3">
        <w:rPr>
          <w:rFonts w:asciiTheme="minorBidi" w:hAnsiTheme="minorBidi" w:cstheme="minorBidi"/>
          <w:i/>
          <w:iCs/>
          <w:cs/>
        </w:rPr>
        <w:t xml:space="preserve"> วิธี</w:t>
      </w:r>
      <w:r w:rsidRPr="00BC7BF3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BC7BF3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02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527"/>
      </w:tblGrid>
      <w:tr w:rsidR="00CF3905" w:rsidRPr="00BC7BF3" w14:paraId="7EAFB417" w14:textId="77777777" w:rsidTr="003E2007">
        <w:trPr>
          <w:tblHeader/>
        </w:trPr>
        <w:tc>
          <w:tcPr>
            <w:tcW w:w="457" w:type="dxa"/>
          </w:tcPr>
          <w:p w14:paraId="022E39A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4265520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BC7BF3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4093C3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527" w:type="dxa"/>
          </w:tcPr>
          <w:p w14:paraId="315756F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CF3905" w:rsidRPr="00BC7BF3" w14:paraId="69584914" w14:textId="77777777" w:rsidTr="003E2007">
        <w:tc>
          <w:tcPr>
            <w:tcW w:w="457" w:type="dxa"/>
          </w:tcPr>
          <w:p w14:paraId="359CD450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1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C89C19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D40D4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10F283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D86159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BF69B9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EBAF5F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7A30D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BAF649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2B3DF0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9811E3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4971D13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73262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128ABE5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6FB40CB4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3D2AF0F2" w14:textId="77777777" w:rsidTr="003E2007">
        <w:tc>
          <w:tcPr>
            <w:tcW w:w="457" w:type="dxa"/>
          </w:tcPr>
          <w:p w14:paraId="7AF86F7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t>(</w:t>
            </w:r>
            <w:r w:rsidRPr="00BC7BF3">
              <w:rPr>
                <w:rFonts w:asciiTheme="minorBidi" w:hAnsiTheme="minorBidi" w:cstheme="minorBidi"/>
              </w:rPr>
              <w:t>2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7D9E57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D4555D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7FB98EA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2A260148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0BEA7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72DCF3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74170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7A32B8C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  <w:p w14:paraId="79CA7DC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8497A3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65E362B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4F815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0821C58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12A41E4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  <w:tr w:rsidR="00CF3905" w:rsidRPr="00BC7BF3" w14:paraId="1F18E7AB" w14:textId="77777777" w:rsidTr="003E2007">
        <w:tc>
          <w:tcPr>
            <w:tcW w:w="457" w:type="dxa"/>
          </w:tcPr>
          <w:p w14:paraId="336A5B9E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BC7BF3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BC7BF3">
              <w:rPr>
                <w:rFonts w:asciiTheme="minorBidi" w:hAnsiTheme="minorBidi" w:cstheme="minorBidi"/>
              </w:rPr>
              <w:t>3</w:t>
            </w:r>
            <w:r w:rsidRPr="00BC7BF3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2497ED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949C2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8387DE1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A421387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3F4065F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3A54CAB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7B140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7BB9366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212A7DD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0BEB435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527" w:type="dxa"/>
          </w:tcPr>
          <w:p w14:paraId="3F1436E3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8A6FF2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</w:t>
            </w:r>
          </w:p>
          <w:p w14:paraId="2AF5435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  <w:r w:rsidRPr="00BC7BF3">
              <w:rPr>
                <w:rFonts w:asciiTheme="minorBidi" w:hAnsiTheme="minorBidi" w:cstheme="minorBidi"/>
                <w:cs/>
              </w:rPr>
              <w:t xml:space="preserve"> 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1E257C29" w14:textId="77777777" w:rsidR="00CF3905" w:rsidRPr="00BC7BF3" w:rsidRDefault="00CF3905" w:rsidP="003E2007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cs/>
              </w:rPr>
              <w:t>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</w:tc>
      </w:tr>
    </w:tbl>
    <w:p w14:paraId="701179AC" w14:textId="77777777" w:rsidR="00CF3905" w:rsidRPr="00BC7BF3" w:rsidRDefault="00CF3905" w:rsidP="00063E51">
      <w:pPr>
        <w:tabs>
          <w:tab w:val="left" w:pos="851"/>
          <w:tab w:val="left" w:pos="1985"/>
        </w:tabs>
        <w:rPr>
          <w:rFonts w:asciiTheme="minorBidi" w:hAnsiTheme="minorBidi" w:cstheme="minorBidi" w:hint="cs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CA64C8" w:rsidRPr="00BC7BF3" w14:paraId="64BDD003" w14:textId="77777777">
        <w:tc>
          <w:tcPr>
            <w:tcW w:w="9607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AFBE1" w14:textId="77777777" w:rsidR="00D72781" w:rsidRPr="00BC7BF3" w:rsidRDefault="0029179B">
            <w:pPr>
              <w:rPr>
                <w:rFonts w:asciiTheme="minorBidi" w:hAnsiTheme="minorBidi" w:cstheme="minorBidi"/>
              </w:rPr>
            </w:pPr>
            <w:r w:rsidRPr="00BC7BF3">
              <w:rPr>
                <w:rFonts w:asciiTheme="minorBidi" w:hAnsiTheme="minorBidi" w:cstheme="minorBidi"/>
                <w:b/>
                <w:bCs/>
                <w:cs/>
              </w:rPr>
              <w:t xml:space="preserve">หมวดที่ 5  </w:t>
            </w:r>
            <w:r w:rsidRPr="00BC7BF3">
              <w:rPr>
                <w:rFonts w:asciiTheme="minorBidi" w:eastAsia="Angsana New" w:hAnsiTheme="minorBidi" w:cstheme="minorBidi"/>
                <w:b/>
                <w:bCs/>
                <w:cs/>
              </w:rPr>
              <w:t>โครงการที่โดดเด่นด้านการเสริมสร้างเครือข่ายรัฐ เอกชน และประชาสังคม</w:t>
            </w:r>
          </w:p>
        </w:tc>
      </w:tr>
    </w:tbl>
    <w:p w14:paraId="1801144A" w14:textId="59A22FF9" w:rsidR="00063E51" w:rsidRPr="00BC7BF3" w:rsidRDefault="0029179B" w:rsidP="00063E51">
      <w:pPr>
        <w:tabs>
          <w:tab w:val="clear" w:pos="720"/>
          <w:tab w:val="clear" w:pos="1080"/>
        </w:tabs>
        <w:jc w:val="thaiDistribute"/>
        <w:rPr>
          <w:rFonts w:asciiTheme="minorBidi" w:eastAsia="Angsana New" w:hAnsiTheme="minorBidi" w:cstheme="minorBidi"/>
        </w:rPr>
      </w:pPr>
      <w:r w:rsidRPr="00BC7BF3">
        <w:rPr>
          <w:rFonts w:asciiTheme="minorBidi" w:eastAsia="Angsana New" w:hAnsiTheme="minorBidi" w:cstheme="minorBidi"/>
          <w:b/>
          <w:bCs/>
          <w:cs/>
        </w:rPr>
        <w:t>ข้อ 3</w:t>
      </w:r>
      <w:r w:rsidR="00E77EBB" w:rsidRPr="00BC7BF3">
        <w:rPr>
          <w:rFonts w:asciiTheme="minorBidi" w:eastAsia="Angsana New" w:hAnsiTheme="minorBidi" w:cstheme="minorBidi"/>
          <w:b/>
          <w:bCs/>
        </w:rPr>
        <w:t>8</w:t>
      </w:r>
      <w:r w:rsidR="00C87AD5" w:rsidRPr="00BC7BF3">
        <w:rPr>
          <w:rFonts w:asciiTheme="minorBidi" w:eastAsia="Angsana New" w:hAnsiTheme="minorBidi" w:cstheme="minorBidi"/>
          <w:b/>
          <w:bCs/>
          <w:cs/>
        </w:rPr>
        <w:t>.</w:t>
      </w:r>
      <w:r w:rsidR="009C78F8" w:rsidRPr="00BC7BF3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t xml:space="preserve">อบจ. มีโครงการ/เครือข่ายที่โดดเด่นเป็นเลิศ ด้านการเสริมสร้างเครือข่ายรัฐ เอกชน และประชาสังคม </w:t>
      </w:r>
      <w:r w:rsidRPr="00BC7BF3">
        <w:rPr>
          <w:rFonts w:asciiTheme="minorBidi" w:hAnsiTheme="minorBidi" w:cstheme="minorBidi"/>
          <w:cs/>
        </w:rPr>
        <w:t xml:space="preserve">(เป็นโครงการที่โดดเด่น เป็นที่ยอมรับ และเป็นโครงการที่จะนำเสนอต่อคณะกรรมการเมื่อผ่านเข้ารอบที่จะได้รับรางวัลฯ แต่หากมีโครงการอื่น ๆ สามารถเพิ่มเติมได้)  </w:t>
      </w:r>
      <w:r w:rsidRPr="00BC7BF3">
        <w:rPr>
          <w:rFonts w:asciiTheme="minorBidi" w:hAnsiTheme="minorBidi" w:cstheme="minorBidi"/>
          <w:b/>
          <w:bCs/>
          <w:cs/>
        </w:rPr>
        <w:t xml:space="preserve">หรือไม่  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442F35" w:rsidRPr="00BC7BF3">
        <w:rPr>
          <w:rFonts w:asciiTheme="minorBidi" w:hAnsiTheme="minorBidi" w:cstheme="minorBidi"/>
          <w:i/>
          <w:iCs/>
        </w:rPr>
        <w:t>33,34</w:t>
      </w:r>
      <w:r w:rsidR="00B03F8B" w:rsidRPr="00BC7BF3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03F8B" w:rsidRPr="00BC7BF3">
        <w:rPr>
          <w:rFonts w:asciiTheme="minorBidi" w:eastAsia="Angsana New" w:hAnsiTheme="minorBidi" w:cstheme="minorBidi"/>
          <w:i/>
          <w:iCs/>
          <w:spacing w:val="-4"/>
          <w:cs/>
        </w:rPr>
        <w:t xml:space="preserve"> </w:t>
      </w:r>
      <w:r w:rsidR="00B03F8B" w:rsidRPr="00BC7BF3">
        <w:rPr>
          <w:rFonts w:asciiTheme="minorBidi" w:eastAsia="Angsana New" w:hAnsiTheme="minorBidi" w:cstheme="minorBidi"/>
          <w:i/>
          <w:iCs/>
          <w:cs/>
        </w:rPr>
        <w:t xml:space="preserve">  </w:t>
      </w:r>
    </w:p>
    <w:p w14:paraId="55133A8D" w14:textId="488456C1" w:rsidR="00D72781" w:rsidRPr="00BC7BF3" w:rsidRDefault="0029179B" w:rsidP="00B03F8B">
      <w:pPr>
        <w:tabs>
          <w:tab w:val="clear" w:pos="720"/>
          <w:tab w:val="clear" w:pos="1080"/>
        </w:tabs>
        <w:ind w:right="-283"/>
        <w:rPr>
          <w:rFonts w:asciiTheme="minorBidi" w:hAnsiTheme="minorBidi" w:cstheme="minorBidi"/>
        </w:rPr>
      </w:pP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 xml:space="preserve"> ไม่มี </w:t>
      </w:r>
      <w:r w:rsidRPr="00BC7BF3">
        <w:rPr>
          <w:rFonts w:asciiTheme="minorBidi" w:eastAsia="Angsana New" w:hAnsiTheme="minorBidi" w:cstheme="minorBidi"/>
          <w:cs/>
        </w:rPr>
        <w:tab/>
      </w:r>
      <w:r w:rsidRPr="00BC7BF3">
        <w:rPr>
          <w:rFonts w:asciiTheme="minorBidi" w:eastAsia="Angsana New" w:hAnsiTheme="minorBidi" w:cstheme="minorBidi"/>
          <w:cs/>
        </w:rPr>
        <w:t></w:t>
      </w:r>
      <w:r w:rsidRPr="00BC7BF3">
        <w:rPr>
          <w:rFonts w:asciiTheme="minorBidi" w:hAnsiTheme="minorBidi" w:cstheme="minorBidi"/>
          <w:cs/>
        </w:rPr>
        <w:t xml:space="preserve"> มี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 โครงการ/เครือข่าย ตามหัวข้อคำถามด้านล่าง พร้อมแนบเอกสารและภาพโครงการ)</w:t>
      </w:r>
    </w:p>
    <w:p w14:paraId="219E062A" w14:textId="77777777" w:rsidR="0016233B" w:rsidRPr="00BC7BF3" w:rsidRDefault="0016233B" w:rsidP="00063E51">
      <w:pPr>
        <w:tabs>
          <w:tab w:val="clear" w:pos="720"/>
          <w:tab w:val="clear" w:pos="1080"/>
        </w:tabs>
        <w:ind w:firstLine="709"/>
        <w:rPr>
          <w:rFonts w:asciiTheme="minorBidi" w:eastAsiaTheme="minorHAnsi" w:hAnsiTheme="minorBidi" w:cstheme="minorBidi"/>
        </w:rPr>
      </w:pPr>
      <w:r w:rsidRPr="00BC7BF3">
        <w:rPr>
          <w:rFonts w:asciiTheme="minorBidi" w:eastAsiaTheme="minorHAnsi" w:hAnsiTheme="minorBidi" w:cstheme="minorBidi"/>
          <w:cs/>
        </w:rPr>
        <w:t>ข้อพึงพิจารณาในการคัดเลือกโครงการ/กิจกรรมโดดเด่น</w:t>
      </w:r>
    </w:p>
    <w:p w14:paraId="465F3A12" w14:textId="77777777" w:rsidR="0016233B" w:rsidRPr="00BC7BF3" w:rsidRDefault="0016233B" w:rsidP="00063E51">
      <w:pPr>
        <w:numPr>
          <w:ilvl w:val="0"/>
          <w:numId w:val="6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เน้นโครงการที่ขับเคลื่อนโดยภาคีเครือข่ายและเครือข่ายปฏิบัติงานเพื่อการพัฒนาอย่างมีส่วนร่วมอย่างต่อเนื่อง เป็นโครงการเชิงพัฒนาที่ดำเนินการต่อเนื่อง ภายใต้ “กระบวนการพัฒนาเป็นการพัฒนาต่อยอด ยกระดับการพัฒนาร่วมกัน”</w:t>
      </w:r>
    </w:p>
    <w:p w14:paraId="4E43A2F3" w14:textId="10465670" w:rsidR="0016233B" w:rsidRPr="00BC7BF3" w:rsidRDefault="0016233B" w:rsidP="00063E51">
      <w:pPr>
        <w:numPr>
          <w:ilvl w:val="0"/>
          <w:numId w:val="6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  <w:cs/>
        </w:rPr>
      </w:pPr>
      <w:r w:rsidRPr="00BC7BF3">
        <w:rPr>
          <w:rFonts w:asciiTheme="minorBidi" w:hAnsiTheme="minorBidi" w:cstheme="minorBidi"/>
          <w:cs/>
        </w:rPr>
        <w:t>เน้นการยึดโยงอย่างเหนี่ยวแน่น ด้วยสถานการณ์ปัญหาที่ตระหนักรู้ร่วมกัน มีเวทีแลกเปลี่ยนเรียนรู้เชิงปฏิบัติงานอย่างต่อเนื่อง มีแผนปฏิบัติกา</w:t>
      </w:r>
      <w:r w:rsidR="00C87AD5" w:rsidRPr="00BC7BF3">
        <w:rPr>
          <w:rFonts w:asciiTheme="minorBidi" w:hAnsiTheme="minorBidi" w:cstheme="minorBidi"/>
          <w:cs/>
        </w:rPr>
        <w:t>ร</w:t>
      </w:r>
      <w:r w:rsidRPr="00BC7BF3">
        <w:rPr>
          <w:rFonts w:asciiTheme="minorBidi" w:hAnsiTheme="minorBidi" w:cstheme="minorBidi"/>
          <w:cs/>
        </w:rPr>
        <w:t xml:space="preserve">ร่วมกันเพื่อการดำเนินการจริง จนเกิด “ระบบการปฏิบัติงานเครือข่าย” </w:t>
      </w:r>
    </w:p>
    <w:p w14:paraId="6DEC0943" w14:textId="4D8B9FDA" w:rsidR="0016233B" w:rsidRPr="00BC7BF3" w:rsidRDefault="0016233B" w:rsidP="0016233B">
      <w:pPr>
        <w:numPr>
          <w:ilvl w:val="0"/>
          <w:numId w:val="6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เน้นการพัฒนาและสนับสนุนระบบการให้บริการทางสังคมในด้านต่าง</w:t>
      </w:r>
      <w:r w:rsidR="00C87AD5"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ๆ แก่ชุมชน จากเครือข่ายวงนอก </w:t>
      </w:r>
    </w:p>
    <w:p w14:paraId="6F1F5F75" w14:textId="13260C7C" w:rsidR="0016233B" w:rsidRPr="00BC7BF3" w:rsidRDefault="0016233B" w:rsidP="0016233B">
      <w:pPr>
        <w:numPr>
          <w:ilvl w:val="0"/>
          <w:numId w:val="6"/>
        </w:numPr>
        <w:tabs>
          <w:tab w:val="clear" w:pos="720"/>
          <w:tab w:val="left" w:pos="873"/>
        </w:tabs>
        <w:suppressAutoHyphens w:val="0"/>
        <w:autoSpaceDN/>
        <w:ind w:left="0" w:firstLine="709"/>
        <w:jc w:val="thaiDistribute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เน้นการจัดการความรู้ สรุปการปฏิบัติงานร่วมกันอย่างต่อเนื่อง แต่ละโครงการจะมีระบบการปฏิบัติงานร่วมกันระหว่างเครือข่ายที่ดี สามารถเพิ่มประสิทธิภาพในการให้บริการทางสังคมแก่สมาชิกชุมชนและกลุ่มเปราะบางทางสังคม</w:t>
      </w:r>
    </w:p>
    <w:p w14:paraId="5DBA2842" w14:textId="547AF7F4" w:rsidR="00D72781" w:rsidRPr="00BC7BF3" w:rsidRDefault="0029179B">
      <w:pPr>
        <w:tabs>
          <w:tab w:val="clear" w:pos="720"/>
          <w:tab w:val="clear" w:pos="1080"/>
          <w:tab w:val="left" w:pos="1276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i/>
          <w:iCs/>
          <w:cs/>
        </w:rPr>
        <w:tab/>
      </w:r>
      <w:r w:rsidRPr="00BC7BF3">
        <w:rPr>
          <w:rFonts w:asciiTheme="minorBidi" w:hAnsiTheme="minorBidi" w:cstheme="minorBidi"/>
          <w:b/>
          <w:bCs/>
          <w:cs/>
        </w:rPr>
        <w:t xml:space="preserve">** ทั้งนี้ไม่จำกัดจำนวนแผนงาน หรือโครงการ หรือกิจกรรม แต่ไม่ควรน้อยกว่า </w:t>
      </w:r>
      <w:r w:rsidRPr="00BC7BF3">
        <w:rPr>
          <w:rFonts w:asciiTheme="minorBidi" w:hAnsiTheme="minorBidi" w:cstheme="minorBidi"/>
          <w:b/>
          <w:bCs/>
          <w:u w:val="single"/>
          <w:cs/>
        </w:rPr>
        <w:t>3 โครงการ/ เครือข่าย</w:t>
      </w:r>
      <w:r w:rsidRPr="00BC7BF3">
        <w:rPr>
          <w:rFonts w:asciiTheme="minorBidi" w:hAnsiTheme="minorBidi" w:cstheme="minorBidi"/>
          <w:b/>
          <w:bCs/>
          <w:cs/>
        </w:rPr>
        <w:t>**</w:t>
      </w:r>
    </w:p>
    <w:p w14:paraId="49A7618A" w14:textId="1FE55EF6" w:rsidR="00D72781" w:rsidRPr="00BC7BF3" w:rsidRDefault="00D72781">
      <w:pPr>
        <w:rPr>
          <w:rFonts w:asciiTheme="minorBidi" w:eastAsia="Angsana New" w:hAnsiTheme="minorBidi" w:cstheme="minorBidi"/>
          <w:cs/>
        </w:rPr>
      </w:pPr>
    </w:p>
    <w:p w14:paraId="3555C4BF" w14:textId="39721BB4" w:rsidR="00D72781" w:rsidRPr="00BC7BF3" w:rsidRDefault="0029179B" w:rsidP="00E77EBB">
      <w:pPr>
        <w:pStyle w:val="ListParagraph"/>
        <w:tabs>
          <w:tab w:val="clear" w:pos="720"/>
          <w:tab w:val="clear" w:pos="1080"/>
        </w:tabs>
        <w:ind w:left="81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>ชื่อโครงการ หรือชื่อเครือข่าย</w:t>
      </w:r>
      <w:r w:rsidRPr="00BC7BF3">
        <w:rPr>
          <w:rFonts w:asciiTheme="minorBidi" w:eastAsia="Angsana New" w:hAnsiTheme="minorBidi" w:cstheme="minorBidi"/>
          <w:szCs w:val="30"/>
          <w:cs/>
        </w:rPr>
        <w:t>……………..............………...................................………….………..................</w:t>
      </w:r>
      <w:r w:rsidR="009A1D00">
        <w:rPr>
          <w:rFonts w:asciiTheme="minorBidi" w:eastAsia="Angsana New" w:hAnsiTheme="minorBidi" w:cstheme="minorBidi"/>
          <w:szCs w:val="30"/>
          <w:cs/>
        </w:rPr>
        <w:t>.......................</w:t>
      </w:r>
    </w:p>
    <w:p w14:paraId="3669B685" w14:textId="72A3EDA4" w:rsidR="00D72781" w:rsidRPr="00BC7BF3" w:rsidRDefault="0029179B" w:rsidP="009A1D00">
      <w:pPr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</w:t>
      </w:r>
      <w:r w:rsidR="009A1D00">
        <w:rPr>
          <w:rFonts w:asciiTheme="minorBidi" w:hAnsiTheme="minorBidi"/>
          <w:cs/>
        </w:rPr>
        <w:t>......................................................................................................................................................</w:t>
      </w:r>
    </w:p>
    <w:p w14:paraId="5E12ABDB" w14:textId="13FEE2C5" w:rsidR="00D72781" w:rsidRPr="004325E3" w:rsidRDefault="0029179B" w:rsidP="004325E3">
      <w:pPr>
        <w:pStyle w:val="ListParagraph"/>
        <w:numPr>
          <w:ilvl w:val="0"/>
          <w:numId w:val="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lastRenderedPageBreak/>
        <w:t xml:space="preserve">เหตุผลที่นำเสนอโครงการ/เครือข่ายนี้เป็นโครงการ/เครือข่ายที่โดดเด่นเป็นเลิศ </w:t>
      </w:r>
      <w:r w:rsidRPr="00BC7BF3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hAnsiTheme="minorBidi" w:cstheme="minorBidi"/>
          <w:szCs w:val="30"/>
          <w:cs/>
        </w:rPr>
        <w:t>…...…...............................................</w:t>
      </w:r>
      <w:r w:rsidR="004325E3"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</w:t>
      </w:r>
    </w:p>
    <w:p w14:paraId="0D57C6E1" w14:textId="407E968C" w:rsidR="00D72781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</w:t>
      </w:r>
      <w:r w:rsidR="004325E3">
        <w:rPr>
          <w:rFonts w:asciiTheme="minorBidi" w:hAnsiTheme="minorBidi" w:cstheme="minorBidi"/>
          <w:cs/>
        </w:rPr>
        <w:t>...</w:t>
      </w:r>
      <w:r w:rsidR="004325E3">
        <w:rPr>
          <w:rFonts w:asciiTheme="minorBidi" w:hAnsiTheme="minorBidi" w:cstheme="minorBidi" w:hint="cs"/>
          <w:cs/>
        </w:rPr>
        <w:t>............................</w:t>
      </w:r>
    </w:p>
    <w:p w14:paraId="53624BBB" w14:textId="0444FBA7" w:rsidR="004325E3" w:rsidRDefault="004325E3">
      <w:pPr>
        <w:ind w:firstLine="709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...................................................................................................................................................................</w:t>
      </w:r>
    </w:p>
    <w:p w14:paraId="6576F462" w14:textId="13AF2FC4" w:rsidR="004325E3" w:rsidRPr="00BC7BF3" w:rsidRDefault="004325E3">
      <w:pPr>
        <w:ind w:firstLine="709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...................................................................................................................................................................</w:t>
      </w:r>
    </w:p>
    <w:p w14:paraId="7B7562CD" w14:textId="4691528B" w:rsidR="00D72781" w:rsidRPr="00BC7BF3" w:rsidRDefault="0029179B">
      <w:pPr>
        <w:pStyle w:val="ListParagraph"/>
        <w:numPr>
          <w:ilvl w:val="0"/>
          <w:numId w:val="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ที่มา/ความสำคัญ/ความจำเป็นของโครงการหรือเครือข่าย </w:t>
      </w:r>
      <w:r w:rsidRPr="00BC7BF3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hAnsiTheme="minorBidi" w:cstheme="minorBidi"/>
          <w:szCs w:val="30"/>
          <w:cs/>
        </w:rPr>
        <w:t>…………..............................……....…..............…………………</w:t>
      </w:r>
      <w:r w:rsidR="004325E3">
        <w:rPr>
          <w:rFonts w:asciiTheme="minorBidi" w:hAnsiTheme="minorBidi" w:cstheme="minorBidi" w:hint="cs"/>
          <w:szCs w:val="30"/>
          <w:cs/>
        </w:rPr>
        <w:t>.......................................................</w:t>
      </w:r>
    </w:p>
    <w:p w14:paraId="30C974A6" w14:textId="77777777" w:rsidR="004325E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615C5419" w14:textId="4B8C743E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</w:t>
      </w:r>
      <w:r w:rsidR="004325E3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</w:t>
      </w:r>
    </w:p>
    <w:p w14:paraId="441E9130" w14:textId="77777777" w:rsidR="004325E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2E132637" w14:textId="54BA4A2C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</w:t>
      </w:r>
      <w:r w:rsidR="004325E3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</w:t>
      </w:r>
    </w:p>
    <w:p w14:paraId="2FADCB5F" w14:textId="77777777" w:rsidR="00D72781" w:rsidRPr="00BC7BF3" w:rsidRDefault="0029179B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>ผู้ริเริ่มดำเนินโครงการ/เจ้าภาพโครงการ</w:t>
      </w:r>
    </w:p>
    <w:p w14:paraId="395FC89D" w14:textId="77777777" w:rsidR="00D72781" w:rsidRPr="00BC7BF3" w:rsidRDefault="0029179B">
      <w:pPr>
        <w:pStyle w:val="ListParagraph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BC7BF3">
        <w:rPr>
          <w:rFonts w:asciiTheme="minorBidi" w:hAnsiTheme="minorBidi" w:cstheme="minorBidi"/>
          <w:szCs w:val="30"/>
          <w:cs/>
        </w:rPr>
        <w:t>อบจ. ของท่าน</w:t>
      </w:r>
      <w:r w:rsidRPr="00BC7BF3">
        <w:rPr>
          <w:rFonts w:asciiTheme="minorBidi" w:hAnsiTheme="minorBidi" w:cstheme="minorBidi"/>
          <w:b/>
          <w:bCs/>
          <w:szCs w:val="30"/>
          <w:cs/>
        </w:rPr>
        <w:tab/>
      </w:r>
    </w:p>
    <w:p w14:paraId="2AA0055B" w14:textId="1C303BAB" w:rsidR="00D72781" w:rsidRPr="00BC7BF3" w:rsidRDefault="0029179B">
      <w:pPr>
        <w:pStyle w:val="ListParagraph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ภาคส่วนอื่น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</w:t>
      </w:r>
      <w:r w:rsidR="009A1D00">
        <w:rPr>
          <w:rFonts w:asciiTheme="minorBidi" w:eastAsia="Angsana New" w:hAnsiTheme="minorBidi" w:cstheme="minorBidi"/>
          <w:szCs w:val="30"/>
          <w:cs/>
        </w:rPr>
        <w:t>.............................</w:t>
      </w:r>
    </w:p>
    <w:p w14:paraId="0FD30D93" w14:textId="77777777" w:rsidR="004325E3" w:rsidRDefault="0029179B" w:rsidP="004325E3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 w:rsidR="009A1D00">
        <w:rPr>
          <w:rFonts w:asciiTheme="minorBidi" w:hAnsiTheme="minorBidi" w:cstheme="minorBidi"/>
          <w:cs/>
        </w:rPr>
        <w:t>....................</w:t>
      </w:r>
      <w:r w:rsidRPr="00BC7BF3">
        <w:rPr>
          <w:rFonts w:asciiTheme="minorBidi" w:hAnsiTheme="minorBidi" w:cstheme="minorBidi"/>
          <w:cs/>
        </w:rPr>
        <w:t>.</w:t>
      </w:r>
      <w:r w:rsidR="004325E3">
        <w:rPr>
          <w:rFonts w:asciiTheme="minorBidi" w:hAnsiTheme="minorBidi" w:cstheme="minorBidi" w:hint="cs"/>
          <w:cs/>
        </w:rPr>
        <w:t xml:space="preserve"> </w:t>
      </w:r>
    </w:p>
    <w:p w14:paraId="30C4085E" w14:textId="77777777" w:rsidR="004325E3" w:rsidRDefault="0029179B" w:rsidP="004325E3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343B73E4" w14:textId="72DFC61E" w:rsidR="00D72781" w:rsidRPr="00BC7BF3" w:rsidRDefault="0029179B" w:rsidP="004325E3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</w:t>
      </w:r>
      <w:r w:rsidR="004325E3">
        <w:rPr>
          <w:rFonts w:asciiTheme="minorBidi" w:hAnsiTheme="minorBidi" w:cstheme="minorBidi" w:hint="cs"/>
          <w:cs/>
        </w:rPr>
        <w:t>........................................................................................................</w:t>
      </w:r>
    </w:p>
    <w:p w14:paraId="67D9AE71" w14:textId="77777777" w:rsidR="00D72781" w:rsidRPr="00BC7BF3" w:rsidRDefault="0029179B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องค์ประกอบของเครือข่าย (สามารถเลือกตอบได้มากกว่า 1 ข้อ) </w:t>
      </w:r>
    </w:p>
    <w:p w14:paraId="2506233B" w14:textId="77777777" w:rsidR="00D72781" w:rsidRPr="00BC7BF3" w:rsidRDefault="0029179B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BC7BF3">
        <w:rPr>
          <w:rFonts w:asciiTheme="minorBidi" w:hAnsiTheme="minorBidi" w:cstheme="minorBidi"/>
          <w:szCs w:val="30"/>
          <w:cs/>
        </w:rPr>
        <w:t xml:space="preserve"> อบจ. ของท่าน</w:t>
      </w:r>
      <w:r w:rsidRPr="00BC7BF3">
        <w:rPr>
          <w:rFonts w:asciiTheme="minorBidi" w:hAnsiTheme="minorBidi" w:cstheme="minorBidi"/>
          <w:szCs w:val="30"/>
          <w:cs/>
        </w:rPr>
        <w:tab/>
      </w:r>
      <w:r w:rsidRPr="00BC7BF3">
        <w:rPr>
          <w:rFonts w:asciiTheme="minorBidi" w:hAnsiTheme="minorBidi" w:cstheme="minorBidi"/>
          <w:szCs w:val="30"/>
          <w:cs/>
        </w:rPr>
        <w:tab/>
      </w:r>
      <w:r w:rsidRPr="00BC7BF3">
        <w:rPr>
          <w:rFonts w:asciiTheme="minorBidi" w:hAnsiTheme="minorBidi" w:cstheme="minorBidi"/>
          <w:szCs w:val="30"/>
          <w:cs/>
        </w:rPr>
        <w:tab/>
      </w:r>
    </w:p>
    <w:p w14:paraId="778263C6" w14:textId="77777777" w:rsidR="00D72781" w:rsidRPr="00BC7BF3" w:rsidRDefault="0029179B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BC7BF3">
        <w:rPr>
          <w:rFonts w:asciiTheme="minorBidi" w:hAnsiTheme="minorBidi" w:cstheme="minorBidi"/>
          <w:szCs w:val="30"/>
          <w:cs/>
        </w:rPr>
        <w:t>องค์กรปกครองส่วนท้องถิ่น</w:t>
      </w:r>
      <w:r w:rsidRPr="00BC7BF3">
        <w:rPr>
          <w:rFonts w:asciiTheme="minorBidi" w:eastAsia="Angsana New" w:hAnsiTheme="minorBidi" w:cstheme="minorBidi"/>
          <w:szCs w:val="30"/>
          <w:cs/>
        </w:rPr>
        <w:t xml:space="preserve">อื่น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</w:t>
      </w:r>
    </w:p>
    <w:p w14:paraId="603A9EDC" w14:textId="2ABD3C16" w:rsidR="00D72781" w:rsidRPr="00BC7BF3" w:rsidRDefault="0029179B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ส่วนราชการ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</w:t>
      </w:r>
      <w:r w:rsidR="004325E3">
        <w:rPr>
          <w:rFonts w:asciiTheme="minorBidi" w:eastAsia="Angsana New" w:hAnsiTheme="minorBidi" w:cstheme="minorBidi"/>
          <w:szCs w:val="30"/>
          <w:cs/>
        </w:rPr>
        <w:t>...............................</w:t>
      </w:r>
    </w:p>
    <w:p w14:paraId="43ED488B" w14:textId="771F74DC" w:rsidR="00D72781" w:rsidRPr="00BC7BF3" w:rsidRDefault="0029179B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 xml:space="preserve"> องค์กรธุรกิจเอกชน (เช่น บริษัท ห้างร้าน หอการค้า สภาอุตสาหกรรม เป็นต้น)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</w:t>
      </w:r>
      <w:r w:rsidR="004325E3">
        <w:rPr>
          <w:rFonts w:asciiTheme="minorBidi" w:eastAsia="Angsana New" w:hAnsiTheme="minorBidi" w:cstheme="minorBidi" w:hint="cs"/>
          <w:szCs w:val="30"/>
          <w:cs/>
        </w:rPr>
        <w:t>.......................................................................................................</w:t>
      </w:r>
    </w:p>
    <w:p w14:paraId="00D17886" w14:textId="77777777" w:rsidR="004325E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0104E88C" w14:textId="3A40A1D0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</w:t>
      </w:r>
      <w:r w:rsidR="004325E3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</w:t>
      </w:r>
    </w:p>
    <w:p w14:paraId="3459F37D" w14:textId="2389E0CF" w:rsidR="00D72781" w:rsidRPr="00BC7BF3" w:rsidRDefault="0029179B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> ภาคประชาสังคม (เช่น สถาบันทางศาสนา</w:t>
      </w:r>
      <w:r w:rsidRPr="00BC7BF3">
        <w:rPr>
          <w:rFonts w:asciiTheme="minorBidi" w:eastAsia="Angsana New" w:hAnsiTheme="minorBidi" w:cstheme="minorBidi"/>
          <w:szCs w:val="30"/>
        </w:rPr>
        <w:t xml:space="preserve">, </w:t>
      </w:r>
      <w:r w:rsidRPr="00BC7BF3">
        <w:rPr>
          <w:rFonts w:asciiTheme="minorBidi" w:eastAsia="Angsana New" w:hAnsiTheme="minorBidi" w:cstheme="minorBidi"/>
          <w:szCs w:val="30"/>
          <w:cs/>
        </w:rPr>
        <w:t>กลุ่มประชาชน</w:t>
      </w:r>
      <w:r w:rsidRPr="00BC7BF3">
        <w:rPr>
          <w:rFonts w:asciiTheme="minorBidi" w:eastAsia="Angsana New" w:hAnsiTheme="minorBidi" w:cstheme="minorBidi"/>
          <w:szCs w:val="30"/>
        </w:rPr>
        <w:t xml:space="preserve">, NGO, </w:t>
      </w:r>
      <w:r w:rsidRPr="00BC7BF3">
        <w:rPr>
          <w:rFonts w:asciiTheme="minorBidi" w:eastAsia="Angsana New" w:hAnsiTheme="minorBidi" w:cstheme="minorBidi"/>
          <w:szCs w:val="30"/>
          <w:cs/>
        </w:rPr>
        <w:t xml:space="preserve">มูลนิธิ เป็นต้น)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.</w:t>
      </w:r>
      <w:r w:rsidR="00237BF5">
        <w:rPr>
          <w:rFonts w:asciiTheme="minorBidi" w:eastAsia="Angsana New" w:hAnsiTheme="minorBidi" w:cstheme="minorBidi" w:hint="cs"/>
          <w:i/>
          <w:iCs/>
          <w:szCs w:val="30"/>
          <w:cs/>
        </w:rPr>
        <w:t>...........................................................................................................</w:t>
      </w:r>
    </w:p>
    <w:p w14:paraId="6DD78A5B" w14:textId="77777777" w:rsidR="004325E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79DED7D4" w14:textId="6A8162BC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</w:t>
      </w:r>
      <w:r w:rsidR="004325E3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</w:t>
      </w:r>
    </w:p>
    <w:p w14:paraId="750AC80D" w14:textId="459986A4" w:rsidR="00D72781" w:rsidRPr="00BC7BF3" w:rsidRDefault="004325E3">
      <w:pPr>
        <w:pStyle w:val="ListParagraph"/>
        <w:tabs>
          <w:tab w:val="left" w:pos="426"/>
          <w:tab w:val="left" w:pos="2552"/>
        </w:tabs>
        <w:rPr>
          <w:rFonts w:asciiTheme="minorBidi" w:hAnsiTheme="minorBidi" w:cstheme="minorBidi"/>
          <w:szCs w:val="30"/>
        </w:rPr>
      </w:pPr>
      <w:r>
        <w:rPr>
          <w:rFonts w:asciiTheme="minorBidi" w:eastAsia="Angsana New" w:hAnsiTheme="minorBidi" w:cstheme="minorBidi"/>
          <w:szCs w:val="30"/>
          <w:cs/>
        </w:rPr>
        <w:lastRenderedPageBreak/>
        <w:t xml:space="preserve"> </w:t>
      </w:r>
      <w:proofErr w:type="spellStart"/>
      <w:r>
        <w:rPr>
          <w:rFonts w:asciiTheme="minorBidi" w:eastAsia="Angsana New" w:hAnsiTheme="minorBidi" w:cstheme="minorBidi"/>
          <w:szCs w:val="30"/>
          <w:cs/>
        </w:rPr>
        <w:t>อื่น</w:t>
      </w:r>
      <w:r w:rsidR="0029179B" w:rsidRPr="00BC7BF3">
        <w:rPr>
          <w:rFonts w:asciiTheme="minorBidi" w:eastAsia="Angsana New" w:hAnsiTheme="minorBidi" w:cstheme="minorBidi"/>
          <w:szCs w:val="30"/>
          <w:cs/>
        </w:rPr>
        <w:t>ๆ</w:t>
      </w:r>
      <w:proofErr w:type="spellEnd"/>
      <w:r w:rsidR="0029179B" w:rsidRPr="00BC7BF3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</w:t>
      </w:r>
      <w:r>
        <w:rPr>
          <w:rFonts w:asciiTheme="minorBidi" w:eastAsia="Angsana New" w:hAnsiTheme="minorBidi" w:cstheme="minorBidi" w:hint="cs"/>
          <w:szCs w:val="30"/>
          <w:cs/>
        </w:rPr>
        <w:t>...................................................................................................................................................</w:t>
      </w:r>
    </w:p>
    <w:p w14:paraId="4B76CE74" w14:textId="77777777" w:rsidR="004325E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39A98FD6" w14:textId="6185777C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</w:t>
      </w:r>
      <w:r w:rsidR="00237BF5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</w:p>
    <w:p w14:paraId="38FFDAFC" w14:textId="430150DE" w:rsidR="00D72781" w:rsidRPr="00BC7BF3" w:rsidRDefault="0029179B">
      <w:pPr>
        <w:pStyle w:val="ListParagraph"/>
        <w:numPr>
          <w:ilvl w:val="0"/>
          <w:numId w:val="2"/>
        </w:numPr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วัตถุประสงค์โครงการ/เครือข่าย </w:t>
      </w:r>
      <w:r w:rsidRPr="00BC7BF3">
        <w:rPr>
          <w:rFonts w:asciiTheme="minorBidi" w:hAnsiTheme="minorBidi" w:cstheme="minorBidi"/>
          <w:szCs w:val="30"/>
          <w:cs/>
        </w:rPr>
        <w:t>.......................................………………..............………………………………………………….....…...</w:t>
      </w:r>
      <w:r w:rsidR="00237BF5">
        <w:rPr>
          <w:rFonts w:asciiTheme="minorBidi" w:hAnsiTheme="minorBidi" w:cstheme="minorBidi" w:hint="cs"/>
          <w:szCs w:val="30"/>
          <w:cs/>
        </w:rPr>
        <w:t>........</w:t>
      </w:r>
    </w:p>
    <w:p w14:paraId="68F443E2" w14:textId="77777777" w:rsidR="00237BF5" w:rsidRDefault="0029179B">
      <w:pPr>
        <w:pStyle w:val="ListParagraph"/>
        <w:tabs>
          <w:tab w:val="clear" w:pos="720"/>
          <w:tab w:val="clear" w:pos="1080"/>
        </w:tabs>
        <w:ind w:left="0" w:firstLine="709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</w:t>
      </w:r>
    </w:p>
    <w:p w14:paraId="4A80D202" w14:textId="6F9BF602" w:rsidR="00D72781" w:rsidRPr="00BC7BF3" w:rsidRDefault="0029179B">
      <w:pPr>
        <w:pStyle w:val="ListParagraph"/>
        <w:tabs>
          <w:tab w:val="clear" w:pos="720"/>
          <w:tab w:val="clear" w:pos="1080"/>
        </w:tabs>
        <w:ind w:left="0" w:firstLine="709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.............................</w:t>
      </w:r>
      <w:r w:rsidR="00237BF5">
        <w:rPr>
          <w:rFonts w:asciiTheme="minorBidi" w:hAnsiTheme="minorBidi" w:cstheme="minorBidi" w:hint="cs"/>
          <w:szCs w:val="30"/>
          <w:cs/>
        </w:rPr>
        <w:t>......................................................................................................................................</w:t>
      </w:r>
    </w:p>
    <w:p w14:paraId="2B90F2C7" w14:textId="77777777" w:rsidR="00D72781" w:rsidRPr="00BC7BF3" w:rsidRDefault="0029179B">
      <w:pPr>
        <w:pStyle w:val="ListParagraph"/>
        <w:numPr>
          <w:ilvl w:val="0"/>
          <w:numId w:val="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ระยะเวลาในการดำเนินงาน </w:t>
      </w:r>
      <w:r w:rsidRPr="00BC7BF3">
        <w:rPr>
          <w:rFonts w:asciiTheme="minorBidi" w:hAnsiTheme="minorBidi" w:cstheme="minorBidi"/>
          <w:i/>
          <w:iCs/>
          <w:szCs w:val="30"/>
          <w:cs/>
        </w:rPr>
        <w:t>(ระบุ</w:t>
      </w:r>
      <w:r w:rsidRPr="00BC7BF3">
        <w:rPr>
          <w:rFonts w:asciiTheme="minorBidi" w:hAnsiTheme="minorBidi" w:cstheme="minorBidi"/>
          <w:szCs w:val="30"/>
          <w:cs/>
        </w:rPr>
        <w:t>)......................................................................................................................................</w:t>
      </w:r>
    </w:p>
    <w:p w14:paraId="72BE97A1" w14:textId="77777777" w:rsidR="00D72781" w:rsidRPr="00BC7BF3" w:rsidRDefault="0029179B">
      <w:pPr>
        <w:pStyle w:val="ListParagraph"/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></w:t>
      </w:r>
      <w:r w:rsidRPr="00BC7BF3">
        <w:rPr>
          <w:rFonts w:asciiTheme="minorBidi" w:hAnsiTheme="minorBidi" w:cstheme="minorBidi"/>
          <w:szCs w:val="30"/>
          <w:cs/>
        </w:rPr>
        <w:t xml:space="preserve">  </w:t>
      </w:r>
      <w:r w:rsidRPr="00BC7BF3">
        <w:rPr>
          <w:rFonts w:asciiTheme="minorBidi" w:eastAsia="Angsana New" w:hAnsiTheme="minorBidi" w:cstheme="minorBidi"/>
          <w:szCs w:val="30"/>
          <w:cs/>
        </w:rPr>
        <w:t xml:space="preserve">เครือข่ายใหม่ </w:t>
      </w:r>
      <w:r w:rsidRPr="00BC7BF3">
        <w:rPr>
          <w:rFonts w:asciiTheme="minorBidi" w:hAnsiTheme="minorBidi" w:cstheme="minorBidi"/>
          <w:b/>
          <w:bCs/>
          <w:szCs w:val="30"/>
          <w:cs/>
        </w:rPr>
        <w:tab/>
      </w:r>
    </w:p>
    <w:p w14:paraId="14CBE571" w14:textId="77777777" w:rsidR="00D72781" w:rsidRPr="00BC7BF3" w:rsidRDefault="0029179B">
      <w:pPr>
        <w:pStyle w:val="ListParagraph"/>
        <w:rPr>
          <w:rFonts w:asciiTheme="minorBidi" w:hAnsiTheme="minorBidi" w:cstheme="minorBidi"/>
          <w:szCs w:val="30"/>
        </w:rPr>
      </w:pPr>
      <w:r w:rsidRPr="00BC7BF3">
        <w:rPr>
          <w:rFonts w:asciiTheme="minorBidi" w:eastAsia="Angsana New" w:hAnsiTheme="minorBidi" w:cstheme="minorBidi"/>
          <w:szCs w:val="30"/>
          <w:cs/>
        </w:rPr>
        <w:t>  เครือข่ายต่อเนื่อง เริ่มดำเนินการเมื่อ...............................................................................................................................</w:t>
      </w:r>
    </w:p>
    <w:p w14:paraId="6D2DCD88" w14:textId="77777777" w:rsidR="00D72781" w:rsidRPr="00BC7BF3" w:rsidRDefault="0029179B">
      <w:pPr>
        <w:pStyle w:val="ListParagraph"/>
        <w:numPr>
          <w:ilvl w:val="0"/>
          <w:numId w:val="2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การระดมทรัพยากรที่ใช้ในการดำเนินงาน </w:t>
      </w:r>
      <w:r w:rsidRPr="00BC7BF3">
        <w:rPr>
          <w:rFonts w:asciiTheme="minorBidi" w:hAnsiTheme="minorBidi" w:cstheme="minorBidi"/>
          <w:i/>
          <w:iCs/>
          <w:szCs w:val="30"/>
          <w:cs/>
        </w:rPr>
        <w:t>(สามารถเลือกตอบได้มากกว่า 1 ข้อ)</w:t>
      </w: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 </w:t>
      </w:r>
    </w:p>
    <w:p w14:paraId="1132BE10" w14:textId="77777777" w:rsidR="00D72781" w:rsidRPr="00BC7BF3" w:rsidRDefault="0029179B">
      <w:pPr>
        <w:pStyle w:val="ListParagraph"/>
        <w:autoSpaceDE w:val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 xml:space="preserve"> งบประมาณ </w:t>
      </w:r>
      <w:r w:rsidRPr="00BC7BF3">
        <w:rPr>
          <w:rFonts w:asciiTheme="minorBidi" w:hAnsiTheme="minorBidi" w:cstheme="minorBidi"/>
          <w:i/>
          <w:iCs/>
          <w:szCs w:val="30"/>
          <w:cs/>
        </w:rPr>
        <w:t>(ระบุแหล่งงบประมาณ วิธีการระดมทุน และจำนวนเงิน</w:t>
      </w:r>
      <w:r w:rsidRPr="00BC7BF3">
        <w:rPr>
          <w:rFonts w:asciiTheme="minorBidi" w:hAnsiTheme="minorBidi" w:cstheme="minorBidi"/>
          <w:szCs w:val="30"/>
          <w:cs/>
        </w:rPr>
        <w:t>)</w:t>
      </w:r>
    </w:p>
    <w:p w14:paraId="62B235C4" w14:textId="77777777" w:rsidR="00D72781" w:rsidRPr="00BC7BF3" w:rsidRDefault="0029179B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แหล่งงบประมาณ...............................................................................................................................................................</w:t>
      </w:r>
    </w:p>
    <w:p w14:paraId="69C584C1" w14:textId="23C6AB4E" w:rsidR="00D72781" w:rsidRPr="00BC7BF3" w:rsidRDefault="0029179B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วิธีการระดมทุน.....................................................................................................................................................</w:t>
      </w:r>
      <w:r w:rsidR="00237BF5">
        <w:rPr>
          <w:rFonts w:asciiTheme="minorBidi" w:hAnsiTheme="minorBidi" w:cstheme="minorBidi"/>
          <w:szCs w:val="30"/>
          <w:cs/>
        </w:rPr>
        <w:t>.............</w:t>
      </w:r>
    </w:p>
    <w:p w14:paraId="5982D72C" w14:textId="77777777" w:rsidR="00D72781" w:rsidRPr="00BC7BF3" w:rsidRDefault="0029179B">
      <w:pPr>
        <w:pStyle w:val="ListParagraph"/>
        <w:autoSpaceDE w:val="0"/>
        <w:ind w:left="0" w:firstLine="993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 xml:space="preserve">จำนวนเงิน................................................บาท </w:t>
      </w:r>
    </w:p>
    <w:p w14:paraId="0B85A4E1" w14:textId="77777777" w:rsidR="00D72781" w:rsidRPr="00BC7BF3" w:rsidRDefault="0029179B">
      <w:pPr>
        <w:pStyle w:val="ListParagraph"/>
        <w:tabs>
          <w:tab w:val="clear" w:pos="1080"/>
          <w:tab w:val="left" w:pos="993"/>
        </w:tabs>
        <w:autoSpaceDE w:val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 บุคลากร (</w:t>
      </w:r>
      <w:r w:rsidRPr="00BC7BF3">
        <w:rPr>
          <w:rFonts w:asciiTheme="minorBidi" w:hAnsiTheme="minorBidi" w:cstheme="minorBidi"/>
          <w:i/>
          <w:iCs/>
          <w:szCs w:val="30"/>
          <w:cs/>
        </w:rPr>
        <w:t>ระบุแหล่งที่มา และ วิธีการระดมทรัพยากรบุคลากร)</w:t>
      </w:r>
    </w:p>
    <w:p w14:paraId="211302D0" w14:textId="30532304" w:rsidR="00D72781" w:rsidRPr="00BC7BF3" w:rsidRDefault="0029179B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แหล่งที่มาของทรัพยากรบุคลากร.......................................................................................................................................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 w:hint="cs"/>
          <w:szCs w:val="30"/>
          <w:cs/>
        </w:rPr>
        <w:t>...........................</w:t>
      </w:r>
    </w:p>
    <w:p w14:paraId="715FAC71" w14:textId="7189F1AF" w:rsidR="00D72781" w:rsidRDefault="0029179B">
      <w:pPr>
        <w:pStyle w:val="ListParagraph"/>
        <w:autoSpaceDE w:val="0"/>
        <w:ind w:firstLine="273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>วิธีการระดมทรัพยากรบุคลากร..........................................................................................................................................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 w:hint="cs"/>
          <w:szCs w:val="30"/>
          <w:cs/>
        </w:rPr>
        <w:t>........................</w:t>
      </w:r>
    </w:p>
    <w:p w14:paraId="1F6D2CDD" w14:textId="77777777" w:rsidR="00217861" w:rsidRDefault="0029179B">
      <w:pPr>
        <w:pStyle w:val="ListParagraph"/>
        <w:autoSpaceDE w:val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 xml:space="preserve"> วัสดุอุปกรณ์ </w:t>
      </w:r>
    </w:p>
    <w:p w14:paraId="5F93397B" w14:textId="47DAC051" w:rsidR="00D72781" w:rsidRDefault="00217861" w:rsidP="00217861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>
        <w:rPr>
          <w:rFonts w:asciiTheme="minorBidi" w:hAnsiTheme="minorBidi" w:cstheme="minorBidi"/>
          <w:i/>
          <w:iCs/>
          <w:szCs w:val="30"/>
          <w:cs/>
        </w:rPr>
        <w:t>(ระบุ</w:t>
      </w:r>
      <w:r>
        <w:rPr>
          <w:rFonts w:asciiTheme="minorBidi" w:hAnsiTheme="minorBidi" w:cstheme="minorBidi" w:hint="cs"/>
          <w:i/>
          <w:iCs/>
          <w:szCs w:val="30"/>
          <w:cs/>
        </w:rPr>
        <w:t>ร</w:t>
      </w:r>
      <w:r w:rsidR="0029179B" w:rsidRPr="00BC7BF3">
        <w:rPr>
          <w:rFonts w:asciiTheme="minorBidi" w:hAnsiTheme="minorBidi" w:cstheme="minorBidi"/>
          <w:i/>
          <w:iCs/>
          <w:szCs w:val="30"/>
          <w:cs/>
        </w:rPr>
        <w:t>ายละเอียด)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 </w:t>
      </w:r>
      <w:r w:rsidR="0029179B" w:rsidRPr="0021786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............ </w:t>
      </w:r>
    </w:p>
    <w:p w14:paraId="2E10C8E1" w14:textId="6D567C5C" w:rsidR="00217861" w:rsidRPr="00217861" w:rsidRDefault="00217861" w:rsidP="00217861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>
        <w:rPr>
          <w:rFonts w:asciiTheme="minorBidi" w:hAnsiTheme="minorBidi" w:cstheme="minorBidi" w:hint="cs"/>
          <w:i/>
          <w:iCs/>
          <w:szCs w:val="30"/>
          <w:cs/>
        </w:rPr>
        <w:t>..................................................................................................................................................................</w:t>
      </w:r>
    </w:p>
    <w:p w14:paraId="2F1B4BAE" w14:textId="77777777" w:rsidR="00217861" w:rsidRDefault="0029179B">
      <w:pPr>
        <w:autoSpaceDE w:val="0"/>
        <w:ind w:left="360" w:firstLine="34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 สถานที่ </w:t>
      </w:r>
    </w:p>
    <w:p w14:paraId="32B3F42E" w14:textId="77777777" w:rsidR="00217861" w:rsidRDefault="00217861" w:rsidP="00217861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>
        <w:rPr>
          <w:rFonts w:asciiTheme="minorBidi" w:hAnsiTheme="minorBidi" w:cstheme="minorBidi"/>
          <w:i/>
          <w:iCs/>
          <w:szCs w:val="30"/>
          <w:cs/>
        </w:rPr>
        <w:t>(ระบุ</w:t>
      </w:r>
      <w:r>
        <w:rPr>
          <w:rFonts w:asciiTheme="minorBidi" w:hAnsiTheme="minorBidi" w:cstheme="minorBidi" w:hint="cs"/>
          <w:i/>
          <w:iCs/>
          <w:szCs w:val="30"/>
          <w:cs/>
        </w:rPr>
        <w:t>ร</w:t>
      </w:r>
      <w:r w:rsidRPr="00BC7BF3">
        <w:rPr>
          <w:rFonts w:asciiTheme="minorBidi" w:hAnsiTheme="minorBidi" w:cstheme="minorBidi"/>
          <w:i/>
          <w:iCs/>
          <w:szCs w:val="30"/>
          <w:cs/>
        </w:rPr>
        <w:t>ายละเอียด)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 </w:t>
      </w:r>
      <w:r w:rsidRPr="0021786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............ </w:t>
      </w:r>
    </w:p>
    <w:p w14:paraId="682245F3" w14:textId="77777777" w:rsidR="00217861" w:rsidRDefault="00217861" w:rsidP="00217861">
      <w:pPr>
        <w:pStyle w:val="ListParagraph"/>
        <w:autoSpaceDE w:val="0"/>
        <w:ind w:hanging="11"/>
        <w:rPr>
          <w:rFonts w:asciiTheme="minorBidi" w:hAnsiTheme="minorBidi" w:cstheme="minorBidi"/>
          <w:szCs w:val="30"/>
        </w:rPr>
      </w:pPr>
      <w:r>
        <w:rPr>
          <w:rFonts w:asciiTheme="minorBidi" w:hAnsiTheme="minorBidi" w:cstheme="minorBidi" w:hint="cs"/>
          <w:i/>
          <w:iCs/>
          <w:szCs w:val="30"/>
          <w:cs/>
        </w:rPr>
        <w:lastRenderedPageBreak/>
        <w:t>..................................................................................................................................................................</w:t>
      </w:r>
      <w:r w:rsidR="0029179B" w:rsidRPr="00BC7BF3">
        <w:rPr>
          <w:rFonts w:asciiTheme="minorBidi" w:hAnsiTheme="minorBidi" w:cstheme="minorBidi"/>
          <w:szCs w:val="30"/>
          <w:cs/>
        </w:rPr>
        <w:t xml:space="preserve"> องค์ความรู้ </w:t>
      </w:r>
    </w:p>
    <w:p w14:paraId="19E42459" w14:textId="77777777" w:rsidR="00217861" w:rsidRDefault="00217861" w:rsidP="00217861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>
        <w:rPr>
          <w:rFonts w:asciiTheme="minorBidi" w:hAnsiTheme="minorBidi" w:cstheme="minorBidi"/>
          <w:i/>
          <w:iCs/>
          <w:szCs w:val="30"/>
          <w:cs/>
        </w:rPr>
        <w:t>(ระบุ</w:t>
      </w:r>
      <w:r>
        <w:rPr>
          <w:rFonts w:asciiTheme="minorBidi" w:hAnsiTheme="minorBidi" w:cstheme="minorBidi" w:hint="cs"/>
          <w:i/>
          <w:iCs/>
          <w:szCs w:val="30"/>
          <w:cs/>
        </w:rPr>
        <w:t>ร</w:t>
      </w:r>
      <w:r w:rsidRPr="00BC7BF3">
        <w:rPr>
          <w:rFonts w:asciiTheme="minorBidi" w:hAnsiTheme="minorBidi" w:cstheme="minorBidi"/>
          <w:i/>
          <w:iCs/>
          <w:szCs w:val="30"/>
          <w:cs/>
        </w:rPr>
        <w:t>ายละเอียด)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 </w:t>
      </w:r>
      <w:r w:rsidRPr="0021786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............ </w:t>
      </w:r>
    </w:p>
    <w:p w14:paraId="749EA9CC" w14:textId="3323DFAA" w:rsidR="00D72781" w:rsidRPr="00217861" w:rsidRDefault="00217861" w:rsidP="00217861">
      <w:pPr>
        <w:autoSpaceDE w:val="0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i/>
          <w:iCs/>
          <w:cs/>
        </w:rPr>
        <w:tab/>
      </w:r>
      <w:r w:rsidRPr="00217861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.............................................................................................................................................................</w:t>
      </w:r>
    </w:p>
    <w:p w14:paraId="437E4E02" w14:textId="77777777" w:rsidR="00217861" w:rsidRDefault="0029179B">
      <w:pPr>
        <w:autoSpaceDE w:val="0"/>
        <w:ind w:left="360" w:firstLine="34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> อื่น ๆ</w:t>
      </w:r>
      <w:r w:rsidRPr="00BC7BF3">
        <w:rPr>
          <w:rFonts w:asciiTheme="minorBidi" w:hAnsiTheme="minorBidi" w:cstheme="minorBidi"/>
          <w:i/>
          <w:iCs/>
          <w:cs/>
        </w:rPr>
        <w:t xml:space="preserve"> </w:t>
      </w:r>
    </w:p>
    <w:p w14:paraId="7205FB6B" w14:textId="77777777" w:rsidR="00217861" w:rsidRDefault="00217861" w:rsidP="00217861">
      <w:pPr>
        <w:pStyle w:val="ListParagraph"/>
        <w:autoSpaceDE w:val="0"/>
        <w:rPr>
          <w:rFonts w:asciiTheme="minorBidi" w:hAnsiTheme="minorBidi" w:cstheme="minorBidi"/>
          <w:i/>
          <w:iCs/>
          <w:szCs w:val="30"/>
        </w:rPr>
      </w:pPr>
      <w:r>
        <w:rPr>
          <w:rFonts w:asciiTheme="minorBidi" w:hAnsiTheme="minorBidi" w:cstheme="minorBidi"/>
          <w:i/>
          <w:iCs/>
          <w:szCs w:val="30"/>
          <w:cs/>
        </w:rPr>
        <w:t>(ระบุ</w:t>
      </w:r>
      <w:r>
        <w:rPr>
          <w:rFonts w:asciiTheme="minorBidi" w:hAnsiTheme="minorBidi" w:cstheme="minorBidi" w:hint="cs"/>
          <w:i/>
          <w:iCs/>
          <w:szCs w:val="30"/>
          <w:cs/>
        </w:rPr>
        <w:t>ร</w:t>
      </w:r>
      <w:r w:rsidRPr="00BC7BF3">
        <w:rPr>
          <w:rFonts w:asciiTheme="minorBidi" w:hAnsiTheme="minorBidi" w:cstheme="minorBidi"/>
          <w:i/>
          <w:iCs/>
          <w:szCs w:val="30"/>
          <w:cs/>
        </w:rPr>
        <w:t>ายละเอียด)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 </w:t>
      </w:r>
      <w:r w:rsidRPr="00217861">
        <w:rPr>
          <w:rFonts w:asciiTheme="minorBidi" w:hAnsiTheme="minorBidi" w:cstheme="minorBidi"/>
          <w:i/>
          <w:iCs/>
          <w:szCs w:val="30"/>
          <w:cs/>
        </w:rPr>
        <w:t>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szCs w:val="30"/>
          <w:cs/>
        </w:rPr>
        <w:t xml:space="preserve">............ </w:t>
      </w:r>
    </w:p>
    <w:p w14:paraId="383BF47D" w14:textId="639B4986" w:rsidR="00D72781" w:rsidRPr="00BC7BF3" w:rsidRDefault="00217861" w:rsidP="00217861">
      <w:pPr>
        <w:autoSpaceDE w:val="0"/>
        <w:ind w:firstLine="993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.............................................................................................................................................................</w:t>
      </w:r>
    </w:p>
    <w:p w14:paraId="6F1F2AA3" w14:textId="77777777" w:rsidR="00D72781" w:rsidRPr="00BC7BF3" w:rsidRDefault="0029179B">
      <w:pPr>
        <w:pStyle w:val="ListParagraph"/>
        <w:numPr>
          <w:ilvl w:val="0"/>
          <w:numId w:val="3"/>
        </w:numPr>
        <w:tabs>
          <w:tab w:val="clear" w:pos="720"/>
          <w:tab w:val="clear" w:pos="1080"/>
        </w:tabs>
        <w:autoSpaceDE w:val="0"/>
        <w:ind w:left="0" w:firstLine="36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b/>
          <w:bCs/>
          <w:szCs w:val="30"/>
          <w:cs/>
        </w:rPr>
        <w:t xml:space="preserve">ความรับผิดชอบในการดำเนินงานของเครือข่าย </w:t>
      </w:r>
      <w:r w:rsidRPr="00BC7BF3">
        <w:rPr>
          <w:rFonts w:asciiTheme="minorBidi" w:eastAsia="Angsana New" w:hAnsiTheme="minorBidi" w:cstheme="minorBidi"/>
          <w:szCs w:val="30"/>
          <w:cs/>
        </w:rPr>
        <w:t xml:space="preserve"> </w:t>
      </w:r>
      <w:r w:rsidRPr="00BC7BF3">
        <w:rPr>
          <w:rFonts w:asciiTheme="minorBidi" w:eastAsia="Angsana New" w:hAnsiTheme="minorBidi" w:cstheme="minorBidi"/>
          <w:i/>
          <w:iCs/>
          <w:szCs w:val="30"/>
          <w:cs/>
        </w:rPr>
        <w:t>(ระบุชื่อเครือข่ายและความรับผิดชอบ</w:t>
      </w:r>
      <w:r w:rsidRPr="00BC7BF3">
        <w:rPr>
          <w:rFonts w:asciiTheme="minorBidi" w:eastAsia="Angsana New" w:hAnsiTheme="minorBidi" w:cstheme="minorBidi"/>
          <w:szCs w:val="30"/>
          <w:cs/>
        </w:rPr>
        <w:t>)</w:t>
      </w:r>
    </w:p>
    <w:p w14:paraId="19B39725" w14:textId="4CA154F4" w:rsidR="00D72781" w:rsidRPr="00BC7BF3" w:rsidRDefault="0029179B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ab/>
        <w:t>(1) ระบุชื่อเครือข่าย..............................................................................................................................</w:t>
      </w:r>
      <w:r w:rsidR="00CF3905">
        <w:rPr>
          <w:rFonts w:asciiTheme="minorBidi" w:hAnsiTheme="minorBidi" w:cstheme="minorBidi"/>
          <w:szCs w:val="30"/>
          <w:cs/>
        </w:rPr>
        <w:t>.......</w:t>
      </w:r>
    </w:p>
    <w:p w14:paraId="19BA1786" w14:textId="6DB427A9" w:rsidR="00D72781" w:rsidRPr="00BC7BF3" w:rsidRDefault="0029179B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</w:t>
      </w:r>
      <w:r w:rsidR="00CF3905">
        <w:rPr>
          <w:rFonts w:asciiTheme="minorBidi" w:hAnsiTheme="minorBidi" w:cstheme="minorBidi"/>
          <w:szCs w:val="30"/>
          <w:cs/>
        </w:rPr>
        <w:t>..........</w:t>
      </w:r>
    </w:p>
    <w:p w14:paraId="68571333" w14:textId="77777777" w:rsidR="00CF3905" w:rsidRPr="00BC7BF3" w:rsidRDefault="0029179B" w:rsidP="00CF3905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</w:rPr>
        <w:tab/>
      </w:r>
      <w:r w:rsidRPr="00BC7BF3">
        <w:rPr>
          <w:rFonts w:asciiTheme="minorBidi" w:hAnsiTheme="minorBidi" w:cstheme="minorBidi"/>
          <w:szCs w:val="30"/>
          <w:cs/>
        </w:rPr>
        <w:t>(</w:t>
      </w:r>
      <w:r w:rsidRPr="00BC7BF3">
        <w:rPr>
          <w:rFonts w:asciiTheme="minorBidi" w:hAnsiTheme="minorBidi" w:cstheme="minorBidi"/>
          <w:szCs w:val="30"/>
        </w:rPr>
        <w:t>2</w:t>
      </w:r>
      <w:r w:rsidRPr="00BC7BF3">
        <w:rPr>
          <w:rFonts w:asciiTheme="minorBidi" w:hAnsiTheme="minorBidi" w:cstheme="minorBidi"/>
          <w:szCs w:val="30"/>
          <w:cs/>
        </w:rPr>
        <w:t xml:space="preserve">) </w:t>
      </w:r>
      <w:r w:rsidR="00CF3905" w:rsidRPr="00BC7BF3">
        <w:rPr>
          <w:rFonts w:asciiTheme="minorBidi" w:hAnsiTheme="minorBidi" w:cstheme="minorBidi"/>
          <w:szCs w:val="30"/>
          <w:cs/>
        </w:rPr>
        <w:t>ระบุชื่อเครือข่าย..............................................................................................................................</w:t>
      </w:r>
      <w:r w:rsidR="00CF3905">
        <w:rPr>
          <w:rFonts w:asciiTheme="minorBidi" w:hAnsiTheme="minorBidi" w:cstheme="minorBidi"/>
          <w:szCs w:val="30"/>
          <w:cs/>
        </w:rPr>
        <w:t>.......</w:t>
      </w:r>
    </w:p>
    <w:p w14:paraId="6F888848" w14:textId="77777777" w:rsidR="00CF3905" w:rsidRPr="00BC7BF3" w:rsidRDefault="00CF3905" w:rsidP="00CF3905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</w:t>
      </w:r>
      <w:r>
        <w:rPr>
          <w:rFonts w:asciiTheme="minorBidi" w:hAnsiTheme="minorBidi" w:cstheme="minorBidi"/>
          <w:szCs w:val="30"/>
          <w:cs/>
        </w:rPr>
        <w:t>..........</w:t>
      </w:r>
    </w:p>
    <w:p w14:paraId="5F79FA30" w14:textId="3F85DA74" w:rsidR="00CF3905" w:rsidRPr="00BC7BF3" w:rsidRDefault="0029179B" w:rsidP="00CF3905">
      <w:pPr>
        <w:pStyle w:val="ListParagraph"/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</w:rPr>
        <w:tab/>
      </w:r>
      <w:r w:rsidRPr="00BC7BF3">
        <w:rPr>
          <w:rFonts w:asciiTheme="minorBidi" w:hAnsiTheme="minorBidi" w:cstheme="minorBidi"/>
          <w:szCs w:val="30"/>
          <w:cs/>
        </w:rPr>
        <w:t>(</w:t>
      </w:r>
      <w:r w:rsidRPr="00BC7BF3">
        <w:rPr>
          <w:rFonts w:asciiTheme="minorBidi" w:hAnsiTheme="minorBidi" w:cstheme="minorBidi"/>
          <w:szCs w:val="30"/>
        </w:rPr>
        <w:t>3</w:t>
      </w:r>
      <w:r w:rsidRPr="00BC7BF3">
        <w:rPr>
          <w:rFonts w:asciiTheme="minorBidi" w:hAnsiTheme="minorBidi" w:cstheme="minorBidi"/>
          <w:szCs w:val="30"/>
          <w:cs/>
        </w:rPr>
        <w:t xml:space="preserve">) </w:t>
      </w:r>
      <w:r w:rsidR="00CF3905" w:rsidRPr="00BC7BF3">
        <w:rPr>
          <w:rFonts w:asciiTheme="minorBidi" w:hAnsiTheme="minorBidi" w:cstheme="minorBidi"/>
          <w:szCs w:val="30"/>
          <w:cs/>
        </w:rPr>
        <w:t>ระบุชื่อเครือข่าย..............................................................................................................................</w:t>
      </w:r>
      <w:r w:rsidR="00CF3905">
        <w:rPr>
          <w:rFonts w:asciiTheme="minorBidi" w:hAnsiTheme="minorBidi" w:cstheme="minorBidi"/>
          <w:szCs w:val="30"/>
          <w:cs/>
        </w:rPr>
        <w:t>.......</w:t>
      </w:r>
    </w:p>
    <w:p w14:paraId="657FFEC4" w14:textId="77777777" w:rsidR="00CF3905" w:rsidRPr="00BC7BF3" w:rsidRDefault="00CF3905" w:rsidP="00CF3905">
      <w:pPr>
        <w:pStyle w:val="ListParagraph"/>
        <w:tabs>
          <w:tab w:val="clear" w:pos="720"/>
          <w:tab w:val="left" w:pos="993"/>
        </w:tabs>
        <w:autoSpaceDE w:val="0"/>
        <w:ind w:left="0"/>
        <w:rPr>
          <w:rFonts w:asciiTheme="minorBidi" w:hAnsiTheme="minorBidi" w:cstheme="minorBidi"/>
          <w:szCs w:val="30"/>
        </w:rPr>
      </w:pPr>
      <w:r w:rsidRPr="00BC7BF3">
        <w:rPr>
          <w:rFonts w:asciiTheme="minorBidi" w:hAnsiTheme="minorBidi" w:cstheme="minorBidi"/>
          <w:szCs w:val="30"/>
          <w:cs/>
        </w:rPr>
        <w:tab/>
        <w:t>ความรับผิดชอบของเครือข่ายที่เข้าร่วม..........................................................................................</w:t>
      </w:r>
      <w:r>
        <w:rPr>
          <w:rFonts w:asciiTheme="minorBidi" w:hAnsiTheme="minorBidi" w:cstheme="minorBidi"/>
          <w:szCs w:val="30"/>
          <w:cs/>
        </w:rPr>
        <w:t>..........</w:t>
      </w:r>
    </w:p>
    <w:p w14:paraId="15A02A8F" w14:textId="59AD1135" w:rsidR="00D72781" w:rsidRPr="00BC7BF3" w:rsidRDefault="0029179B" w:rsidP="00CF3905">
      <w:pPr>
        <w:pStyle w:val="ListParagraph"/>
        <w:autoSpaceDE w:val="0"/>
        <w:ind w:left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09DBA199" w14:textId="77777777" w:rsidR="00217861" w:rsidRDefault="0029179B">
      <w:pPr>
        <w:tabs>
          <w:tab w:val="clear" w:pos="720"/>
        </w:tabs>
        <w:ind w:left="993" w:right="-22" w:hanging="284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 โครงการ/เครือข่ายแล้วเสร็จเป็นที่เรียบร้อย และบรรลุตามวัตถุประสงค์ครบถ้วน </w:t>
      </w:r>
    </w:p>
    <w:p w14:paraId="6907CDC6" w14:textId="77777777" w:rsidR="00217861" w:rsidRDefault="00217861">
      <w:pPr>
        <w:tabs>
          <w:tab w:val="clear" w:pos="720"/>
        </w:tabs>
        <w:ind w:left="993" w:right="-22" w:hanging="284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/>
          <w:i/>
          <w:iCs/>
          <w:cs/>
        </w:rPr>
        <w:t>(ระบุรายละเอียดผลการ</w:t>
      </w:r>
      <w:r w:rsidR="0029179B" w:rsidRPr="00BC7BF3">
        <w:rPr>
          <w:rFonts w:asciiTheme="minorBidi" w:hAnsiTheme="minorBidi" w:cstheme="minorBidi"/>
          <w:i/>
          <w:iCs/>
          <w:cs/>
        </w:rPr>
        <w:t>ดำเนินงาน)</w:t>
      </w:r>
    </w:p>
    <w:p w14:paraId="3C8D7B41" w14:textId="7F9082C7" w:rsidR="00D72781" w:rsidRPr="00BC7BF3" w:rsidRDefault="0029179B" w:rsidP="00217861">
      <w:pPr>
        <w:tabs>
          <w:tab w:val="clear" w:pos="720"/>
        </w:tabs>
        <w:ind w:right="-22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/>
          <w:cs/>
        </w:rPr>
        <w:t>...............................</w:t>
      </w:r>
      <w:r w:rsidRPr="00BC7BF3">
        <w:rPr>
          <w:rFonts w:asciiTheme="minorBidi" w:hAnsiTheme="minorBidi" w:cstheme="minorBidi"/>
          <w:cs/>
        </w:rPr>
        <w:t>.</w:t>
      </w:r>
    </w:p>
    <w:p w14:paraId="1ABE3525" w14:textId="48F03168" w:rsidR="00D72781" w:rsidRPr="00BC7BF3" w:rsidRDefault="0029179B" w:rsidP="00217861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...................................................................................................................................................</w:t>
      </w:r>
    </w:p>
    <w:p w14:paraId="4C0C888D" w14:textId="77777777" w:rsidR="00217861" w:rsidRDefault="0029179B">
      <w:pPr>
        <w:tabs>
          <w:tab w:val="clear" w:pos="720"/>
        </w:tabs>
        <w:ind w:left="993" w:right="-22" w:hanging="284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โครงการ/เครือข่ายแล้วเสร็จเป็นที่เรียบร้อย และบรรลุวัตถุประสงค์บางประการ </w:t>
      </w:r>
    </w:p>
    <w:p w14:paraId="183CD345" w14:textId="77777777" w:rsidR="00217861" w:rsidRDefault="00217861">
      <w:pPr>
        <w:tabs>
          <w:tab w:val="clear" w:pos="720"/>
        </w:tabs>
        <w:ind w:left="993" w:right="-22" w:hanging="284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/>
          <w:i/>
          <w:iCs/>
          <w:cs/>
        </w:rPr>
        <w:t>(ระบุรายละเอียดผลการ</w:t>
      </w:r>
      <w:r w:rsidR="0029179B" w:rsidRPr="00BC7BF3">
        <w:rPr>
          <w:rFonts w:asciiTheme="minorBidi" w:hAnsiTheme="minorBidi" w:cstheme="minorBidi"/>
          <w:i/>
          <w:iCs/>
          <w:cs/>
        </w:rPr>
        <w:t>ดำเนินงาน)</w:t>
      </w:r>
    </w:p>
    <w:p w14:paraId="0E099FB1" w14:textId="711E805D" w:rsidR="00D72781" w:rsidRPr="00BC7BF3" w:rsidRDefault="0029179B">
      <w:pPr>
        <w:tabs>
          <w:tab w:val="clear" w:pos="720"/>
        </w:tabs>
        <w:ind w:left="993" w:right="-22" w:hanging="284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223FF536" w14:textId="3EA19D7D" w:rsidR="00D72781" w:rsidRPr="00BC7BF3" w:rsidRDefault="0029179B" w:rsidP="00217861">
      <w:pPr>
        <w:tabs>
          <w:tab w:val="clear" w:pos="720"/>
          <w:tab w:val="clear" w:pos="1080"/>
        </w:tabs>
        <w:ind w:left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cs/>
        </w:rPr>
        <w:t>.</w:t>
      </w:r>
    </w:p>
    <w:p w14:paraId="4CE9C16F" w14:textId="6E223F52" w:rsidR="00217861" w:rsidRDefault="0029179B" w:rsidP="00217861">
      <w:pPr>
        <w:tabs>
          <w:tab w:val="clear" w:pos="720"/>
          <w:tab w:val="clear" w:pos="1080"/>
        </w:tabs>
        <w:ind w:left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</w:t>
      </w:r>
      <w:r w:rsidR="00217861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cs/>
        </w:rPr>
        <w:t>...</w:t>
      </w:r>
    </w:p>
    <w:p w14:paraId="0AAEDD08" w14:textId="55532F5F" w:rsidR="00D72781" w:rsidRPr="00BC7BF3" w:rsidRDefault="0029179B" w:rsidP="00217861">
      <w:pPr>
        <w:tabs>
          <w:tab w:val="clear" w:pos="720"/>
          <w:tab w:val="clear" w:pos="1080"/>
        </w:tabs>
        <w:ind w:left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  โครงการ/เครือข่ายแล้วเสร็จเป็นที่เรียบร้อยแล้วยังไม่แล้วเสร็จ แต่คาดว่าผลที่จะได้รับคือ................................................</w:t>
      </w:r>
      <w:r w:rsidR="0023184C"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</w:t>
      </w:r>
    </w:p>
    <w:p w14:paraId="7E6B6582" w14:textId="77768F74" w:rsidR="00B03F8B" w:rsidRPr="00BC7BF3" w:rsidRDefault="0023184C" w:rsidP="0023184C">
      <w:pPr>
        <w:ind w:left="709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lastRenderedPageBreak/>
        <w:tab/>
      </w:r>
      <w:r w:rsidR="0029179B"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.............................................................................................................................</w:t>
      </w:r>
    </w:p>
    <w:p w14:paraId="5C30C5F8" w14:textId="77777777" w:rsidR="00D72781" w:rsidRPr="00BC7BF3" w:rsidRDefault="0029179B">
      <w:pPr>
        <w:numPr>
          <w:ilvl w:val="0"/>
          <w:numId w:val="4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การประเมินผลการดำเนินงาน</w:t>
      </w:r>
    </w:p>
    <w:p w14:paraId="5627978E" w14:textId="77777777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 ไม่มี</w:t>
      </w:r>
    </w:p>
    <w:p w14:paraId="435047B4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>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="0023184C">
        <w:rPr>
          <w:rFonts w:asciiTheme="minorBidi" w:hAnsiTheme="minorBidi" w:cstheme="minorBidi"/>
          <w:i/>
          <w:iCs/>
          <w:cs/>
        </w:rPr>
        <w:t>(ระบุ</w:t>
      </w:r>
      <w:r w:rsidRPr="00BC7BF3">
        <w:rPr>
          <w:rFonts w:asciiTheme="minorBidi" w:hAnsiTheme="minorBidi" w:cstheme="minorBidi"/>
          <w:i/>
          <w:iCs/>
          <w:cs/>
        </w:rPr>
        <w:t>รายละเอียด)</w:t>
      </w:r>
    </w:p>
    <w:p w14:paraId="47EE01F8" w14:textId="3DE1B0AA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</w:t>
      </w:r>
    </w:p>
    <w:p w14:paraId="689353D6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</w:t>
      </w:r>
      <w:r w:rsidR="0023184C">
        <w:rPr>
          <w:rFonts w:asciiTheme="minorBidi" w:hAnsiTheme="minorBidi" w:cstheme="minorBidi"/>
          <w:i/>
          <w:iCs/>
          <w:cs/>
        </w:rPr>
        <w:t>...............................</w:t>
      </w:r>
    </w:p>
    <w:p w14:paraId="10CE69B4" w14:textId="3CA53ABE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</w:t>
      </w:r>
    </w:p>
    <w:p w14:paraId="498A3007" w14:textId="77777777" w:rsidR="0023184C" w:rsidRDefault="0029179B" w:rsidP="0023184C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 รายงานผลการดำเนินงานรายไตรมาส </w:t>
      </w:r>
      <w:r w:rsidR="0023184C">
        <w:rPr>
          <w:rFonts w:asciiTheme="minorBidi" w:hAnsiTheme="minorBidi" w:cstheme="minorBidi"/>
          <w:i/>
          <w:iCs/>
          <w:cs/>
        </w:rPr>
        <w:t>(ระบุ</w:t>
      </w:r>
      <w:r w:rsidRPr="00BC7BF3">
        <w:rPr>
          <w:rFonts w:asciiTheme="minorBidi" w:hAnsiTheme="minorBidi" w:cstheme="minorBidi"/>
          <w:i/>
          <w:iCs/>
          <w:cs/>
        </w:rPr>
        <w:t>รายละเอียด)</w:t>
      </w:r>
    </w:p>
    <w:p w14:paraId="59B9D35D" w14:textId="17BE53D0" w:rsidR="00D72781" w:rsidRPr="0023184C" w:rsidRDefault="0029179B" w:rsidP="0023184C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</w:t>
      </w:r>
    </w:p>
    <w:p w14:paraId="26A99F35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</w:t>
      </w:r>
      <w:r w:rsidR="0023184C">
        <w:rPr>
          <w:rFonts w:asciiTheme="minorBidi" w:hAnsiTheme="minorBidi" w:cstheme="minorBidi"/>
          <w:i/>
          <w:iCs/>
          <w:cs/>
        </w:rPr>
        <w:t>...............................</w:t>
      </w:r>
      <w:r w:rsidRPr="00BC7BF3">
        <w:rPr>
          <w:rFonts w:asciiTheme="minorBidi" w:hAnsiTheme="minorBidi" w:cstheme="minorBidi"/>
          <w:i/>
          <w:iCs/>
          <w:cs/>
        </w:rPr>
        <w:t>.</w:t>
      </w:r>
    </w:p>
    <w:p w14:paraId="48EE80BC" w14:textId="6FBD244E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....................................................................................................................................</w:t>
      </w:r>
    </w:p>
    <w:p w14:paraId="6AD99B57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 รายงานผลการดำเนินงานทุกครึ่งปี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00CD7FFF" w14:textId="2435312C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</w:t>
      </w:r>
    </w:p>
    <w:p w14:paraId="53CBF741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66B408FD" w14:textId="620934F8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</w:t>
      </w:r>
    </w:p>
    <w:p w14:paraId="78D11157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 รายงานผลการดำเนินงานรายปี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23C9CA53" w14:textId="06F8116E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</w:t>
      </w:r>
    </w:p>
    <w:p w14:paraId="721459EA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0F638D20" w14:textId="20255B63" w:rsidR="00D72781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</w:t>
      </w:r>
    </w:p>
    <w:p w14:paraId="5E585522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 รายงานการประเมินผลการดำเนินงาน </w:t>
      </w:r>
      <w:r w:rsidRPr="00BC7BF3">
        <w:rPr>
          <w:rFonts w:asciiTheme="minorBidi" w:hAnsiTheme="minorBidi" w:cstheme="minorBidi"/>
          <w:i/>
          <w:iCs/>
          <w:cs/>
        </w:rPr>
        <w:t>(แนบเอกสาร)</w:t>
      </w:r>
    </w:p>
    <w:p w14:paraId="7929B639" w14:textId="2689875E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</w:t>
      </w:r>
    </w:p>
    <w:p w14:paraId="04AD858F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5040B25A" w14:textId="7F54BBD4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</w:t>
      </w:r>
    </w:p>
    <w:p w14:paraId="59414F85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 อื่น ๆ ได้แก่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5D06F418" w14:textId="710B4ACB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</w:t>
      </w:r>
    </w:p>
    <w:p w14:paraId="2F727E14" w14:textId="77777777" w:rsidR="0023184C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</w:t>
      </w:r>
    </w:p>
    <w:p w14:paraId="6ECF2EE8" w14:textId="2D924E0E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</w:t>
      </w:r>
      <w:r w:rsidR="0023184C">
        <w:rPr>
          <w:rFonts w:asciiTheme="minorBidi" w:hAnsiTheme="minorBidi" w:cstheme="minorBidi" w:hint="cs"/>
          <w:cs/>
        </w:rPr>
        <w:t>.................................................................................................</w:t>
      </w:r>
    </w:p>
    <w:p w14:paraId="1D477398" w14:textId="77777777" w:rsidR="00D72781" w:rsidRPr="00BC7BF3" w:rsidRDefault="0029179B">
      <w:pPr>
        <w:numPr>
          <w:ilvl w:val="0"/>
          <w:numId w:val="4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การสร้างความยั่งยืนของโครงการ/เครือข่าย</w:t>
      </w:r>
    </w:p>
    <w:p w14:paraId="58D8C449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> มีการถอดบทเรียนการดำเนินงาน</w:t>
      </w:r>
      <w:r w:rsidRPr="00BC7BF3">
        <w:rPr>
          <w:rFonts w:asciiTheme="minorBidi" w:hAnsiTheme="minorBidi" w:cstheme="minorBidi"/>
          <w:i/>
          <w:iCs/>
          <w:cs/>
        </w:rPr>
        <w:t xml:space="preserve"> (ระบุรายละเอียด)</w:t>
      </w:r>
    </w:p>
    <w:p w14:paraId="592A44B1" w14:textId="270C3B10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</w:t>
      </w:r>
    </w:p>
    <w:p w14:paraId="64141FA1" w14:textId="77777777" w:rsidR="0023184C" w:rsidRDefault="0029179B">
      <w:pPr>
        <w:ind w:firstLine="70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lastRenderedPageBreak/>
        <w:t>...................................................................................................................................................................</w:t>
      </w:r>
    </w:p>
    <w:p w14:paraId="24FC3FD9" w14:textId="6FFCCFD0" w:rsidR="0023184C" w:rsidRPr="0023184C" w:rsidRDefault="0029179B" w:rsidP="0023184C">
      <w:pPr>
        <w:ind w:firstLine="70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</w:t>
      </w:r>
    </w:p>
    <w:p w14:paraId="19100BC9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มีการพัฒนาต่อยอด/ออกแบบพัฒนาใหม่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43511742" w14:textId="7694AA0B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cs/>
        </w:rPr>
        <w:t>....................................................................</w:t>
      </w:r>
    </w:p>
    <w:p w14:paraId="014E913C" w14:textId="77777777" w:rsidR="0023184C" w:rsidRDefault="0029179B">
      <w:pPr>
        <w:ind w:firstLine="70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18F61C31" w14:textId="501A35BC" w:rsidR="00D72781" w:rsidRPr="00BC7BF3" w:rsidRDefault="0029179B">
      <w:pPr>
        <w:ind w:firstLine="709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</w:t>
      </w:r>
    </w:p>
    <w:p w14:paraId="6517E6BF" w14:textId="77777777" w:rsidR="0023184C" w:rsidRDefault="0029179B">
      <w:pPr>
        <w:ind w:left="1276" w:hanging="567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cs/>
        </w:rPr>
        <w:t xml:space="preserve"> มีการดำเนินงานต่อเนื่อง </w:t>
      </w:r>
      <w:r w:rsidRPr="00BC7BF3">
        <w:rPr>
          <w:rFonts w:asciiTheme="minorBidi" w:hAnsiTheme="minorBidi" w:cstheme="minorBidi"/>
          <w:i/>
          <w:iCs/>
          <w:cs/>
        </w:rPr>
        <w:t>(ระบุรายละเอียด)</w:t>
      </w:r>
    </w:p>
    <w:p w14:paraId="34A435C7" w14:textId="27C29A95" w:rsidR="00D72781" w:rsidRPr="00BC7BF3" w:rsidRDefault="0029179B">
      <w:pPr>
        <w:ind w:left="1276" w:hanging="567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</w:t>
      </w:r>
      <w:r w:rsidR="0023184C">
        <w:rPr>
          <w:rFonts w:asciiTheme="minorBidi" w:hAnsiTheme="minorBidi" w:cstheme="minorBidi" w:hint="cs"/>
          <w:cs/>
        </w:rPr>
        <w:t>..........................................</w:t>
      </w:r>
    </w:p>
    <w:p w14:paraId="6CBA1EC0" w14:textId="77777777" w:rsidR="0023184C" w:rsidRDefault="0029179B">
      <w:pPr>
        <w:ind w:firstLine="70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13066FB0" w14:textId="11EC5BCF" w:rsidR="00C87AD5" w:rsidRPr="0023184C" w:rsidRDefault="0029179B" w:rsidP="0023184C">
      <w:pPr>
        <w:ind w:firstLine="709"/>
        <w:rPr>
          <w:rFonts w:asciiTheme="minorBidi" w:hAnsiTheme="minorBidi" w:cstheme="minorBidi"/>
          <w:i/>
          <w:iCs/>
        </w:rPr>
      </w:pPr>
      <w:r w:rsidRPr="00BC7BF3">
        <w:rPr>
          <w:rFonts w:asciiTheme="minorBidi" w:hAnsiTheme="minorBidi" w:cstheme="minorBidi"/>
          <w:i/>
          <w:iCs/>
          <w:cs/>
        </w:rPr>
        <w:t>................................</w:t>
      </w:r>
      <w:r w:rsidR="0023184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...................................................................................................................................</w:t>
      </w:r>
    </w:p>
    <w:p w14:paraId="61F49BD9" w14:textId="77777777" w:rsidR="0023184C" w:rsidRDefault="0023184C" w:rsidP="00AA2401">
      <w:pPr>
        <w:tabs>
          <w:tab w:val="clear" w:pos="720"/>
          <w:tab w:val="left" w:pos="851"/>
          <w:tab w:val="left" w:pos="900"/>
        </w:tabs>
        <w:ind w:left="1701"/>
        <w:rPr>
          <w:rFonts w:asciiTheme="minorBidi" w:hAnsiTheme="minorBidi" w:cstheme="minorBidi"/>
          <w:b/>
          <w:bCs/>
          <w:kern w:val="3"/>
        </w:rPr>
      </w:pPr>
      <w:bookmarkStart w:id="4" w:name="_GoBack"/>
      <w:bookmarkEnd w:id="0"/>
      <w:bookmarkEnd w:id="4"/>
    </w:p>
    <w:p w14:paraId="71D45F02" w14:textId="1240FB47" w:rsidR="00AA2401" w:rsidRPr="00BC7BF3" w:rsidRDefault="00AA2401" w:rsidP="00AA2401">
      <w:pPr>
        <w:tabs>
          <w:tab w:val="clear" w:pos="720"/>
          <w:tab w:val="left" w:pos="851"/>
          <w:tab w:val="left" w:pos="900"/>
        </w:tabs>
        <w:ind w:left="1701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kern w:val="3"/>
          <w:cs/>
        </w:rPr>
        <w:t xml:space="preserve">กรุณาทำเครื่องหมาย / ในช่อง </w:t>
      </w: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hAnsiTheme="minorBidi" w:cstheme="minorBidi"/>
          <w:b/>
          <w:bCs/>
          <w:kern w:val="3"/>
          <w:cs/>
        </w:rPr>
        <w:t xml:space="preserve"> ที่ตรงกับข้อมูลของหน่วยงานท่าน</w:t>
      </w:r>
    </w:p>
    <w:p w14:paraId="7B4DB447" w14:textId="77777777" w:rsidR="00AA2401" w:rsidRPr="00BC7BF3" w:rsidRDefault="00AA2401" w:rsidP="00AA2401">
      <w:pPr>
        <w:widowControl w:val="0"/>
        <w:spacing w:before="9" w:line="110" w:lineRule="exact"/>
        <w:rPr>
          <w:rFonts w:asciiTheme="minorBidi" w:eastAsia="Calibri" w:hAnsiTheme="minorBidi" w:cstheme="minorBidi"/>
          <w:lang w:bidi="ar-SA"/>
        </w:rPr>
      </w:pPr>
    </w:p>
    <w:p w14:paraId="6F09FF00" w14:textId="0715E105" w:rsidR="00AA2401" w:rsidRPr="00BC7BF3" w:rsidRDefault="00AA2401" w:rsidP="00AA2401">
      <w:pPr>
        <w:widowControl w:val="0"/>
        <w:ind w:right="1579" w:firstLine="720"/>
        <w:rPr>
          <w:rFonts w:asciiTheme="minorBidi" w:hAnsiTheme="minorBidi" w:cstheme="minorBidi"/>
        </w:rPr>
      </w:pPr>
      <w:r w:rsidRPr="00BC7BF3">
        <w:rPr>
          <w:rFonts w:asciiTheme="minorBidi" w:eastAsia="TH SarabunPSK" w:hAnsiTheme="minorBidi" w:cstheme="minorBidi"/>
          <w:b/>
          <w:bCs/>
          <w:u w:val="single" w:color="000000"/>
          <w:cs/>
        </w:rPr>
        <w:t>ในรอบ 5 ปีที่ผ่านมา (25</w:t>
      </w:r>
      <w:r w:rsidRPr="00BC7BF3">
        <w:rPr>
          <w:rFonts w:asciiTheme="minorBidi" w:eastAsia="TH SarabunPSK" w:hAnsiTheme="minorBidi" w:cstheme="minorBidi"/>
          <w:b/>
          <w:bCs/>
          <w:u w:val="single" w:color="000000"/>
        </w:rPr>
        <w:t>6</w:t>
      </w:r>
      <w:r w:rsidR="00063E51" w:rsidRPr="00BC7BF3">
        <w:rPr>
          <w:rFonts w:asciiTheme="minorBidi" w:eastAsia="TH SarabunPSK" w:hAnsiTheme="minorBidi" w:cstheme="minorBidi"/>
          <w:b/>
          <w:bCs/>
          <w:u w:val="single" w:color="000000"/>
        </w:rPr>
        <w:t>1</w:t>
      </w:r>
      <w:r w:rsidRPr="00BC7BF3">
        <w:rPr>
          <w:rFonts w:asciiTheme="minorBidi" w:eastAsia="TH SarabunPSK" w:hAnsiTheme="minorBidi" w:cstheme="minorBidi"/>
          <w:b/>
          <w:bCs/>
          <w:u w:val="single" w:color="000000"/>
          <w:cs/>
        </w:rPr>
        <w:t>-25</w:t>
      </w:r>
      <w:r w:rsidR="00063E51" w:rsidRPr="00BC7BF3">
        <w:rPr>
          <w:rFonts w:asciiTheme="minorBidi" w:eastAsia="TH SarabunPSK" w:hAnsiTheme="minorBidi" w:cstheme="minorBidi"/>
          <w:b/>
          <w:bCs/>
          <w:u w:val="single" w:color="000000"/>
        </w:rPr>
        <w:t>65</w:t>
      </w:r>
      <w:r w:rsidRPr="00BC7BF3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) อบจ.ของท่าน </w:t>
      </w:r>
    </w:p>
    <w:p w14:paraId="6D88A2E6" w14:textId="77777777" w:rsidR="00AA2401" w:rsidRPr="00BC7BF3" w:rsidRDefault="00AA2401" w:rsidP="00AA2401">
      <w:pPr>
        <w:widowControl w:val="0"/>
        <w:ind w:right="1579"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eastAsia="TH SarabunPSK" w:hAnsiTheme="minorBidi" w:cstheme="minorBidi"/>
          <w:cs/>
        </w:rPr>
        <w:t>เคยสมัคร</w:t>
      </w:r>
      <w:r w:rsidRPr="00BC7BF3">
        <w:rPr>
          <w:rFonts w:asciiTheme="minorBidi" w:eastAsia="TH SarabunPSK" w:hAnsiTheme="minorBidi" w:cstheme="minorBidi"/>
          <w:spacing w:val="-9"/>
          <w:cs/>
        </w:rPr>
        <w:t>เ</w:t>
      </w:r>
      <w:r w:rsidRPr="00BC7BF3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และได้รับโล่รางวัลพระปกเกล้า </w:t>
      </w:r>
    </w:p>
    <w:p w14:paraId="2DDE5428" w14:textId="77777777" w:rsidR="00AA2401" w:rsidRPr="00BC7BF3" w:rsidRDefault="00AA2401" w:rsidP="00AA2401">
      <w:pPr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eastAsia="TH SarabunPSK" w:hAnsiTheme="minorBidi" w:cstheme="minorBidi"/>
          <w:cs/>
        </w:rPr>
        <w:t>เคยสมัคร</w:t>
      </w:r>
      <w:r w:rsidRPr="00BC7BF3">
        <w:rPr>
          <w:rFonts w:asciiTheme="minorBidi" w:eastAsia="TH SarabunPSK" w:hAnsiTheme="minorBidi" w:cstheme="minorBidi"/>
          <w:spacing w:val="-9"/>
          <w:cs/>
        </w:rPr>
        <w:t>เ</w:t>
      </w:r>
      <w:r w:rsidRPr="00BC7BF3">
        <w:rPr>
          <w:rFonts w:asciiTheme="minorBidi" w:eastAsia="TH SarabunPSK" w:hAnsiTheme="minorBidi" w:cstheme="minorBidi"/>
          <w:cs/>
        </w:rPr>
        <w:t>ข้าร่วมโครงการรางวัลพระปกเกล้า และได้รับใบประกาศเกียรติคุณสถาบันพระปกเกล้า</w:t>
      </w:r>
    </w:p>
    <w:p w14:paraId="454F4D16" w14:textId="77777777" w:rsidR="00AA2401" w:rsidRPr="00BC7BF3" w:rsidRDefault="00AA2401" w:rsidP="00AA2401">
      <w:pPr>
        <w:ind w:firstLine="72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eastAsia="TH SarabunPSK" w:hAnsiTheme="minorBidi" w:cstheme="minorBidi"/>
          <w:cs/>
        </w:rPr>
        <w:t>เคยสมัคร</w:t>
      </w:r>
      <w:r w:rsidRPr="00BC7BF3">
        <w:rPr>
          <w:rFonts w:asciiTheme="minorBidi" w:eastAsia="TH SarabunPSK" w:hAnsiTheme="minorBidi" w:cstheme="minorBidi"/>
          <w:spacing w:val="-9"/>
          <w:cs/>
        </w:rPr>
        <w:t>เ</w:t>
      </w:r>
      <w:r w:rsidRPr="00BC7BF3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แต่ไม่เคยได้รับโล่รางวัลฯ หรือใบประกาศฯ เลย </w:t>
      </w:r>
    </w:p>
    <w:p w14:paraId="0E4D1492" w14:textId="77777777" w:rsidR="00AA2401" w:rsidRPr="00BC7BF3" w:rsidRDefault="00AA2401" w:rsidP="00AA2401">
      <w:pPr>
        <w:ind w:left="720"/>
        <w:rPr>
          <w:rFonts w:asciiTheme="minorBidi" w:eastAsia="TH SarabunPSK" w:hAnsiTheme="minorBidi" w:cstheme="minorBidi"/>
        </w:rPr>
      </w:pPr>
      <w:r w:rsidRPr="00BC7BF3">
        <w:rPr>
          <w:rFonts w:asciiTheme="minorBidi" w:hAnsiTheme="minorBidi" w:cstheme="minorBidi"/>
        </w:rPr>
        <w:sym w:font="TH SarabunPSK" w:char="F02A"/>
      </w:r>
      <w:r w:rsidRPr="00BC7BF3">
        <w:rPr>
          <w:rFonts w:asciiTheme="minorBidi" w:hAnsiTheme="minorBidi" w:cstheme="minorBidi"/>
          <w:cs/>
        </w:rPr>
        <w:t xml:space="preserve"> </w:t>
      </w:r>
      <w:r w:rsidRPr="00BC7BF3">
        <w:rPr>
          <w:rFonts w:asciiTheme="minorBidi" w:eastAsia="TH SarabunPSK" w:hAnsiTheme="minorBidi" w:cstheme="minorBidi"/>
          <w:cs/>
        </w:rPr>
        <w:t>ไม่เคยสมัคร</w:t>
      </w:r>
      <w:r w:rsidRPr="00BC7BF3">
        <w:rPr>
          <w:rFonts w:asciiTheme="minorBidi" w:eastAsia="TH SarabunPSK" w:hAnsiTheme="minorBidi" w:cstheme="minorBidi"/>
          <w:spacing w:val="-9"/>
          <w:cs/>
        </w:rPr>
        <w:t>เ</w:t>
      </w:r>
      <w:r w:rsidRPr="00BC7BF3">
        <w:rPr>
          <w:rFonts w:asciiTheme="minorBidi" w:eastAsia="TH SarabunPSK" w:hAnsiTheme="minorBidi" w:cstheme="minorBidi"/>
          <w:cs/>
        </w:rPr>
        <w:t>ข้าร่วมโครงการรางวัลพระปกเกล้ามาก่อน ครั้งนี้เป็นครั้ง</w:t>
      </w:r>
      <w:r w:rsidRPr="00BC7BF3">
        <w:rPr>
          <w:rFonts w:asciiTheme="minorBidi" w:eastAsia="TH SarabunPSK" w:hAnsiTheme="minorBidi" w:cstheme="minorBidi"/>
          <w:spacing w:val="-8"/>
          <w:cs/>
        </w:rPr>
        <w:t>แ</w:t>
      </w:r>
      <w:r w:rsidRPr="00BC7BF3">
        <w:rPr>
          <w:rFonts w:asciiTheme="minorBidi" w:eastAsia="TH SarabunPSK" w:hAnsiTheme="minorBidi" w:cstheme="minorBidi"/>
          <w:cs/>
        </w:rPr>
        <w:t>รกที่สมัคร</w:t>
      </w:r>
      <w:r w:rsidRPr="00BC7BF3">
        <w:rPr>
          <w:rFonts w:asciiTheme="minorBidi" w:eastAsia="TH SarabunPSK" w:hAnsiTheme="minorBidi" w:cstheme="minorBidi"/>
          <w:spacing w:val="-9"/>
          <w:cs/>
        </w:rPr>
        <w:t>เ</w:t>
      </w:r>
      <w:r w:rsidRPr="00BC7BF3">
        <w:rPr>
          <w:rFonts w:asciiTheme="minorBidi" w:eastAsia="TH SarabunPSK" w:hAnsiTheme="minorBidi" w:cstheme="minorBidi"/>
          <w:cs/>
        </w:rPr>
        <w:t>ข้าร่วมโครงการฯ</w:t>
      </w:r>
    </w:p>
    <w:p w14:paraId="7691B253" w14:textId="77777777" w:rsidR="00B03F8B" w:rsidRPr="00BC7BF3" w:rsidRDefault="00B03F8B" w:rsidP="00AA2401">
      <w:pPr>
        <w:ind w:left="720"/>
        <w:rPr>
          <w:rFonts w:asciiTheme="minorBidi" w:hAnsiTheme="minorBidi" w:cstheme="minorBidi"/>
        </w:rPr>
      </w:pPr>
    </w:p>
    <w:p w14:paraId="3E1AD4C5" w14:textId="77777777" w:rsidR="00AA2401" w:rsidRPr="00BC7BF3" w:rsidRDefault="00AA2401" w:rsidP="00AA2401">
      <w:pPr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FC04CA" wp14:editId="5F922225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5686425" cy="21907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BEDDF2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      </w:r>
                          </w:p>
                          <w:p w14:paraId="4355803B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2251FD1" w14:textId="77777777" w:rsidR="00F408F3" w:rsidRPr="00CF3905" w:rsidRDefault="00F408F3" w:rsidP="00AA2401">
                            <w:pPr>
                              <w:ind w:left="5040" w:hanging="504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 .................................................................</w:t>
                            </w:r>
                          </w:p>
                          <w:p w14:paraId="25425A3D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            (...............................................................)</w:t>
                            </w:r>
                          </w:p>
                          <w:p w14:paraId="7D8C8A4F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ตำแหน่ง............................................................</w:t>
                            </w:r>
                          </w:p>
                          <w:p w14:paraId="13A2E2BA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วันที่ ............../ ................../ .................</w:t>
                            </w:r>
                          </w:p>
                          <w:p w14:paraId="6AE0ADF1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87DF57B" w14:textId="77777777" w:rsidR="00F408F3" w:rsidRPr="00CF3905" w:rsidRDefault="00F408F3" w:rsidP="00AA2401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CF390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 w:rsidRPr="00CF3905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: ผู้ลงนามต้องเป็นนายกอบจ. หรือ ปลัด เท่านั้น</w:t>
                            </w:r>
                          </w:p>
                          <w:p w14:paraId="233F3E23" w14:textId="77777777" w:rsidR="00F408F3" w:rsidRDefault="00F408F3" w:rsidP="00AA2401">
                            <w:pPr>
                              <w:rPr>
                                <w:rFonts w:ascii="Browallia New" w:hAnsi="Browallia New" w:cs="Browallia New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C04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1.9pt;width:447.75pt;height:172.5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" strokeweight=".70561mm">
                <v:textbox>
                  <w:txbxContent>
                    <w:p w14:paraId="66BEDDF2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</w:r>
                    </w:p>
                    <w:p w14:paraId="4355803B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  <w:color w:val="000000"/>
                          <w:sz w:val="8"/>
                          <w:szCs w:val="8"/>
                        </w:rPr>
                      </w:pPr>
                    </w:p>
                    <w:p w14:paraId="42251FD1" w14:textId="77777777" w:rsidR="00F408F3" w:rsidRPr="00CF3905" w:rsidRDefault="00F408F3" w:rsidP="00AA2401">
                      <w:pPr>
                        <w:ind w:left="5040" w:hanging="504"/>
                        <w:rPr>
                          <w:rFonts w:asciiTheme="minorBidi" w:hAnsiTheme="minorBidi" w:cstheme="minorBidi"/>
                        </w:rPr>
                      </w:pP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ลงชื่อ .................................................................</w:t>
                      </w:r>
                    </w:p>
                    <w:p w14:paraId="25425A3D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            (...............................................................)</w:t>
                      </w:r>
                    </w:p>
                    <w:p w14:paraId="7D8C8A4F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ตำแหน่ง............................................................</w:t>
                      </w:r>
                    </w:p>
                    <w:p w14:paraId="13A2E2BA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วันที่ ............../ ................../ .................</w:t>
                      </w:r>
                    </w:p>
                    <w:p w14:paraId="6AE0ADF1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487DF57B" w14:textId="77777777" w:rsidR="00F408F3" w:rsidRPr="00CF3905" w:rsidRDefault="00F408F3" w:rsidP="00AA2401">
                      <w:pPr>
                        <w:rPr>
                          <w:rFonts w:asciiTheme="minorBidi" w:hAnsiTheme="minorBidi" w:cstheme="minorBidi"/>
                        </w:rPr>
                      </w:pPr>
                      <w:r w:rsidRPr="00CF3905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หมายเหตุ</w:t>
                      </w:r>
                      <w:r w:rsidRPr="00CF3905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 xml:space="preserve"> : ผู้ลงนามต้องเป็นนายกอบจ. หรือ ปลัด เท่านั้น</w:t>
                      </w:r>
                    </w:p>
                    <w:p w14:paraId="233F3E23" w14:textId="77777777" w:rsidR="00F408F3" w:rsidRDefault="00F408F3" w:rsidP="00AA2401">
                      <w:pPr>
                        <w:rPr>
                          <w:rFonts w:ascii="Browallia New" w:hAnsi="Browallia New" w:cs="Browallia New"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15818" w14:textId="77777777" w:rsidR="00AA2401" w:rsidRPr="00BC7BF3" w:rsidRDefault="00AA2401" w:rsidP="00AA2401">
      <w:pPr>
        <w:rPr>
          <w:rFonts w:asciiTheme="minorBidi" w:hAnsiTheme="minorBidi" w:cstheme="minorBidi"/>
        </w:rPr>
      </w:pPr>
    </w:p>
    <w:p w14:paraId="7F7D51FA" w14:textId="77777777" w:rsidR="00AA2401" w:rsidRPr="00BC7BF3" w:rsidRDefault="00AA2401" w:rsidP="00AA2401">
      <w:pPr>
        <w:rPr>
          <w:rFonts w:asciiTheme="minorBidi" w:hAnsiTheme="minorBidi" w:cstheme="minorBidi"/>
        </w:rPr>
      </w:pPr>
    </w:p>
    <w:p w14:paraId="05BEEC0B" w14:textId="77777777" w:rsidR="00AA2401" w:rsidRPr="00BC7BF3" w:rsidRDefault="00AA2401" w:rsidP="00AA2401">
      <w:pPr>
        <w:rPr>
          <w:rFonts w:asciiTheme="minorBidi" w:hAnsiTheme="minorBidi" w:cstheme="minorBidi"/>
        </w:rPr>
      </w:pPr>
    </w:p>
    <w:p w14:paraId="08721E2B" w14:textId="77777777" w:rsidR="00AA2401" w:rsidRPr="00BC7BF3" w:rsidRDefault="00AA2401" w:rsidP="00AA2401">
      <w:pPr>
        <w:rPr>
          <w:rFonts w:asciiTheme="minorBidi" w:hAnsiTheme="minorBidi" w:cstheme="minorBidi"/>
        </w:rPr>
      </w:pPr>
    </w:p>
    <w:p w14:paraId="1CFC05A1" w14:textId="77777777" w:rsidR="00AA2401" w:rsidRPr="00BC7BF3" w:rsidRDefault="00AA2401" w:rsidP="00AA2401">
      <w:pPr>
        <w:ind w:firstLine="1276"/>
        <w:rPr>
          <w:rFonts w:asciiTheme="minorBidi" w:hAnsiTheme="minorBidi" w:cstheme="minorBidi"/>
        </w:rPr>
      </w:pPr>
    </w:p>
    <w:p w14:paraId="2465E081" w14:textId="1578EF5C" w:rsidR="00B03F8B" w:rsidRDefault="00B03F8B" w:rsidP="003F19A8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5B83567D" w14:textId="77777777" w:rsidR="003F19A8" w:rsidRPr="003F19A8" w:rsidRDefault="003F19A8" w:rsidP="003F19A8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26B604D1" w14:textId="77777777" w:rsidR="00B03F8B" w:rsidRPr="00BC7BF3" w:rsidRDefault="00B03F8B" w:rsidP="00AA2401">
      <w:pPr>
        <w:ind w:right="448"/>
        <w:jc w:val="right"/>
        <w:rPr>
          <w:rFonts w:asciiTheme="minorBidi" w:eastAsia="Angsana New" w:hAnsiTheme="minorBidi" w:cstheme="minorBidi"/>
        </w:rPr>
      </w:pPr>
    </w:p>
    <w:p w14:paraId="09B062DA" w14:textId="17665367" w:rsidR="00AA2401" w:rsidRPr="00BC7BF3" w:rsidRDefault="00AA2401" w:rsidP="00B03F8B">
      <w:pPr>
        <w:ind w:right="448"/>
        <w:rPr>
          <w:rFonts w:asciiTheme="minorBidi" w:hAnsiTheme="minorBidi" w:cstheme="minorBidi" w:hint="cs"/>
        </w:rPr>
      </w:pPr>
      <w:r w:rsidRPr="00BC7BF3">
        <w:rPr>
          <w:rFonts w:asciiTheme="minorBidi" w:hAnsiTheme="minorBidi" w:cstheme="minorBidi"/>
          <w:cs/>
        </w:rPr>
        <w:t>ผู้ประสานงาน/ผู้ให้ข้อมูล  ชื่อ ...........................................................ตำแหน่ง...................</w:t>
      </w:r>
      <w:r w:rsidR="00B03F8B" w:rsidRPr="00BC7BF3">
        <w:rPr>
          <w:rFonts w:asciiTheme="minorBidi" w:hAnsiTheme="minorBidi" w:cstheme="minorBidi"/>
          <w:cs/>
        </w:rPr>
        <w:t>.....</w:t>
      </w:r>
      <w:r w:rsidR="00CF3905">
        <w:rPr>
          <w:rFonts w:asciiTheme="minorBidi" w:hAnsiTheme="minorBidi" w:cstheme="minorBidi"/>
          <w:cs/>
        </w:rPr>
        <w:t>............................</w:t>
      </w:r>
    </w:p>
    <w:p w14:paraId="4ECD0C4D" w14:textId="494EDAB5" w:rsidR="00AA2401" w:rsidRPr="00BC7BF3" w:rsidRDefault="00AA2401" w:rsidP="00AA2401">
      <w:pPr>
        <w:jc w:val="both"/>
        <w:rPr>
          <w:rFonts w:asciiTheme="minorBidi" w:hAnsiTheme="minorBidi" w:cstheme="minorBidi" w:hint="cs"/>
        </w:rPr>
      </w:pPr>
      <w:r w:rsidRPr="00BC7BF3">
        <w:rPr>
          <w:rFonts w:asciiTheme="minorBidi" w:hAnsiTheme="minorBidi" w:cstheme="minorBidi"/>
          <w:cs/>
        </w:rPr>
        <w:t>โทรศัพท์...............................................โทรสาร................................................มือถือ..................</w:t>
      </w:r>
      <w:r w:rsidR="00CF3905">
        <w:rPr>
          <w:rFonts w:asciiTheme="minorBidi" w:hAnsiTheme="minorBidi" w:cstheme="minorBidi"/>
          <w:cs/>
        </w:rPr>
        <w:t>..............................</w:t>
      </w:r>
    </w:p>
    <w:p w14:paraId="2B5DCE46" w14:textId="2E3B4E20" w:rsidR="00AA2401" w:rsidRPr="00BC7BF3" w:rsidRDefault="00AA2401" w:rsidP="00AA2401">
      <w:pPr>
        <w:jc w:val="both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>อีเมล ......................................................................................................................................................................</w:t>
      </w:r>
    </w:p>
    <w:p w14:paraId="48BF2746" w14:textId="65C59523" w:rsidR="00AA2401" w:rsidRPr="00906526" w:rsidRDefault="00906526" w:rsidP="00AA2401">
      <w:pPr>
        <w:rPr>
          <w:rFonts w:asciiTheme="minorBidi" w:hAnsiTheme="minorBidi" w:cstheme="minorBidi"/>
        </w:rPr>
      </w:pPr>
      <w:r w:rsidRPr="00906526">
        <w:rPr>
          <w:rFonts w:asciiTheme="minorBidi" w:hAnsiTheme="minorBidi" w:cstheme="minorBidi" w:hint="cs"/>
          <w:cs/>
        </w:rPr>
        <w:t>*กรุณากรอกข้อมูลให้ครบถ้วน</w:t>
      </w:r>
    </w:p>
    <w:p w14:paraId="02ADF2EB" w14:textId="29CC9B78" w:rsidR="00906526" w:rsidRDefault="00906526" w:rsidP="00AA2401">
      <w:pPr>
        <w:rPr>
          <w:rFonts w:asciiTheme="minorBidi" w:hAnsiTheme="minorBidi" w:cstheme="minorBidi"/>
          <w:b/>
          <w:bCs/>
          <w:u w:val="single"/>
        </w:rPr>
      </w:pPr>
    </w:p>
    <w:p w14:paraId="2975154D" w14:textId="7F0B928F" w:rsidR="003F19A8" w:rsidRDefault="003F19A8" w:rsidP="00AA2401">
      <w:pPr>
        <w:rPr>
          <w:rFonts w:asciiTheme="minorBidi" w:hAnsiTheme="minorBidi" w:cstheme="minorBidi"/>
          <w:b/>
          <w:bCs/>
          <w:u w:val="single"/>
        </w:rPr>
      </w:pPr>
    </w:p>
    <w:p w14:paraId="4CF0E073" w14:textId="77777777" w:rsidR="003F19A8" w:rsidRPr="00BC7BF3" w:rsidRDefault="003F19A8" w:rsidP="00AA2401">
      <w:pPr>
        <w:rPr>
          <w:rFonts w:asciiTheme="minorBidi" w:hAnsiTheme="minorBidi" w:cstheme="minorBidi"/>
          <w:b/>
          <w:bCs/>
          <w:u w:val="single"/>
        </w:rPr>
      </w:pPr>
    </w:p>
    <w:p w14:paraId="68528C15" w14:textId="77777777" w:rsidR="00AA2401" w:rsidRPr="00BC7BF3" w:rsidRDefault="00AA2401" w:rsidP="00B03F8B">
      <w:pPr>
        <w:keepNext/>
        <w:jc w:val="center"/>
        <w:outlineLvl w:val="0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p w14:paraId="41D4F1CC" w14:textId="05D2EDDA" w:rsidR="00AA2401" w:rsidRPr="00BC7BF3" w:rsidRDefault="00AA2401" w:rsidP="00AA24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i/>
          <w:iCs/>
          <w:u w:val="single"/>
          <w:cs/>
        </w:rPr>
        <w:t>กรุณาส่งใบสมัครพร้อมเอกสาร ภายในวันที่ 31 พฤษภาคม 256</w:t>
      </w:r>
      <w:r w:rsidR="00063E51" w:rsidRPr="00BC7BF3">
        <w:rPr>
          <w:rFonts w:asciiTheme="minorBidi" w:hAnsiTheme="minorBidi" w:cstheme="minorBidi"/>
          <w:b/>
          <w:bCs/>
          <w:i/>
          <w:iCs/>
          <w:u w:val="single"/>
        </w:rPr>
        <w:t>6</w:t>
      </w:r>
    </w:p>
    <w:p w14:paraId="214CF5BB" w14:textId="7E152FC2" w:rsidR="00AA2401" w:rsidRPr="00BC7BF3" w:rsidRDefault="00AA2401" w:rsidP="00AA2401">
      <w:pPr>
        <w:tabs>
          <w:tab w:val="left" w:pos="0"/>
        </w:tabs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cs/>
        </w:rPr>
        <w:t xml:space="preserve">ท่านสามารถเลือกวิธีการส่งใบสมัครและหลักฐานได้ </w:t>
      </w:r>
      <w:r w:rsidR="00CF3905">
        <w:rPr>
          <w:rFonts w:asciiTheme="minorBidi" w:hAnsiTheme="minorBidi" w:cstheme="minorBidi" w:hint="cs"/>
          <w:cs/>
        </w:rPr>
        <w:t>2</w:t>
      </w:r>
      <w:r w:rsidRPr="00BC7BF3">
        <w:rPr>
          <w:rFonts w:asciiTheme="minorBidi" w:hAnsiTheme="minorBidi" w:cstheme="minorBidi"/>
          <w:cs/>
        </w:rPr>
        <w:t xml:space="preserve"> วิธี ดังนี้ </w:t>
      </w:r>
    </w:p>
    <w:p w14:paraId="4588A15E" w14:textId="195289F3" w:rsidR="00AA2401" w:rsidRPr="00BC7BF3" w:rsidRDefault="00906526" w:rsidP="00AA2401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1</w:t>
      </w:r>
      <w:r w:rsidR="00AA2401" w:rsidRPr="00BC7BF3">
        <w:rPr>
          <w:rFonts w:asciiTheme="minorBidi" w:hAnsiTheme="minorBidi" w:cstheme="minorBidi"/>
          <w:cs/>
        </w:rPr>
        <w:t xml:space="preserve">. ส่งใบสมัครและหลักฐานในรูปแบบไฟล์ </w:t>
      </w:r>
      <w:r w:rsidR="00AA2401" w:rsidRPr="00BC7BF3">
        <w:rPr>
          <w:rFonts w:asciiTheme="minorBidi" w:hAnsiTheme="minorBidi" w:cstheme="minorBidi"/>
        </w:rPr>
        <w:t xml:space="preserve">PDF </w:t>
      </w:r>
      <w:r w:rsidR="00AA2401" w:rsidRPr="00BC7BF3">
        <w:rPr>
          <w:rFonts w:asciiTheme="minorBidi" w:hAnsiTheme="minorBidi" w:cstheme="minorBidi"/>
          <w:cs/>
        </w:rPr>
        <w:t xml:space="preserve">เท่านั้น  มาทางอีเมล </w:t>
      </w:r>
      <w:proofErr w:type="spellStart"/>
      <w:r w:rsidR="00AA2401" w:rsidRPr="00BC7BF3">
        <w:rPr>
          <w:rStyle w:val="Hyperlink"/>
          <w:rFonts w:asciiTheme="minorBidi" w:hAnsiTheme="minorBidi" w:cstheme="minorBidi"/>
          <w:color w:val="auto"/>
          <w:sz w:val="30"/>
          <w:szCs w:val="30"/>
        </w:rPr>
        <w:t>kpiawards@gmail</w:t>
      </w:r>
      <w:proofErr w:type="spellEnd"/>
      <w:r w:rsidR="00AA2401" w:rsidRPr="00BC7BF3">
        <w:rPr>
          <w:rStyle w:val="Hyperlink"/>
          <w:rFonts w:asciiTheme="minorBidi" w:hAnsiTheme="minorBidi" w:cstheme="minorBidi"/>
          <w:color w:val="auto"/>
          <w:sz w:val="30"/>
          <w:szCs w:val="30"/>
          <w:cs/>
        </w:rPr>
        <w:t>.</w:t>
      </w:r>
      <w:r w:rsidR="00AA2401" w:rsidRPr="00BC7BF3">
        <w:rPr>
          <w:rStyle w:val="Hyperlink"/>
          <w:rFonts w:asciiTheme="minorBidi" w:hAnsiTheme="minorBidi" w:cstheme="minorBidi"/>
          <w:color w:val="auto"/>
          <w:sz w:val="30"/>
          <w:szCs w:val="30"/>
        </w:rPr>
        <w:t>com</w:t>
      </w:r>
      <w:r w:rsidR="00AA2401" w:rsidRPr="00BC7BF3">
        <w:rPr>
          <w:rFonts w:asciiTheme="minorBidi" w:hAnsiTheme="minorBidi" w:cstheme="minorBidi"/>
          <w:cs/>
        </w:rPr>
        <w:t xml:space="preserve"> หรือ</w:t>
      </w:r>
    </w:p>
    <w:p w14:paraId="25A377A1" w14:textId="1AF1A761" w:rsidR="00AA2401" w:rsidRPr="00BC7BF3" w:rsidRDefault="00906526" w:rsidP="00AA2401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2</w:t>
      </w:r>
      <w:r w:rsidR="00AA2401" w:rsidRPr="00BC7BF3">
        <w:rPr>
          <w:rFonts w:asciiTheme="minorBidi" w:hAnsiTheme="minorBidi" w:cstheme="minorBidi"/>
          <w:cs/>
        </w:rPr>
        <w:t>. ส่งใบสมัครและหลักฐาน ในรูปแบบเอกสาร มาทางไปรษณีย์ หรือ</w:t>
      </w:r>
    </w:p>
    <w:p w14:paraId="0B312539" w14:textId="77777777" w:rsidR="00AA2401" w:rsidRPr="00BC7BF3" w:rsidRDefault="00AA2401" w:rsidP="00AA2401">
      <w:pPr>
        <w:tabs>
          <w:tab w:val="left" w:pos="0"/>
        </w:tabs>
        <w:rPr>
          <w:rFonts w:asciiTheme="minorBidi" w:hAnsiTheme="minorBidi" w:cstheme="minorBidi"/>
          <w:cs/>
        </w:rPr>
      </w:pPr>
      <w:r w:rsidRPr="00BC7BF3">
        <w:rPr>
          <w:rFonts w:asciiTheme="minorBidi" w:hAnsiTheme="minorBidi" w:cstheme="minorBidi"/>
          <w:cs/>
        </w:rPr>
        <w:t xml:space="preserve">   ส่งใบสมัครและบันทึกหลักฐานเอกสาร ในรูปแบบไฟล์ </w:t>
      </w:r>
      <w:r w:rsidRPr="00BC7BF3">
        <w:rPr>
          <w:rFonts w:asciiTheme="minorBidi" w:hAnsiTheme="minorBidi" w:cstheme="minorBidi"/>
        </w:rPr>
        <w:t xml:space="preserve">PDF </w:t>
      </w:r>
      <w:r w:rsidRPr="00BC7BF3">
        <w:rPr>
          <w:rFonts w:asciiTheme="minorBidi" w:hAnsiTheme="minorBidi" w:cstheme="minorBidi"/>
          <w:cs/>
        </w:rPr>
        <w:t xml:space="preserve">ลง </w:t>
      </w:r>
      <w:r w:rsidRPr="00BC7BF3">
        <w:rPr>
          <w:rFonts w:asciiTheme="minorBidi" w:hAnsiTheme="minorBidi" w:cstheme="minorBidi"/>
        </w:rPr>
        <w:t xml:space="preserve">Thumb Drive </w:t>
      </w:r>
      <w:r w:rsidRPr="00BC7BF3">
        <w:rPr>
          <w:rFonts w:asciiTheme="minorBidi" w:hAnsiTheme="minorBidi" w:cstheme="minorBidi"/>
          <w:cs/>
        </w:rPr>
        <w:t>มาทางไปรษณีย์ส่งมาที่</w:t>
      </w:r>
    </w:p>
    <w:p w14:paraId="776DA4FD" w14:textId="77777777" w:rsidR="00AA2401" w:rsidRPr="00BC7BF3" w:rsidRDefault="00AA2401" w:rsidP="00AA24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วิทยาลัยพัฒนาการปกครองท้องถิ่น สถาบันพระปกเกล้า</w:t>
      </w:r>
    </w:p>
    <w:p w14:paraId="445F8156" w14:textId="77777777" w:rsidR="00AA2401" w:rsidRPr="00BC7BF3" w:rsidRDefault="00AA2401" w:rsidP="00AA24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>ศูนย์ราชการเฉลิมพระเกียรติ 80 พรรษา อาคารรัฐประ</w:t>
      </w:r>
      <w:proofErr w:type="spellStart"/>
      <w:r w:rsidRPr="00BC7BF3">
        <w:rPr>
          <w:rFonts w:asciiTheme="minorBidi" w:hAnsiTheme="minorBidi" w:cstheme="minorBidi"/>
          <w:b/>
          <w:bCs/>
          <w:cs/>
        </w:rPr>
        <w:t>ศา</w:t>
      </w:r>
      <w:proofErr w:type="spellEnd"/>
      <w:r w:rsidRPr="00BC7BF3">
        <w:rPr>
          <w:rFonts w:asciiTheme="minorBidi" w:hAnsiTheme="minorBidi" w:cstheme="minorBidi"/>
          <w:b/>
          <w:bCs/>
          <w:cs/>
        </w:rPr>
        <w:t>สนภักดี ชั้น 5 เลขที่ 120 หมู่ 3 ถนนแจ้งวัฒนะ</w:t>
      </w:r>
      <w:r w:rsidRPr="00BC7BF3">
        <w:rPr>
          <w:rFonts w:asciiTheme="minorBidi" w:hAnsiTheme="minorBidi" w:cstheme="minorBidi"/>
          <w:b/>
          <w:bCs/>
        </w:rPr>
        <w:t> </w:t>
      </w:r>
      <w:r w:rsidRPr="00BC7BF3">
        <w:rPr>
          <w:rFonts w:asciiTheme="minorBidi" w:hAnsiTheme="minorBidi" w:cstheme="minorBidi"/>
          <w:b/>
          <w:bCs/>
          <w:cs/>
        </w:rPr>
        <w:t xml:space="preserve"> </w:t>
      </w:r>
      <w:r w:rsidRPr="00BC7BF3">
        <w:rPr>
          <w:rFonts w:asciiTheme="minorBidi" w:hAnsiTheme="minorBidi" w:cstheme="minorBidi"/>
          <w:b/>
          <w:bCs/>
          <w:cs/>
        </w:rPr>
        <w:br/>
        <w:t xml:space="preserve">แขวงทุ่งสองห้อง เขตหลักสี่ กรุงเทพฯ 10210 โทรศัพท์ 02-141-9566-70 โทรสาร 02- 143-8175 </w:t>
      </w:r>
    </w:p>
    <w:p w14:paraId="1EF18ACC" w14:textId="5BABB02D" w:rsidR="00AA2401" w:rsidRPr="00BC7BF3" w:rsidRDefault="00AA2401" w:rsidP="00AA2401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(โปรดวงเล็บมุมซองว่า “รางวัลพระปกเกล้า </w:t>
      </w:r>
      <w:r w:rsidR="004021AA" w:rsidRPr="00BC7BF3">
        <w:rPr>
          <w:rFonts w:asciiTheme="minorBidi" w:hAnsiTheme="minorBidi" w:cstheme="minorBidi"/>
          <w:b/>
          <w:bCs/>
        </w:rPr>
        <w:t>25</w:t>
      </w:r>
      <w:r w:rsidRPr="00BC7BF3">
        <w:rPr>
          <w:rFonts w:asciiTheme="minorBidi" w:hAnsiTheme="minorBidi" w:cstheme="minorBidi"/>
          <w:b/>
          <w:bCs/>
          <w:cs/>
        </w:rPr>
        <w:t>6</w:t>
      </w:r>
      <w:r w:rsidR="00B03F8B" w:rsidRPr="00BC7BF3">
        <w:rPr>
          <w:rFonts w:asciiTheme="minorBidi" w:hAnsiTheme="minorBidi" w:cstheme="minorBidi"/>
          <w:b/>
          <w:bCs/>
        </w:rPr>
        <w:t>6</w:t>
      </w:r>
      <w:r w:rsidRPr="00BC7BF3">
        <w:rPr>
          <w:rFonts w:asciiTheme="minorBidi" w:hAnsiTheme="minorBidi" w:cstheme="minorBidi"/>
          <w:b/>
          <w:bCs/>
          <w:cs/>
        </w:rPr>
        <w:t>”)</w:t>
      </w:r>
    </w:p>
    <w:p w14:paraId="336683AF" w14:textId="77777777" w:rsidR="00AA2401" w:rsidRPr="00BC7BF3" w:rsidRDefault="00AA2401" w:rsidP="00AA2401">
      <w:pPr>
        <w:ind w:left="720"/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04444DF" wp14:editId="78EA82F7">
                <wp:simplePos x="0" y="0"/>
                <wp:positionH relativeFrom="column">
                  <wp:posOffset>131592</wp:posOffset>
                </wp:positionH>
                <wp:positionV relativeFrom="paragraph">
                  <wp:posOffset>44107</wp:posOffset>
                </wp:positionV>
                <wp:extent cx="5797550" cy="832045"/>
                <wp:effectExtent l="19050" t="19050" r="12700" b="25400"/>
                <wp:wrapNone/>
                <wp:docPr id="5" name="รูปแบบอิสระ: รูปร่า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32045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C0504D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4C3F7F02" w14:textId="77777777" w:rsidR="00F408F3" w:rsidRPr="00B03F8B" w:rsidRDefault="00F408F3" w:rsidP="00AA2401">
                            <w:pPr>
                              <w:tabs>
                                <w:tab w:val="left" w:pos="426"/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0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** ท่านสามารถดาวน์โหลด</w:t>
                            </w:r>
                          </w:p>
                          <w:p w14:paraId="3AF855B4" w14:textId="092693BC" w:rsidR="00F408F3" w:rsidRPr="00B03F8B" w:rsidRDefault="00F408F3" w:rsidP="00AA24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0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B0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คู่มือการสมัครโครงการรางวัลพระปกเกล้า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B0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63FCBC65" w14:textId="77777777" w:rsidR="00F408F3" w:rsidRPr="00B03F8B" w:rsidRDefault="00F408F3" w:rsidP="00AA24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B03F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ได้จาก  </w:t>
                            </w:r>
                            <w:hyperlink r:id="rId14" w:history="1"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kpi</w:t>
                              </w:r>
                              <w:proofErr w:type="spellEnd"/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proofErr w:type="spellStart"/>
                              <w:r w:rsidRPr="00B03F8B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th</w:t>
                              </w:r>
                              <w:proofErr w:type="spellEnd"/>
                            </w:hyperlink>
                            <w:r w:rsidRPr="00B03F8B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44DF" id="รูปแบบอิสระ: รูปร่าง 5" o:spid="_x0000_s1028" style="position:absolute;left:0;text-align:left;margin-left:10.35pt;margin-top:3.45pt;width:456.5pt;height:65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797550,8320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" adj="-11796480,,5400" path="m138674,at,,277348,277348,138674,,,138674l,693371at,554697,277348,832045,,693371,138674,832045l5658876,832045at5520202,554697,5797550,832045,5658876,832045,5797550,693371l5797550,138674at5520202,,5797550,277348,5797550,138674,5658876,l138674,xe" strokecolor="#c0504d" strokeweight="2.25pt">
                <v:stroke joinstyle="round"/>
                <v:formulas/>
                <v:path arrowok="t" o:connecttype="custom" o:connectlocs="2898775,0;5797550,416023;2898775,832045;0,416023" o:connectangles="270,0,90,180" textboxrect="40618,40618,5756932,791427"/>
                <v:textbox>
                  <w:txbxContent>
                    <w:p w14:paraId="4C3F7F02" w14:textId="77777777" w:rsidR="00F408F3" w:rsidRPr="00B03F8B" w:rsidRDefault="00F408F3" w:rsidP="00AA2401">
                      <w:pPr>
                        <w:tabs>
                          <w:tab w:val="left" w:pos="426"/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03F8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** ท่านสามารถดาวน์โหลด</w:t>
                      </w:r>
                    </w:p>
                    <w:p w14:paraId="3AF855B4" w14:textId="092693BC" w:rsidR="00F408F3" w:rsidRPr="00B03F8B" w:rsidRDefault="00F408F3" w:rsidP="00AA24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03F8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“</w:t>
                      </w:r>
                      <w:r w:rsidRPr="00B03F8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cs/>
                        </w:rPr>
                        <w:t>คู่มือการสมัครโครงการรางวัลพระปกเกล้า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B03F8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63FCBC65" w14:textId="77777777" w:rsidR="00F408F3" w:rsidRPr="00B03F8B" w:rsidRDefault="00F408F3" w:rsidP="00AA24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B03F8B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ได้จาก  </w:t>
                      </w:r>
                      <w:hyperlink r:id="rId15" w:history="1"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www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kpi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ac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B03F8B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th</w:t>
                        </w:r>
                      </w:hyperlink>
                      <w:r w:rsidRPr="00B03F8B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7ED6A6AA" w14:textId="77777777" w:rsidR="00AA2401" w:rsidRPr="00BC7BF3" w:rsidRDefault="00AA2401" w:rsidP="00AA2401">
      <w:pPr>
        <w:ind w:left="720"/>
        <w:rPr>
          <w:rFonts w:asciiTheme="minorBidi" w:hAnsiTheme="minorBidi" w:cstheme="minorBidi"/>
        </w:rPr>
      </w:pPr>
    </w:p>
    <w:p w14:paraId="0BC4BCA6" w14:textId="77777777" w:rsidR="00AA2401" w:rsidRPr="00BC7BF3" w:rsidRDefault="00AA2401" w:rsidP="00AA2401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1585ED92" w14:textId="77777777" w:rsidR="00AA2401" w:rsidRPr="00BC7BF3" w:rsidRDefault="00AA2401" w:rsidP="00AA2401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4DF7B588" w14:textId="77777777" w:rsidR="00AA2401" w:rsidRPr="00BC7BF3" w:rsidRDefault="00AA2401" w:rsidP="00AA2401">
      <w:pPr>
        <w:jc w:val="center"/>
        <w:rPr>
          <w:rFonts w:asciiTheme="minorBidi" w:hAnsiTheme="minorBidi" w:cstheme="minorBidi"/>
        </w:rPr>
      </w:pPr>
      <w:r w:rsidRPr="00BC7BF3">
        <w:rPr>
          <w:rFonts w:asciiTheme="minorBidi" w:hAnsiTheme="minorBidi" w:cstheme="minorBidi"/>
          <w:b/>
          <w:bCs/>
          <w:cs/>
        </w:rPr>
        <w:t xml:space="preserve">** </w:t>
      </w:r>
      <w:r w:rsidRPr="00BC7BF3">
        <w:rPr>
          <w:rFonts w:asciiTheme="minorBidi" w:hAnsiTheme="minorBidi" w:cstheme="minorBidi"/>
          <w:b/>
          <w:bCs/>
          <w:u w:val="single"/>
          <w:cs/>
        </w:rPr>
        <w:t xml:space="preserve">หมายเหตุ </w:t>
      </w:r>
      <w:r w:rsidRPr="00BC7BF3">
        <w:rPr>
          <w:rFonts w:asciiTheme="minorBidi" w:hAnsiTheme="minorBidi" w:cstheme="minorBidi"/>
          <w:b/>
          <w:bCs/>
          <w:cs/>
        </w:rPr>
        <w:t>กรุณาแนบเอกสารหลักฐานทุกข้อ เพื่อประกอบการพิจารณา</w:t>
      </w:r>
    </w:p>
    <w:p w14:paraId="072BA63C" w14:textId="2833CFFD" w:rsidR="00D72781" w:rsidRPr="00BC7BF3" w:rsidRDefault="00D72781" w:rsidP="00AA2401">
      <w:pPr>
        <w:rPr>
          <w:rFonts w:asciiTheme="minorBidi" w:hAnsiTheme="minorBidi" w:cstheme="minorBidi"/>
        </w:rPr>
      </w:pPr>
    </w:p>
    <w:sectPr w:rsidR="00D72781" w:rsidRPr="00BC7BF3" w:rsidSect="00EA5964">
      <w:footerReference w:type="default" r:id="rId16"/>
      <w:pgSz w:w="12240" w:h="15840"/>
      <w:pgMar w:top="1440" w:right="1183" w:bottom="567" w:left="1440" w:header="708" w:footer="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810DB" w14:textId="77777777" w:rsidR="00ED23C4" w:rsidRDefault="00ED23C4">
      <w:r>
        <w:separator/>
      </w:r>
    </w:p>
  </w:endnote>
  <w:endnote w:type="continuationSeparator" w:id="0">
    <w:p w14:paraId="6A02483B" w14:textId="77777777" w:rsidR="00ED23C4" w:rsidRDefault="00ED2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78F6A24-A455-4892-8A54-58B73F5E5C92}"/>
    <w:embedBold r:id="rId2" w:fontKey="{F5899E23-FC49-4BE6-B6AE-C4091809B2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0BAB4451-8E64-4577-97C1-AC3EAFAE09EA}"/>
    <w:embedBold r:id="rId4" w:fontKey="{191AD4B4-D42E-410E-9DA5-C6FC95D6C7DC}"/>
    <w:embedItalic r:id="rId5" w:fontKey="{9D41E522-619C-4256-97DE-5FBD0B49D729}"/>
    <w:embedBoldItalic r:id="rId6" w:fontKey="{D0662355-8115-4A2F-9FC3-870796DC1A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047EB36-DB73-4E0A-93CB-6ADDED7C4EA3}"/>
    <w:embedBold r:id="rId8" w:fontKey="{7ECE6D33-D2F8-40FD-A0D3-18209C1DCABD}"/>
    <w:embedItalic r:id="rId9" w:fontKey="{6918760E-3803-459A-AD04-2699BFD74E5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74A8292D-B047-469D-8606-906FFD752AFB}"/>
    <w:embedBold r:id="rId11" w:fontKey="{CB020FC1-C019-4E2E-89B3-8ADD2D6F8CD8}"/>
    <w:embedItalic r:id="rId12" w:fontKey="{0C975F40-A28D-4BE9-8677-A276868FFB5F}"/>
    <w:embedBoldItalic r:id="rId13" w:fontKey="{86501462-5DFB-484E-B215-C4AC464711B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85E302FE-8782-48FB-9221-13A85BAC8843}"/>
    <w:embedBold r:id="rId15" w:fontKey="{2073B2E5-1E80-4421-9ABB-8472A27FC5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BA879D0B-DE45-4F60-88B5-E6AEBDD6AA00}"/>
    <w:embedBold r:id="rId17" w:fontKey="{FED70C29-ED93-48E5-BC02-EAEA20ABE79F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079D1A86-1E29-4967-B7F1-828CBAA39CC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9" w:fontKey="{9F15D205-32FA-4B40-AACE-E39A579F59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95DA40CA-9E0D-404A-B2B5-D37D71B8BA6E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1" w:fontKey="{D5663989-3DB0-47BF-8964-71C03158EA29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2" w:fontKey="{1E4060F9-0141-4012-9229-71DA0C2B188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8D46B" w14:textId="7106AC19" w:rsidR="00F408F3" w:rsidRDefault="00F408F3">
    <w:pPr>
      <w:pStyle w:val="Footer"/>
      <w:jc w:val="right"/>
    </w:pPr>
    <w:r>
      <w:rPr>
        <w:rFonts w:ascii="TH SarabunPSK" w:hAnsi="TH SarabunPSK" w:cs="TH SarabunPSK"/>
        <w:sz w:val="24"/>
        <w:szCs w:val="24"/>
        <w:cs/>
      </w:rPr>
      <w:t>ใบสมัคร โครงการรางวัลพระปกเกล้า ประจำปี 256</w:t>
    </w:r>
    <w:r>
      <w:rPr>
        <w:rFonts w:ascii="TH SarabunPSK" w:hAnsi="TH SarabunPSK" w:cs="TH SarabunPSK"/>
        <w:sz w:val="24"/>
        <w:szCs w:val="24"/>
      </w:rPr>
      <w:t>6</w:t>
    </w:r>
    <w:r>
      <w:rPr>
        <w:rFonts w:ascii="TH SarabunPSK" w:hAnsi="TH SarabunPSK" w:cs="TH SarabunPSK"/>
        <w:sz w:val="24"/>
        <w:szCs w:val="24"/>
        <w:cs/>
      </w:rPr>
      <w:t xml:space="preserve"> “ด้านการเสริมสร้างเครือข่ายรัฐ เอกชน และประชาสังคม” </w:t>
    </w:r>
    <w:r>
      <w:rPr>
        <w:rFonts w:ascii="TH SarabunPSK" w:hAnsi="TH SarabunPSK" w:cs="TH SarabunPSK"/>
        <w:sz w:val="24"/>
        <w:szCs w:val="24"/>
      </w:rPr>
      <w:t>|</w:t>
    </w:r>
    <w:r>
      <w:rPr>
        <w:rFonts w:ascii="TH SarabunPSK" w:hAnsi="TH SarabunPSK" w:cs="TH SarabunPSK"/>
        <w:sz w:val="24"/>
        <w:szCs w:val="24"/>
        <w:cs/>
      </w:rPr>
      <w:t xml:space="preserve"> </w:t>
    </w:r>
    <w:r>
      <w:rPr>
        <w:rFonts w:ascii="TH SarabunPSK" w:hAnsi="TH SarabunPSK" w:cs="TH SarabunPSK"/>
        <w:sz w:val="24"/>
        <w:szCs w:val="24"/>
        <w:cs/>
      </w:rPr>
      <w:fldChar w:fldCharType="begin"/>
    </w:r>
    <w:r>
      <w:rPr>
        <w:rFonts w:ascii="TH SarabunPSK" w:hAnsi="TH SarabunPSK" w:cs="TH SarabunPSK"/>
        <w:sz w:val="24"/>
        <w:szCs w:val="24"/>
      </w:rPr>
      <w:instrText xml:space="preserve"> PAGE </w:instrText>
    </w:r>
    <w:r>
      <w:rPr>
        <w:rFonts w:ascii="TH SarabunPSK" w:hAnsi="TH SarabunPSK" w:cs="TH SarabunPSK"/>
        <w:sz w:val="24"/>
        <w:szCs w:val="24"/>
        <w:cs/>
      </w:rPr>
      <w:fldChar w:fldCharType="separate"/>
    </w:r>
    <w:r w:rsidR="00CF3905">
      <w:rPr>
        <w:rFonts w:ascii="TH SarabunPSK" w:hAnsi="TH SarabunPSK" w:cs="TH SarabunPSK"/>
        <w:noProof/>
        <w:sz w:val="24"/>
        <w:szCs w:val="24"/>
      </w:rPr>
      <w:t>26</w:t>
    </w:r>
    <w:r>
      <w:rPr>
        <w:rFonts w:ascii="TH SarabunPSK" w:hAnsi="TH SarabunPSK" w:cs="TH SarabunPSK"/>
        <w:sz w:val="24"/>
        <w:szCs w:val="24"/>
        <w:cs/>
      </w:rPr>
      <w:fldChar w:fldCharType="end"/>
    </w:r>
  </w:p>
  <w:p w14:paraId="6B1A0C9F" w14:textId="77777777" w:rsidR="00F408F3" w:rsidRDefault="00F408F3">
    <w:pPr>
      <w:pStyle w:val="Footer"/>
      <w:jc w:val="right"/>
      <w:rPr>
        <w:rFonts w:ascii="TH SarabunPSK" w:hAnsi="TH SarabunPSK"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FB210" w14:textId="77777777" w:rsidR="00ED23C4" w:rsidRDefault="00ED23C4">
      <w:r>
        <w:rPr>
          <w:color w:val="000000"/>
        </w:rPr>
        <w:separator/>
      </w:r>
    </w:p>
  </w:footnote>
  <w:footnote w:type="continuationSeparator" w:id="0">
    <w:p w14:paraId="0A618ADA" w14:textId="77777777" w:rsidR="00ED23C4" w:rsidRDefault="00ED2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5F3F"/>
    <w:multiLevelType w:val="multilevel"/>
    <w:tmpl w:val="8EBC2A96"/>
    <w:lvl w:ilvl="0">
      <w:numFmt w:val="bullet"/>
      <w:lvlText w:val=""/>
      <w:lvlJc w:val="left"/>
      <w:pPr>
        <w:ind w:left="1086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6" w:hanging="360"/>
      </w:pPr>
    </w:lvl>
    <w:lvl w:ilvl="2">
      <w:start w:val="1"/>
      <w:numFmt w:val="lowerRoman"/>
      <w:lvlText w:val="%3."/>
      <w:lvlJc w:val="right"/>
      <w:pPr>
        <w:ind w:left="2526" w:hanging="180"/>
      </w:pPr>
    </w:lvl>
    <w:lvl w:ilvl="3">
      <w:start w:val="1"/>
      <w:numFmt w:val="decimal"/>
      <w:lvlText w:val="%4."/>
      <w:lvlJc w:val="left"/>
      <w:pPr>
        <w:ind w:left="3246" w:hanging="360"/>
      </w:pPr>
    </w:lvl>
    <w:lvl w:ilvl="4">
      <w:start w:val="1"/>
      <w:numFmt w:val="lowerLetter"/>
      <w:lvlText w:val="%5."/>
      <w:lvlJc w:val="left"/>
      <w:pPr>
        <w:ind w:left="3966" w:hanging="360"/>
      </w:pPr>
    </w:lvl>
    <w:lvl w:ilvl="5">
      <w:start w:val="1"/>
      <w:numFmt w:val="lowerRoman"/>
      <w:lvlText w:val="%6."/>
      <w:lvlJc w:val="right"/>
      <w:pPr>
        <w:ind w:left="4686" w:hanging="180"/>
      </w:pPr>
    </w:lvl>
    <w:lvl w:ilvl="6">
      <w:start w:val="1"/>
      <w:numFmt w:val="decimal"/>
      <w:lvlText w:val="%7."/>
      <w:lvlJc w:val="left"/>
      <w:pPr>
        <w:ind w:left="5406" w:hanging="360"/>
      </w:pPr>
    </w:lvl>
    <w:lvl w:ilvl="7">
      <w:start w:val="1"/>
      <w:numFmt w:val="lowerLetter"/>
      <w:lvlText w:val="%8."/>
      <w:lvlJc w:val="left"/>
      <w:pPr>
        <w:ind w:left="6126" w:hanging="360"/>
      </w:pPr>
    </w:lvl>
    <w:lvl w:ilvl="8">
      <w:start w:val="1"/>
      <w:numFmt w:val="lowerRoman"/>
      <w:lvlText w:val="%9."/>
      <w:lvlJc w:val="right"/>
      <w:pPr>
        <w:ind w:left="6846" w:hanging="180"/>
      </w:pPr>
    </w:lvl>
  </w:abstractNum>
  <w:abstractNum w:abstractNumId="1" w15:restartNumberingAfterBreak="0">
    <w:nsid w:val="08903D22"/>
    <w:multiLevelType w:val="hybridMultilevel"/>
    <w:tmpl w:val="475C20B6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381465"/>
    <w:multiLevelType w:val="multilevel"/>
    <w:tmpl w:val="2988BBE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7B52C4"/>
    <w:multiLevelType w:val="multilevel"/>
    <w:tmpl w:val="EF46EAEC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4" w15:restartNumberingAfterBreak="0">
    <w:nsid w:val="13D6398D"/>
    <w:multiLevelType w:val="multilevel"/>
    <w:tmpl w:val="16A8A1F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E4267D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447F4C"/>
    <w:multiLevelType w:val="hybridMultilevel"/>
    <w:tmpl w:val="D9F8AD00"/>
    <w:lvl w:ilvl="0" w:tplc="0409000F">
      <w:start w:val="1"/>
      <w:numFmt w:val="decimal"/>
      <w:lvlText w:val="%1."/>
      <w:lvlJc w:val="left"/>
      <w:pPr>
        <w:ind w:left="1043" w:hanging="360"/>
      </w:p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7" w15:restartNumberingAfterBreak="0">
    <w:nsid w:val="268447D0"/>
    <w:multiLevelType w:val="hybridMultilevel"/>
    <w:tmpl w:val="85D848C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A7983"/>
    <w:multiLevelType w:val="multilevel"/>
    <w:tmpl w:val="DD9A0FD0"/>
    <w:styleLink w:val="LFO1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9" w15:restartNumberingAfterBreak="0">
    <w:nsid w:val="26B47272"/>
    <w:multiLevelType w:val="hybridMultilevel"/>
    <w:tmpl w:val="653055CA"/>
    <w:lvl w:ilvl="0" w:tplc="1C6A8F1A">
      <w:start w:val="1"/>
      <w:numFmt w:val="decimal"/>
      <w:lvlText w:val="(%1)"/>
      <w:lvlJc w:val="left"/>
      <w:pPr>
        <w:ind w:left="810" w:hanging="360"/>
      </w:pPr>
      <w:rPr>
        <w:rFonts w:ascii="TH SarabunPSK" w:hAnsi="TH SarabunPSK" w:cs="TH SarabunPSK" w:hint="default"/>
        <w:b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2CCD0216"/>
    <w:multiLevelType w:val="hybridMultilevel"/>
    <w:tmpl w:val="6B7CEF0C"/>
    <w:lvl w:ilvl="0" w:tplc="2CD2CBB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D090B0AC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269ECBD0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A34885AE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EB78037A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A9DCD2B4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EAC2CC5E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BBB8F36A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BED0CCE8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412E65"/>
    <w:multiLevelType w:val="multilevel"/>
    <w:tmpl w:val="30D8573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AA7B61"/>
    <w:multiLevelType w:val="multilevel"/>
    <w:tmpl w:val="03AC285A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13" w15:restartNumberingAfterBreak="0">
    <w:nsid w:val="39CC0D94"/>
    <w:multiLevelType w:val="multilevel"/>
    <w:tmpl w:val="45B6DECA"/>
    <w:lvl w:ilvl="0">
      <w:start w:val="1"/>
      <w:numFmt w:val="decimal"/>
      <w:lvlText w:val="%1)"/>
      <w:lvlJc w:val="left"/>
      <w:pPr>
        <w:ind w:left="78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3E01D15"/>
    <w:multiLevelType w:val="multilevel"/>
    <w:tmpl w:val="E4F8AC3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7E382E"/>
    <w:multiLevelType w:val="hybridMultilevel"/>
    <w:tmpl w:val="475C20B6"/>
    <w:lvl w:ilvl="0" w:tplc="FFFFFFFF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6251DF6"/>
    <w:multiLevelType w:val="multilevel"/>
    <w:tmpl w:val="2AA2EED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3562D"/>
    <w:multiLevelType w:val="hybridMultilevel"/>
    <w:tmpl w:val="475C20B6"/>
    <w:lvl w:ilvl="0" w:tplc="4CF831F8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F145EC"/>
    <w:multiLevelType w:val="multilevel"/>
    <w:tmpl w:val="600E7CD2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9" w15:restartNumberingAfterBreak="0">
    <w:nsid w:val="67E204DE"/>
    <w:multiLevelType w:val="multilevel"/>
    <w:tmpl w:val="E53A95B0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20" w15:restartNumberingAfterBreak="0">
    <w:nsid w:val="6C7A4A49"/>
    <w:multiLevelType w:val="multilevel"/>
    <w:tmpl w:val="3662BF3C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C4681"/>
    <w:multiLevelType w:val="multilevel"/>
    <w:tmpl w:val="193EA4E4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4279CB"/>
    <w:multiLevelType w:val="hybridMultilevel"/>
    <w:tmpl w:val="9DC66696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2371E9"/>
    <w:multiLevelType w:val="multilevel"/>
    <w:tmpl w:val="76E0CC5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A70EBB"/>
    <w:multiLevelType w:val="multilevel"/>
    <w:tmpl w:val="B770DF0A"/>
    <w:lvl w:ilvl="0">
      <w:start w:val="1"/>
      <w:numFmt w:val="decimal"/>
      <w:lvlText w:val="%1)"/>
      <w:lvlJc w:val="left"/>
      <w:pPr>
        <w:ind w:left="1215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13"/>
  </w:num>
  <w:num w:numId="2">
    <w:abstractNumId w:val="16"/>
  </w:num>
  <w:num w:numId="3">
    <w:abstractNumId w:val="20"/>
  </w:num>
  <w:num w:numId="4">
    <w:abstractNumId w:val="21"/>
  </w:num>
  <w:num w:numId="5">
    <w:abstractNumId w:val="12"/>
  </w:num>
  <w:num w:numId="6">
    <w:abstractNumId w:val="10"/>
  </w:num>
  <w:num w:numId="7">
    <w:abstractNumId w:val="9"/>
  </w:num>
  <w:num w:numId="8">
    <w:abstractNumId w:val="17"/>
  </w:num>
  <w:num w:numId="9">
    <w:abstractNumId w:val="1"/>
  </w:num>
  <w:num w:numId="10">
    <w:abstractNumId w:val="15"/>
  </w:num>
  <w:num w:numId="11">
    <w:abstractNumId w:val="19"/>
  </w:num>
  <w:num w:numId="12">
    <w:abstractNumId w:val="8"/>
  </w:num>
  <w:num w:numId="13">
    <w:abstractNumId w:val="11"/>
  </w:num>
  <w:num w:numId="14">
    <w:abstractNumId w:val="4"/>
  </w:num>
  <w:num w:numId="15">
    <w:abstractNumId w:val="5"/>
  </w:num>
  <w:num w:numId="16">
    <w:abstractNumId w:val="2"/>
  </w:num>
  <w:num w:numId="17">
    <w:abstractNumId w:val="18"/>
  </w:num>
  <w:num w:numId="18">
    <w:abstractNumId w:val="24"/>
  </w:num>
  <w:num w:numId="19">
    <w:abstractNumId w:val="0"/>
  </w:num>
  <w:num w:numId="20">
    <w:abstractNumId w:val="3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781"/>
    <w:rsid w:val="00013126"/>
    <w:rsid w:val="000414C8"/>
    <w:rsid w:val="00063E51"/>
    <w:rsid w:val="000E20F0"/>
    <w:rsid w:val="000E7316"/>
    <w:rsid w:val="0011060F"/>
    <w:rsid w:val="00117492"/>
    <w:rsid w:val="0016233B"/>
    <w:rsid w:val="001F7B92"/>
    <w:rsid w:val="00217861"/>
    <w:rsid w:val="0023184C"/>
    <w:rsid w:val="00237BF5"/>
    <w:rsid w:val="00244C63"/>
    <w:rsid w:val="0029179B"/>
    <w:rsid w:val="002A32C5"/>
    <w:rsid w:val="003035A4"/>
    <w:rsid w:val="003A6F5A"/>
    <w:rsid w:val="003F19A8"/>
    <w:rsid w:val="003F30CB"/>
    <w:rsid w:val="003F7FD3"/>
    <w:rsid w:val="004021AA"/>
    <w:rsid w:val="00406E3E"/>
    <w:rsid w:val="00413BCA"/>
    <w:rsid w:val="004325E3"/>
    <w:rsid w:val="004326A8"/>
    <w:rsid w:val="00433820"/>
    <w:rsid w:val="00437D23"/>
    <w:rsid w:val="00442F35"/>
    <w:rsid w:val="004C5551"/>
    <w:rsid w:val="00531AF8"/>
    <w:rsid w:val="005533B3"/>
    <w:rsid w:val="0055594A"/>
    <w:rsid w:val="00570213"/>
    <w:rsid w:val="005941C2"/>
    <w:rsid w:val="005C74D0"/>
    <w:rsid w:val="0063382A"/>
    <w:rsid w:val="00715482"/>
    <w:rsid w:val="00716CE1"/>
    <w:rsid w:val="00724D9C"/>
    <w:rsid w:val="007262CA"/>
    <w:rsid w:val="0074504A"/>
    <w:rsid w:val="007D4230"/>
    <w:rsid w:val="0080055E"/>
    <w:rsid w:val="008502BE"/>
    <w:rsid w:val="00864258"/>
    <w:rsid w:val="00891450"/>
    <w:rsid w:val="008D34CA"/>
    <w:rsid w:val="008D6812"/>
    <w:rsid w:val="008E6F53"/>
    <w:rsid w:val="00906526"/>
    <w:rsid w:val="0091444A"/>
    <w:rsid w:val="009243B4"/>
    <w:rsid w:val="00930AA3"/>
    <w:rsid w:val="0099521F"/>
    <w:rsid w:val="009A1D00"/>
    <w:rsid w:val="009C4C23"/>
    <w:rsid w:val="009C78F8"/>
    <w:rsid w:val="00A27B0B"/>
    <w:rsid w:val="00AA2401"/>
    <w:rsid w:val="00AA5323"/>
    <w:rsid w:val="00AB49C8"/>
    <w:rsid w:val="00B03F8B"/>
    <w:rsid w:val="00BC7BF3"/>
    <w:rsid w:val="00C5297C"/>
    <w:rsid w:val="00C87AD5"/>
    <w:rsid w:val="00CA64C8"/>
    <w:rsid w:val="00CE6157"/>
    <w:rsid w:val="00CF3905"/>
    <w:rsid w:val="00D01282"/>
    <w:rsid w:val="00D517A3"/>
    <w:rsid w:val="00D53AFB"/>
    <w:rsid w:val="00D72781"/>
    <w:rsid w:val="00D747DF"/>
    <w:rsid w:val="00DA4C5A"/>
    <w:rsid w:val="00DB38CB"/>
    <w:rsid w:val="00DD610F"/>
    <w:rsid w:val="00E0591C"/>
    <w:rsid w:val="00E55128"/>
    <w:rsid w:val="00E77EBB"/>
    <w:rsid w:val="00E905FE"/>
    <w:rsid w:val="00EA5964"/>
    <w:rsid w:val="00ED23C4"/>
    <w:rsid w:val="00EE5B0D"/>
    <w:rsid w:val="00F26368"/>
    <w:rsid w:val="00F408F3"/>
    <w:rsid w:val="00F81923"/>
    <w:rsid w:val="00F91A19"/>
    <w:rsid w:val="00FC55D4"/>
    <w:rsid w:val="00FF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0FE5C"/>
  <w15:docId w15:val="{88FB8E37-5EBC-440E-9524-80363C07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316"/>
    <w:pPr>
      <w:tabs>
        <w:tab w:val="left" w:pos="720"/>
        <w:tab w:val="left" w:pos="1080"/>
      </w:tabs>
      <w:suppressAutoHyphens/>
      <w:spacing w:after="0" w:line="240" w:lineRule="auto"/>
    </w:pPr>
    <w:rPr>
      <w:rFonts w:ascii="Cordia New" w:eastAsia="Times New Roman" w:hAnsi="Cordia New"/>
      <w:sz w:val="30"/>
      <w:szCs w:val="30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outlineLvl w:val="0"/>
    </w:pPr>
    <w:rPr>
      <w:b/>
      <w:bCs/>
      <w:kern w:val="3"/>
      <w:sz w:val="34"/>
      <w:szCs w:val="34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063E51"/>
    <w:pPr>
      <w:keepNext/>
      <w:outlineLvl w:val="1"/>
    </w:pPr>
    <w:rPr>
      <w:rFonts w:ascii="AngsanaUPC" w:hAnsi="AngsanaUPC" w:cs="AngsanaUPC"/>
      <w:b/>
      <w:bCs/>
      <w:w w:val="110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rsid w:val="00063E51"/>
    <w:pPr>
      <w:keepNext/>
      <w:keepLines/>
      <w:spacing w:before="200"/>
      <w:outlineLvl w:val="2"/>
    </w:pPr>
    <w:rPr>
      <w:rFonts w:ascii="Calibri Light" w:eastAsia="DengXian Light" w:hAnsi="Calibri Light" w:cs="Angsana New"/>
      <w:b/>
      <w:bCs/>
      <w:color w:val="4472C4"/>
      <w:szCs w:val="3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tabs>
        <w:tab w:val="clear" w:pos="720"/>
        <w:tab w:val="clear" w:pos="1080"/>
        <w:tab w:val="left" w:pos="994"/>
        <w:tab w:val="left" w:pos="1296"/>
        <w:tab w:val="left" w:pos="1728"/>
      </w:tabs>
      <w:outlineLvl w:val="3"/>
    </w:pPr>
    <w:rPr>
      <w:rFonts w:ascii="AngsanaUPC" w:hAnsi="AngsanaUPC" w:cs="AngsanaUPC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="Calibri Light" w:eastAsia="DengXian Light" w:hAnsi="Calibri Light" w:cs="Angsana New"/>
      <w:color w:val="2F5496"/>
      <w:szCs w:val="38"/>
    </w:rPr>
  </w:style>
  <w:style w:type="paragraph" w:styleId="Heading6">
    <w:name w:val="heading 6"/>
    <w:basedOn w:val="Normal"/>
    <w:next w:val="Normal"/>
    <w:link w:val="Heading6Char1"/>
    <w:uiPriority w:val="9"/>
    <w:unhideWhenUsed/>
    <w:qFormat/>
    <w:rsid w:val="00063E51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5"/>
    </w:pPr>
    <w:rPr>
      <w:rFonts w:ascii="AngsanaUPC" w:hAnsi="AngsanaUPC" w:cs="AngsanaUPC"/>
    </w:rPr>
  </w:style>
  <w:style w:type="paragraph" w:styleId="Heading7">
    <w:name w:val="heading 7"/>
    <w:basedOn w:val="Normal"/>
    <w:next w:val="Normal"/>
    <w:link w:val="Heading7Char1"/>
    <w:rsid w:val="00063E51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6"/>
    </w:pPr>
    <w:rPr>
      <w:rFonts w:ascii="AngsanaUPC" w:hAnsi="AngsanaUPC" w:cs="AngsanaUPC"/>
    </w:rPr>
  </w:style>
  <w:style w:type="paragraph" w:styleId="Heading9">
    <w:name w:val="heading 9"/>
    <w:basedOn w:val="Normal"/>
    <w:next w:val="Normal"/>
    <w:link w:val="Heading9Char1"/>
    <w:rsid w:val="00063E51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8"/>
    </w:pPr>
    <w:rPr>
      <w:rFonts w:ascii="AngsanaUPC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ordia New" w:eastAsia="Times New Roman" w:hAnsi="Cordia New" w:cs="Cordia New"/>
      <w:b/>
      <w:bCs/>
      <w:kern w:val="3"/>
      <w:sz w:val="34"/>
      <w:szCs w:val="34"/>
    </w:rPr>
  </w:style>
  <w:style w:type="character" w:customStyle="1" w:styleId="Heading4Char">
    <w:name w:val="Heading 4 Char"/>
    <w:basedOn w:val="DefaultParagraphFont"/>
    <w:rPr>
      <w:rFonts w:ascii="AngsanaUPC" w:eastAsia="Times New Roman" w:hAnsi="AngsanaUPC" w:cs="AngsanaUPC"/>
      <w:b/>
      <w:bCs/>
      <w:sz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szCs w:val="38"/>
    </w:rPr>
  </w:style>
  <w:style w:type="character" w:customStyle="1" w:styleId="Heading5Char">
    <w:name w:val="Heading 5 Char"/>
    <w:basedOn w:val="DefaultParagraphFont"/>
    <w:rPr>
      <w:rFonts w:ascii="Calibri Light" w:eastAsia="DengXian Light" w:hAnsi="Calibri Light" w:cs="Angsana New"/>
      <w:color w:val="2F5496"/>
      <w:sz w:val="30"/>
      <w:szCs w:val="38"/>
    </w:rPr>
  </w:style>
  <w:style w:type="paragraph" w:styleId="Header">
    <w:name w:val="header"/>
    <w:basedOn w:val="Normal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HeaderChar">
    <w:name w:val="Head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Footer">
    <w:name w:val="footer"/>
    <w:basedOn w:val="Normal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FooterChar">
    <w:name w:val="Foot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BalloonText">
    <w:name w:val="Balloon Text"/>
    <w:basedOn w:val="Normal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rPr>
      <w:rFonts w:ascii="Segoe UI" w:eastAsia="Times New Roman" w:hAnsi="Segoe UI" w:cs="Angsana New"/>
      <w:sz w:val="18"/>
      <w:szCs w:val="22"/>
    </w:rPr>
  </w:style>
  <w:style w:type="character" w:styleId="Hyperlink">
    <w:name w:val="Hyperlink"/>
    <w:basedOn w:val="DefaultParagraphFont"/>
    <w:rPr>
      <w:rFonts w:ascii="Cordia New" w:hAnsi="Cordia New" w:cs="Courier New"/>
      <w:color w:val="000000"/>
      <w:sz w:val="32"/>
      <w:szCs w:val="32"/>
      <w:u w:val="none"/>
      <w:lang w:bidi="th-TH"/>
    </w:rPr>
  </w:style>
  <w:style w:type="character" w:customStyle="1" w:styleId="Heading1Char1">
    <w:name w:val="Heading 1 Char1"/>
    <w:basedOn w:val="DefaultParagraphFont"/>
    <w:link w:val="Heading1"/>
    <w:uiPriority w:val="9"/>
    <w:rsid w:val="00CE6157"/>
    <w:rPr>
      <w:rFonts w:ascii="Cordia New" w:eastAsia="Times New Roman" w:hAnsi="Cordia New"/>
      <w:b/>
      <w:bCs/>
      <w:kern w:val="3"/>
      <w:sz w:val="34"/>
      <w:szCs w:val="34"/>
    </w:rPr>
  </w:style>
  <w:style w:type="table" w:styleId="TableGrid">
    <w:name w:val="Table Grid"/>
    <w:basedOn w:val="TableNormal"/>
    <w:uiPriority w:val="39"/>
    <w:rsid w:val="00724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1">
    <w:name w:val="Heading 2 Char1"/>
    <w:basedOn w:val="DefaultParagraphFont"/>
    <w:link w:val="Heading2"/>
    <w:uiPriority w:val="9"/>
    <w:rsid w:val="00063E51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1">
    <w:name w:val="Heading 3 Char1"/>
    <w:basedOn w:val="DefaultParagraphFont"/>
    <w:link w:val="Heading3"/>
    <w:uiPriority w:val="9"/>
    <w:rsid w:val="00063E51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6Char1">
    <w:name w:val="Heading 6 Char1"/>
    <w:basedOn w:val="DefaultParagraphFont"/>
    <w:link w:val="Heading6"/>
    <w:uiPriority w:val="9"/>
    <w:rsid w:val="00063E51"/>
    <w:rPr>
      <w:rFonts w:ascii="AngsanaUPC" w:eastAsia="Times New Roman" w:hAnsi="AngsanaUPC" w:cs="AngsanaUPC"/>
      <w:sz w:val="30"/>
      <w:szCs w:val="30"/>
    </w:rPr>
  </w:style>
  <w:style w:type="character" w:customStyle="1" w:styleId="Heading7Char1">
    <w:name w:val="Heading 7 Char1"/>
    <w:basedOn w:val="DefaultParagraphFont"/>
    <w:link w:val="Heading7"/>
    <w:rsid w:val="00063E51"/>
    <w:rPr>
      <w:rFonts w:ascii="AngsanaUPC" w:eastAsia="Times New Roman" w:hAnsi="AngsanaUPC" w:cs="AngsanaUPC"/>
      <w:sz w:val="30"/>
      <w:szCs w:val="30"/>
    </w:rPr>
  </w:style>
  <w:style w:type="character" w:customStyle="1" w:styleId="Heading9Char1">
    <w:name w:val="Heading 9 Char1"/>
    <w:basedOn w:val="DefaultParagraphFont"/>
    <w:link w:val="Heading9"/>
    <w:rsid w:val="00063E51"/>
    <w:rPr>
      <w:rFonts w:ascii="AngsanaUPC" w:eastAsia="Times New Roman" w:hAnsi="AngsanaUPC" w:cs="AngsanaUPC"/>
      <w:sz w:val="30"/>
      <w:szCs w:val="30"/>
    </w:rPr>
  </w:style>
  <w:style w:type="character" w:customStyle="1" w:styleId="Heading2Char">
    <w:name w:val="Heading 2 Char"/>
    <w:basedOn w:val="DefaultParagraphFont"/>
    <w:rsid w:val="00063E51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">
    <w:name w:val="Heading 3 Char"/>
    <w:basedOn w:val="DefaultParagraphFont"/>
    <w:rsid w:val="00063E51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6Char">
    <w:name w:val="Heading 6 Char"/>
    <w:basedOn w:val="DefaultParagraphFont"/>
    <w:rsid w:val="00063E51"/>
    <w:rPr>
      <w:rFonts w:ascii="AngsanaUPC" w:eastAsia="Times New Roman" w:hAnsi="AngsanaUPC" w:cs="AngsanaUPC"/>
      <w:sz w:val="30"/>
      <w:szCs w:val="30"/>
    </w:rPr>
  </w:style>
  <w:style w:type="character" w:customStyle="1" w:styleId="Heading7Char">
    <w:name w:val="Heading 7 Char"/>
    <w:basedOn w:val="DefaultParagraphFont"/>
    <w:rsid w:val="00063E51"/>
    <w:rPr>
      <w:rFonts w:ascii="AngsanaUPC" w:eastAsia="Times New Roman" w:hAnsi="AngsanaUPC" w:cs="AngsanaUPC"/>
      <w:sz w:val="30"/>
      <w:szCs w:val="30"/>
    </w:rPr>
  </w:style>
  <w:style w:type="character" w:customStyle="1" w:styleId="Heading9Char">
    <w:name w:val="Heading 9 Char"/>
    <w:basedOn w:val="DefaultParagraphFont"/>
    <w:rsid w:val="00063E51"/>
    <w:rPr>
      <w:rFonts w:ascii="AngsanaUPC" w:eastAsia="Times New Roman" w:hAnsi="AngsanaUPC" w:cs="AngsanaUPC"/>
      <w:sz w:val="30"/>
      <w:szCs w:val="30"/>
    </w:rPr>
  </w:style>
  <w:style w:type="paragraph" w:styleId="BodyTextIndent">
    <w:name w:val="Body Text Indent"/>
    <w:basedOn w:val="Normal"/>
    <w:link w:val="BodyTextIndentChar1"/>
    <w:rsid w:val="00063E51"/>
    <w:pPr>
      <w:tabs>
        <w:tab w:val="clear" w:pos="720"/>
        <w:tab w:val="clear" w:pos="1080"/>
      </w:tabs>
      <w:ind w:left="720" w:hanging="6"/>
    </w:pPr>
    <w:rPr>
      <w:rFonts w:cs="EucrosiaUPC"/>
      <w:sz w:val="32"/>
      <w:szCs w:val="32"/>
    </w:rPr>
  </w:style>
  <w:style w:type="character" w:customStyle="1" w:styleId="BodyTextIndentChar1">
    <w:name w:val="Body Text Indent Char1"/>
    <w:basedOn w:val="DefaultParagraphFont"/>
    <w:link w:val="BodyTextIndent"/>
    <w:rsid w:val="00063E51"/>
    <w:rPr>
      <w:rFonts w:ascii="Cordia New" w:eastAsia="Times New Roman" w:hAnsi="Cordia New" w:cs="EucrosiaUPC"/>
      <w:sz w:val="32"/>
      <w:szCs w:val="32"/>
    </w:rPr>
  </w:style>
  <w:style w:type="character" w:customStyle="1" w:styleId="BodyTextIndentChar">
    <w:name w:val="Body Text Indent Char"/>
    <w:basedOn w:val="DefaultParagraphFont"/>
    <w:rsid w:val="00063E51"/>
    <w:rPr>
      <w:rFonts w:ascii="Cordia New" w:eastAsia="Times New Roman" w:hAnsi="Cordia New" w:cs="EucrosiaUPC"/>
      <w:sz w:val="32"/>
      <w:szCs w:val="32"/>
    </w:rPr>
  </w:style>
  <w:style w:type="paragraph" w:styleId="BodyText">
    <w:name w:val="Body Text"/>
    <w:basedOn w:val="Normal"/>
    <w:link w:val="BodyTextChar1"/>
    <w:rsid w:val="00063E51"/>
    <w:pPr>
      <w:spacing w:after="120"/>
    </w:pPr>
    <w:rPr>
      <w:szCs w:val="38"/>
    </w:rPr>
  </w:style>
  <w:style w:type="character" w:customStyle="1" w:styleId="BodyTextChar1">
    <w:name w:val="Body Text Char1"/>
    <w:basedOn w:val="DefaultParagraphFont"/>
    <w:link w:val="BodyText"/>
    <w:rsid w:val="00063E51"/>
    <w:rPr>
      <w:rFonts w:ascii="Cordia New" w:eastAsia="Times New Roman" w:hAnsi="Cordia New"/>
      <w:sz w:val="30"/>
      <w:szCs w:val="38"/>
    </w:rPr>
  </w:style>
  <w:style w:type="character" w:customStyle="1" w:styleId="BodyTextChar">
    <w:name w:val="Body Text Char"/>
    <w:basedOn w:val="DefaultParagraphFont"/>
    <w:rsid w:val="00063E51"/>
    <w:rPr>
      <w:rFonts w:ascii="Cordia New" w:eastAsia="Times New Roman" w:hAnsi="Cordia New" w:cs="Cordia New"/>
      <w:sz w:val="30"/>
      <w:szCs w:val="38"/>
    </w:rPr>
  </w:style>
  <w:style w:type="character" w:styleId="PageNumber">
    <w:name w:val="page number"/>
    <w:basedOn w:val="DefaultParagraphFont"/>
    <w:rsid w:val="00063E51"/>
    <w:rPr>
      <w:rFonts w:ascii="Cordia New" w:hAnsi="Cordia New" w:cs="Cordia New"/>
      <w:sz w:val="32"/>
      <w:szCs w:val="32"/>
    </w:rPr>
  </w:style>
  <w:style w:type="character" w:styleId="FollowedHyperlink">
    <w:name w:val="FollowedHyperlink"/>
    <w:basedOn w:val="DefaultParagraphFont"/>
    <w:rsid w:val="00063E51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rsid w:val="00063E51"/>
    <w:pPr>
      <w:tabs>
        <w:tab w:val="left" w:pos="0"/>
      </w:tabs>
      <w:ind w:hanging="360"/>
    </w:pPr>
    <w:rPr>
      <w:rFonts w:ascii="AngsanaUPC" w:hAnsi="AngsanaUPC" w:cs="AngsanaUPC"/>
      <w:w w:val="110"/>
    </w:rPr>
  </w:style>
  <w:style w:type="paragraph" w:styleId="ListBullet2">
    <w:name w:val="List Bullet 2"/>
    <w:basedOn w:val="Normal"/>
    <w:autoRedefine/>
    <w:rsid w:val="00063E51"/>
    <w:pPr>
      <w:numPr>
        <w:numId w:val="12"/>
      </w:numPr>
      <w:tabs>
        <w:tab w:val="clear" w:pos="720"/>
        <w:tab w:val="clear" w:pos="1080"/>
        <w:tab w:val="left" w:pos="0"/>
        <w:tab w:val="left" w:pos="351"/>
        <w:tab w:val="left" w:pos="653"/>
        <w:tab w:val="left" w:pos="1085"/>
      </w:tabs>
    </w:pPr>
    <w:rPr>
      <w:rFonts w:ascii="AngsanaUPC" w:hAnsi="AngsanaUPC" w:cs="AngsanaUPC"/>
    </w:rPr>
  </w:style>
  <w:style w:type="paragraph" w:styleId="Title">
    <w:name w:val="Title"/>
    <w:basedOn w:val="Normal"/>
    <w:link w:val="TitleChar1"/>
    <w:uiPriority w:val="10"/>
    <w:qFormat/>
    <w:rsid w:val="00063E51"/>
    <w:pPr>
      <w:jc w:val="center"/>
    </w:pPr>
    <w:rPr>
      <w:rFonts w:ascii="AngsanaUPC" w:hAnsi="AngsanaUPC" w:cs="AngsanaUPC"/>
      <w:b/>
      <w:bCs/>
      <w:u w:val="single"/>
    </w:rPr>
  </w:style>
  <w:style w:type="character" w:customStyle="1" w:styleId="TitleChar1">
    <w:name w:val="Title Char1"/>
    <w:basedOn w:val="DefaultParagraphFont"/>
    <w:link w:val="Title"/>
    <w:uiPriority w:val="10"/>
    <w:rsid w:val="00063E51"/>
    <w:rPr>
      <w:rFonts w:ascii="AngsanaUPC" w:eastAsia="Times New Roman" w:hAnsi="AngsanaUPC" w:cs="AngsanaUPC"/>
      <w:b/>
      <w:bCs/>
      <w:sz w:val="30"/>
      <w:szCs w:val="30"/>
      <w:u w:val="single"/>
    </w:rPr>
  </w:style>
  <w:style w:type="character" w:customStyle="1" w:styleId="TitleChar">
    <w:name w:val="Title Char"/>
    <w:basedOn w:val="DefaultParagraphFont"/>
    <w:rsid w:val="00063E51"/>
    <w:rPr>
      <w:rFonts w:ascii="AngsanaUPC" w:eastAsia="Times New Roman" w:hAnsi="AngsanaUPC" w:cs="AngsanaUPC"/>
      <w:b/>
      <w:bCs/>
      <w:sz w:val="30"/>
      <w:szCs w:val="30"/>
      <w:u w:val="single"/>
    </w:rPr>
  </w:style>
  <w:style w:type="paragraph" w:styleId="BodyText3">
    <w:name w:val="Body Text 3"/>
    <w:basedOn w:val="Normal"/>
    <w:link w:val="BodyText3Char1"/>
    <w:rsid w:val="00063E51"/>
    <w:pPr>
      <w:spacing w:after="120"/>
    </w:pPr>
    <w:rPr>
      <w:rFonts w:ascii="AngsanaUPC" w:hAnsi="AngsanaUPC" w:cs="AngsanaUPC"/>
      <w:w w:val="110"/>
      <w:sz w:val="24"/>
      <w:szCs w:val="24"/>
    </w:rPr>
  </w:style>
  <w:style w:type="character" w:customStyle="1" w:styleId="BodyText3Char1">
    <w:name w:val="Body Text 3 Char1"/>
    <w:basedOn w:val="DefaultParagraphFont"/>
    <w:link w:val="BodyText3"/>
    <w:rsid w:val="00063E51"/>
    <w:rPr>
      <w:rFonts w:ascii="AngsanaUPC" w:eastAsia="Times New Roman" w:hAnsi="AngsanaUPC" w:cs="AngsanaUPC"/>
      <w:w w:val="110"/>
      <w:sz w:val="24"/>
      <w:szCs w:val="24"/>
    </w:rPr>
  </w:style>
  <w:style w:type="character" w:customStyle="1" w:styleId="BodyText3Char">
    <w:name w:val="Body Text 3 Char"/>
    <w:basedOn w:val="DefaultParagraphFont"/>
    <w:rsid w:val="00063E51"/>
    <w:rPr>
      <w:rFonts w:ascii="AngsanaUPC" w:eastAsia="Times New Roman" w:hAnsi="AngsanaUPC" w:cs="AngsanaUPC"/>
      <w:w w:val="110"/>
      <w:sz w:val="24"/>
      <w:szCs w:val="24"/>
    </w:rPr>
  </w:style>
  <w:style w:type="paragraph" w:styleId="BodyTextIndent2">
    <w:name w:val="Body Text Indent 2"/>
    <w:basedOn w:val="Normal"/>
    <w:link w:val="BodyTextIndent2Char1"/>
    <w:rsid w:val="00063E51"/>
    <w:pPr>
      <w:spacing w:after="120" w:line="480" w:lineRule="auto"/>
      <w:ind w:left="283"/>
    </w:pPr>
    <w:rPr>
      <w:rFonts w:ascii="AngsanaUPC" w:hAnsi="AngsanaUPC" w:cs="AngsanaUPC"/>
      <w:w w:val="110"/>
    </w:rPr>
  </w:style>
  <w:style w:type="character" w:customStyle="1" w:styleId="BodyTextIndent2Char1">
    <w:name w:val="Body Text Indent 2 Char1"/>
    <w:basedOn w:val="DefaultParagraphFont"/>
    <w:link w:val="BodyTextIndent2"/>
    <w:rsid w:val="00063E51"/>
    <w:rPr>
      <w:rFonts w:ascii="AngsanaUPC" w:eastAsia="Times New Roman" w:hAnsi="AngsanaUPC" w:cs="AngsanaUPC"/>
      <w:w w:val="110"/>
      <w:sz w:val="30"/>
      <w:szCs w:val="30"/>
    </w:rPr>
  </w:style>
  <w:style w:type="character" w:customStyle="1" w:styleId="BodyTextIndent2Char">
    <w:name w:val="Body Text Indent 2 Char"/>
    <w:basedOn w:val="DefaultParagraphFont"/>
    <w:rsid w:val="00063E51"/>
    <w:rPr>
      <w:rFonts w:ascii="AngsanaUPC" w:eastAsia="Times New Roman" w:hAnsi="AngsanaUPC" w:cs="AngsanaUPC"/>
      <w:w w:val="110"/>
      <w:sz w:val="30"/>
      <w:szCs w:val="30"/>
    </w:rPr>
  </w:style>
  <w:style w:type="paragraph" w:styleId="BlockText">
    <w:name w:val="Block Text"/>
    <w:basedOn w:val="Normal"/>
    <w:rsid w:val="00063E51"/>
    <w:pPr>
      <w:spacing w:after="120"/>
      <w:ind w:left="1440" w:right="1440"/>
    </w:pPr>
    <w:rPr>
      <w:rFonts w:ascii="AngsanaUPC" w:hAnsi="AngsanaUPC" w:cs="AngsanaUPC"/>
      <w:w w:val="110"/>
    </w:rPr>
  </w:style>
  <w:style w:type="paragraph" w:styleId="BodyText2">
    <w:name w:val="Body Text 2"/>
    <w:basedOn w:val="Normal"/>
    <w:link w:val="BodyText2Char1"/>
    <w:rsid w:val="00063E51"/>
    <w:pPr>
      <w:spacing w:after="120" w:line="480" w:lineRule="auto"/>
    </w:pPr>
    <w:rPr>
      <w:rFonts w:ascii="AngsanaUPC" w:hAnsi="AngsanaUPC"/>
      <w:w w:val="110"/>
      <w:szCs w:val="35"/>
    </w:rPr>
  </w:style>
  <w:style w:type="character" w:customStyle="1" w:styleId="BodyText2Char1">
    <w:name w:val="Body Text 2 Char1"/>
    <w:basedOn w:val="DefaultParagraphFont"/>
    <w:link w:val="BodyText2"/>
    <w:rsid w:val="00063E51"/>
    <w:rPr>
      <w:rFonts w:ascii="AngsanaUPC" w:eastAsia="Times New Roman" w:hAnsi="AngsanaUPC"/>
      <w:w w:val="110"/>
      <w:sz w:val="30"/>
      <w:szCs w:val="35"/>
    </w:rPr>
  </w:style>
  <w:style w:type="character" w:customStyle="1" w:styleId="BodyText2Char">
    <w:name w:val="Body Text 2 Char"/>
    <w:basedOn w:val="DefaultParagraphFont"/>
    <w:rsid w:val="00063E51"/>
    <w:rPr>
      <w:rFonts w:ascii="AngsanaUPC" w:eastAsia="Times New Roman" w:hAnsi="AngsanaUPC" w:cs="Cordia New"/>
      <w:w w:val="110"/>
      <w:sz w:val="30"/>
      <w:szCs w:val="35"/>
    </w:rPr>
  </w:style>
  <w:style w:type="character" w:customStyle="1" w:styleId="FootnoteTextChar">
    <w:name w:val="Footnote Text Char"/>
    <w:basedOn w:val="DefaultParagraphFont"/>
    <w:rsid w:val="00063E51"/>
    <w:rPr>
      <w:rFonts w:ascii="AngsanaUPC" w:eastAsia="Cordia New" w:hAnsi="AngsanaUPC" w:cs="AngsanaUPC"/>
      <w:w w:val="110"/>
      <w:sz w:val="30"/>
      <w:szCs w:val="30"/>
    </w:rPr>
  </w:style>
  <w:style w:type="paragraph" w:styleId="FootnoteText">
    <w:name w:val="footnote text"/>
    <w:basedOn w:val="Normal"/>
    <w:link w:val="FootnoteTextChar2"/>
    <w:rsid w:val="00063E51"/>
    <w:pPr>
      <w:ind w:firstLine="720"/>
    </w:pPr>
    <w:rPr>
      <w:rFonts w:ascii="AngsanaUPC" w:eastAsia="Cordia New" w:hAnsi="AngsanaUPC" w:cs="AngsanaUPC"/>
      <w:w w:val="110"/>
    </w:rPr>
  </w:style>
  <w:style w:type="character" w:customStyle="1" w:styleId="FootnoteTextChar2">
    <w:name w:val="Footnote Text Char2"/>
    <w:basedOn w:val="DefaultParagraphFont"/>
    <w:link w:val="FootnoteText"/>
    <w:rsid w:val="00063E51"/>
    <w:rPr>
      <w:rFonts w:ascii="AngsanaUPC" w:eastAsia="Cordia New" w:hAnsi="AngsanaUPC" w:cs="AngsanaUPC"/>
      <w:w w:val="110"/>
      <w:sz w:val="30"/>
      <w:szCs w:val="30"/>
    </w:rPr>
  </w:style>
  <w:style w:type="character" w:customStyle="1" w:styleId="FootnoteTextChar1">
    <w:name w:val="Footnote Text Char1"/>
    <w:basedOn w:val="DefaultParagraphFont"/>
    <w:rsid w:val="00063E51"/>
    <w:rPr>
      <w:rFonts w:ascii="Cordia New" w:eastAsia="Times New Roman" w:hAnsi="Cordia New" w:cs="Cordia New"/>
      <w:sz w:val="20"/>
      <w:szCs w:val="25"/>
    </w:rPr>
  </w:style>
  <w:style w:type="character" w:customStyle="1" w:styleId="1">
    <w:name w:val="ข้อความเชิงอรรถ อักขระ1"/>
    <w:basedOn w:val="DefaultParagraphFont"/>
    <w:rsid w:val="00063E51"/>
    <w:rPr>
      <w:rFonts w:ascii="Cordia New" w:eastAsia="Times New Roman" w:hAnsi="Cordia New" w:cs="Cordia New"/>
      <w:sz w:val="20"/>
      <w:szCs w:val="25"/>
    </w:rPr>
  </w:style>
  <w:style w:type="paragraph" w:styleId="NormalWeb">
    <w:name w:val="Normal (Web)"/>
    <w:basedOn w:val="Normal"/>
    <w:rsid w:val="00063E51"/>
    <w:pPr>
      <w:tabs>
        <w:tab w:val="clear" w:pos="720"/>
        <w:tab w:val="clear" w:pos="1080"/>
      </w:tabs>
      <w:spacing w:before="100" w:after="100"/>
    </w:pPr>
    <w:rPr>
      <w:rFonts w:ascii="Tahoma" w:eastAsia="Cordia New" w:hAnsi="Tahoma" w:cs="Tahoma"/>
      <w:sz w:val="24"/>
      <w:szCs w:val="24"/>
    </w:rPr>
  </w:style>
  <w:style w:type="paragraph" w:styleId="BodyTextIndent3">
    <w:name w:val="Body Text Indent 3"/>
    <w:basedOn w:val="Normal"/>
    <w:link w:val="BodyTextIndent3Char1"/>
    <w:rsid w:val="00063E51"/>
    <w:pPr>
      <w:tabs>
        <w:tab w:val="clear" w:pos="720"/>
        <w:tab w:val="clear" w:pos="1080"/>
      </w:tabs>
      <w:ind w:left="426" w:hanging="426"/>
    </w:pPr>
    <w:rPr>
      <w:sz w:val="28"/>
      <w:szCs w:val="28"/>
    </w:rPr>
  </w:style>
  <w:style w:type="character" w:customStyle="1" w:styleId="BodyTextIndent3Char1">
    <w:name w:val="Body Text Indent 3 Char1"/>
    <w:basedOn w:val="DefaultParagraphFont"/>
    <w:link w:val="BodyTextIndent3"/>
    <w:rsid w:val="00063E51"/>
    <w:rPr>
      <w:rFonts w:ascii="Cordia New" w:eastAsia="Times New Roman" w:hAnsi="Cordia New"/>
      <w:sz w:val="28"/>
    </w:rPr>
  </w:style>
  <w:style w:type="character" w:customStyle="1" w:styleId="BodyTextIndent3Char">
    <w:name w:val="Body Text Indent 3 Char"/>
    <w:basedOn w:val="DefaultParagraphFont"/>
    <w:rsid w:val="00063E51"/>
    <w:rPr>
      <w:rFonts w:ascii="Cordia New" w:eastAsia="Times New Roman" w:hAnsi="Cordia New" w:cs="Cordia New"/>
      <w:sz w:val="28"/>
    </w:rPr>
  </w:style>
  <w:style w:type="character" w:customStyle="1" w:styleId="BalloonTextChar1">
    <w:name w:val="Balloon Text Char1"/>
    <w:basedOn w:val="DefaultParagraphFont"/>
    <w:rsid w:val="00063E51"/>
    <w:rPr>
      <w:rFonts w:ascii="Segoe UI" w:eastAsia="Times New Roman" w:hAnsi="Segoe UI" w:cs="Angsana New"/>
      <w:sz w:val="18"/>
      <w:szCs w:val="22"/>
    </w:rPr>
  </w:style>
  <w:style w:type="character" w:customStyle="1" w:styleId="10">
    <w:name w:val="ข้อความบอลลูน อักขระ1"/>
    <w:basedOn w:val="DefaultParagraphFont"/>
    <w:rsid w:val="00063E51"/>
    <w:rPr>
      <w:rFonts w:ascii="Leelawadee" w:eastAsia="Times New Roman" w:hAnsi="Leelawadee" w:cs="Angsana New"/>
      <w:sz w:val="18"/>
      <w:szCs w:val="22"/>
    </w:rPr>
  </w:style>
  <w:style w:type="paragraph" w:styleId="NoSpacing">
    <w:name w:val="No Spacing"/>
    <w:rsid w:val="00063E51"/>
    <w:pPr>
      <w:suppressAutoHyphens/>
      <w:spacing w:after="0" w:line="240" w:lineRule="auto"/>
    </w:pPr>
  </w:style>
  <w:style w:type="character" w:styleId="Strong">
    <w:name w:val="Strong"/>
    <w:basedOn w:val="DefaultParagraphFont"/>
    <w:rsid w:val="00063E51"/>
    <w:rPr>
      <w:b/>
      <w:bCs/>
    </w:rPr>
  </w:style>
  <w:style w:type="character" w:customStyle="1" w:styleId="oatboss">
    <w:name w:val="oatboss"/>
    <w:basedOn w:val="DefaultParagraphFont"/>
    <w:rsid w:val="00063E51"/>
  </w:style>
  <w:style w:type="character" w:customStyle="1" w:styleId="style61">
    <w:name w:val="style61"/>
    <w:basedOn w:val="DefaultParagraphFont"/>
    <w:rsid w:val="00063E51"/>
    <w:rPr>
      <w:b/>
      <w:bCs/>
      <w:sz w:val="21"/>
      <w:szCs w:val="21"/>
    </w:rPr>
  </w:style>
  <w:style w:type="character" w:customStyle="1" w:styleId="fwb1">
    <w:name w:val="fwb1"/>
    <w:basedOn w:val="DefaultParagraphFont"/>
    <w:rsid w:val="00063E51"/>
    <w:rPr>
      <w:b/>
      <w:bCs/>
    </w:rPr>
  </w:style>
  <w:style w:type="character" w:styleId="FootnoteReference">
    <w:name w:val="footnote reference"/>
    <w:basedOn w:val="DefaultParagraphFont"/>
    <w:rsid w:val="00063E51"/>
    <w:rPr>
      <w:position w:val="0"/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  <w:rsid w:val="00063E51"/>
  </w:style>
  <w:style w:type="character" w:customStyle="1" w:styleId="apple-style-span">
    <w:name w:val="apple-style-span"/>
    <w:basedOn w:val="DefaultParagraphFont"/>
    <w:rsid w:val="00063E51"/>
  </w:style>
  <w:style w:type="paragraph" w:customStyle="1" w:styleId="Default">
    <w:name w:val="Default"/>
    <w:rsid w:val="00063E51"/>
    <w:pPr>
      <w:suppressAutoHyphens/>
      <w:autoSpaceDE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CommentText1">
    <w:name w:val="Comment Text1"/>
    <w:basedOn w:val="Normal"/>
    <w:rsid w:val="00063E51"/>
    <w:pPr>
      <w:tabs>
        <w:tab w:val="clear" w:pos="720"/>
        <w:tab w:val="clear" w:pos="1080"/>
      </w:tabs>
    </w:pPr>
    <w:rPr>
      <w:rFonts w:ascii="AngsanaUPC" w:hAnsi="AngsanaUPC" w:cs="AngsanaUPC"/>
      <w:sz w:val="28"/>
      <w:szCs w:val="28"/>
      <w:lang w:eastAsia="zh-CN"/>
    </w:rPr>
  </w:style>
  <w:style w:type="character" w:customStyle="1" w:styleId="CommentTextChar">
    <w:name w:val="Comment Text Char"/>
    <w:basedOn w:val="DefaultParagraphFont"/>
    <w:rsid w:val="00063E51"/>
    <w:rPr>
      <w:rFonts w:ascii="AngsanaUPC" w:eastAsia="Times New Roman" w:hAnsi="AngsanaUPC" w:cs="AngsanaUPC"/>
      <w:sz w:val="28"/>
      <w:lang w:eastAsia="zh-CN"/>
    </w:rPr>
  </w:style>
  <w:style w:type="paragraph" w:styleId="PlainText">
    <w:name w:val="Plain Text"/>
    <w:basedOn w:val="Normal"/>
    <w:link w:val="PlainTextChar1"/>
    <w:rsid w:val="00063E51"/>
    <w:pPr>
      <w:tabs>
        <w:tab w:val="clear" w:pos="720"/>
        <w:tab w:val="clear" w:pos="1080"/>
      </w:tabs>
    </w:pPr>
    <w:rPr>
      <w:sz w:val="28"/>
      <w:szCs w:val="28"/>
      <w:lang w:eastAsia="zh-CN"/>
    </w:rPr>
  </w:style>
  <w:style w:type="character" w:customStyle="1" w:styleId="PlainTextChar1">
    <w:name w:val="Plain Text Char1"/>
    <w:basedOn w:val="DefaultParagraphFont"/>
    <w:link w:val="PlainText"/>
    <w:rsid w:val="00063E51"/>
    <w:rPr>
      <w:rFonts w:ascii="Cordia New" w:eastAsia="Times New Roman" w:hAnsi="Cordia New"/>
      <w:sz w:val="28"/>
      <w:lang w:eastAsia="zh-CN"/>
    </w:rPr>
  </w:style>
  <w:style w:type="character" w:customStyle="1" w:styleId="PlainTextChar">
    <w:name w:val="Plain Text Char"/>
    <w:basedOn w:val="DefaultParagraphFont"/>
    <w:rsid w:val="00063E51"/>
    <w:rPr>
      <w:rFonts w:ascii="Cordia New" w:eastAsia="Times New Roman" w:hAnsi="Cordia New" w:cs="Cordia New"/>
      <w:sz w:val="28"/>
      <w:lang w:eastAsia="zh-CN"/>
    </w:rPr>
  </w:style>
  <w:style w:type="character" w:styleId="Emphasis">
    <w:name w:val="Emphasis"/>
    <w:rsid w:val="00063E51"/>
    <w:rPr>
      <w:i/>
      <w:iCs/>
    </w:rPr>
  </w:style>
  <w:style w:type="paragraph" w:styleId="TOC9">
    <w:name w:val="toc 9"/>
    <w:basedOn w:val="Normal"/>
    <w:next w:val="Normal"/>
    <w:autoRedefine/>
    <w:rsid w:val="00063E51"/>
    <w:pPr>
      <w:tabs>
        <w:tab w:val="clear" w:pos="720"/>
        <w:tab w:val="clear" w:pos="1080"/>
      </w:tabs>
      <w:ind w:left="2400"/>
    </w:pPr>
    <w:rPr>
      <w:rFonts w:ascii="AngsanaUPC" w:eastAsia="Cordia New" w:hAnsi="AngsanaUPC" w:cs="AngsanaUPC"/>
      <w:w w:val="110"/>
    </w:rPr>
  </w:style>
  <w:style w:type="paragraph" w:customStyle="1" w:styleId="11">
    <w:name w:val="ข้อความบอลลูน1"/>
    <w:basedOn w:val="Normal"/>
    <w:rsid w:val="00063E51"/>
    <w:pPr>
      <w:tabs>
        <w:tab w:val="clear" w:pos="720"/>
        <w:tab w:val="clear" w:pos="1080"/>
      </w:tabs>
    </w:pPr>
    <w:rPr>
      <w:rFonts w:ascii="Tahoma" w:eastAsia="Calibri" w:hAnsi="Tahoma"/>
      <w:sz w:val="16"/>
      <w:szCs w:val="18"/>
    </w:rPr>
  </w:style>
  <w:style w:type="numbering" w:customStyle="1" w:styleId="LFO1">
    <w:name w:val="LFO1"/>
    <w:basedOn w:val="NoList"/>
    <w:rsid w:val="00063E51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kpi.ac.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pi.ac.t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pi.ac.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pi.ac.th" TargetMode="External"/><Relationship Id="rId10" Type="http://schemas.openxmlformats.org/officeDocument/2006/relationships/hyperlink" Target="http://www.kpi.ac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kpi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CAA7-56CA-48AC-AB79-97B270F4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11574</Words>
  <Characters>65972</Characters>
  <Application>Microsoft Office Word</Application>
  <DocSecurity>0</DocSecurity>
  <Lines>549</Lines>
  <Paragraphs>154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</vt:vector>
  </TitlesOfParts>
  <Company/>
  <LinksUpToDate>false</LinksUpToDate>
  <CharactersWithSpaces>77392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 โครงการรางวัลพระปกเกล้า ประจำปี 2564 “ด้านการเสริมสร้างเครือข่ายรัฐ เอกชน และประชาสังคม”|</dc:title>
  <dc:creator>jar mamit</dc:creator>
  <cp:lastModifiedBy>Sumamal  Chaonar</cp:lastModifiedBy>
  <cp:revision>3</cp:revision>
  <cp:lastPrinted>2021-02-25T06:21:00Z</cp:lastPrinted>
  <dcterms:created xsi:type="dcterms:W3CDTF">2023-03-13T03:59:00Z</dcterms:created>
  <dcterms:modified xsi:type="dcterms:W3CDTF">2023-03-13T09:34:00Z</dcterms:modified>
</cp:coreProperties>
</file>