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00BA9F" w14:textId="479D2ECB" w:rsidR="00102E8B" w:rsidRPr="005B7A9C" w:rsidRDefault="008C7754">
      <w:pPr>
        <w:ind w:left="-900" w:firstLine="900"/>
        <w:jc w:val="center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w:object w:dxaOrig="1440" w:dyaOrig="1440" w14:anchorId="0EF0BF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6" o:spid="_x0000_s1026" type="#_x0000_t75" style="position:absolute;left:0;text-align:left;margin-left:13.95pt;margin-top:-26pt;width:39pt;height:81pt;z-index:-251657216;visibility:visible;mso-wrap-style:square;mso-position-horizontal-relative:text;mso-position-vertical-relative:text">
            <v:imagedata r:id="rId8" o:title=""/>
          </v:shape>
          <o:OLEObject Type="Embed" ProgID="Word.Picture.8" ShapeID="Object 6" DrawAspect="Content" ObjectID="_1740229673" r:id="rId9"/>
        </w:object>
      </w:r>
      <w:r w:rsidR="00712A18" w:rsidRPr="005B7A9C">
        <w:rPr>
          <w:rFonts w:asciiTheme="minorBidi" w:hAnsiTheme="minorBidi" w:cstheme="minorBidi"/>
          <w:b/>
          <w:bCs/>
          <w:cs/>
        </w:rPr>
        <w:t>โครงการรางวัลพระปกเกล้า</w:t>
      </w:r>
      <w:r w:rsidR="00FC1EDD" w:rsidRPr="005B7A9C">
        <w:rPr>
          <w:rFonts w:asciiTheme="minorBidi" w:hAnsiTheme="minorBidi" w:cstheme="minorBidi"/>
          <w:b/>
          <w:bCs/>
          <w:cs/>
        </w:rPr>
        <w:t xml:space="preserve"> ประจำปี </w:t>
      </w:r>
      <w:r w:rsidR="00FC1EDD" w:rsidRPr="005B7A9C">
        <w:rPr>
          <w:rFonts w:asciiTheme="minorBidi" w:hAnsiTheme="minorBidi" w:cstheme="minorBidi"/>
          <w:b/>
          <w:bCs/>
        </w:rPr>
        <w:t>2566</w:t>
      </w:r>
    </w:p>
    <w:p w14:paraId="64042E4A" w14:textId="61516B3F" w:rsidR="00102E8B" w:rsidRPr="005B7A9C" w:rsidRDefault="00712A18">
      <w:pPr>
        <w:ind w:left="-900" w:firstLine="900"/>
        <w:jc w:val="center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       ใบสมัคร “ด้านความโปร่งใสและส่งเสริมการมีส่วนร่วมของประชาชน”</w:t>
      </w:r>
    </w:p>
    <w:p w14:paraId="747BA20B" w14:textId="480101A1" w:rsidR="00102E8B" w:rsidRPr="005B7A9C" w:rsidRDefault="00712A18">
      <w:pPr>
        <w:pStyle w:val="Heading1"/>
        <w:jc w:val="center"/>
        <w:rPr>
          <w:rFonts w:asciiTheme="minorBidi" w:hAnsiTheme="minorBidi" w:cstheme="minorBidi"/>
          <w:sz w:val="30"/>
          <w:szCs w:val="30"/>
        </w:rPr>
      </w:pPr>
      <w:r w:rsidRPr="005B7A9C">
        <w:rPr>
          <w:rFonts w:asciiTheme="minorBidi" w:hAnsiTheme="minorBidi" w:cstheme="minorBidi"/>
          <w:sz w:val="30"/>
          <w:szCs w:val="30"/>
          <w:u w:val="single"/>
          <w:cs/>
        </w:rPr>
        <w:t>ประเภทองค์การบริหารส่วนจังหวัด</w:t>
      </w:r>
    </w:p>
    <w:p w14:paraId="60FE9601" w14:textId="329B3348" w:rsidR="00AE1CE3" w:rsidRPr="005B7A9C" w:rsidRDefault="00AE1CE3" w:rsidP="00AE1CE3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45554A" wp14:editId="126A8CD2">
                <wp:simplePos x="0" y="0"/>
                <wp:positionH relativeFrom="column">
                  <wp:posOffset>28575</wp:posOffset>
                </wp:positionH>
                <wp:positionV relativeFrom="paragraph">
                  <wp:posOffset>31750</wp:posOffset>
                </wp:positionV>
                <wp:extent cx="6165850" cy="2781300"/>
                <wp:effectExtent l="19050" t="19050" r="254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3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48E5EC8C" w14:textId="77777777" w:rsidR="00016BDA" w:rsidRPr="005B7A9C" w:rsidRDefault="00016BDA" w:rsidP="00AE1CE3">
                            <w:pPr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>คำชี้แจง</w:t>
                            </w:r>
                          </w:p>
                          <w:p w14:paraId="37B08995" w14:textId="46128AFF" w:rsidR="00016BDA" w:rsidRPr="005B7A9C" w:rsidRDefault="00016BDA" w:rsidP="00AE1CE3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</w:rPr>
                              <w:t>1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ข้อมูลที่กรอกลงในใบสมัคร 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ให้ใช้ข้อมูลและผลการปฏิบัติงานของ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ปีงบประมาณ 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2565 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(ตั้งแต่วันที่ 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ต.ค.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2564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ถึง 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30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ก.ย.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2565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>)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และให้ส่งใบสมัครภายใน วันที่ 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31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พฤษภาคม 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2566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ไปยังสถาบันพระปกเกล้า ตามที่อยู่ท้ายใบสมัคร</w:t>
                            </w:r>
                          </w:p>
                          <w:p w14:paraId="0A9AE0FD" w14:textId="77777777" w:rsidR="00016BDA" w:rsidRPr="005B7A9C" w:rsidRDefault="00016BDA" w:rsidP="00AE1CE3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</w:rPr>
                              <w:t>2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เอกสารประกอบตามที่ระบุไว้ในวงเล็บท้ายคำตอบแต่ละข้อมีความสำคัญต่อการพิจารณา โปรดจัดเตรียมและให้ระบุ          บนสำเนาเอกสารด้านขวามือว่า “ประกอบข้อคำถามที่ (ระบุเลขข้อคำถาม)” ซึ่งอาจจะประกอบคำถามหลายข้อก็ได้      หลังจากนั้นให้จัดเรียงเอกสารประกอบตามลำดับข้อคำถาม </w:t>
                            </w:r>
                          </w:p>
                          <w:p w14:paraId="72B604CD" w14:textId="77777777" w:rsidR="00016BDA" w:rsidRPr="005B7A9C" w:rsidRDefault="00016BDA" w:rsidP="00AE1CE3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</w:rPr>
                              <w:t>3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ข้อคำถามใดมีพื้นที่ไม่เพียงพอในการกรอกข้อมูล ให้เขียนเพิ่มเติมในกระดาษขนาด 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A4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ความยาวไม่เกิน 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>-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หน้ากระดาษ โดยทำหมายเหตุเชื่อมโยงไว้</w:t>
                            </w:r>
                          </w:p>
                          <w:p w14:paraId="4BE323D5" w14:textId="0529225E" w:rsidR="00016BDA" w:rsidRPr="005B7A9C" w:rsidRDefault="00016BDA" w:rsidP="00AE1CE3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4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ในกรณี อบจ. ต้องการไฟล์ใบสมัครกรุณาดาวน์โหลดไฟล์จาก </w:t>
                            </w:r>
                            <w:hyperlink r:id="rId10" w:history="1">
                              <w:r w:rsidRPr="005B7A9C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5B7A9C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5B7A9C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kpi</w:t>
                              </w:r>
                              <w:r w:rsidRPr="005B7A9C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5B7A9C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ac</w:t>
                              </w:r>
                              <w:r w:rsidRPr="005B7A9C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5B7A9C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th</w:t>
                              </w:r>
                            </w:hyperlink>
                          </w:p>
                          <w:p w14:paraId="04CF6A7B" w14:textId="43F8B62F" w:rsidR="00016BDA" w:rsidRPr="005B7A9C" w:rsidRDefault="00016BDA" w:rsidP="00AE1CE3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5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ท่านสามารถดาวน์โหลด “คู่มือการสมัครโครงการรางวัลพระปกเกล้า 256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6</w:t>
                            </w:r>
                            <w:r w:rsidRPr="005B7A9C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” ได้จาก  </w:t>
                            </w:r>
                            <w:hyperlink r:id="rId11" w:history="1">
                              <w:r w:rsidRPr="005B7A9C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5B7A9C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5B7A9C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28"/>
                                  <w:szCs w:val="28"/>
                                </w:rPr>
                                <w:t>kpi</w:t>
                              </w:r>
                              <w:r w:rsidRPr="005B7A9C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5B7A9C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28"/>
                                  <w:szCs w:val="28"/>
                                </w:rPr>
                                <w:t>ac</w:t>
                              </w:r>
                              <w:r w:rsidRPr="005B7A9C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5B7A9C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28"/>
                                  <w:szCs w:val="28"/>
                                </w:rPr>
                                <w:t>th</w:t>
                              </w:r>
                            </w:hyperlink>
                          </w:p>
                          <w:p w14:paraId="150E6D9A" w14:textId="77777777" w:rsidR="00016BDA" w:rsidRPr="00FC1EDD" w:rsidRDefault="00016BDA" w:rsidP="00FC1EDD">
                            <w:pPr>
                              <w:rPr>
                                <w:rFonts w:ascii="TH SarabunPSK" w:hAnsi="TH SarabunPSK" w:cs="TH SarabunPSK"/>
                                <w:u w:val="single"/>
                              </w:rPr>
                            </w:pPr>
                          </w:p>
                          <w:p w14:paraId="658F5D92" w14:textId="77777777" w:rsidR="00016BDA" w:rsidRPr="00FC1EDD" w:rsidRDefault="00016BDA" w:rsidP="00AE1CE3">
                            <w:pPr>
                              <w:ind w:left="540" w:hanging="180"/>
                              <w:rPr>
                                <w:rFonts w:ascii="TH SarabunPSK" w:hAnsi="TH SarabunPSK" w:cs="TH SarabunPSK"/>
                                <w:u w:val="single"/>
                              </w:rPr>
                            </w:pPr>
                          </w:p>
                          <w:p w14:paraId="4805A5D2" w14:textId="77777777" w:rsidR="00016BDA" w:rsidRPr="00FC1EDD" w:rsidRDefault="00016BDA" w:rsidP="00AE1CE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555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25pt;margin-top:2.5pt;width:485.5pt;height:21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" strokecolor="black [3213]" strokeweight="1.0584mm">
                <v:stroke dashstyle="1 1"/>
                <v:textbox>
                  <w:txbxContent>
                    <w:p w14:paraId="48E5EC8C" w14:textId="77777777" w:rsidR="00016BDA" w:rsidRPr="005B7A9C" w:rsidRDefault="00016BDA" w:rsidP="00AE1CE3">
                      <w:pPr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>คำชี้แจง</w:t>
                      </w:r>
                    </w:p>
                    <w:p w14:paraId="37B08995" w14:textId="46128AFF" w:rsidR="00016BDA" w:rsidRPr="005B7A9C" w:rsidRDefault="00016BDA" w:rsidP="00AE1CE3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</w:rPr>
                        <w:t>1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ข้อมูลที่กรอกลงในใบสมัคร 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ให้ใช้ข้อมูลและผลการปฏิบัติงานของ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ปีงบประมาณ 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2565 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(ตั้งแต่วันที่ 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1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ต.ค.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2564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ถึง 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30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ก.ย.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2565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>)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และให้ส่งใบสมัครภายใน วันที่ 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31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พฤษภาคม 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2566</w:t>
                      </w: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ไปยังสถาบันพระปกเกล้า ตามที่อยู่ท้ายใบสมัคร</w:t>
                      </w:r>
                    </w:p>
                    <w:p w14:paraId="0A9AE0FD" w14:textId="77777777" w:rsidR="00016BDA" w:rsidRPr="005B7A9C" w:rsidRDefault="00016BDA" w:rsidP="00AE1CE3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</w:rPr>
                        <w:t>2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.</w:t>
                      </w: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เอกสารประกอบตามที่ระบุไว้ในวงเล็บท้ายคำตอบแต่ละข้อมีความสำคัญต่อการพิจารณา โปรดจัดเตรียมและให้ระบุ          บนสำเนาเอกสารด้านขวามือว่า “ประกอบข้อคำถามที่ (ระบุเลขข้อคำถาม)” ซึ่งอาจจะประกอบคำถามหลายข้อก็ได้      หลังจากนั้นให้จัดเรียงเอกสารประกอบตามลำดับข้อคำถาม </w:t>
                      </w:r>
                    </w:p>
                    <w:p w14:paraId="72B604CD" w14:textId="77777777" w:rsidR="00016BDA" w:rsidRPr="005B7A9C" w:rsidRDefault="00016BDA" w:rsidP="00AE1CE3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</w:rPr>
                        <w:t>3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.</w:t>
                      </w: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ข้อคำถามใดมีพื้นที่ไม่เพียงพอในการกรอกข้อมูล ให้เขียนเพิ่มเติมในกระดาษขนาด </w:t>
                      </w: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A4</w:t>
                      </w: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ความยาวไม่เกิน </w:t>
                      </w: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2</w:t>
                      </w: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>-</w:t>
                      </w: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3</w:t>
                      </w: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หน้ากระดาษ โดยทำหมายเหตุเชื่อมโยงไว้</w:t>
                      </w:r>
                    </w:p>
                    <w:p w14:paraId="4BE323D5" w14:textId="0529225E" w:rsidR="00016BDA" w:rsidRPr="005B7A9C" w:rsidRDefault="00016BDA" w:rsidP="00AE1CE3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>4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.</w:t>
                      </w: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ในกรณี อบจ. ต้องการไฟล์ใบสมัครกรุณาดาวน์โหลดไฟล์จาก </w:t>
                      </w:r>
                      <w:hyperlink r:id="rId12" w:history="1">
                        <w:r w:rsidRPr="005B7A9C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www</w:t>
                        </w:r>
                        <w:r w:rsidRPr="005B7A9C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5B7A9C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kpi</w:t>
                        </w:r>
                        <w:r w:rsidRPr="005B7A9C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5B7A9C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ac</w:t>
                        </w:r>
                        <w:r w:rsidRPr="005B7A9C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5B7A9C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th</w:t>
                        </w:r>
                      </w:hyperlink>
                    </w:p>
                    <w:p w14:paraId="04CF6A7B" w14:textId="43F8B62F" w:rsidR="00016BDA" w:rsidRPr="005B7A9C" w:rsidRDefault="00016BDA" w:rsidP="00AE1CE3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i/>
                          <w:iCs/>
                          <w:sz w:val="28"/>
                          <w:szCs w:val="28"/>
                          <w:cs/>
                        </w:rPr>
                        <w:t>5</w:t>
                      </w:r>
                      <w:r w:rsidRPr="005B7A9C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ท่านสามารถดาวน์โหลด “คู่มือการสมัครโครงการรางวัลพระปกเกล้า 256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6</w:t>
                      </w:r>
                      <w:r w:rsidRPr="005B7A9C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” ได้จาก  </w:t>
                      </w:r>
                      <w:hyperlink r:id="rId13" w:history="1">
                        <w:r w:rsidRPr="005B7A9C">
                          <w:rPr>
                            <w:rStyle w:val="Hyperlink"/>
                            <w:rFonts w:asciiTheme="minorBidi" w:eastAsia="DengXian Light" w:hAnsiTheme="minorBidi" w:cstheme="minorBidi"/>
                            <w:sz w:val="28"/>
                            <w:szCs w:val="28"/>
                          </w:rPr>
                          <w:t>www</w:t>
                        </w:r>
                        <w:r w:rsidRPr="005B7A9C">
                          <w:rPr>
                            <w:rStyle w:val="Hyperlink"/>
                            <w:rFonts w:asciiTheme="minorBidi" w:eastAsia="DengXian Light" w:hAnsiTheme="minorBidi" w:cstheme="minorBidi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5B7A9C">
                          <w:rPr>
                            <w:rStyle w:val="Hyperlink"/>
                            <w:rFonts w:asciiTheme="minorBidi" w:eastAsia="DengXian Light" w:hAnsiTheme="minorBidi" w:cstheme="minorBidi"/>
                            <w:sz w:val="28"/>
                            <w:szCs w:val="28"/>
                          </w:rPr>
                          <w:t>kpi</w:t>
                        </w:r>
                        <w:r w:rsidRPr="005B7A9C">
                          <w:rPr>
                            <w:rStyle w:val="Hyperlink"/>
                            <w:rFonts w:asciiTheme="minorBidi" w:eastAsia="DengXian Light" w:hAnsiTheme="minorBidi" w:cstheme="minorBidi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5B7A9C">
                          <w:rPr>
                            <w:rStyle w:val="Hyperlink"/>
                            <w:rFonts w:asciiTheme="minorBidi" w:eastAsia="DengXian Light" w:hAnsiTheme="minorBidi" w:cstheme="minorBidi"/>
                            <w:sz w:val="28"/>
                            <w:szCs w:val="28"/>
                          </w:rPr>
                          <w:t>ac</w:t>
                        </w:r>
                        <w:r w:rsidRPr="005B7A9C">
                          <w:rPr>
                            <w:rStyle w:val="Hyperlink"/>
                            <w:rFonts w:asciiTheme="minorBidi" w:eastAsia="DengXian Light" w:hAnsiTheme="minorBidi" w:cstheme="minorBidi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5B7A9C">
                          <w:rPr>
                            <w:rStyle w:val="Hyperlink"/>
                            <w:rFonts w:asciiTheme="minorBidi" w:eastAsia="DengXian Light" w:hAnsiTheme="minorBidi" w:cstheme="minorBidi"/>
                            <w:sz w:val="28"/>
                            <w:szCs w:val="28"/>
                          </w:rPr>
                          <w:t>th</w:t>
                        </w:r>
                      </w:hyperlink>
                    </w:p>
                    <w:p w14:paraId="150E6D9A" w14:textId="77777777" w:rsidR="00016BDA" w:rsidRPr="00FC1EDD" w:rsidRDefault="00016BDA" w:rsidP="00FC1EDD">
                      <w:pPr>
                        <w:rPr>
                          <w:rFonts w:ascii="TH SarabunPSK" w:hAnsi="TH SarabunPSK" w:cs="TH SarabunPSK"/>
                          <w:u w:val="single"/>
                        </w:rPr>
                      </w:pPr>
                    </w:p>
                    <w:p w14:paraId="658F5D92" w14:textId="77777777" w:rsidR="00016BDA" w:rsidRPr="00FC1EDD" w:rsidRDefault="00016BDA" w:rsidP="00AE1CE3">
                      <w:pPr>
                        <w:ind w:left="540" w:hanging="180"/>
                        <w:rPr>
                          <w:rFonts w:ascii="TH SarabunPSK" w:hAnsi="TH SarabunPSK" w:cs="TH SarabunPSK"/>
                          <w:u w:val="single"/>
                        </w:rPr>
                      </w:pPr>
                    </w:p>
                    <w:p w14:paraId="4805A5D2" w14:textId="77777777" w:rsidR="00016BDA" w:rsidRPr="00FC1EDD" w:rsidRDefault="00016BDA" w:rsidP="00AE1CE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CD82DA" w14:textId="77777777" w:rsidR="00AE1CE3" w:rsidRPr="005B7A9C" w:rsidRDefault="00AE1CE3" w:rsidP="00AE1CE3">
      <w:pPr>
        <w:ind w:left="-900"/>
        <w:jc w:val="center"/>
        <w:rPr>
          <w:rFonts w:asciiTheme="minorBidi" w:hAnsiTheme="minorBidi" w:cstheme="minorBidi"/>
        </w:rPr>
      </w:pPr>
    </w:p>
    <w:p w14:paraId="64219A8B" w14:textId="77777777" w:rsidR="00AE1CE3" w:rsidRPr="005B7A9C" w:rsidRDefault="00AE1CE3" w:rsidP="00AE1CE3">
      <w:pPr>
        <w:tabs>
          <w:tab w:val="clear" w:pos="72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7832ACEC" w14:textId="77777777" w:rsidR="00AE1CE3" w:rsidRPr="005B7A9C" w:rsidRDefault="00AE1CE3" w:rsidP="00AE1CE3">
      <w:pPr>
        <w:tabs>
          <w:tab w:val="clear" w:pos="72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4B20BF30" w14:textId="77777777" w:rsidR="00AE1CE3" w:rsidRPr="005B7A9C" w:rsidRDefault="00AE1CE3" w:rsidP="00AE1CE3">
      <w:pPr>
        <w:tabs>
          <w:tab w:val="clear" w:pos="72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42536C2E" w14:textId="77777777" w:rsidR="00AE1CE3" w:rsidRPr="005B7A9C" w:rsidRDefault="00AE1CE3" w:rsidP="00AE1CE3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1569EF17" w14:textId="77777777" w:rsidR="00AE1CE3" w:rsidRPr="005B7A9C" w:rsidRDefault="00AE1CE3" w:rsidP="00AE1CE3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1C05F8AF" w14:textId="77777777" w:rsidR="00AE1CE3" w:rsidRPr="005B7A9C" w:rsidRDefault="00AE1CE3" w:rsidP="00AE1CE3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2C221550" w14:textId="77777777" w:rsidR="00AE1CE3" w:rsidRPr="005B7A9C" w:rsidRDefault="00AE1CE3" w:rsidP="00AE1CE3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32985955" w14:textId="77777777" w:rsidR="00AE1CE3" w:rsidRPr="005B7A9C" w:rsidRDefault="00AE1CE3" w:rsidP="00AE1CE3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19A7DF5C" w14:textId="77777777" w:rsidR="00AE1CE3" w:rsidRPr="005B7A9C" w:rsidRDefault="00AE1CE3" w:rsidP="00AE1CE3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583078DA" w14:textId="77777777" w:rsidR="00AE1CE3" w:rsidRPr="005B7A9C" w:rsidRDefault="00AE1CE3" w:rsidP="00AE1CE3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56993862" w14:textId="77777777" w:rsidR="00AE1CE3" w:rsidRPr="005B7A9C" w:rsidRDefault="00AE1CE3" w:rsidP="00AE1CE3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36560B54" w14:textId="77777777" w:rsidR="00F50AA0" w:rsidRDefault="00F50AA0">
      <w:pPr>
        <w:tabs>
          <w:tab w:val="clear" w:pos="720"/>
          <w:tab w:val="clear" w:pos="108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37B83059" w14:textId="3C69E8EC" w:rsidR="00102E8B" w:rsidRPr="005B7A9C" w:rsidRDefault="00712A18">
      <w:pPr>
        <w:tabs>
          <w:tab w:val="clear" w:pos="720"/>
          <w:tab w:val="clear" w:pos="1080"/>
          <w:tab w:val="left" w:pos="567"/>
          <w:tab w:val="left" w:pos="851"/>
        </w:tabs>
        <w:spacing w:line="300" w:lineRule="exact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eastAsia="Angsana New" w:hAnsiTheme="minorBidi" w:cstheme="minorBidi" w:hint="cs"/>
          <w:b/>
          <w:bCs/>
          <w:cs/>
        </w:rPr>
        <w:t>1</w:t>
      </w:r>
      <w:r w:rsidRPr="005B7A9C">
        <w:rPr>
          <w:rFonts w:asciiTheme="minorBidi" w:eastAsia="Angsana New" w:hAnsiTheme="minorBidi" w:cstheme="minorBidi"/>
          <w:b/>
          <w:bCs/>
          <w:cs/>
        </w:rPr>
        <w:t>.</w:t>
      </w:r>
      <w:r w:rsidRPr="005B7A9C">
        <w:rPr>
          <w:rFonts w:asciiTheme="minorBidi" w:eastAsia="Angsana New" w:hAnsiTheme="minorBidi" w:cstheme="minorBidi"/>
          <w:b/>
          <w:bCs/>
          <w:cs/>
        </w:rPr>
        <w:tab/>
        <w:t>ชื่อองค์การบริหารส่วนจังหวัด</w:t>
      </w:r>
      <w:r w:rsidRPr="005B7A9C">
        <w:rPr>
          <w:rFonts w:asciiTheme="minorBidi" w:eastAsia="Angsana New" w:hAnsiTheme="minorBidi" w:cstheme="minorBidi"/>
          <w:cs/>
        </w:rPr>
        <w:t>………………………………………………………………………………….</w:t>
      </w:r>
    </w:p>
    <w:p w14:paraId="302393F6" w14:textId="77777777" w:rsidR="00102E8B" w:rsidRPr="005B7A9C" w:rsidRDefault="00712A18">
      <w:pPr>
        <w:tabs>
          <w:tab w:val="clear" w:pos="720"/>
          <w:tab w:val="clear" w:pos="1080"/>
          <w:tab w:val="left" w:pos="567"/>
          <w:tab w:val="left" w:pos="851"/>
        </w:tabs>
        <w:spacing w:line="300" w:lineRule="exact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 xml:space="preserve">ข้อ 2. </w:t>
      </w:r>
      <w:r w:rsidRPr="005B7A9C">
        <w:rPr>
          <w:rFonts w:asciiTheme="minorBidi" w:eastAsia="Angsana New" w:hAnsiTheme="minorBidi" w:cstheme="minorBidi"/>
          <w:b/>
          <w:bCs/>
          <w:cs/>
        </w:rPr>
        <w:tab/>
        <w:t>สถานที่ตั้งขององค์การบริหารส่วนจังหวัด</w:t>
      </w:r>
    </w:p>
    <w:p w14:paraId="150C5F3F" w14:textId="067C3A18" w:rsidR="00102E8B" w:rsidRPr="005B7A9C" w:rsidRDefault="00712A18">
      <w:pPr>
        <w:tabs>
          <w:tab w:val="left" w:pos="567"/>
          <w:tab w:val="left" w:pos="851"/>
        </w:tabs>
        <w:spacing w:line="300" w:lineRule="exact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eastAsia="Angsana New" w:hAnsiTheme="minorBidi" w:cstheme="minorBidi"/>
          <w:cs/>
        </w:rPr>
        <w:t>เลขที่…......…….หมู่ที่………....….ถนน…………….....</w:t>
      </w:r>
      <w:r w:rsidR="005B7A9C">
        <w:rPr>
          <w:rFonts w:asciiTheme="minorBidi" w:eastAsia="Angsana New" w:hAnsiTheme="minorBidi" w:cstheme="minorBidi" w:hint="cs"/>
          <w:cs/>
        </w:rPr>
        <w:t>.....</w:t>
      </w:r>
      <w:r w:rsidRPr="005B7A9C">
        <w:rPr>
          <w:rFonts w:asciiTheme="minorBidi" w:eastAsia="Angsana New" w:hAnsiTheme="minorBidi" w:cstheme="minorBidi"/>
          <w:cs/>
        </w:rPr>
        <w:t>........…...……ตำบล…………...............</w:t>
      </w:r>
      <w:r w:rsidR="005B7A9C">
        <w:rPr>
          <w:rFonts w:asciiTheme="minorBidi" w:eastAsia="Angsana New" w:hAnsiTheme="minorBidi" w:cstheme="minorBidi" w:hint="cs"/>
          <w:cs/>
        </w:rPr>
        <w:t>.....</w:t>
      </w:r>
      <w:r w:rsidRPr="005B7A9C">
        <w:rPr>
          <w:rFonts w:asciiTheme="minorBidi" w:eastAsia="Angsana New" w:hAnsiTheme="minorBidi" w:cstheme="minorBidi"/>
          <w:cs/>
        </w:rPr>
        <w:t>………</w:t>
      </w:r>
      <w:r w:rsid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>อำเภอ…………................…</w:t>
      </w:r>
      <w:r w:rsidR="005B7A9C">
        <w:rPr>
          <w:rFonts w:asciiTheme="minorBidi" w:eastAsia="Angsana New" w:hAnsiTheme="minorBidi" w:cstheme="minorBidi" w:hint="cs"/>
          <w:cs/>
        </w:rPr>
        <w:t>.......</w:t>
      </w:r>
      <w:r w:rsidRPr="005B7A9C">
        <w:rPr>
          <w:rFonts w:asciiTheme="minorBidi" w:eastAsia="Angsana New" w:hAnsiTheme="minorBidi" w:cstheme="minorBidi"/>
          <w:cs/>
        </w:rPr>
        <w:t>……จังหวัด…...................</w:t>
      </w:r>
      <w:r w:rsidR="005B7A9C">
        <w:rPr>
          <w:rFonts w:asciiTheme="minorBidi" w:eastAsia="Angsana New" w:hAnsiTheme="minorBidi" w:cstheme="minorBidi" w:hint="cs"/>
          <w:cs/>
        </w:rPr>
        <w:t>...........</w:t>
      </w:r>
      <w:r w:rsidRPr="005B7A9C">
        <w:rPr>
          <w:rFonts w:asciiTheme="minorBidi" w:eastAsia="Angsana New" w:hAnsiTheme="minorBidi" w:cstheme="minorBidi"/>
          <w:cs/>
        </w:rPr>
        <w:t>.………รหัสไปรษณีย์…….…….........….</w:t>
      </w:r>
      <w:r w:rsid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>โทรศัพท์….……….....…………......โทรสาร…….………........…………</w:t>
      </w:r>
    </w:p>
    <w:p w14:paraId="16AEAB69" w14:textId="77777777" w:rsidR="00102E8B" w:rsidRPr="005B7A9C" w:rsidRDefault="00712A18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spacing w:line="300" w:lineRule="exact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>ข้อ 3.</w:t>
      </w:r>
      <w:r w:rsidRPr="005B7A9C">
        <w:rPr>
          <w:rFonts w:asciiTheme="minorBidi" w:eastAsia="Angsana New" w:hAnsiTheme="minorBidi" w:cstheme="minorBidi"/>
          <w:b/>
          <w:bCs/>
          <w:cs/>
        </w:rPr>
        <w:tab/>
        <w:t>จำนวนประชากรในเขตองค์การบริหารส่วนจังหวัด</w:t>
      </w:r>
      <w:r w:rsidRPr="005B7A9C">
        <w:rPr>
          <w:rFonts w:asciiTheme="minorBidi" w:eastAsia="Angsana New" w:hAnsiTheme="minorBidi" w:cstheme="minorBidi"/>
          <w:cs/>
        </w:rPr>
        <w:t>……………………………………..……………คน</w:t>
      </w:r>
    </w:p>
    <w:p w14:paraId="45F2A579" w14:textId="459FEE43" w:rsidR="00102E8B" w:rsidRPr="005B7A9C" w:rsidRDefault="00712A18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spacing w:line="300" w:lineRule="exact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>ข้อ 4.</w:t>
      </w:r>
      <w:r w:rsidRPr="005B7A9C">
        <w:rPr>
          <w:rFonts w:asciiTheme="minorBidi" w:eastAsia="Angsana New" w:hAnsiTheme="minorBidi" w:cstheme="minorBidi"/>
          <w:b/>
          <w:bCs/>
          <w:cs/>
        </w:rPr>
        <w:tab/>
        <w:t>พื้นที่ขององค์การบริหารส่วนจังหวัด</w:t>
      </w:r>
      <w:r w:rsidRPr="005B7A9C">
        <w:rPr>
          <w:rFonts w:asciiTheme="minorBidi" w:eastAsia="Angsana New" w:hAnsiTheme="minorBidi" w:cstheme="minorBidi"/>
          <w:cs/>
        </w:rPr>
        <w:t>……….............ตารางกิโลเม</w:t>
      </w:r>
      <w:r w:rsidR="00F50AA0">
        <w:rPr>
          <w:rFonts w:asciiTheme="minorBidi" w:eastAsia="Angsana New" w:hAnsiTheme="minorBidi" w:cstheme="minorBidi"/>
          <w:cs/>
        </w:rPr>
        <w:t>ตร ครอบคลุมจำนวน………...........</w:t>
      </w:r>
      <w:r w:rsidRPr="005B7A9C">
        <w:rPr>
          <w:rFonts w:asciiTheme="minorBidi" w:eastAsia="Angsana New" w:hAnsiTheme="minorBidi" w:cstheme="minorBidi"/>
          <w:cs/>
        </w:rPr>
        <w:t>อำเภอ</w:t>
      </w:r>
    </w:p>
    <w:p w14:paraId="3A17135E" w14:textId="372ED265" w:rsidR="00102E8B" w:rsidRPr="005B7A9C" w:rsidRDefault="00712A18" w:rsidP="00F50AA0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spacing w:line="300" w:lineRule="exact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>ข้อ 5.</w:t>
      </w:r>
      <w:r w:rsidRPr="005B7A9C">
        <w:rPr>
          <w:rFonts w:asciiTheme="minorBidi" w:eastAsia="Angsana New" w:hAnsiTheme="minorBidi" w:cstheme="minorBidi"/>
          <w:cs/>
        </w:rPr>
        <w:t xml:space="preserve"> 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b/>
          <w:bCs/>
          <w:cs/>
        </w:rPr>
        <w:t>รายได้ขององค์การบริหารส่วนจังหวัด</w:t>
      </w:r>
      <w:r w:rsidRPr="005B7A9C">
        <w:rPr>
          <w:rFonts w:asciiTheme="minorBidi" w:eastAsia="Angsana New" w:hAnsiTheme="minorBidi" w:cstheme="minorBidi"/>
          <w:cs/>
        </w:rPr>
        <w:t xml:space="preserve"> (ไม่รวมเงินอุดหนุน</w:t>
      </w:r>
      <w:r w:rsidRPr="005B7A9C">
        <w:rPr>
          <w:rFonts w:asciiTheme="minorBidi" w:eastAsia="Angsana New" w:hAnsiTheme="minorBidi" w:cstheme="minorBidi"/>
        </w:rPr>
        <w:t>,</w:t>
      </w:r>
      <w:r w:rsidRPr="005B7A9C">
        <w:rPr>
          <w:rFonts w:asciiTheme="minorBidi" w:eastAsia="Angsana New" w:hAnsiTheme="minorBidi" w:cstheme="minorBidi"/>
          <w:cs/>
        </w:rPr>
        <w:t>เงินกู้ เงินจ่ายขาดจากเงิน</w:t>
      </w:r>
      <w:r w:rsidR="00F50AA0">
        <w:rPr>
          <w:rFonts w:asciiTheme="minorBidi" w:eastAsia="Angsana New" w:hAnsiTheme="minorBidi" w:cstheme="minorBidi" w:hint="cs"/>
          <w:cs/>
        </w:rPr>
        <w:t>ส</w:t>
      </w:r>
      <w:r w:rsidR="00F50AA0">
        <w:rPr>
          <w:rFonts w:asciiTheme="minorBidi" w:eastAsia="Angsana New" w:hAnsiTheme="minorBidi" w:cstheme="minorBidi"/>
          <w:cs/>
        </w:rPr>
        <w:t>ะสม)…...............</w:t>
      </w:r>
      <w:r w:rsidRPr="005B7A9C">
        <w:rPr>
          <w:rFonts w:asciiTheme="minorBidi" w:eastAsia="Angsana New" w:hAnsiTheme="minorBidi" w:cstheme="minorBidi"/>
          <w:cs/>
        </w:rPr>
        <w:t xml:space="preserve">บาท 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b/>
          <w:bCs/>
          <w:cs/>
        </w:rPr>
        <w:t>และรายได้จากเงินอุดหนุน</w:t>
      </w:r>
      <w:r w:rsidRPr="005B7A9C">
        <w:rPr>
          <w:rFonts w:asciiTheme="minorBidi" w:eastAsia="Angsana New" w:hAnsiTheme="minorBidi" w:cstheme="minorBidi"/>
          <w:cs/>
        </w:rPr>
        <w:t>…………….............บาท</w:t>
      </w:r>
    </w:p>
    <w:p w14:paraId="224ECA8D" w14:textId="77777777" w:rsidR="00102E8B" w:rsidRPr="005B7A9C" w:rsidRDefault="00102E8B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spacing w:line="300" w:lineRule="exact"/>
        <w:ind w:left="567"/>
        <w:rPr>
          <w:rFonts w:asciiTheme="minorBidi" w:eastAsia="Angsana New" w:hAnsiTheme="minorBidi" w:cstheme="minorBidi"/>
        </w:rPr>
      </w:pPr>
    </w:p>
    <w:tbl>
      <w:tblPr>
        <w:tblW w:w="94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5"/>
      </w:tblGrid>
      <w:tr w:rsidR="00820AC7" w:rsidRPr="005B7A9C" w14:paraId="508E78AB" w14:textId="77777777">
        <w:tc>
          <w:tcPr>
            <w:tcW w:w="9475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D4F0D" w14:textId="77777777" w:rsidR="00102E8B" w:rsidRPr="005B7A9C" w:rsidRDefault="00712A18">
            <w:pPr>
              <w:spacing w:line="300" w:lineRule="exact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b/>
                <w:bCs/>
                <w:cs/>
              </w:rPr>
              <w:t>หมวดที่ 1 การจัดทำแผนและการประสานแผนพัฒนาท้องถิ่น</w:t>
            </w:r>
          </w:p>
        </w:tc>
      </w:tr>
    </w:tbl>
    <w:p w14:paraId="7F0F2981" w14:textId="77777777" w:rsidR="00CE4E90" w:rsidRPr="005B7A9C" w:rsidRDefault="00CE4E90" w:rsidP="00CE5054">
      <w:pPr>
        <w:tabs>
          <w:tab w:val="clear" w:pos="720"/>
          <w:tab w:val="clear" w:pos="1080"/>
        </w:tabs>
        <w:spacing w:line="300" w:lineRule="exact"/>
        <w:jc w:val="thaiDistribute"/>
        <w:rPr>
          <w:rFonts w:asciiTheme="minorBidi" w:eastAsia="Angsana New" w:hAnsiTheme="minorBidi" w:cstheme="minorBidi"/>
          <w:b/>
          <w:bCs/>
        </w:rPr>
      </w:pPr>
      <w:bookmarkStart w:id="0" w:name="_Hlk128100445"/>
    </w:p>
    <w:p w14:paraId="04B814E3" w14:textId="77652A28" w:rsidR="00102E8B" w:rsidRPr="005B7A9C" w:rsidRDefault="00712A18" w:rsidP="00CE5054">
      <w:pPr>
        <w:tabs>
          <w:tab w:val="clear" w:pos="720"/>
          <w:tab w:val="clear" w:pos="1080"/>
        </w:tabs>
        <w:spacing w:line="300" w:lineRule="exact"/>
        <w:jc w:val="thaiDistribute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 xml:space="preserve">ข้อ 6. </w:t>
      </w:r>
      <w:r w:rsidRPr="005B7A9C">
        <w:rPr>
          <w:rFonts w:asciiTheme="minorBidi" w:hAnsiTheme="minorBidi" w:cstheme="minorBidi"/>
          <w:b/>
          <w:bCs/>
          <w:cs/>
        </w:rPr>
        <w:t>อบจ. มีวิสัยทัศน์/พันธกิจ/นโยบาย/ยุทธศาสตร์/แผนงานการพัฒนาท้องถิ่นที่เกี่ยวข้องกับความโปร่งใสและส่งเสริมการมีส่วนร่วมของประชาชน หรือไม่</w:t>
      </w:r>
      <w:r w:rsidRPr="005B7A9C">
        <w:rPr>
          <w:rFonts w:asciiTheme="minorBidi" w:hAnsiTheme="minorBidi" w:cstheme="minorBidi"/>
          <w:cs/>
        </w:rPr>
        <w:t xml:space="preserve"> </w:t>
      </w:r>
      <w:r w:rsidR="00FC1EDD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FC1EDD" w:rsidRPr="005B7A9C">
        <w:rPr>
          <w:rFonts w:asciiTheme="minorBidi" w:hAnsiTheme="minorBidi" w:cstheme="minorBidi"/>
          <w:i/>
          <w:iCs/>
        </w:rPr>
        <w:t xml:space="preserve">1 </w:t>
      </w:r>
      <w:r w:rsidR="00FC1EDD" w:rsidRPr="005B7A9C">
        <w:rPr>
          <w:rFonts w:asciiTheme="minorBidi" w:hAnsiTheme="minorBidi" w:cstheme="minorBidi"/>
          <w:i/>
          <w:iCs/>
          <w:cs/>
        </w:rPr>
        <w:t>ขั้นพื้นฐาน)</w:t>
      </w:r>
    </w:p>
    <w:p w14:paraId="746CE7DF" w14:textId="4843E543" w:rsidR="00F50AA0" w:rsidRDefault="00712A18" w:rsidP="00F50AA0">
      <w:pPr>
        <w:spacing w:line="300" w:lineRule="exact"/>
        <w:ind w:left="567" w:hanging="567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="00F50AA0">
        <w:rPr>
          <w:rFonts w:asciiTheme="minorBidi" w:eastAsia="Angsana New" w:hAnsiTheme="minorBidi" w:cstheme="minorBidi"/>
          <w:b/>
          <w:bCs/>
          <w:cs/>
        </w:rPr>
        <w:t xml:space="preserve"> ไม่มี</w:t>
      </w:r>
      <w:r w:rsidR="00F50AA0">
        <w:rPr>
          <w:rFonts w:asciiTheme="minorBidi" w:eastAsia="Angsana New" w:hAnsiTheme="minorBidi" w:cstheme="minorBidi"/>
          <w:b/>
          <w:bCs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hAnsiTheme="minorBidi" w:cstheme="minorBidi"/>
          <w:b/>
          <w:bCs/>
          <w:cs/>
        </w:rPr>
        <w:t xml:space="preserve"> มี</w:t>
      </w:r>
      <w:r w:rsidRPr="005B7A9C">
        <w:rPr>
          <w:rFonts w:asciiTheme="minorBidi" w:eastAsia="Angsana New" w:hAnsiTheme="minorBidi" w:cstheme="minorBidi"/>
          <w:cs/>
        </w:rPr>
        <w:t xml:space="preserve">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(ระบุ)</w:t>
      </w:r>
      <w:r w:rsidRPr="005B7A9C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</w:p>
    <w:p w14:paraId="70E166C1" w14:textId="7EFD0230" w:rsidR="00102E8B" w:rsidRPr="005B7A9C" w:rsidRDefault="00F50AA0" w:rsidP="00F50AA0">
      <w:pPr>
        <w:spacing w:line="300" w:lineRule="exact"/>
        <w:ind w:left="567" w:hanging="567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cs/>
        </w:rPr>
        <w:tab/>
      </w:r>
      <w:r w:rsidR="00712A18" w:rsidRPr="005B7A9C">
        <w:rPr>
          <w:rFonts w:asciiTheme="minorBidi" w:hAnsiTheme="minorBidi" w:cstheme="minorBidi"/>
        </w:rPr>
        <w:t>1</w:t>
      </w:r>
      <w:r w:rsidR="00712A18" w:rsidRPr="005B7A9C">
        <w:rPr>
          <w:rFonts w:asciiTheme="minorBidi" w:hAnsiTheme="minorBidi" w:cstheme="minorBidi"/>
          <w:cs/>
        </w:rPr>
        <w:t xml:space="preserve">) วิสัยทัศน์/พันธกิจ/นโยบาย/ยุทธศาสตร์/แผนงานที่เกี่ยวข้องกับ </w:t>
      </w:r>
      <w:r w:rsidR="00712A18" w:rsidRPr="005B7A9C">
        <w:rPr>
          <w:rFonts w:asciiTheme="minorBidi" w:hAnsiTheme="minorBidi" w:cstheme="minorBidi"/>
          <w:b/>
          <w:bCs/>
          <w:i/>
          <w:iCs/>
          <w:cs/>
        </w:rPr>
        <w:t>ความโปร่งใสของ</w:t>
      </w:r>
      <w:r w:rsidR="00711820" w:rsidRPr="005B7A9C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8B1A01" w:rsidRPr="005B7A9C">
        <w:rPr>
          <w:rFonts w:asciiTheme="minorBidi" w:hAnsiTheme="minorBidi" w:cstheme="minorBidi"/>
          <w:b/>
          <w:bCs/>
          <w:i/>
          <w:iCs/>
          <w:cs/>
        </w:rPr>
        <w:t>อบจ.</w:t>
      </w:r>
      <w:r w:rsidR="00712A18" w:rsidRPr="005B7A9C">
        <w:rPr>
          <w:rFonts w:asciiTheme="minorBidi" w:hAnsiTheme="minorBidi" w:cstheme="minorBidi"/>
          <w:b/>
          <w:bCs/>
          <w:i/>
          <w:iCs/>
          <w:cs/>
        </w:rPr>
        <w:t xml:space="preserve"> </w:t>
      </w:r>
    </w:p>
    <w:p w14:paraId="122FFD51" w14:textId="7FADC9A5" w:rsidR="00102E8B" w:rsidRPr="005B7A9C" w:rsidRDefault="00712A18" w:rsidP="00F50AA0">
      <w:pPr>
        <w:spacing w:line="300" w:lineRule="exact"/>
        <w:ind w:left="567" w:firstLine="28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1.1).......................................................................................................................................................</w:t>
      </w:r>
    </w:p>
    <w:p w14:paraId="5615C200" w14:textId="1BE0F604" w:rsidR="00102E8B" w:rsidRPr="005B7A9C" w:rsidRDefault="00712A18" w:rsidP="00F50AA0">
      <w:pPr>
        <w:spacing w:line="300" w:lineRule="exact"/>
        <w:ind w:left="567" w:firstLine="28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 xml:space="preserve">1.2)....................................................................................................................................................... </w:t>
      </w:r>
    </w:p>
    <w:p w14:paraId="1BC04EF9" w14:textId="2A473082" w:rsidR="00102E8B" w:rsidRPr="005B7A9C" w:rsidRDefault="00712A18" w:rsidP="00F50AA0">
      <w:pPr>
        <w:spacing w:line="300" w:lineRule="exact"/>
        <w:ind w:left="567" w:firstLine="28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1.3........................................................................................................................................................</w:t>
      </w:r>
    </w:p>
    <w:p w14:paraId="3BA2592F" w14:textId="05DAF6E2" w:rsidR="00102E8B" w:rsidRPr="005B7A9C" w:rsidRDefault="00712A18" w:rsidP="00F50AA0">
      <w:pPr>
        <w:spacing w:line="300" w:lineRule="exact"/>
        <w:ind w:left="567" w:firstLine="28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1.4).......................................................................................................................................................</w:t>
      </w:r>
    </w:p>
    <w:p w14:paraId="5E4438CA" w14:textId="346E4D9D" w:rsidR="00102E8B" w:rsidRPr="005B7A9C" w:rsidRDefault="00712A18" w:rsidP="00F50AA0">
      <w:pPr>
        <w:spacing w:line="300" w:lineRule="exact"/>
        <w:ind w:left="567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 xml:space="preserve">2) วิสัยทัศน์/พันธกิจ/นโยบาย/ยุทธศาสตร์/แผนงานที่เกี่ยวข้องกับ </w:t>
      </w:r>
      <w:r w:rsidRPr="005B7A9C">
        <w:rPr>
          <w:rFonts w:asciiTheme="minorBidi" w:hAnsiTheme="minorBidi" w:cstheme="minorBidi"/>
          <w:b/>
          <w:bCs/>
          <w:i/>
          <w:iCs/>
          <w:cs/>
        </w:rPr>
        <w:t>การส่งเสริมการมีส่วนร่วมของประชาชน</w:t>
      </w:r>
    </w:p>
    <w:p w14:paraId="7A43799E" w14:textId="04F891C6" w:rsidR="00102E8B" w:rsidRPr="005B7A9C" w:rsidRDefault="00712A18" w:rsidP="00F50AA0">
      <w:pPr>
        <w:spacing w:line="300" w:lineRule="exact"/>
        <w:ind w:left="567" w:firstLine="28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2.1).......................................................................................................................................................</w:t>
      </w:r>
    </w:p>
    <w:p w14:paraId="099D933E" w14:textId="4F336464" w:rsidR="00102E8B" w:rsidRPr="005B7A9C" w:rsidRDefault="00712A18" w:rsidP="00F50AA0">
      <w:pPr>
        <w:spacing w:line="300" w:lineRule="exact"/>
        <w:ind w:left="567" w:firstLine="28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 xml:space="preserve">2.2)....................................................................................................................................................... </w:t>
      </w:r>
    </w:p>
    <w:p w14:paraId="7D267A47" w14:textId="6F5E527D" w:rsidR="00102E8B" w:rsidRPr="005B7A9C" w:rsidRDefault="00712A18" w:rsidP="00F50AA0">
      <w:pPr>
        <w:spacing w:line="300" w:lineRule="exact"/>
        <w:ind w:left="567" w:firstLine="28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2.3........................................................................................................................................................</w:t>
      </w:r>
    </w:p>
    <w:p w14:paraId="482DDDF1" w14:textId="1BFD717A" w:rsidR="00102E8B" w:rsidRPr="005B7A9C" w:rsidRDefault="00712A18" w:rsidP="00F50AA0">
      <w:pPr>
        <w:spacing w:line="300" w:lineRule="exact"/>
        <w:ind w:left="567" w:firstLine="28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2.4).......................................................................................................................................................</w:t>
      </w:r>
    </w:p>
    <w:p w14:paraId="164B8447" w14:textId="37BE42D1" w:rsidR="00102E8B" w:rsidRPr="005B7A9C" w:rsidRDefault="00712A18" w:rsidP="00DE1E75">
      <w:pPr>
        <w:tabs>
          <w:tab w:val="left" w:pos="851"/>
        </w:tabs>
        <w:jc w:val="thaiDistribute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lastRenderedPageBreak/>
        <w:t>ข้อ 7</w:t>
      </w:r>
      <w:r w:rsidR="00F50AA0">
        <w:rPr>
          <w:rFonts w:asciiTheme="minorBidi" w:eastAsia="Angsana New" w:hAnsiTheme="minorBidi" w:cstheme="minorBidi" w:hint="cs"/>
          <w:b/>
          <w:bCs/>
          <w:cs/>
        </w:rPr>
        <w:t>.</w:t>
      </w:r>
      <w:r w:rsidR="00DE1E75"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5B7A9C">
        <w:rPr>
          <w:rFonts w:asciiTheme="minorBidi" w:eastAsia="Angsana New" w:hAnsiTheme="minorBidi" w:cstheme="minorBidi"/>
          <w:b/>
          <w:bCs/>
          <w:cs/>
        </w:rPr>
        <w:t>ใน</w:t>
      </w:r>
      <w:r w:rsidRPr="005B7A9C">
        <w:rPr>
          <w:rFonts w:asciiTheme="minorBidi" w:hAnsiTheme="minorBidi" w:cstheme="minorBidi"/>
          <w:b/>
          <w:bCs/>
          <w:cs/>
        </w:rPr>
        <w:t xml:space="preserve">การจัดทำหรือปรับแผนพัฒนาท้องถิ่น อบจ. ได้เปิดโอกาสให้หน่วยราชการ ภาคเอกชน และภาคประชาชน เข้ามีส่วนร่วมในการจัดทำหรือปรับแผนพัฒนาท้องถิ่น หรือไม่ </w:t>
      </w:r>
      <w:r w:rsidR="00FC1EDD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FC1EDD" w:rsidRPr="005B7A9C">
        <w:rPr>
          <w:rFonts w:asciiTheme="minorBidi" w:hAnsiTheme="minorBidi" w:cstheme="minorBidi"/>
          <w:i/>
          <w:iCs/>
        </w:rPr>
        <w:t xml:space="preserve">2 </w:t>
      </w:r>
      <w:r w:rsidR="00FC1EDD" w:rsidRPr="005B7A9C">
        <w:rPr>
          <w:rFonts w:asciiTheme="minorBidi" w:hAnsiTheme="minorBidi" w:cstheme="minorBidi"/>
          <w:i/>
          <w:iCs/>
          <w:cs/>
        </w:rPr>
        <w:t>ขั้นพื้นฐาน)</w:t>
      </w:r>
      <w:r w:rsidR="00FC1EDD" w:rsidRPr="005B7A9C">
        <w:rPr>
          <w:rFonts w:asciiTheme="minorBidi" w:hAnsiTheme="minorBidi" w:cstheme="minorBidi"/>
          <w:b/>
          <w:bCs/>
          <w:cs/>
        </w:rPr>
        <w:t xml:space="preserve"> </w:t>
      </w:r>
      <w:r w:rsidR="00FC1EDD"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</w:p>
    <w:p w14:paraId="6A1E4FD6" w14:textId="5442B4EE" w:rsidR="00102E8B" w:rsidRPr="005B7A9C" w:rsidRDefault="00712A18" w:rsidP="00F50AA0">
      <w:pPr>
        <w:tabs>
          <w:tab w:val="clear" w:pos="720"/>
          <w:tab w:val="left" w:pos="567"/>
          <w:tab w:val="left" w:pos="851"/>
          <w:tab w:val="left" w:pos="1701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="00F50AA0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hAnsiTheme="minorBidi" w:cstheme="minorBidi"/>
          <w:cs/>
        </w:rPr>
        <w:t>การเปิดโอกาส</w:t>
      </w:r>
    </w:p>
    <w:p w14:paraId="27E9BFDA" w14:textId="77777777" w:rsidR="00102E8B" w:rsidRPr="005B7A9C" w:rsidRDefault="00712A18" w:rsidP="005620E6">
      <w:pPr>
        <w:tabs>
          <w:tab w:val="clear" w:pos="720"/>
          <w:tab w:val="left" w:pos="567"/>
          <w:tab w:val="left" w:pos="851"/>
          <w:tab w:val="left" w:pos="2552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i/>
          <w:iCs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 xml:space="preserve">วิธีการเปิดโอกาส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(ระบุวิธีการ)</w:t>
      </w:r>
    </w:p>
    <w:p w14:paraId="4D71D261" w14:textId="7E3B3A2E" w:rsidR="00102E8B" w:rsidRPr="005B7A9C" w:rsidRDefault="00712A18" w:rsidP="005620E6">
      <w:pPr>
        <w:pStyle w:val="ListParagraph"/>
        <w:numPr>
          <w:ilvl w:val="0"/>
          <w:numId w:val="2"/>
        </w:numPr>
        <w:tabs>
          <w:tab w:val="clear" w:pos="1080"/>
          <w:tab w:val="left" w:pos="851"/>
          <w:tab w:val="left" w:pos="2552"/>
          <w:tab w:val="left" w:pos="4820"/>
        </w:tabs>
        <w:ind w:left="993" w:hanging="426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22A0B852" w14:textId="5F609BD5" w:rsidR="00102E8B" w:rsidRPr="005B7A9C" w:rsidRDefault="00712A18" w:rsidP="005620E6">
      <w:pPr>
        <w:pStyle w:val="ListParagraph"/>
        <w:numPr>
          <w:ilvl w:val="0"/>
          <w:numId w:val="2"/>
        </w:numPr>
        <w:tabs>
          <w:tab w:val="clear" w:pos="1080"/>
          <w:tab w:val="left" w:pos="851"/>
          <w:tab w:val="left" w:pos="2552"/>
          <w:tab w:val="left" w:pos="4820"/>
        </w:tabs>
        <w:ind w:left="993" w:hanging="426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0ACBD68B" w14:textId="4816999E" w:rsidR="00102E8B" w:rsidRPr="005B7A9C" w:rsidRDefault="00712A18" w:rsidP="005620E6">
      <w:pPr>
        <w:pStyle w:val="ListParagraph"/>
        <w:numPr>
          <w:ilvl w:val="0"/>
          <w:numId w:val="2"/>
        </w:numPr>
        <w:tabs>
          <w:tab w:val="clear" w:pos="1080"/>
          <w:tab w:val="left" w:pos="851"/>
          <w:tab w:val="left" w:pos="2552"/>
          <w:tab w:val="left" w:pos="4820"/>
        </w:tabs>
        <w:ind w:left="993" w:hanging="426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48F2412D" w14:textId="5F6C9EC6" w:rsidR="00102E8B" w:rsidRPr="005B7A9C" w:rsidRDefault="00712A18" w:rsidP="005620E6">
      <w:pPr>
        <w:pStyle w:val="ListParagraph"/>
        <w:numPr>
          <w:ilvl w:val="0"/>
          <w:numId w:val="2"/>
        </w:numPr>
        <w:tabs>
          <w:tab w:val="clear" w:pos="1080"/>
          <w:tab w:val="left" w:pos="851"/>
          <w:tab w:val="left" w:pos="2552"/>
          <w:tab w:val="left" w:pos="4820"/>
        </w:tabs>
        <w:ind w:left="993" w:hanging="426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10BB3B69" w14:textId="3802BE52" w:rsidR="00102E8B" w:rsidRPr="005B7A9C" w:rsidRDefault="00712A18" w:rsidP="005620E6">
      <w:pPr>
        <w:pStyle w:val="ListParagraph"/>
        <w:numPr>
          <w:ilvl w:val="0"/>
          <w:numId w:val="2"/>
        </w:numPr>
        <w:tabs>
          <w:tab w:val="clear" w:pos="1080"/>
          <w:tab w:val="left" w:pos="851"/>
          <w:tab w:val="left" w:pos="2552"/>
          <w:tab w:val="left" w:pos="4820"/>
        </w:tabs>
        <w:ind w:left="993" w:hanging="426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79E2D95F" w14:textId="535865F5" w:rsidR="00102E8B" w:rsidRPr="005B7A9C" w:rsidRDefault="00712A18" w:rsidP="005620E6">
      <w:pPr>
        <w:pStyle w:val="ListParagraph"/>
        <w:numPr>
          <w:ilvl w:val="0"/>
          <w:numId w:val="2"/>
        </w:numPr>
        <w:tabs>
          <w:tab w:val="clear" w:pos="1080"/>
          <w:tab w:val="left" w:pos="851"/>
          <w:tab w:val="left" w:pos="2552"/>
          <w:tab w:val="left" w:pos="4820"/>
        </w:tabs>
        <w:ind w:left="993" w:hanging="426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0EBA147D" w14:textId="77777777" w:rsidR="00102E8B" w:rsidRPr="005B7A9C" w:rsidRDefault="00712A18" w:rsidP="005620E6">
      <w:pPr>
        <w:tabs>
          <w:tab w:val="clear" w:pos="720"/>
          <w:tab w:val="left" w:pos="567"/>
          <w:tab w:val="left" w:pos="851"/>
          <w:tab w:val="left" w:pos="2552"/>
          <w:tab w:val="left" w:pos="4820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ab/>
        <w:t xml:space="preserve">หน่วยงานที่เข้ามามีส่วนร่วม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(ระบุหน่วยงาน/องค์กรที่เข้ามามีส่วนร่วม)</w:t>
      </w:r>
    </w:p>
    <w:p w14:paraId="13B0C65F" w14:textId="55BE6F4A" w:rsidR="00102E8B" w:rsidRPr="005B7A9C" w:rsidRDefault="00712A18" w:rsidP="005620E6">
      <w:pPr>
        <w:pStyle w:val="ListParagraph"/>
        <w:numPr>
          <w:ilvl w:val="0"/>
          <w:numId w:val="3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851" w:hanging="284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...................................................................................................................................................</w:t>
      </w:r>
      <w:r w:rsidR="005620E6">
        <w:rPr>
          <w:rFonts w:asciiTheme="minorBidi" w:eastAsia="Angsana New" w:hAnsiTheme="minorBidi" w:cstheme="minorBidi" w:hint="cs"/>
          <w:szCs w:val="30"/>
          <w:cs/>
        </w:rPr>
        <w:t>....</w:t>
      </w:r>
      <w:r w:rsidRPr="005B7A9C">
        <w:rPr>
          <w:rFonts w:asciiTheme="minorBidi" w:eastAsia="Angsana New" w:hAnsiTheme="minorBidi" w:cstheme="minorBidi"/>
          <w:szCs w:val="30"/>
          <w:cs/>
        </w:rPr>
        <w:t xml:space="preserve">...... </w:t>
      </w:r>
    </w:p>
    <w:p w14:paraId="7FB6DE82" w14:textId="2E72B1A4" w:rsidR="00102E8B" w:rsidRPr="005B7A9C" w:rsidRDefault="00712A18" w:rsidP="005620E6">
      <w:pPr>
        <w:pStyle w:val="ListParagraph"/>
        <w:numPr>
          <w:ilvl w:val="0"/>
          <w:numId w:val="3"/>
        </w:numPr>
        <w:tabs>
          <w:tab w:val="clear" w:pos="1080"/>
          <w:tab w:val="left" w:pos="851"/>
          <w:tab w:val="left" w:pos="2552"/>
          <w:tab w:val="left" w:pos="4820"/>
        </w:tabs>
        <w:ind w:left="993" w:hanging="426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</w:t>
      </w:r>
      <w:r w:rsidR="005620E6">
        <w:rPr>
          <w:rFonts w:asciiTheme="minorBidi" w:eastAsia="Angsana New" w:hAnsiTheme="minorBidi" w:cstheme="minorBidi"/>
          <w:szCs w:val="30"/>
          <w:cs/>
        </w:rPr>
        <w:t>................................</w:t>
      </w:r>
      <w:r w:rsidRPr="005B7A9C">
        <w:rPr>
          <w:rFonts w:asciiTheme="minorBidi" w:eastAsia="Angsana New" w:hAnsiTheme="minorBidi" w:cstheme="minorBidi"/>
          <w:szCs w:val="30"/>
          <w:cs/>
        </w:rPr>
        <w:t xml:space="preserve">...... </w:t>
      </w:r>
    </w:p>
    <w:p w14:paraId="258323AE" w14:textId="20B3B37C" w:rsidR="00102E8B" w:rsidRPr="005B7A9C" w:rsidRDefault="00712A18" w:rsidP="005620E6">
      <w:pPr>
        <w:pStyle w:val="ListParagraph"/>
        <w:numPr>
          <w:ilvl w:val="0"/>
          <w:numId w:val="3"/>
        </w:numPr>
        <w:tabs>
          <w:tab w:val="clear" w:pos="1080"/>
          <w:tab w:val="left" w:pos="851"/>
          <w:tab w:val="left" w:pos="2552"/>
          <w:tab w:val="left" w:pos="4820"/>
        </w:tabs>
        <w:ind w:left="993" w:hanging="426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............................................................................................................................................................. </w:t>
      </w:r>
    </w:p>
    <w:p w14:paraId="32FC86D4" w14:textId="2D7D0FB3" w:rsidR="00102E8B" w:rsidRPr="005B7A9C" w:rsidRDefault="00712A18" w:rsidP="005620E6">
      <w:pPr>
        <w:pStyle w:val="ListParagraph"/>
        <w:numPr>
          <w:ilvl w:val="0"/>
          <w:numId w:val="3"/>
        </w:numPr>
        <w:tabs>
          <w:tab w:val="clear" w:pos="1080"/>
          <w:tab w:val="left" w:pos="851"/>
          <w:tab w:val="left" w:pos="2552"/>
          <w:tab w:val="left" w:pos="4820"/>
        </w:tabs>
        <w:ind w:left="993" w:hanging="426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............................................................................................................................................................. </w:t>
      </w:r>
    </w:p>
    <w:p w14:paraId="1CCD4AD6" w14:textId="291AFBF2" w:rsidR="00102E8B" w:rsidRPr="005B7A9C" w:rsidRDefault="00712A18" w:rsidP="005620E6">
      <w:pPr>
        <w:pStyle w:val="ListParagraph"/>
        <w:numPr>
          <w:ilvl w:val="0"/>
          <w:numId w:val="3"/>
        </w:numPr>
        <w:tabs>
          <w:tab w:val="clear" w:pos="1080"/>
          <w:tab w:val="left" w:pos="851"/>
          <w:tab w:val="left" w:pos="2552"/>
          <w:tab w:val="left" w:pos="4820"/>
        </w:tabs>
        <w:ind w:left="993" w:hanging="426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............................................................................................................................................................. </w:t>
      </w:r>
    </w:p>
    <w:p w14:paraId="0ABCA2BA" w14:textId="36A35363" w:rsidR="00102E8B" w:rsidRPr="005B7A9C" w:rsidRDefault="00712A18" w:rsidP="005620E6">
      <w:pPr>
        <w:pStyle w:val="ListParagraph"/>
        <w:numPr>
          <w:ilvl w:val="0"/>
          <w:numId w:val="3"/>
        </w:numPr>
        <w:tabs>
          <w:tab w:val="clear" w:pos="1080"/>
          <w:tab w:val="left" w:pos="851"/>
          <w:tab w:val="left" w:pos="2552"/>
          <w:tab w:val="left" w:pos="4820"/>
        </w:tabs>
        <w:ind w:left="993" w:hanging="426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............................................................................................................................................................. </w:t>
      </w:r>
    </w:p>
    <w:bookmarkEnd w:id="0"/>
    <w:p w14:paraId="01BB68C7" w14:textId="73D2026F" w:rsidR="00102E8B" w:rsidRPr="005B7A9C" w:rsidRDefault="00712A18" w:rsidP="00DE1E75">
      <w:pPr>
        <w:tabs>
          <w:tab w:val="left" w:pos="851"/>
        </w:tabs>
        <w:jc w:val="thaiDistribute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>ข้อ 8</w:t>
      </w:r>
      <w:r w:rsidR="00DE1E75"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อบจ. ได้แสดงบทบาทหลักในการประสานแผนระหว่างส่วนราชการและ</w:t>
      </w:r>
      <w:r w:rsidR="001E13B7" w:rsidRPr="005B7A9C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5B7A9C">
        <w:rPr>
          <w:rFonts w:asciiTheme="minorBidi" w:hAnsiTheme="minorBidi" w:cstheme="minorBidi"/>
          <w:b/>
          <w:bCs/>
          <w:cs/>
        </w:rPr>
        <w:t>ในจังหวัด หรือไม่</w:t>
      </w:r>
      <w:r w:rsidRPr="005B7A9C">
        <w:rPr>
          <w:rFonts w:asciiTheme="minorBidi" w:hAnsiTheme="minorBidi" w:cstheme="minorBidi"/>
          <w:cs/>
        </w:rPr>
        <w:t xml:space="preserve"> </w:t>
      </w:r>
      <w:r w:rsidR="00FC1EDD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FC1EDD" w:rsidRPr="005B7A9C">
        <w:rPr>
          <w:rFonts w:asciiTheme="minorBidi" w:hAnsiTheme="minorBidi" w:cstheme="minorBidi"/>
          <w:i/>
          <w:iCs/>
        </w:rPr>
        <w:t xml:space="preserve">3 </w:t>
      </w:r>
      <w:r w:rsidR="00FC1EDD" w:rsidRPr="005B7A9C">
        <w:rPr>
          <w:rFonts w:asciiTheme="minorBidi" w:hAnsiTheme="minorBidi" w:cstheme="minorBidi"/>
          <w:i/>
          <w:iCs/>
          <w:cs/>
        </w:rPr>
        <w:t xml:space="preserve">ขั้นพื้นฐาน) </w:t>
      </w:r>
      <w:r w:rsidR="00FC1EDD" w:rsidRPr="005B7A9C">
        <w:rPr>
          <w:rFonts w:asciiTheme="minorBidi" w:eastAsia="Angsana New" w:hAnsiTheme="minorBidi" w:cstheme="minorBidi"/>
          <w:i/>
          <w:iCs/>
          <w:cs/>
        </w:rPr>
        <w:t xml:space="preserve"> </w:t>
      </w:r>
    </w:p>
    <w:p w14:paraId="335368DA" w14:textId="77777777" w:rsidR="005620E6" w:rsidRDefault="00712A18" w:rsidP="005620E6">
      <w:pPr>
        <w:tabs>
          <w:tab w:val="clear" w:pos="720"/>
          <w:tab w:val="left" w:pos="567"/>
          <w:tab w:val="left" w:pos="851"/>
          <w:tab w:val="left" w:pos="170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 มี</w:t>
      </w:r>
      <w:r w:rsidRPr="005B7A9C">
        <w:rPr>
          <w:rFonts w:asciiTheme="minorBidi" w:eastAsia="Angsana New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(ระบุตัวอย่าง</w:t>
      </w:r>
      <w:r w:rsidR="00DE1E75" w:rsidRPr="005B7A9C">
        <w:rPr>
          <w:rFonts w:asciiTheme="minorBidi" w:eastAsia="Angsana New" w:hAnsiTheme="minorBidi" w:cstheme="minorBidi"/>
          <w:i/>
          <w:iCs/>
          <w:cs/>
        </w:rPr>
        <w:t>เรื่องที่มี</w:t>
      </w:r>
      <w:r w:rsidRPr="005B7A9C">
        <w:rPr>
          <w:rFonts w:asciiTheme="minorBidi" w:eastAsia="Angsana New" w:hAnsiTheme="minorBidi" w:cstheme="minorBidi"/>
          <w:i/>
          <w:iCs/>
          <w:cs/>
        </w:rPr>
        <w:t>การประสาน หน่วยงานที่ประสาน</w:t>
      </w:r>
      <w:r w:rsidR="005620E6">
        <w:rPr>
          <w:rFonts w:asciiTheme="minorBidi" w:eastAsia="Angsana New" w:hAnsiTheme="minorBidi" w:cstheme="minorBidi"/>
          <w:i/>
          <w:iCs/>
          <w:cs/>
        </w:rPr>
        <w:t xml:space="preserve"> วิธีการประสานงาน </w:t>
      </w:r>
    </w:p>
    <w:p w14:paraId="1B834DCA" w14:textId="58A45017" w:rsidR="00DE1E75" w:rsidRPr="005B7A9C" w:rsidRDefault="005620E6" w:rsidP="005620E6">
      <w:pPr>
        <w:tabs>
          <w:tab w:val="clear" w:pos="720"/>
          <w:tab w:val="left" w:pos="567"/>
          <w:tab w:val="left" w:pos="851"/>
          <w:tab w:val="left" w:pos="170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>
        <w:rPr>
          <w:rFonts w:asciiTheme="minorBidi" w:eastAsia="Angsana New" w:hAnsiTheme="minorBidi" w:cstheme="minorBidi"/>
          <w:i/>
          <w:iCs/>
          <w:cs/>
        </w:rPr>
        <w:tab/>
      </w:r>
      <w:r>
        <w:rPr>
          <w:rFonts w:asciiTheme="minorBidi" w:eastAsia="Angsana New" w:hAnsiTheme="minorBidi" w:cstheme="minorBidi"/>
          <w:i/>
          <w:iCs/>
          <w:cs/>
        </w:rPr>
        <w:tab/>
      </w:r>
      <w:r>
        <w:rPr>
          <w:rFonts w:asciiTheme="minorBidi" w:eastAsia="Angsana New" w:hAnsiTheme="minorBidi" w:cstheme="minorBidi"/>
          <w:i/>
          <w:iCs/>
          <w:cs/>
        </w:rPr>
        <w:tab/>
      </w:r>
      <w:r>
        <w:rPr>
          <w:rFonts w:asciiTheme="minorBidi" w:eastAsia="Angsana New" w:hAnsiTheme="minorBidi" w:cstheme="minorBidi"/>
          <w:i/>
          <w:iCs/>
          <w:cs/>
        </w:rPr>
        <w:tab/>
      </w:r>
      <w:r>
        <w:rPr>
          <w:rFonts w:asciiTheme="minorBidi" w:eastAsia="Angsana New" w:hAnsiTheme="minorBidi" w:cstheme="minorBidi"/>
          <w:i/>
          <w:iCs/>
          <w:cs/>
        </w:rPr>
        <w:tab/>
      </w:r>
      <w:r>
        <w:rPr>
          <w:rFonts w:asciiTheme="minorBidi" w:eastAsia="Angsana New" w:hAnsiTheme="minorBidi" w:cstheme="minorBidi"/>
          <w:i/>
          <w:iCs/>
          <w:cs/>
        </w:rPr>
        <w:tab/>
        <w:t>และ</w:t>
      </w:r>
      <w:r w:rsidR="00DE1E75" w:rsidRPr="005B7A9C">
        <w:rPr>
          <w:rFonts w:asciiTheme="minorBidi" w:eastAsia="Angsana New" w:hAnsiTheme="minorBidi" w:cstheme="minorBidi"/>
          <w:i/>
          <w:iCs/>
          <w:cs/>
        </w:rPr>
        <w:t>ผลที่เกิดขึ้นจากการประสานงาน</w:t>
      </w:r>
      <w:r w:rsidR="00712A18" w:rsidRPr="005B7A9C">
        <w:rPr>
          <w:rFonts w:asciiTheme="minorBidi" w:eastAsia="Angsana New" w:hAnsiTheme="minorBidi" w:cstheme="minorBidi"/>
          <w:i/>
          <w:iCs/>
          <w:cs/>
        </w:rPr>
        <w:t>)</w:t>
      </w:r>
      <w:bookmarkStart w:id="1" w:name="_Hlk128101274"/>
    </w:p>
    <w:tbl>
      <w:tblPr>
        <w:tblStyle w:val="TableGrid"/>
        <w:tblW w:w="10714" w:type="dxa"/>
        <w:tblInd w:w="-572" w:type="dxa"/>
        <w:tblLook w:val="04A0" w:firstRow="1" w:lastRow="0" w:firstColumn="1" w:lastColumn="0" w:noHBand="0" w:noVBand="1"/>
      </w:tblPr>
      <w:tblGrid>
        <w:gridCol w:w="345"/>
        <w:gridCol w:w="2457"/>
        <w:gridCol w:w="2621"/>
        <w:gridCol w:w="2948"/>
        <w:gridCol w:w="2948"/>
      </w:tblGrid>
      <w:tr w:rsidR="00820AC7" w:rsidRPr="005B7A9C" w14:paraId="7AA3A43C" w14:textId="77777777" w:rsidTr="00DE1E75">
        <w:trPr>
          <w:tblHeader/>
        </w:trPr>
        <w:tc>
          <w:tcPr>
            <w:tcW w:w="337" w:type="dxa"/>
          </w:tcPr>
          <w:p w14:paraId="33304228" w14:textId="04E17837" w:rsidR="00DE1E75" w:rsidRPr="005B7A9C" w:rsidRDefault="00DE1E75" w:rsidP="00DE1E7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ที่</w:t>
            </w:r>
          </w:p>
        </w:tc>
        <w:tc>
          <w:tcPr>
            <w:tcW w:w="2342" w:type="dxa"/>
          </w:tcPr>
          <w:p w14:paraId="6A620B52" w14:textId="77777777" w:rsidR="005620E6" w:rsidRDefault="00DE1E75" w:rsidP="00DE1E7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เรื่อง/ประเด็น/ แผนงาน</w:t>
            </w:r>
          </w:p>
          <w:p w14:paraId="5D66C93A" w14:textId="43D2004B" w:rsidR="00DE1E75" w:rsidRPr="005B7A9C" w:rsidRDefault="00DE1E75" w:rsidP="00DE1E7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ที่มีการประสานงาน</w:t>
            </w:r>
          </w:p>
        </w:tc>
        <w:tc>
          <w:tcPr>
            <w:tcW w:w="2497" w:type="dxa"/>
          </w:tcPr>
          <w:p w14:paraId="4B42A7F6" w14:textId="1AF0DE5C" w:rsidR="00DE1E75" w:rsidRPr="005B7A9C" w:rsidRDefault="00DE1E75" w:rsidP="00DE1E7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หน่วยงานที่ประสานงาน</w:t>
            </w:r>
          </w:p>
        </w:tc>
        <w:tc>
          <w:tcPr>
            <w:tcW w:w="2769" w:type="dxa"/>
          </w:tcPr>
          <w:p w14:paraId="573265CD" w14:textId="3A17636E" w:rsidR="00DE1E75" w:rsidRPr="005B7A9C" w:rsidRDefault="00DE1E75" w:rsidP="00DE1E7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วิธีการประสานงาน</w:t>
            </w:r>
          </w:p>
        </w:tc>
        <w:tc>
          <w:tcPr>
            <w:tcW w:w="2769" w:type="dxa"/>
          </w:tcPr>
          <w:p w14:paraId="437856B8" w14:textId="4FF2127D" w:rsidR="00DE1E75" w:rsidRPr="005B7A9C" w:rsidRDefault="00DE1E75" w:rsidP="00DE1E7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ผลที่เกิดขึ้นจากการประสานงาน</w:t>
            </w:r>
          </w:p>
        </w:tc>
      </w:tr>
      <w:tr w:rsidR="00820AC7" w:rsidRPr="005B7A9C" w14:paraId="6BBBA654" w14:textId="77777777" w:rsidTr="00DE1E75">
        <w:tc>
          <w:tcPr>
            <w:tcW w:w="337" w:type="dxa"/>
          </w:tcPr>
          <w:p w14:paraId="72E0985E" w14:textId="33AD423A" w:rsidR="00DE1E75" w:rsidRPr="005B7A9C" w:rsidRDefault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</w:rPr>
              <w:t>1</w:t>
            </w:r>
          </w:p>
        </w:tc>
        <w:tc>
          <w:tcPr>
            <w:tcW w:w="2342" w:type="dxa"/>
          </w:tcPr>
          <w:p w14:paraId="02153FD3" w14:textId="73437B13" w:rsidR="00DE1E75" w:rsidRPr="005B7A9C" w:rsidRDefault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</w:t>
            </w:r>
          </w:p>
          <w:p w14:paraId="2D4230AE" w14:textId="5E973F37" w:rsidR="00DE1E75" w:rsidRPr="005B7A9C" w:rsidRDefault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</w:t>
            </w:r>
          </w:p>
        </w:tc>
        <w:tc>
          <w:tcPr>
            <w:tcW w:w="2497" w:type="dxa"/>
          </w:tcPr>
          <w:p w14:paraId="4C0A310B" w14:textId="3EA28B9B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12BFCFAA" w14:textId="1DB62600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638E75D0" w14:textId="0AE86E1B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5F5257A7" w14:textId="393384AA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</w:tc>
        <w:tc>
          <w:tcPr>
            <w:tcW w:w="2769" w:type="dxa"/>
          </w:tcPr>
          <w:p w14:paraId="291B5FAC" w14:textId="6030A865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1A3207FB" w14:textId="3D55E20D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0C68DF09" w14:textId="2710C1AA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74F996B4" w14:textId="0CE93EF6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769" w:type="dxa"/>
          </w:tcPr>
          <w:p w14:paraId="2915CA1A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43F7155F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78FBB3C0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26176CF4" w14:textId="6B2BCF93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..................................................</w:t>
            </w:r>
          </w:p>
        </w:tc>
      </w:tr>
      <w:tr w:rsidR="00820AC7" w:rsidRPr="005B7A9C" w14:paraId="342A99D2" w14:textId="77777777" w:rsidTr="00DE1E75">
        <w:tc>
          <w:tcPr>
            <w:tcW w:w="337" w:type="dxa"/>
          </w:tcPr>
          <w:p w14:paraId="18E8CE9E" w14:textId="18D28C2E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</w:rPr>
              <w:t>2</w:t>
            </w:r>
          </w:p>
        </w:tc>
        <w:tc>
          <w:tcPr>
            <w:tcW w:w="2342" w:type="dxa"/>
          </w:tcPr>
          <w:p w14:paraId="08978DC9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</w:t>
            </w:r>
          </w:p>
          <w:p w14:paraId="364B3EAB" w14:textId="39270368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</w:t>
            </w:r>
          </w:p>
        </w:tc>
        <w:tc>
          <w:tcPr>
            <w:tcW w:w="2497" w:type="dxa"/>
          </w:tcPr>
          <w:p w14:paraId="14118AD0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000701CB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27DC6D03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7FAFF398" w14:textId="4E4EE2A2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</w:tc>
        <w:tc>
          <w:tcPr>
            <w:tcW w:w="2769" w:type="dxa"/>
          </w:tcPr>
          <w:p w14:paraId="520AC004" w14:textId="785BB5CD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</w:t>
            </w:r>
          </w:p>
          <w:p w14:paraId="0175286F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069CC8AD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1C210761" w14:textId="47CB379E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769" w:type="dxa"/>
          </w:tcPr>
          <w:p w14:paraId="50256D9A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46EA9D90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31AB7761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426AEB1F" w14:textId="77777777" w:rsidR="00DE1E75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..................................................</w:t>
            </w:r>
          </w:p>
          <w:p w14:paraId="3A24E323" w14:textId="0D34ECBE" w:rsidR="005620E6" w:rsidRPr="005B7A9C" w:rsidRDefault="005620E6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</w:p>
        </w:tc>
      </w:tr>
      <w:tr w:rsidR="00820AC7" w:rsidRPr="005B7A9C" w14:paraId="737F4258" w14:textId="77777777" w:rsidTr="00DE1E75">
        <w:tc>
          <w:tcPr>
            <w:tcW w:w="337" w:type="dxa"/>
          </w:tcPr>
          <w:p w14:paraId="615BDA8A" w14:textId="605883C5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</w:rPr>
              <w:lastRenderedPageBreak/>
              <w:t>3</w:t>
            </w:r>
          </w:p>
        </w:tc>
        <w:tc>
          <w:tcPr>
            <w:tcW w:w="2342" w:type="dxa"/>
          </w:tcPr>
          <w:p w14:paraId="0A750361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</w:t>
            </w:r>
          </w:p>
          <w:p w14:paraId="1BDBC464" w14:textId="460F58CF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</w:t>
            </w:r>
          </w:p>
        </w:tc>
        <w:tc>
          <w:tcPr>
            <w:tcW w:w="2497" w:type="dxa"/>
          </w:tcPr>
          <w:p w14:paraId="7BE8831F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21FB23F7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3A9F7D31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5909E527" w14:textId="13929F10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</w:tc>
        <w:tc>
          <w:tcPr>
            <w:tcW w:w="2769" w:type="dxa"/>
          </w:tcPr>
          <w:p w14:paraId="6EB17330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289CDCC5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24CE2D70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6BA8E52D" w14:textId="14B1DA30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769" w:type="dxa"/>
          </w:tcPr>
          <w:p w14:paraId="1898A387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32C63302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789F99B5" w14:textId="77777777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496CF1A6" w14:textId="1DD8A79F" w:rsidR="00DE1E75" w:rsidRPr="005B7A9C" w:rsidRDefault="00DE1E75" w:rsidP="00DE1E7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..................................................</w:t>
            </w:r>
          </w:p>
        </w:tc>
      </w:tr>
    </w:tbl>
    <w:bookmarkEnd w:id="1"/>
    <w:p w14:paraId="05136546" w14:textId="7DEDD22E" w:rsidR="00102E8B" w:rsidRPr="005B7A9C" w:rsidRDefault="00712A18" w:rsidP="00DE1E7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ab/>
      </w:r>
    </w:p>
    <w:p w14:paraId="69A94CF9" w14:textId="51114597" w:rsidR="00DE1E75" w:rsidRPr="005B7A9C" w:rsidRDefault="00712A18" w:rsidP="00DE1E75">
      <w:pPr>
        <w:tabs>
          <w:tab w:val="clear" w:pos="720"/>
          <w:tab w:val="clear" w:pos="1080"/>
        </w:tabs>
        <w:spacing w:after="160"/>
        <w:jc w:val="thaiDistribute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>ข้อ 9</w:t>
      </w:r>
      <w:r w:rsidR="005620E6">
        <w:rPr>
          <w:rFonts w:asciiTheme="minorBidi" w:eastAsia="Angsana New" w:hAnsiTheme="minorBidi" w:cstheme="minorBidi" w:hint="cs"/>
          <w:b/>
          <w:bCs/>
          <w:cs/>
        </w:rPr>
        <w:t>.</w:t>
      </w:r>
      <w:r w:rsidR="00DE1E75"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bookmarkStart w:id="2" w:name="_Hlk128106324"/>
      <w:r w:rsidR="00DE1E75" w:rsidRPr="005B7A9C">
        <w:rPr>
          <w:rFonts w:asciiTheme="minorBidi" w:hAnsiTheme="minorBidi" w:cstheme="minorBidi"/>
          <w:b/>
          <w:bCs/>
          <w:cs/>
        </w:rPr>
        <w:t>อบจ. มี</w:t>
      </w:r>
      <w:bookmarkStart w:id="3" w:name="_Hlk128100562"/>
      <w:r w:rsidR="00DE1E75" w:rsidRPr="005B7A9C">
        <w:rPr>
          <w:rFonts w:asciiTheme="minorBidi" w:hAnsiTheme="minorBidi" w:cstheme="minorBidi"/>
          <w:b/>
          <w:bCs/>
          <w:cs/>
        </w:rPr>
        <w:t>การแต่งตั้งคณะกรรมการพัฒนาท้องถิ่น หรือคณะกรรมการสนับสนุนแผนพัฒนาท้องถิ่น หรือ คณะกรรมการติดตามและประเมินผลแผนพัฒนาท้องถิ่น ที่มาจากหลากหลายกลุ่ม</w:t>
      </w:r>
      <w:r w:rsidR="00DE1E75" w:rsidRPr="005B7A9C">
        <w:rPr>
          <w:rFonts w:asciiTheme="minorBidi" w:hAnsiTheme="minorBidi" w:cstheme="minorBidi"/>
          <w:cs/>
        </w:rPr>
        <w:t xml:space="preserve"> (เช่น </w:t>
      </w:r>
      <w:r w:rsidR="00575F33" w:rsidRPr="005B7A9C">
        <w:rPr>
          <w:rFonts w:asciiTheme="minorBidi" w:eastAsiaTheme="minorHAnsi" w:hAnsiTheme="minorBidi" w:cstheme="minorBidi"/>
          <w:cs/>
        </w:rPr>
        <w:t>กลุ่มคนพิการ  กลุ่มหลากหลายทางเพศ กลุ่มผู้สูงอายุ กลุ่มแรงงานนอก</w:t>
      </w:r>
      <w:r w:rsidR="001715EC" w:rsidRPr="005B7A9C">
        <w:rPr>
          <w:rFonts w:asciiTheme="minorBidi" w:eastAsiaTheme="minorHAnsi" w:hAnsiTheme="minorBidi" w:cstheme="minorBidi"/>
          <w:cs/>
        </w:rPr>
        <w:t xml:space="preserve">ระบบ </w:t>
      </w:r>
      <w:r w:rsidR="00575F33" w:rsidRPr="005B7A9C">
        <w:rPr>
          <w:rFonts w:asciiTheme="minorBidi" w:eastAsiaTheme="minorHAnsi" w:hAnsiTheme="minorBidi" w:cstheme="minorBidi"/>
          <w:cs/>
        </w:rPr>
        <w:t xml:space="preserve">กลุ่มเด็กและเยาวชน กลุ่มชาติพันธุ์ ผู้ประสบปัญหาทางสังคมหรือสถานการณ์ความรุนแรง ฯลฯ </w:t>
      </w:r>
      <w:r w:rsidR="00DE1E75" w:rsidRPr="005B7A9C">
        <w:rPr>
          <w:rFonts w:asciiTheme="minorBidi" w:hAnsiTheme="minorBidi" w:cstheme="minorBidi"/>
          <w:cs/>
        </w:rPr>
        <w:t xml:space="preserve">) </w:t>
      </w:r>
      <w:r w:rsidR="00DE1E75" w:rsidRPr="005B7A9C">
        <w:rPr>
          <w:rFonts w:asciiTheme="minorBidi" w:hAnsiTheme="minorBidi" w:cstheme="minorBidi"/>
          <w:b/>
          <w:bCs/>
          <w:cs/>
        </w:rPr>
        <w:t>หรือไม่</w:t>
      </w:r>
      <w:r w:rsidR="00FC1EDD" w:rsidRPr="005B7A9C">
        <w:rPr>
          <w:rFonts w:asciiTheme="minorBidi" w:hAnsiTheme="minorBidi" w:cstheme="minorBidi"/>
          <w:b/>
          <w:bCs/>
          <w:cs/>
        </w:rPr>
        <w:t xml:space="preserve"> </w:t>
      </w:r>
      <w:r w:rsidR="00FC1EDD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FC1EDD" w:rsidRPr="005B7A9C">
        <w:rPr>
          <w:rFonts w:asciiTheme="minorBidi" w:hAnsiTheme="minorBidi" w:cstheme="minorBidi"/>
          <w:i/>
          <w:iCs/>
        </w:rPr>
        <w:t xml:space="preserve">4 </w:t>
      </w:r>
      <w:r w:rsidR="00FC1EDD" w:rsidRPr="005B7A9C">
        <w:rPr>
          <w:rFonts w:asciiTheme="minorBidi" w:hAnsiTheme="minorBidi" w:cstheme="minorBidi"/>
          <w:i/>
          <w:iCs/>
          <w:cs/>
        </w:rPr>
        <w:t>ขั้นพัฒนา)</w:t>
      </w:r>
    </w:p>
    <w:p w14:paraId="1EFACA32" w14:textId="334D6D1C" w:rsidR="00DE1E75" w:rsidRPr="005B7A9C" w:rsidRDefault="00DE1E75" w:rsidP="005620E6">
      <w:pPr>
        <w:tabs>
          <w:tab w:val="clear" w:pos="720"/>
          <w:tab w:val="left" w:pos="567"/>
          <w:tab w:val="left" w:pos="1418"/>
        </w:tabs>
        <w:autoSpaceDE w:val="0"/>
        <w:ind w:left="709" w:hanging="709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  <w:t xml:space="preserve"> </w:t>
      </w:r>
      <w:r w:rsidRPr="005B7A9C">
        <w:rPr>
          <w:rFonts w:asciiTheme="minorBidi" w:hAnsiTheme="minorBidi" w:cstheme="minorBidi"/>
          <w:cs/>
        </w:rPr>
        <w:t> มี</w:t>
      </w:r>
      <w:r w:rsidRPr="005B7A9C">
        <w:rPr>
          <w:rFonts w:asciiTheme="minorBidi" w:eastAsia="Angsana New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 xml:space="preserve"> (</w:t>
      </w:r>
      <w:r w:rsidRPr="005B7A9C">
        <w:rPr>
          <w:rFonts w:asciiTheme="minorBidi" w:hAnsiTheme="minorBidi" w:cstheme="minorBidi"/>
          <w:i/>
          <w:iCs/>
          <w:cs/>
        </w:rPr>
        <w:t>ระบุกลุ่มต่าง ๆ ที่ร่วมเป็นคณะกรรมการ พร้อมแนบเอกสาร)</w:t>
      </w:r>
    </w:p>
    <w:bookmarkEnd w:id="3"/>
    <w:p w14:paraId="30C31EFB" w14:textId="005C0B64" w:rsidR="00CE5054" w:rsidRPr="005B7A9C" w:rsidRDefault="00CE5054" w:rsidP="005620E6">
      <w:pPr>
        <w:pStyle w:val="ListParagraph"/>
        <w:numPr>
          <w:ilvl w:val="0"/>
          <w:numId w:val="5"/>
        </w:numPr>
        <w:tabs>
          <w:tab w:val="clear" w:pos="720"/>
          <w:tab w:val="clear" w:pos="1080"/>
          <w:tab w:val="left" w:pos="360"/>
          <w:tab w:val="left" w:pos="491"/>
          <w:tab w:val="left" w:pos="851"/>
          <w:tab w:val="left" w:pos="2192"/>
          <w:tab w:val="left" w:pos="4460"/>
        </w:tabs>
        <w:ind w:left="709" w:hanging="142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ระบุตัวแทนกลุ่มที่เข้ามามีส่วนร่วม </w:t>
      </w:r>
      <w:r w:rsidR="005620E6">
        <w:rPr>
          <w:rFonts w:asciiTheme="minorBidi" w:eastAsia="Angsana New" w:hAnsiTheme="minorBidi" w:cstheme="minorBidi" w:hint="cs"/>
          <w:szCs w:val="30"/>
          <w:cs/>
        </w:rPr>
        <w:t>.</w:t>
      </w: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 </w:t>
      </w:r>
    </w:p>
    <w:p w14:paraId="488853CE" w14:textId="5D9B693C" w:rsidR="00CE5054" w:rsidRPr="005B7A9C" w:rsidRDefault="00CE5054" w:rsidP="005620E6">
      <w:pPr>
        <w:pStyle w:val="ListParagraph"/>
        <w:numPr>
          <w:ilvl w:val="0"/>
          <w:numId w:val="5"/>
        </w:numPr>
        <w:tabs>
          <w:tab w:val="clear" w:pos="720"/>
          <w:tab w:val="clear" w:pos="1080"/>
          <w:tab w:val="left" w:pos="360"/>
          <w:tab w:val="left" w:pos="491"/>
          <w:tab w:val="left" w:pos="851"/>
          <w:tab w:val="left" w:pos="2192"/>
          <w:tab w:val="left" w:pos="4460"/>
        </w:tabs>
        <w:ind w:left="709" w:hanging="142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>ระบุตัวแทนกลุ่มที่เข้ามามีส่วนร่วม ...........................................................................</w:t>
      </w:r>
      <w:r w:rsidR="005620E6">
        <w:rPr>
          <w:rFonts w:asciiTheme="minorBidi" w:eastAsia="Angsana New" w:hAnsiTheme="minorBidi" w:cstheme="minorBidi"/>
          <w:szCs w:val="30"/>
          <w:cs/>
        </w:rPr>
        <w:t>...............................</w:t>
      </w:r>
      <w:r w:rsidRPr="005B7A9C">
        <w:rPr>
          <w:rFonts w:asciiTheme="minorBidi" w:eastAsia="Angsana New" w:hAnsiTheme="minorBidi" w:cstheme="minorBidi"/>
          <w:szCs w:val="30"/>
          <w:cs/>
        </w:rPr>
        <w:t xml:space="preserve"> </w:t>
      </w:r>
    </w:p>
    <w:p w14:paraId="3103F0C3" w14:textId="7670463A" w:rsidR="00CE5054" w:rsidRPr="005B7A9C" w:rsidRDefault="00CE5054" w:rsidP="005620E6">
      <w:pPr>
        <w:pStyle w:val="ListParagraph"/>
        <w:numPr>
          <w:ilvl w:val="0"/>
          <w:numId w:val="5"/>
        </w:numPr>
        <w:tabs>
          <w:tab w:val="clear" w:pos="720"/>
          <w:tab w:val="clear" w:pos="1080"/>
          <w:tab w:val="left" w:pos="360"/>
          <w:tab w:val="left" w:pos="491"/>
          <w:tab w:val="left" w:pos="851"/>
          <w:tab w:val="left" w:pos="2192"/>
          <w:tab w:val="left" w:pos="4460"/>
        </w:tabs>
        <w:ind w:left="709" w:hanging="142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>ระบุตัวแทนกลุ่มที่เข้ามามีส่วนร่วม ...............................................................................................</w:t>
      </w:r>
      <w:r w:rsidR="005620E6">
        <w:rPr>
          <w:rFonts w:asciiTheme="minorBidi" w:eastAsia="Angsana New" w:hAnsiTheme="minorBidi" w:cstheme="minorBidi" w:hint="cs"/>
          <w:szCs w:val="30"/>
          <w:cs/>
        </w:rPr>
        <w:t>..</w:t>
      </w: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 </w:t>
      </w:r>
    </w:p>
    <w:p w14:paraId="02D3B2E1" w14:textId="650C61BA" w:rsidR="00CE5054" w:rsidRPr="005B7A9C" w:rsidRDefault="00CE5054" w:rsidP="005620E6">
      <w:pPr>
        <w:pStyle w:val="ListParagraph"/>
        <w:numPr>
          <w:ilvl w:val="0"/>
          <w:numId w:val="5"/>
        </w:numPr>
        <w:tabs>
          <w:tab w:val="clear" w:pos="720"/>
          <w:tab w:val="clear" w:pos="1080"/>
          <w:tab w:val="left" w:pos="360"/>
          <w:tab w:val="left" w:pos="491"/>
          <w:tab w:val="left" w:pos="851"/>
          <w:tab w:val="left" w:pos="2192"/>
          <w:tab w:val="left" w:pos="4460"/>
        </w:tabs>
        <w:ind w:left="709" w:hanging="142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ระบุตัวแทนกลุ่มที่เข้ามามีส่วนร่วม .......................................................................................................... </w:t>
      </w:r>
    </w:p>
    <w:p w14:paraId="23976A3F" w14:textId="07F9F372" w:rsidR="00CE5054" w:rsidRPr="005B7A9C" w:rsidRDefault="00CE5054" w:rsidP="005620E6">
      <w:pPr>
        <w:pStyle w:val="ListParagraph"/>
        <w:numPr>
          <w:ilvl w:val="0"/>
          <w:numId w:val="5"/>
        </w:numPr>
        <w:tabs>
          <w:tab w:val="clear" w:pos="720"/>
          <w:tab w:val="clear" w:pos="1080"/>
          <w:tab w:val="left" w:pos="360"/>
          <w:tab w:val="left" w:pos="491"/>
          <w:tab w:val="left" w:pos="851"/>
          <w:tab w:val="left" w:pos="2192"/>
          <w:tab w:val="left" w:pos="4460"/>
        </w:tabs>
        <w:ind w:left="709" w:hanging="142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>ระบุตัวแทนกลุ่มที่เข้ามามีส่วนร่วม .........................................................................................</w:t>
      </w:r>
      <w:r w:rsidR="005620E6">
        <w:rPr>
          <w:rFonts w:asciiTheme="minorBidi" w:eastAsia="Angsana New" w:hAnsiTheme="minorBidi" w:cstheme="minorBidi" w:hint="cs"/>
          <w:szCs w:val="30"/>
          <w:cs/>
        </w:rPr>
        <w:t>.</w:t>
      </w: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 </w:t>
      </w:r>
    </w:p>
    <w:bookmarkEnd w:id="2"/>
    <w:p w14:paraId="7C7F8026" w14:textId="77777777" w:rsidR="00575F33" w:rsidRPr="005B7A9C" w:rsidRDefault="00575F33" w:rsidP="004D5FC3">
      <w:pPr>
        <w:jc w:val="thaiDistribute"/>
        <w:rPr>
          <w:rFonts w:asciiTheme="minorBidi" w:hAnsiTheme="minorBidi" w:cstheme="minorBidi"/>
          <w:b/>
          <w:bCs/>
        </w:rPr>
      </w:pPr>
    </w:p>
    <w:p w14:paraId="30D571D7" w14:textId="175B179C" w:rsidR="00102E8B" w:rsidRPr="005B7A9C" w:rsidRDefault="00DE1E75" w:rsidP="004D5FC3">
      <w:pPr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ข้อ</w:t>
      </w:r>
      <w:r w:rsidR="006A6FDA">
        <w:rPr>
          <w:rFonts w:asciiTheme="minorBidi" w:hAnsiTheme="minorBidi" w:cstheme="minorBidi" w:hint="cs"/>
          <w:b/>
          <w:bCs/>
          <w:cs/>
        </w:rPr>
        <w:t xml:space="preserve"> </w:t>
      </w:r>
      <w:r w:rsidR="008A0618">
        <w:rPr>
          <w:rFonts w:asciiTheme="minorBidi" w:hAnsiTheme="minorBidi" w:cstheme="minorBidi" w:hint="cs"/>
          <w:b/>
          <w:bCs/>
          <w:cs/>
        </w:rPr>
        <w:t>10</w:t>
      </w:r>
      <w:r w:rsidR="006A6FDA">
        <w:rPr>
          <w:rFonts w:asciiTheme="minorBidi" w:hAnsiTheme="minorBidi" w:cstheme="minorBidi" w:hint="cs"/>
          <w:b/>
          <w:bCs/>
          <w:cs/>
        </w:rPr>
        <w:t>.</w:t>
      </w:r>
      <w:r w:rsidRPr="005B7A9C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712A18" w:rsidRPr="005B7A9C">
        <w:rPr>
          <w:rFonts w:asciiTheme="minorBidi" w:hAnsiTheme="minorBidi" w:cstheme="minorBidi"/>
          <w:b/>
          <w:bCs/>
          <w:cs/>
        </w:rPr>
        <w:t>อบจ.ให้หน่วยราชการ/ภาคเอกชน/ภาคประชาชน มีส่วนร่วมในการติดตามประเมินผลแผนพัฒนาท้องถิ่น หรือไม่</w:t>
      </w:r>
      <w:r w:rsidR="00712A18" w:rsidRPr="005B7A9C">
        <w:rPr>
          <w:rFonts w:asciiTheme="minorBidi" w:hAnsiTheme="minorBidi" w:cstheme="minorBidi"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5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</w:p>
    <w:p w14:paraId="077D1F19" w14:textId="193859CB" w:rsidR="00102E8B" w:rsidRPr="005B7A9C" w:rsidRDefault="00712A18" w:rsidP="006A6FDA">
      <w:pPr>
        <w:tabs>
          <w:tab w:val="left" w:pos="1418"/>
        </w:tabs>
        <w:autoSpaceDE w:val="0"/>
        <w:ind w:left="567" w:hanging="567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bookmarkStart w:id="4" w:name="_Hlk128100711"/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  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 มี</w:t>
      </w:r>
      <w:r w:rsidRPr="005B7A9C">
        <w:rPr>
          <w:rFonts w:asciiTheme="minorBidi" w:eastAsia="Angsana New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 xml:space="preserve"> </w:t>
      </w:r>
    </w:p>
    <w:p w14:paraId="67AC1A3B" w14:textId="1E850FDC" w:rsidR="00CE5054" w:rsidRPr="005B7A9C" w:rsidRDefault="00CE5054" w:rsidP="00CE5054">
      <w:pPr>
        <w:autoSpaceDE w:val="0"/>
        <w:ind w:left="450" w:firstLine="117"/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ระบุรูปแบบ/วิธีการมีส่วนร่วมในการติดตามประเมินผล (พร้อมแนบเอกสาร)</w:t>
      </w:r>
    </w:p>
    <w:p w14:paraId="661EBB53" w14:textId="188CB17D" w:rsidR="00102E8B" w:rsidRPr="005B7A9C" w:rsidRDefault="00712A18" w:rsidP="006A6FDA">
      <w:pPr>
        <w:pStyle w:val="ListParagraph"/>
        <w:numPr>
          <w:ilvl w:val="0"/>
          <w:numId w:val="4"/>
        </w:numPr>
        <w:tabs>
          <w:tab w:val="clear" w:pos="720"/>
          <w:tab w:val="clear" w:pos="1080"/>
          <w:tab w:val="left" w:pos="360"/>
          <w:tab w:val="left" w:pos="491"/>
          <w:tab w:val="left" w:pos="851"/>
          <w:tab w:val="left" w:pos="2192"/>
          <w:tab w:val="left" w:pos="4460"/>
        </w:tabs>
        <w:ind w:hanging="513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............................................................................................................................................................. </w:t>
      </w:r>
    </w:p>
    <w:p w14:paraId="440556AA" w14:textId="34E1D3DB" w:rsidR="00102E8B" w:rsidRPr="005B7A9C" w:rsidRDefault="00712A18" w:rsidP="006A6FDA">
      <w:pPr>
        <w:pStyle w:val="ListParagraph"/>
        <w:numPr>
          <w:ilvl w:val="0"/>
          <w:numId w:val="4"/>
        </w:numPr>
        <w:tabs>
          <w:tab w:val="clear" w:pos="1080"/>
          <w:tab w:val="left" w:pos="851"/>
          <w:tab w:val="left" w:pos="2552"/>
          <w:tab w:val="left" w:pos="4820"/>
        </w:tabs>
        <w:ind w:left="993" w:hanging="426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............................................................................................................................................................. </w:t>
      </w:r>
    </w:p>
    <w:p w14:paraId="1BDA86BC" w14:textId="5B14967B" w:rsidR="00102E8B" w:rsidRPr="005B7A9C" w:rsidRDefault="00712A18" w:rsidP="006A6FDA">
      <w:pPr>
        <w:pStyle w:val="ListParagraph"/>
        <w:numPr>
          <w:ilvl w:val="0"/>
          <w:numId w:val="4"/>
        </w:numPr>
        <w:tabs>
          <w:tab w:val="clear" w:pos="1080"/>
          <w:tab w:val="left" w:pos="851"/>
          <w:tab w:val="left" w:pos="2552"/>
          <w:tab w:val="left" w:pos="4820"/>
        </w:tabs>
        <w:ind w:left="993" w:hanging="426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............................................................................................................................................................. </w:t>
      </w:r>
    </w:p>
    <w:p w14:paraId="58EC11AC" w14:textId="30F2FF7D" w:rsidR="00102E8B" w:rsidRPr="005B7A9C" w:rsidRDefault="00CE5054">
      <w:pPr>
        <w:ind w:left="426"/>
        <w:rPr>
          <w:rFonts w:asciiTheme="minorBidi" w:eastAsia="Angsana New" w:hAnsiTheme="minorBidi" w:cstheme="minorBidi"/>
          <w:i/>
          <w:iCs/>
        </w:rPr>
      </w:pPr>
      <w:r w:rsidRPr="005B7A9C">
        <w:rPr>
          <w:rFonts w:asciiTheme="minorBidi" w:hAnsiTheme="minorBidi" w:cstheme="minorBidi"/>
          <w:cs/>
        </w:rPr>
        <w:t>ระบุผลจากการมีส่วนร่วมของประชาชนในการติดตามประเมินผล (พร้อมแนบเอกสาร)</w:t>
      </w:r>
    </w:p>
    <w:p w14:paraId="3C7B5842" w14:textId="299E976D" w:rsidR="00CE5054" w:rsidRPr="005B7A9C" w:rsidRDefault="00CE5054" w:rsidP="00B02E4F">
      <w:pPr>
        <w:pStyle w:val="ListParagraph"/>
        <w:numPr>
          <w:ilvl w:val="0"/>
          <w:numId w:val="15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851" w:hanging="284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............................................................................................................................................................. </w:t>
      </w:r>
    </w:p>
    <w:p w14:paraId="62F5ADDF" w14:textId="21BF9E9F" w:rsidR="00CE5054" w:rsidRPr="005B7A9C" w:rsidRDefault="00CE5054" w:rsidP="00B02E4F">
      <w:pPr>
        <w:pStyle w:val="ListParagraph"/>
        <w:numPr>
          <w:ilvl w:val="0"/>
          <w:numId w:val="15"/>
        </w:numPr>
        <w:tabs>
          <w:tab w:val="clear" w:pos="1080"/>
          <w:tab w:val="left" w:pos="851"/>
          <w:tab w:val="left" w:pos="2552"/>
          <w:tab w:val="left" w:pos="4820"/>
        </w:tabs>
        <w:ind w:left="851" w:hanging="284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............................................................................................................................................................. </w:t>
      </w:r>
    </w:p>
    <w:p w14:paraId="061C324F" w14:textId="5CBA5388" w:rsidR="00CE5054" w:rsidRPr="005B7A9C" w:rsidRDefault="00CE5054" w:rsidP="00B02E4F">
      <w:pPr>
        <w:pStyle w:val="ListParagraph"/>
        <w:numPr>
          <w:ilvl w:val="0"/>
          <w:numId w:val="15"/>
        </w:numPr>
        <w:tabs>
          <w:tab w:val="clear" w:pos="1080"/>
          <w:tab w:val="left" w:pos="851"/>
          <w:tab w:val="left" w:pos="2552"/>
          <w:tab w:val="left" w:pos="4820"/>
        </w:tabs>
        <w:ind w:left="851" w:hanging="284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............................................................................................................................................................. </w:t>
      </w:r>
    </w:p>
    <w:bookmarkEnd w:id="4"/>
    <w:p w14:paraId="72A28CAB" w14:textId="5809B716" w:rsidR="00C71DC4" w:rsidRDefault="00C71DC4" w:rsidP="00C71DC4">
      <w:pPr>
        <w:rPr>
          <w:rFonts w:asciiTheme="minorBidi" w:eastAsia="Angsana New" w:hAnsiTheme="minorBidi" w:cstheme="minorBidi"/>
          <w:i/>
          <w:iCs/>
        </w:rPr>
      </w:pPr>
    </w:p>
    <w:p w14:paraId="07C1B4B1" w14:textId="5CE8F570" w:rsidR="00B02E4F" w:rsidRDefault="00B02E4F" w:rsidP="00C71DC4">
      <w:pPr>
        <w:rPr>
          <w:rFonts w:asciiTheme="minorBidi" w:eastAsia="Angsana New" w:hAnsiTheme="minorBidi" w:cstheme="minorBidi"/>
          <w:i/>
          <w:iCs/>
        </w:rPr>
      </w:pPr>
    </w:p>
    <w:p w14:paraId="701CB2A9" w14:textId="77777777" w:rsidR="00B02E4F" w:rsidRPr="005B7A9C" w:rsidRDefault="00B02E4F" w:rsidP="00C71DC4">
      <w:pPr>
        <w:rPr>
          <w:rFonts w:asciiTheme="minorBidi" w:eastAsia="Angsana New" w:hAnsiTheme="minorBidi" w:cstheme="minorBidi"/>
          <w:i/>
          <w:iCs/>
        </w:rPr>
      </w:pPr>
    </w:p>
    <w:tbl>
      <w:tblPr>
        <w:tblW w:w="94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5"/>
      </w:tblGrid>
      <w:tr w:rsidR="00820AC7" w:rsidRPr="005B7A9C" w14:paraId="7F543D77" w14:textId="77777777">
        <w:tc>
          <w:tcPr>
            <w:tcW w:w="9475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EDE54" w14:textId="77777777" w:rsidR="00102E8B" w:rsidRPr="005B7A9C" w:rsidRDefault="00712A18">
            <w:pPr>
              <w:spacing w:line="300" w:lineRule="exact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b/>
                <w:bCs/>
                <w:cs/>
              </w:rPr>
              <w:lastRenderedPageBreak/>
              <w:t>หมวดที่ 2 การจัดทำโครงการและบริการสาธารณะแบบมีส่วนร่วม</w:t>
            </w:r>
          </w:p>
        </w:tc>
      </w:tr>
    </w:tbl>
    <w:p w14:paraId="2DBFFE19" w14:textId="77777777" w:rsidR="00575F33" w:rsidRPr="005B7A9C" w:rsidRDefault="00575F33">
      <w:pPr>
        <w:tabs>
          <w:tab w:val="clear" w:pos="720"/>
          <w:tab w:val="clear" w:pos="1080"/>
        </w:tabs>
        <w:spacing w:line="256" w:lineRule="auto"/>
        <w:rPr>
          <w:rFonts w:asciiTheme="minorBidi" w:hAnsiTheme="minorBidi" w:cstheme="minorBidi"/>
          <w:b/>
          <w:bCs/>
          <w:u w:val="single"/>
        </w:rPr>
      </w:pPr>
    </w:p>
    <w:p w14:paraId="5DC6EF4C" w14:textId="14A23460" w:rsidR="00102E8B" w:rsidRPr="005B7A9C" w:rsidRDefault="00712A18">
      <w:pPr>
        <w:tabs>
          <w:tab w:val="clear" w:pos="720"/>
          <w:tab w:val="clear" w:pos="1080"/>
        </w:tabs>
        <w:spacing w:line="256" w:lineRule="auto"/>
        <w:rPr>
          <w:rFonts w:asciiTheme="minorBidi" w:hAnsiTheme="minorBidi" w:cstheme="minorBidi"/>
        </w:rPr>
      </w:pPr>
      <w:r w:rsidRPr="00016BDA">
        <w:rPr>
          <w:rFonts w:asciiTheme="minorBidi" w:hAnsiTheme="minorBidi" w:cstheme="minorBidi"/>
          <w:b/>
          <w:bCs/>
          <w:u w:val="single"/>
          <w:cs/>
        </w:rPr>
        <w:t>2.1 การจัดทำโครงการและบริการสาธารณะ</w:t>
      </w:r>
    </w:p>
    <w:p w14:paraId="242E07EF" w14:textId="77777777" w:rsidR="00006A5F" w:rsidRPr="005B7A9C" w:rsidRDefault="00006A5F" w:rsidP="00006A5F">
      <w:pPr>
        <w:tabs>
          <w:tab w:val="clear" w:pos="720"/>
          <w:tab w:val="clear" w:pos="1080"/>
        </w:tabs>
        <w:spacing w:line="256" w:lineRule="auto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>ข้อ 11.</w:t>
      </w:r>
      <w:r w:rsidRPr="005B7A9C">
        <w:rPr>
          <w:rFonts w:asciiTheme="minorBidi" w:eastAsia="Angsana New" w:hAnsiTheme="minorBidi" w:cstheme="minorBidi"/>
          <w:cs/>
        </w:rPr>
        <w:t xml:space="preserve">  </w:t>
      </w:r>
      <w:r w:rsidRPr="005B7A9C">
        <w:rPr>
          <w:rFonts w:asciiTheme="minorBidi" w:hAnsiTheme="minorBidi" w:cstheme="minorBidi"/>
          <w:b/>
          <w:bCs/>
          <w:cs/>
        </w:rPr>
        <w:t>อบจ. เปิดโอกาสให้องค์กรปกครองส่วนท้องถิ่นและหน่วยงานภายในจังหวัด มีส่วนร่วมในการจัดทำแผนงาน หรือโครงการ หรือกิจกรรมต่าง ๆ ของ อบจ. หรือไม่</w:t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Pr="005B7A9C">
        <w:rPr>
          <w:rFonts w:asciiTheme="minorBidi" w:hAnsiTheme="minorBidi" w:cstheme="minorBidi"/>
          <w:i/>
          <w:iCs/>
        </w:rPr>
        <w:t xml:space="preserve">6 </w:t>
      </w:r>
      <w:r w:rsidRPr="005B7A9C">
        <w:rPr>
          <w:rFonts w:asciiTheme="minorBidi" w:hAnsiTheme="minorBidi" w:cstheme="minorBidi"/>
          <w:i/>
          <w:iCs/>
          <w:cs/>
        </w:rPr>
        <w:t>ขั้นพัฒนา)</w:t>
      </w:r>
    </w:p>
    <w:p w14:paraId="14F3106D" w14:textId="77777777" w:rsidR="00006A5F" w:rsidRPr="005B7A9C" w:rsidRDefault="00006A5F" w:rsidP="00006A5F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(ระบุแผนงาน หรือโครงการ หรือกิจกรรม และหน่วยงานที่มีส่วนร่วม)</w:t>
      </w:r>
    </w:p>
    <w:p w14:paraId="4BC9ECB4" w14:textId="692B1665" w:rsidR="00006A5F" w:rsidRPr="005B7A9C" w:rsidRDefault="00006A5F" w:rsidP="00006A5F">
      <w:pPr>
        <w:tabs>
          <w:tab w:val="left" w:pos="851"/>
          <w:tab w:val="left" w:pos="2552"/>
          <w:tab w:val="left" w:pos="4820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 แผนงาน หรือโครงการ หรือกิจกรรม………………………….……………</w:t>
      </w:r>
      <w:r w:rsidR="00E82EF1">
        <w:rPr>
          <w:rFonts w:asciiTheme="minorBidi" w:eastAsia="Angsana New" w:hAnsiTheme="minorBidi" w:cstheme="minorBidi"/>
          <w:cs/>
        </w:rPr>
        <w:t>…...……………………..……...</w:t>
      </w:r>
    </w:p>
    <w:p w14:paraId="1C8A9DB1" w14:textId="35745EBE" w:rsidR="00006A5F" w:rsidRPr="005B7A9C" w:rsidRDefault="00006A5F" w:rsidP="00006A5F">
      <w:pPr>
        <w:tabs>
          <w:tab w:val="clear" w:pos="1080"/>
          <w:tab w:val="left" w:pos="851"/>
          <w:tab w:val="left" w:pos="993"/>
          <w:tab w:val="left" w:pos="2552"/>
          <w:tab w:val="left" w:pos="4820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  <w:t>อปท./หน่วยงานที่มีส่วนร่วมได้แก่…………………………………………..……</w:t>
      </w:r>
      <w:r w:rsidR="00E82EF1">
        <w:rPr>
          <w:rFonts w:asciiTheme="minorBidi" w:eastAsia="Angsana New" w:hAnsiTheme="minorBidi" w:cstheme="minorBidi"/>
          <w:cs/>
        </w:rPr>
        <w:t>...…………………………</w:t>
      </w:r>
    </w:p>
    <w:p w14:paraId="0CD06326" w14:textId="5F18BF90" w:rsidR="00006A5F" w:rsidRPr="005B7A9C" w:rsidRDefault="00006A5F" w:rsidP="00006A5F">
      <w:pPr>
        <w:tabs>
          <w:tab w:val="clear" w:pos="1080"/>
          <w:tab w:val="left" w:pos="851"/>
          <w:tab w:val="left" w:pos="993"/>
          <w:tab w:val="left" w:pos="2552"/>
          <w:tab w:val="left" w:pos="4820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ab/>
        <w:t>2</w:t>
      </w:r>
      <w:r w:rsidRPr="005B7A9C">
        <w:rPr>
          <w:rFonts w:asciiTheme="minorBidi" w:eastAsia="Angsana New" w:hAnsiTheme="minorBidi" w:cstheme="minorBidi"/>
          <w:cs/>
        </w:rPr>
        <w:t>)  แผนงาน หรือโครงการ หรือกิจกรรม…………………………………….…</w:t>
      </w:r>
      <w:r w:rsidR="00E82EF1">
        <w:rPr>
          <w:rFonts w:asciiTheme="minorBidi" w:eastAsia="Angsana New" w:hAnsiTheme="minorBidi" w:cstheme="minorBidi"/>
          <w:cs/>
        </w:rPr>
        <w:t>………………...…….………….</w:t>
      </w:r>
    </w:p>
    <w:p w14:paraId="31786619" w14:textId="0B54FA3D" w:rsidR="00006A5F" w:rsidRPr="005B7A9C" w:rsidRDefault="00006A5F" w:rsidP="00006A5F">
      <w:pPr>
        <w:tabs>
          <w:tab w:val="clear" w:pos="1080"/>
          <w:tab w:val="left" w:pos="851"/>
          <w:tab w:val="left" w:pos="993"/>
          <w:tab w:val="left" w:pos="2552"/>
          <w:tab w:val="left" w:pos="4820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  <w:t>อปท./หน่วยงานที่มีส่วนร่วม ได้แก่………………………………………….……</w:t>
      </w:r>
      <w:r w:rsidR="00E82EF1">
        <w:rPr>
          <w:rFonts w:asciiTheme="minorBidi" w:eastAsia="Angsana New" w:hAnsiTheme="minorBidi" w:cstheme="minorBidi"/>
          <w:cs/>
        </w:rPr>
        <w:t>…………...….…………...</w:t>
      </w:r>
    </w:p>
    <w:p w14:paraId="72F196E2" w14:textId="2F57EDB2" w:rsidR="00006A5F" w:rsidRPr="005B7A9C" w:rsidRDefault="00006A5F" w:rsidP="00006A5F">
      <w:pPr>
        <w:tabs>
          <w:tab w:val="clear" w:pos="1080"/>
          <w:tab w:val="left" w:pos="851"/>
          <w:tab w:val="left" w:pos="993"/>
          <w:tab w:val="left" w:pos="2552"/>
          <w:tab w:val="left" w:pos="4820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ab/>
        <w:t>3</w:t>
      </w:r>
      <w:r w:rsidRPr="005B7A9C">
        <w:rPr>
          <w:rFonts w:asciiTheme="minorBidi" w:eastAsia="Angsana New" w:hAnsiTheme="minorBidi" w:cstheme="minorBidi"/>
          <w:cs/>
        </w:rPr>
        <w:t xml:space="preserve">) </w:t>
      </w:r>
      <w:r w:rsidRPr="005B7A9C">
        <w:rPr>
          <w:rFonts w:asciiTheme="minorBidi" w:eastAsia="Angsana New" w:hAnsiTheme="minorBidi" w:cstheme="minorBidi"/>
        </w:rPr>
        <w:tab/>
      </w:r>
      <w:r w:rsidRPr="005B7A9C">
        <w:rPr>
          <w:rFonts w:asciiTheme="minorBidi" w:eastAsia="Angsana New" w:hAnsiTheme="minorBidi" w:cstheme="minorBidi"/>
          <w:cs/>
        </w:rPr>
        <w:t>แผนงาน หรือโครงการ หรือกิจกรรม…………………………</w:t>
      </w:r>
      <w:r w:rsidR="00E82EF1">
        <w:rPr>
          <w:rFonts w:asciiTheme="minorBidi" w:eastAsia="Angsana New" w:hAnsiTheme="minorBidi" w:cstheme="minorBidi"/>
          <w:cs/>
        </w:rPr>
        <w:t>….……………………….…….…...…………</w:t>
      </w:r>
    </w:p>
    <w:p w14:paraId="39365915" w14:textId="0AB9766A" w:rsidR="00006A5F" w:rsidRPr="005B7A9C" w:rsidRDefault="00006A5F" w:rsidP="00006A5F">
      <w:pPr>
        <w:tabs>
          <w:tab w:val="clear" w:pos="1080"/>
          <w:tab w:val="left" w:pos="851"/>
          <w:tab w:val="left" w:pos="993"/>
          <w:tab w:val="left" w:pos="2552"/>
          <w:tab w:val="left" w:pos="4820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  <w:t>อปท./หน่วยงานที่มีส่วนร่วม ได้แก่………………………………</w:t>
      </w:r>
      <w:r w:rsidR="00E82EF1">
        <w:rPr>
          <w:rFonts w:asciiTheme="minorBidi" w:eastAsia="Angsana New" w:hAnsiTheme="minorBidi" w:cstheme="minorBidi"/>
          <w:cs/>
        </w:rPr>
        <w:t>…...………………….………...…………</w:t>
      </w:r>
    </w:p>
    <w:p w14:paraId="33D71432" w14:textId="18B9B101" w:rsidR="00102E8B" w:rsidRPr="005B7A9C" w:rsidRDefault="00006A5F" w:rsidP="004D41A6">
      <w:pPr>
        <w:pStyle w:val="NoSpacing"/>
        <w:jc w:val="thaiDistribute"/>
        <w:rPr>
          <w:rFonts w:asciiTheme="minorBidi" w:hAnsiTheme="minorBidi" w:cstheme="minorBidi"/>
          <w:sz w:val="30"/>
          <w:szCs w:val="30"/>
        </w:rPr>
      </w:pPr>
      <w:r w:rsidRPr="005B7A9C">
        <w:rPr>
          <w:rFonts w:asciiTheme="minorBidi" w:eastAsia="Angsana New" w:hAnsiTheme="minorBidi" w:cstheme="minorBidi"/>
          <w:b/>
          <w:bCs/>
          <w:sz w:val="30"/>
          <w:szCs w:val="30"/>
          <w:cs/>
        </w:rPr>
        <w:t>ข้อ 12</w:t>
      </w:r>
      <w:r w:rsidR="008A0618">
        <w:rPr>
          <w:rFonts w:asciiTheme="minorBidi" w:eastAsia="Angsana New" w:hAnsiTheme="minorBidi" w:cstheme="minorBidi" w:hint="cs"/>
          <w:b/>
          <w:bCs/>
          <w:sz w:val="30"/>
          <w:szCs w:val="30"/>
          <w:cs/>
        </w:rPr>
        <w:t>.</w:t>
      </w:r>
      <w:r w:rsidR="003949A1" w:rsidRPr="005B7A9C">
        <w:rPr>
          <w:rFonts w:asciiTheme="minorBidi" w:eastAsia="Angsana New" w:hAnsiTheme="minorBidi" w:cstheme="minorBidi"/>
          <w:b/>
          <w:bCs/>
          <w:sz w:val="30"/>
          <w:szCs w:val="30"/>
          <w:cs/>
        </w:rPr>
        <w:t xml:space="preserve"> </w:t>
      </w:r>
      <w:r w:rsidR="00712A18" w:rsidRPr="005B7A9C">
        <w:rPr>
          <w:rFonts w:asciiTheme="minorBidi" w:hAnsiTheme="minorBidi" w:cstheme="minorBidi"/>
          <w:b/>
          <w:bCs/>
          <w:sz w:val="30"/>
          <w:szCs w:val="30"/>
          <w:cs/>
        </w:rPr>
        <w:t xml:space="preserve">อบจ.เปิดโอกาสให้ประชาชน กลุ่ม และองค์กร มีส่วนร่วมในการดำเนินแผนงาน หรือโครงการ หรือ  กิจกรรมต่าง ๆ </w:t>
      </w:r>
      <w:r w:rsidR="00712A18" w:rsidRPr="005B7A9C">
        <w:rPr>
          <w:rFonts w:asciiTheme="minorBidi" w:hAnsiTheme="minorBidi" w:cstheme="minorBidi"/>
          <w:sz w:val="30"/>
          <w:szCs w:val="30"/>
          <w:cs/>
        </w:rPr>
        <w:t>(เช่น การวางผังเมืองรวม สนามกีฬา การกำจัดขยะรวม การอนุรักษ์ทรัพยากรธรรมชาติ การบรรเทาสาธารณภัย เป็นต้น)</w:t>
      </w:r>
      <w:r w:rsidR="00712A18" w:rsidRPr="005B7A9C">
        <w:rPr>
          <w:rFonts w:asciiTheme="minorBidi" w:hAnsiTheme="minorBidi" w:cstheme="minorBidi"/>
          <w:b/>
          <w:bCs/>
          <w:sz w:val="30"/>
          <w:szCs w:val="30"/>
          <w:cs/>
        </w:rPr>
        <w:t xml:space="preserve"> ในลักษณะดังต่อไปนี้หรือไม่</w:t>
      </w:r>
      <w:r w:rsidR="00712A18" w:rsidRPr="005B7A9C">
        <w:rPr>
          <w:rFonts w:asciiTheme="minorBidi" w:hAnsiTheme="minorBidi" w:cstheme="minorBidi"/>
          <w:sz w:val="30"/>
          <w:szCs w:val="30"/>
          <w:cs/>
        </w:rPr>
        <w:t xml:space="preserve"> </w:t>
      </w:r>
      <w:bookmarkStart w:id="5" w:name="_Hlk128101056"/>
      <w:r w:rsidR="00073820" w:rsidRPr="005B7A9C">
        <w:rPr>
          <w:rFonts w:asciiTheme="minorBidi" w:hAnsiTheme="minorBidi" w:cstheme="minorBidi"/>
          <w:i/>
          <w:iCs/>
          <w:sz w:val="30"/>
          <w:szCs w:val="30"/>
          <w:cs/>
        </w:rPr>
        <w:t xml:space="preserve">(ตัวชี้วัดที่ </w:t>
      </w:r>
      <w:r w:rsidR="00B12A59" w:rsidRPr="005B7A9C">
        <w:rPr>
          <w:rFonts w:asciiTheme="minorBidi" w:hAnsiTheme="minorBidi" w:cstheme="minorBidi"/>
          <w:i/>
          <w:iCs/>
          <w:sz w:val="30"/>
          <w:szCs w:val="30"/>
        </w:rPr>
        <w:t>7</w:t>
      </w:r>
      <w:r w:rsidR="00073820" w:rsidRPr="005B7A9C">
        <w:rPr>
          <w:rFonts w:asciiTheme="minorBidi" w:hAnsiTheme="minorBidi" w:cstheme="minorBidi"/>
          <w:i/>
          <w:iCs/>
          <w:sz w:val="30"/>
          <w:szCs w:val="30"/>
          <w:cs/>
        </w:rPr>
        <w:t xml:space="preserve"> ขั้นพัฒนา)</w:t>
      </w:r>
    </w:p>
    <w:p w14:paraId="5D2E96FB" w14:textId="38A0082C" w:rsidR="00102E8B" w:rsidRPr="008A0618" w:rsidRDefault="00006A5F">
      <w:pPr>
        <w:tabs>
          <w:tab w:val="left" w:pos="1134"/>
        </w:tabs>
        <w:ind w:firstLine="630"/>
        <w:rPr>
          <w:rFonts w:asciiTheme="minorBidi" w:hAnsiTheme="minorBidi" w:cstheme="minorBidi"/>
        </w:rPr>
      </w:pPr>
      <w:r w:rsidRPr="008A0618">
        <w:rPr>
          <w:rFonts w:asciiTheme="minorBidi" w:eastAsia="Angsana New" w:hAnsiTheme="minorBidi" w:cstheme="minorBidi"/>
          <w:cs/>
        </w:rPr>
        <w:t>ข้อ 12</w:t>
      </w:r>
      <w:r w:rsidR="00712A18" w:rsidRPr="008A0618">
        <w:rPr>
          <w:rFonts w:asciiTheme="minorBidi" w:eastAsia="Angsana New" w:hAnsiTheme="minorBidi" w:cstheme="minorBidi"/>
          <w:cs/>
        </w:rPr>
        <w:t xml:space="preserve">.1 </w:t>
      </w:r>
      <w:r w:rsidR="00712A18" w:rsidRPr="008A0618">
        <w:rPr>
          <w:rFonts w:asciiTheme="minorBidi" w:eastAsia="Angsana New" w:hAnsiTheme="minorBidi" w:cstheme="minorBidi"/>
          <w:cs/>
        </w:rPr>
        <w:tab/>
        <w:t>ร่วมริเริ่มหรือเสนอแผนงาน หรือโครงการ หรือกิจกรรม</w:t>
      </w:r>
    </w:p>
    <w:p w14:paraId="5F630CB3" w14:textId="77777777" w:rsidR="00102E8B" w:rsidRPr="005B7A9C" w:rsidRDefault="00712A18">
      <w:pPr>
        <w:tabs>
          <w:tab w:val="left" w:pos="851"/>
          <w:tab w:val="left" w:pos="1985"/>
          <w:tab w:val="left" w:pos="2552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        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(ระบุวิธีการเปิดโอกาสให้มีส่วนร่วมริเริ่ม หรือเสนอแผนงาน หรือโครงการ หรือกิจกรรม)</w:t>
      </w:r>
    </w:p>
    <w:p w14:paraId="75EB0FFB" w14:textId="3D13D41A" w:rsidR="00102E8B" w:rsidRPr="005B7A9C" w:rsidRDefault="00712A18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 w:rsidR="00E82EF1"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 w:rsidR="00E82EF1">
        <w:rPr>
          <w:rFonts w:asciiTheme="minorBidi" w:hAnsiTheme="minorBidi" w:cstheme="minorBidi"/>
          <w:cs/>
        </w:rPr>
        <w:t>...........</w:t>
      </w:r>
    </w:p>
    <w:p w14:paraId="55D11209" w14:textId="2648FAB2" w:rsidR="00102E8B" w:rsidRPr="005B7A9C" w:rsidRDefault="00712A18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 w:rsidR="00E82EF1"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 w:rsidR="00E82EF1">
        <w:rPr>
          <w:rFonts w:asciiTheme="minorBidi" w:hAnsiTheme="minorBidi" w:cstheme="minorBidi" w:hint="cs"/>
          <w:cs/>
        </w:rPr>
        <w:t xml:space="preserve"> </w:t>
      </w:r>
      <w:r w:rsidR="00073820" w:rsidRPr="005B7A9C">
        <w:rPr>
          <w:rFonts w:asciiTheme="minorBidi" w:hAnsiTheme="minorBidi" w:cstheme="minorBidi"/>
        </w:rPr>
        <w:t>4</w:t>
      </w:r>
      <w:r w:rsidR="00073820" w:rsidRPr="005B7A9C">
        <w:rPr>
          <w:rFonts w:asciiTheme="minorBidi" w:hAnsiTheme="minorBidi" w:cstheme="minorBidi"/>
          <w:cs/>
        </w:rPr>
        <w:t>) ......................................................</w:t>
      </w:r>
      <w:r w:rsidR="00E82EF1">
        <w:rPr>
          <w:rFonts w:asciiTheme="minorBidi" w:hAnsiTheme="minorBidi" w:cstheme="minorBidi"/>
          <w:cs/>
        </w:rPr>
        <w:t>.....................</w:t>
      </w:r>
    </w:p>
    <w:p w14:paraId="50ADB4DE" w14:textId="77777777" w:rsidR="00102E8B" w:rsidRPr="005B7A9C" w:rsidRDefault="00712A18">
      <w:pPr>
        <w:pStyle w:val="Heading6"/>
        <w:ind w:left="709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ถ้ามีกลุ่ม/องค์กรที่ร่วมเสนอแผนงาน หรือโครงการ หรือกิจกรรม มีจำนวน…………….……กลุ่ม/องค์กร และให้ระบุชื่อกลุ่ม/องค์กร คือ</w:t>
      </w:r>
    </w:p>
    <w:p w14:paraId="74FF2B2E" w14:textId="77777777" w:rsidR="00E82EF1" w:rsidRPr="005B7A9C" w:rsidRDefault="00E82EF1" w:rsidP="00E82EF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7C287F57" w14:textId="77777777" w:rsidR="00E82EF1" w:rsidRPr="005B7A9C" w:rsidRDefault="00E82EF1" w:rsidP="00E82EF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689956D7" w14:textId="2725A0E4" w:rsidR="00102E8B" w:rsidRPr="008A0618" w:rsidRDefault="00006A5F">
      <w:pPr>
        <w:tabs>
          <w:tab w:val="left" w:pos="1134"/>
        </w:tabs>
        <w:ind w:firstLine="630"/>
        <w:rPr>
          <w:rFonts w:asciiTheme="minorBidi" w:hAnsiTheme="minorBidi" w:cstheme="minorBidi"/>
        </w:rPr>
      </w:pPr>
      <w:r w:rsidRPr="008A0618">
        <w:rPr>
          <w:rFonts w:asciiTheme="minorBidi" w:eastAsia="Angsana New" w:hAnsiTheme="minorBidi" w:cstheme="minorBidi"/>
          <w:spacing w:val="-8"/>
          <w:cs/>
        </w:rPr>
        <w:t>ข้อ 12</w:t>
      </w:r>
      <w:r w:rsidR="00712A18" w:rsidRPr="008A0618">
        <w:rPr>
          <w:rFonts w:asciiTheme="minorBidi" w:eastAsia="Angsana New" w:hAnsiTheme="minorBidi" w:cstheme="minorBidi"/>
          <w:spacing w:val="-8"/>
          <w:cs/>
        </w:rPr>
        <w:t>.2 ร่วมให้ข้อมูล/แสดงความคิดเห็นเกี่ยวกับแผนงาน หรือโครงการ หรือกิจกรรม ก่อนการดำเนินโครงการ</w:t>
      </w:r>
    </w:p>
    <w:p w14:paraId="5DA56BF7" w14:textId="77777777" w:rsidR="00102E8B" w:rsidRPr="005B7A9C" w:rsidRDefault="00712A18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(ระบุวิธีการเปิดโอกาสให้มีส่วนร่วมให้ข้อมูลฯ)</w:t>
      </w:r>
    </w:p>
    <w:p w14:paraId="669895E4" w14:textId="77777777" w:rsidR="00E82EF1" w:rsidRPr="005B7A9C" w:rsidRDefault="00E82EF1" w:rsidP="00E82EF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06BB34BC" w14:textId="77777777" w:rsidR="00E82EF1" w:rsidRPr="005B7A9C" w:rsidRDefault="00E82EF1" w:rsidP="00E82EF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5ED00729" w14:textId="66596DE3" w:rsidR="00102E8B" w:rsidRPr="008A0618" w:rsidRDefault="00006A5F">
      <w:pPr>
        <w:tabs>
          <w:tab w:val="left" w:pos="426"/>
          <w:tab w:val="left" w:pos="1134"/>
        </w:tabs>
        <w:ind w:left="644" w:firstLine="76"/>
        <w:rPr>
          <w:rFonts w:asciiTheme="minorBidi" w:hAnsiTheme="minorBidi" w:cstheme="minorBidi"/>
        </w:rPr>
      </w:pPr>
      <w:r w:rsidRPr="008A0618">
        <w:rPr>
          <w:rFonts w:asciiTheme="minorBidi" w:eastAsia="Angsana New" w:hAnsiTheme="minorBidi" w:cstheme="minorBidi"/>
          <w:cs/>
        </w:rPr>
        <w:t>ข้อ 12</w:t>
      </w:r>
      <w:r w:rsidR="00712A18" w:rsidRPr="008A0618">
        <w:rPr>
          <w:rFonts w:asciiTheme="minorBidi" w:eastAsia="Angsana New" w:hAnsiTheme="minorBidi" w:cstheme="minorBidi"/>
          <w:cs/>
        </w:rPr>
        <w:t>.3</w:t>
      </w:r>
      <w:r w:rsidR="00E82EF1" w:rsidRPr="008A0618">
        <w:rPr>
          <w:rFonts w:asciiTheme="minorBidi" w:eastAsia="Angsana New" w:hAnsiTheme="minorBidi" w:cstheme="minorBidi" w:hint="cs"/>
          <w:cs/>
        </w:rPr>
        <w:t xml:space="preserve"> </w:t>
      </w:r>
      <w:r w:rsidR="00712A18" w:rsidRPr="008A0618">
        <w:rPr>
          <w:rFonts w:asciiTheme="minorBidi" w:eastAsia="Angsana New" w:hAnsiTheme="minorBidi" w:cstheme="minorBidi"/>
          <w:cs/>
        </w:rPr>
        <w:t>ร่วมตัดสินใจ/ให้ความเห็นชอบแผนงาน หรือโครงการ หรือกิจกรรม</w:t>
      </w:r>
    </w:p>
    <w:p w14:paraId="6DAF9545" w14:textId="77777777" w:rsidR="00102E8B" w:rsidRPr="005B7A9C" w:rsidRDefault="00712A18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(ระบุวิธีการเปิดโอกาสให้มีส่วนร่วมตัดสินใจฯ)</w:t>
      </w:r>
    </w:p>
    <w:p w14:paraId="3BA15AC8" w14:textId="77777777" w:rsidR="00E82EF1" w:rsidRPr="005B7A9C" w:rsidRDefault="00E82EF1" w:rsidP="00E82EF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3824907C" w14:textId="77777777" w:rsidR="00E82EF1" w:rsidRPr="005B7A9C" w:rsidRDefault="00E82EF1" w:rsidP="00E82EF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073FF44B" w14:textId="3F0BA07D" w:rsidR="00E82EF1" w:rsidRDefault="00E82EF1">
      <w:pPr>
        <w:tabs>
          <w:tab w:val="left" w:pos="426"/>
          <w:tab w:val="left" w:pos="1134"/>
        </w:tabs>
        <w:ind w:firstLine="720"/>
        <w:rPr>
          <w:rFonts w:asciiTheme="minorBidi" w:eastAsia="Angsana New" w:hAnsiTheme="minorBidi" w:cstheme="minorBidi"/>
          <w:b/>
          <w:bCs/>
        </w:rPr>
      </w:pPr>
    </w:p>
    <w:p w14:paraId="3C18A571" w14:textId="77777777" w:rsidR="008A0618" w:rsidRDefault="008A0618">
      <w:pPr>
        <w:tabs>
          <w:tab w:val="left" w:pos="426"/>
          <w:tab w:val="left" w:pos="1134"/>
        </w:tabs>
        <w:ind w:firstLine="720"/>
        <w:rPr>
          <w:rFonts w:asciiTheme="minorBidi" w:eastAsia="Angsana New" w:hAnsiTheme="minorBidi" w:cstheme="minorBidi"/>
          <w:b/>
          <w:bCs/>
        </w:rPr>
      </w:pPr>
    </w:p>
    <w:p w14:paraId="70120B7F" w14:textId="72ACE2D2" w:rsidR="00102E8B" w:rsidRPr="008A0618" w:rsidRDefault="00006A5F">
      <w:pPr>
        <w:tabs>
          <w:tab w:val="left" w:pos="426"/>
          <w:tab w:val="left" w:pos="1134"/>
        </w:tabs>
        <w:ind w:firstLine="720"/>
        <w:rPr>
          <w:rFonts w:asciiTheme="minorBidi" w:hAnsiTheme="minorBidi" w:cstheme="minorBidi"/>
        </w:rPr>
      </w:pPr>
      <w:r w:rsidRPr="008A0618">
        <w:rPr>
          <w:rFonts w:asciiTheme="minorBidi" w:eastAsia="Angsana New" w:hAnsiTheme="minorBidi" w:cstheme="minorBidi"/>
          <w:cs/>
        </w:rPr>
        <w:lastRenderedPageBreak/>
        <w:t>ข้อ 12</w:t>
      </w:r>
      <w:r w:rsidR="00712A18" w:rsidRPr="008A0618">
        <w:rPr>
          <w:rFonts w:asciiTheme="minorBidi" w:eastAsia="Angsana New" w:hAnsiTheme="minorBidi" w:cstheme="minorBidi"/>
          <w:cs/>
        </w:rPr>
        <w:t xml:space="preserve">.4 </w:t>
      </w:r>
      <w:r w:rsidR="00E82EF1" w:rsidRPr="008A0618">
        <w:rPr>
          <w:rFonts w:asciiTheme="minorBidi" w:eastAsia="Angsana New" w:hAnsiTheme="minorBidi" w:cstheme="minorBidi" w:hint="cs"/>
          <w:cs/>
        </w:rPr>
        <w:t xml:space="preserve"> </w:t>
      </w:r>
      <w:r w:rsidR="00712A18" w:rsidRPr="008A0618">
        <w:rPr>
          <w:rFonts w:asciiTheme="minorBidi" w:eastAsia="Angsana New" w:hAnsiTheme="minorBidi" w:cstheme="minorBidi"/>
          <w:cs/>
        </w:rPr>
        <w:t>ร่วมดำเนินการตามแผนงาน หรือโครงการ หรือกิจกรรม</w:t>
      </w:r>
    </w:p>
    <w:p w14:paraId="7F4FF401" w14:textId="77777777" w:rsidR="00102E8B" w:rsidRPr="005B7A9C" w:rsidRDefault="00712A18">
      <w:pPr>
        <w:tabs>
          <w:tab w:val="left" w:pos="851"/>
          <w:tab w:val="left" w:pos="1985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(ระบุวิธีการเปิดโอกาสให้มีส่วนร่วมดำเนินการฯ)</w:t>
      </w:r>
    </w:p>
    <w:p w14:paraId="4EB2D352" w14:textId="77777777" w:rsidR="00E82EF1" w:rsidRPr="005B7A9C" w:rsidRDefault="00E82EF1" w:rsidP="00E82EF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3D61C409" w14:textId="77777777" w:rsidR="00E82EF1" w:rsidRPr="005B7A9C" w:rsidRDefault="00E82EF1" w:rsidP="00E82EF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148ECDC0" w14:textId="2743F712" w:rsidR="00102E8B" w:rsidRPr="008A0618" w:rsidRDefault="00006A5F">
      <w:pPr>
        <w:tabs>
          <w:tab w:val="left" w:pos="567"/>
          <w:tab w:val="left" w:pos="1134"/>
        </w:tabs>
        <w:ind w:firstLine="720"/>
        <w:rPr>
          <w:rFonts w:asciiTheme="minorBidi" w:hAnsiTheme="minorBidi" w:cstheme="minorBidi"/>
        </w:rPr>
      </w:pPr>
      <w:r w:rsidRPr="008A0618">
        <w:rPr>
          <w:rFonts w:asciiTheme="minorBidi" w:eastAsia="Angsana New" w:hAnsiTheme="minorBidi" w:cstheme="minorBidi"/>
          <w:cs/>
        </w:rPr>
        <w:t>ข้อ 12</w:t>
      </w:r>
      <w:r w:rsidR="00712A18" w:rsidRPr="008A0618">
        <w:rPr>
          <w:rFonts w:asciiTheme="minorBidi" w:eastAsia="Angsana New" w:hAnsiTheme="minorBidi" w:cstheme="minorBidi"/>
          <w:cs/>
        </w:rPr>
        <w:t xml:space="preserve">.5 </w:t>
      </w:r>
      <w:r w:rsidR="00E82EF1" w:rsidRPr="008A0618">
        <w:rPr>
          <w:rFonts w:asciiTheme="minorBidi" w:eastAsia="Angsana New" w:hAnsiTheme="minorBidi" w:cstheme="minorBidi" w:hint="cs"/>
          <w:cs/>
        </w:rPr>
        <w:t xml:space="preserve"> </w:t>
      </w:r>
      <w:r w:rsidR="00712A18" w:rsidRPr="008A0618">
        <w:rPr>
          <w:rFonts w:asciiTheme="minorBidi" w:eastAsia="Angsana New" w:hAnsiTheme="minorBidi" w:cstheme="minorBidi"/>
          <w:cs/>
        </w:rPr>
        <w:t>ร่วมติดตามและประเมินผลแผนงาน หรือโครงการ หรือกิจกรรม</w:t>
      </w:r>
    </w:p>
    <w:p w14:paraId="4577FA9E" w14:textId="77777777" w:rsidR="00102E8B" w:rsidRPr="005B7A9C" w:rsidRDefault="00712A18">
      <w:pPr>
        <w:tabs>
          <w:tab w:val="clear" w:pos="720"/>
          <w:tab w:val="clear" w:pos="1080"/>
          <w:tab w:val="left" w:pos="851"/>
          <w:tab w:val="left" w:pos="1985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(ระบุวิธีการเปิดโอกาสให้มีส่วนร่วมติดตามฯ)</w:t>
      </w:r>
    </w:p>
    <w:p w14:paraId="03349D25" w14:textId="77777777" w:rsidR="00E82EF1" w:rsidRPr="005B7A9C" w:rsidRDefault="00E82EF1" w:rsidP="00E82EF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147D5302" w14:textId="77777777" w:rsidR="00E82EF1" w:rsidRPr="005B7A9C" w:rsidRDefault="00E82EF1" w:rsidP="00E82EF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35F35D72" w14:textId="18E805C1" w:rsidR="00102E8B" w:rsidRPr="008A0618" w:rsidRDefault="00712A18">
      <w:pPr>
        <w:ind w:left="709" w:hanging="709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ab/>
      </w:r>
      <w:r w:rsidRPr="008A0618">
        <w:rPr>
          <w:rFonts w:asciiTheme="minorBidi" w:eastAsia="Angsana New" w:hAnsiTheme="minorBidi" w:cstheme="minorBidi"/>
        </w:rPr>
        <w:tab/>
      </w:r>
      <w:r w:rsidRPr="008A0618">
        <w:rPr>
          <w:rFonts w:asciiTheme="minorBidi" w:eastAsia="Angsana New" w:hAnsiTheme="minorBidi" w:cstheme="minorBidi"/>
          <w:cs/>
        </w:rPr>
        <w:t xml:space="preserve">ข้อ </w:t>
      </w:r>
      <w:r w:rsidR="00006A5F" w:rsidRPr="008A0618">
        <w:rPr>
          <w:rFonts w:asciiTheme="minorBidi" w:eastAsia="Angsana New" w:hAnsiTheme="minorBidi" w:cstheme="minorBidi"/>
        </w:rPr>
        <w:t>12</w:t>
      </w:r>
      <w:r w:rsidRPr="008A0618">
        <w:rPr>
          <w:rFonts w:asciiTheme="minorBidi" w:eastAsia="Angsana New" w:hAnsiTheme="minorBidi" w:cstheme="minorBidi"/>
          <w:cs/>
        </w:rPr>
        <w:t>.</w:t>
      </w:r>
      <w:r w:rsidRPr="008A0618">
        <w:rPr>
          <w:rFonts w:asciiTheme="minorBidi" w:eastAsia="Angsana New" w:hAnsiTheme="minorBidi" w:cstheme="minorBidi"/>
        </w:rPr>
        <w:t>6</w:t>
      </w:r>
      <w:r w:rsidR="00E82EF1" w:rsidRPr="008A0618">
        <w:rPr>
          <w:rFonts w:asciiTheme="minorBidi" w:eastAsia="Angsana New" w:hAnsiTheme="minorBidi" w:cstheme="minorBidi" w:hint="cs"/>
          <w:cs/>
        </w:rPr>
        <w:t xml:space="preserve"> </w:t>
      </w:r>
      <w:r w:rsidRPr="008A0618">
        <w:rPr>
          <w:rFonts w:asciiTheme="minorBidi" w:eastAsia="Angsana New" w:hAnsiTheme="minorBidi" w:cstheme="minorBidi"/>
          <w:cs/>
        </w:rPr>
        <w:t xml:space="preserve"> ให้ระบุชื่อแผนงาน หรือโครงการ หรือกิจกรรม ที่</w:t>
      </w:r>
      <w:r w:rsidRPr="008A0618">
        <w:rPr>
          <w:rFonts w:asciiTheme="minorBidi" w:hAnsiTheme="minorBidi" w:cstheme="minorBidi"/>
          <w:cs/>
          <w:lang w:eastAsia="th-TH"/>
        </w:rPr>
        <w:t xml:space="preserve">โดดเด่นตามข้อ </w:t>
      </w:r>
      <w:r w:rsidR="00006A5F" w:rsidRPr="008A0618">
        <w:rPr>
          <w:rFonts w:asciiTheme="minorBidi" w:hAnsiTheme="minorBidi" w:cstheme="minorBidi"/>
          <w:lang w:eastAsia="th-TH"/>
        </w:rPr>
        <w:t>12</w:t>
      </w:r>
      <w:r w:rsidRPr="008A0618">
        <w:rPr>
          <w:rFonts w:asciiTheme="minorBidi" w:hAnsiTheme="minorBidi" w:cstheme="minorBidi"/>
          <w:cs/>
          <w:lang w:eastAsia="th-TH"/>
        </w:rPr>
        <w:t>.</w:t>
      </w:r>
      <w:r w:rsidRPr="008A0618">
        <w:rPr>
          <w:rFonts w:asciiTheme="minorBidi" w:hAnsiTheme="minorBidi" w:cstheme="minorBidi"/>
          <w:lang w:eastAsia="th-TH"/>
        </w:rPr>
        <w:t xml:space="preserve">1 </w:t>
      </w:r>
      <w:r w:rsidRPr="008A0618">
        <w:rPr>
          <w:rFonts w:asciiTheme="minorBidi" w:hAnsiTheme="minorBidi" w:cstheme="minorBidi"/>
          <w:cs/>
          <w:lang w:eastAsia="th-TH"/>
        </w:rPr>
        <w:t xml:space="preserve">– </w:t>
      </w:r>
      <w:r w:rsidR="00006A5F" w:rsidRPr="008A0618">
        <w:rPr>
          <w:rFonts w:asciiTheme="minorBidi" w:hAnsiTheme="minorBidi" w:cstheme="minorBidi"/>
          <w:lang w:eastAsia="th-TH"/>
        </w:rPr>
        <w:t>12</w:t>
      </w:r>
      <w:r w:rsidRPr="008A0618">
        <w:rPr>
          <w:rFonts w:asciiTheme="minorBidi" w:hAnsiTheme="minorBidi" w:cstheme="minorBidi"/>
          <w:cs/>
          <w:lang w:eastAsia="th-TH"/>
        </w:rPr>
        <w:t>.</w:t>
      </w:r>
      <w:r w:rsidRPr="008A0618">
        <w:rPr>
          <w:rFonts w:asciiTheme="minorBidi" w:hAnsiTheme="minorBidi" w:cstheme="minorBidi"/>
          <w:lang w:eastAsia="th-TH"/>
        </w:rPr>
        <w:t>5</w:t>
      </w:r>
      <w:r w:rsidRPr="008A0618">
        <w:rPr>
          <w:rFonts w:asciiTheme="minorBidi" w:hAnsiTheme="minorBidi" w:cstheme="minorBidi"/>
          <w:cs/>
          <w:lang w:eastAsia="th-TH"/>
        </w:rPr>
        <w:t xml:space="preserve"> มาเป็นตัวอย่าง</w:t>
      </w:r>
      <w:r w:rsidR="00E82EF1" w:rsidRPr="008A0618">
        <w:rPr>
          <w:rFonts w:asciiTheme="minorBidi" w:hAnsiTheme="minorBidi" w:cstheme="minorBidi" w:hint="cs"/>
          <w:cs/>
          <w:lang w:eastAsia="th-TH"/>
        </w:rPr>
        <w:t xml:space="preserve"> </w:t>
      </w:r>
      <w:r w:rsidRPr="008A0618">
        <w:rPr>
          <w:rFonts w:asciiTheme="minorBidi" w:hAnsiTheme="minorBidi" w:cstheme="minorBidi"/>
          <w:lang w:eastAsia="th-TH"/>
        </w:rPr>
        <w:t xml:space="preserve">2 </w:t>
      </w:r>
      <w:r w:rsidRPr="008A0618">
        <w:rPr>
          <w:rFonts w:asciiTheme="minorBidi" w:hAnsiTheme="minorBidi" w:cstheme="minorBidi"/>
          <w:cs/>
          <w:lang w:eastAsia="th-TH"/>
        </w:rPr>
        <w:t xml:space="preserve">– </w:t>
      </w:r>
      <w:r w:rsidRPr="008A0618">
        <w:rPr>
          <w:rFonts w:asciiTheme="minorBidi" w:hAnsiTheme="minorBidi" w:cstheme="minorBidi"/>
          <w:lang w:eastAsia="th-TH"/>
        </w:rPr>
        <w:t>3</w:t>
      </w:r>
      <w:r w:rsidRPr="008A0618">
        <w:rPr>
          <w:rFonts w:asciiTheme="minorBidi" w:hAnsiTheme="minorBidi" w:cstheme="minorBidi"/>
          <w:cs/>
          <w:lang w:eastAsia="th-TH"/>
        </w:rPr>
        <w:t xml:space="preserve"> </w:t>
      </w:r>
      <w:r w:rsidRPr="008A0618">
        <w:rPr>
          <w:rFonts w:asciiTheme="minorBidi" w:eastAsia="Angsana New" w:hAnsiTheme="minorBidi" w:cstheme="minorBidi"/>
          <w:cs/>
        </w:rPr>
        <w:t>โครงการ พร้อมระบุการดำเนินงานโดยย่อของแต่ละโครงการ</w:t>
      </w:r>
    </w:p>
    <w:p w14:paraId="54549F60" w14:textId="42477A5F" w:rsidR="00102E8B" w:rsidRPr="005B7A9C" w:rsidRDefault="00712A18" w:rsidP="00E82EF1">
      <w:pPr>
        <w:pStyle w:val="ListParagraph"/>
        <w:numPr>
          <w:ilvl w:val="0"/>
          <w:numId w:val="6"/>
        </w:numPr>
        <w:tabs>
          <w:tab w:val="clear" w:pos="720"/>
          <w:tab w:val="clear" w:pos="1080"/>
          <w:tab w:val="left" w:pos="709"/>
          <w:tab w:val="left" w:pos="1418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>แผนงาน หรือโครงการ หรือกิจกรรม.……….......……………………………………………………………….....................................</w:t>
      </w:r>
    </w:p>
    <w:p w14:paraId="4D731239" w14:textId="482BEB62" w:rsidR="00102E8B" w:rsidRDefault="00712A18" w:rsidP="00E82EF1">
      <w:pPr>
        <w:tabs>
          <w:tab w:val="clear" w:pos="720"/>
          <w:tab w:val="clear" w:pos="1080"/>
          <w:tab w:val="left" w:pos="851"/>
          <w:tab w:val="left" w:pos="993"/>
          <w:tab w:val="left" w:pos="2552"/>
          <w:tab w:val="left" w:pos="4820"/>
        </w:tabs>
        <w:ind w:left="720" w:hanging="11"/>
        <w:rPr>
          <w:rFonts w:asciiTheme="minorBidi" w:eastAsia="Angsana New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 xml:space="preserve">    </w:t>
      </w:r>
      <w:r w:rsidR="00E82EF1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 xml:space="preserve">การดำเนินงาน (โดยย่อ) </w:t>
      </w:r>
      <w:r w:rsidR="00E82EF1">
        <w:rPr>
          <w:rFonts w:asciiTheme="minorBidi" w:eastAsia="Angsana New" w:hAnsiTheme="minorBidi" w:cstheme="minorBidi" w:hint="cs"/>
          <w:cs/>
        </w:rPr>
        <w:t xml:space="preserve"> </w:t>
      </w:r>
      <w:r w:rsidRPr="005B7A9C">
        <w:rPr>
          <w:rFonts w:asciiTheme="minorBidi" w:eastAsia="Angsana New" w:hAnsiTheme="minorBidi" w:cstheme="minorBidi"/>
          <w:cs/>
        </w:rPr>
        <w:t>……………….……………………….........……….……….….……….…</w:t>
      </w:r>
      <w:r w:rsidR="00E82EF1">
        <w:rPr>
          <w:rFonts w:asciiTheme="minorBidi" w:eastAsia="Angsana New" w:hAnsiTheme="minorBidi" w:cstheme="minorBidi" w:hint="cs"/>
          <w:cs/>
        </w:rPr>
        <w:t>...</w:t>
      </w:r>
      <w:r w:rsidRPr="005B7A9C">
        <w:rPr>
          <w:rFonts w:asciiTheme="minorBidi" w:eastAsia="Angsana New" w:hAnsiTheme="minorBidi" w:cstheme="minorBidi"/>
          <w:cs/>
        </w:rPr>
        <w:t>……</w:t>
      </w:r>
    </w:p>
    <w:p w14:paraId="57F1EDC2" w14:textId="594F619E" w:rsidR="00E82EF1" w:rsidRPr="005B7A9C" w:rsidRDefault="00E82EF1" w:rsidP="00E82EF1">
      <w:pPr>
        <w:tabs>
          <w:tab w:val="clear" w:pos="720"/>
          <w:tab w:val="clear" w:pos="1080"/>
          <w:tab w:val="left" w:pos="851"/>
          <w:tab w:val="left" w:pos="993"/>
          <w:tab w:val="left" w:pos="2552"/>
          <w:tab w:val="left" w:pos="4820"/>
        </w:tabs>
        <w:ind w:left="720" w:hanging="11"/>
        <w:rPr>
          <w:rFonts w:asciiTheme="minorBidi" w:hAnsiTheme="minorBidi" w:cstheme="minorBidi"/>
        </w:rPr>
      </w:pP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 w:hint="cs"/>
          <w:cs/>
        </w:rPr>
        <w:t>...........................................................................................................................................................</w:t>
      </w:r>
      <w:r w:rsidRPr="00E82EF1">
        <w:rPr>
          <w:rFonts w:asciiTheme="minorBidi" w:eastAsia="Angsana New" w:hAnsiTheme="minorBidi" w:cstheme="minorBidi" w:hint="cs"/>
          <w:cs/>
        </w:rPr>
        <w:t xml:space="preserve"> </w:t>
      </w: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 w:hint="cs"/>
          <w:cs/>
        </w:rPr>
        <w:t>...........................................................................................................................................................</w:t>
      </w:r>
    </w:p>
    <w:p w14:paraId="37A99442" w14:textId="012E06F5" w:rsidR="00102E8B" w:rsidRPr="005B7A9C" w:rsidRDefault="00712A18" w:rsidP="00E82EF1">
      <w:pPr>
        <w:tabs>
          <w:tab w:val="clear" w:pos="720"/>
          <w:tab w:val="left" w:pos="567"/>
          <w:tab w:val="left" w:pos="709"/>
        </w:tabs>
        <w:ind w:firstLine="993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>ผลการ</w:t>
      </w:r>
      <w:r w:rsidR="00E82EF1">
        <w:rPr>
          <w:rFonts w:asciiTheme="minorBidi" w:eastAsia="Angsana New" w:hAnsiTheme="minorBidi" w:cstheme="minorBidi" w:hint="cs"/>
          <w:cs/>
        </w:rPr>
        <w:t>ดำ</w:t>
      </w:r>
      <w:r w:rsidRPr="005B7A9C">
        <w:rPr>
          <w:rFonts w:asciiTheme="minorBidi" w:eastAsia="Angsana New" w:hAnsiTheme="minorBidi" w:cstheme="minorBidi"/>
          <w:cs/>
        </w:rPr>
        <w:t>เนินงาน…………………………….....</w:t>
      </w:r>
      <w:r w:rsidR="00E82EF1">
        <w:rPr>
          <w:rFonts w:asciiTheme="minorBidi" w:eastAsia="Angsana New" w:hAnsiTheme="minorBidi" w:cstheme="minorBidi"/>
          <w:cs/>
        </w:rPr>
        <w:t>...……………………………...……………………..……</w:t>
      </w:r>
    </w:p>
    <w:p w14:paraId="6A237F13" w14:textId="08EDF2B9" w:rsidR="00E82EF1" w:rsidRPr="005B7A9C" w:rsidRDefault="00712A18" w:rsidP="00E82EF1">
      <w:pPr>
        <w:tabs>
          <w:tab w:val="clear" w:pos="720"/>
          <w:tab w:val="left" w:pos="851"/>
          <w:tab w:val="left" w:pos="993"/>
          <w:tab w:val="left" w:pos="2552"/>
          <w:tab w:val="left" w:pos="4820"/>
        </w:tabs>
        <w:ind w:firstLine="993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  <w:r w:rsidR="00E82EF1" w:rsidRPr="00E82EF1">
        <w:rPr>
          <w:rFonts w:asciiTheme="minorBidi" w:eastAsia="Angsana New" w:hAnsiTheme="minorBidi" w:cstheme="minorBidi"/>
          <w:cs/>
        </w:rPr>
        <w:t xml:space="preserve"> </w:t>
      </w:r>
      <w:r w:rsidR="00E82EF1">
        <w:rPr>
          <w:rFonts w:asciiTheme="minorBidi" w:eastAsia="Angsana New" w:hAnsiTheme="minorBidi" w:cstheme="minorBidi"/>
          <w:cs/>
        </w:rPr>
        <w:tab/>
      </w:r>
      <w:r w:rsidR="00E82EF1">
        <w:rPr>
          <w:rFonts w:asciiTheme="minorBidi" w:eastAsia="Angsana New" w:hAnsiTheme="minorBidi" w:cstheme="minorBidi"/>
          <w:cs/>
        </w:rPr>
        <w:tab/>
      </w:r>
      <w:r w:rsidR="00E82EF1" w:rsidRPr="005B7A9C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</w:p>
    <w:p w14:paraId="7CE011E7" w14:textId="77777777" w:rsidR="00E82EF1" w:rsidRPr="005B7A9C" w:rsidRDefault="00712A18" w:rsidP="00E82EF1">
      <w:pPr>
        <w:pStyle w:val="ListParagraph"/>
        <w:numPr>
          <w:ilvl w:val="0"/>
          <w:numId w:val="6"/>
        </w:numPr>
        <w:tabs>
          <w:tab w:val="clear" w:pos="720"/>
          <w:tab w:val="clear" w:pos="1080"/>
          <w:tab w:val="left" w:pos="709"/>
          <w:tab w:val="left" w:pos="1418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>แผนงาน หรือโครงการ หรือ</w:t>
      </w:r>
      <w:r w:rsidR="00E82EF1" w:rsidRPr="005B7A9C">
        <w:rPr>
          <w:rFonts w:asciiTheme="minorBidi" w:eastAsia="Angsana New" w:hAnsiTheme="minorBidi" w:cstheme="minorBidi"/>
          <w:szCs w:val="30"/>
          <w:cs/>
        </w:rPr>
        <w:t>กิจกรรม.……….......……………………………………………………………….....................................</w:t>
      </w:r>
    </w:p>
    <w:p w14:paraId="3B1BCF9E" w14:textId="77777777" w:rsidR="00E82EF1" w:rsidRDefault="00E82EF1" w:rsidP="00E82EF1">
      <w:pPr>
        <w:tabs>
          <w:tab w:val="clear" w:pos="720"/>
          <w:tab w:val="clear" w:pos="1080"/>
          <w:tab w:val="left" w:pos="851"/>
          <w:tab w:val="left" w:pos="993"/>
          <w:tab w:val="left" w:pos="2552"/>
          <w:tab w:val="left" w:pos="4820"/>
        </w:tabs>
        <w:ind w:left="720" w:hanging="11"/>
        <w:rPr>
          <w:rFonts w:asciiTheme="minorBidi" w:eastAsia="Angsana New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 xml:space="preserve">    </w:t>
      </w:r>
      <w:r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 xml:space="preserve">การดำเนินงาน (โดยย่อ) </w:t>
      </w:r>
      <w:r>
        <w:rPr>
          <w:rFonts w:asciiTheme="minorBidi" w:eastAsia="Angsana New" w:hAnsiTheme="minorBidi" w:cstheme="minorBidi" w:hint="cs"/>
          <w:cs/>
        </w:rPr>
        <w:t xml:space="preserve"> </w:t>
      </w:r>
      <w:r w:rsidRPr="005B7A9C">
        <w:rPr>
          <w:rFonts w:asciiTheme="minorBidi" w:eastAsia="Angsana New" w:hAnsiTheme="minorBidi" w:cstheme="minorBidi"/>
          <w:cs/>
        </w:rPr>
        <w:t>……………….……………………….........……….……….….……….…</w:t>
      </w:r>
      <w:r>
        <w:rPr>
          <w:rFonts w:asciiTheme="minorBidi" w:eastAsia="Angsana New" w:hAnsiTheme="minorBidi" w:cstheme="minorBidi" w:hint="cs"/>
          <w:cs/>
        </w:rPr>
        <w:t>...</w:t>
      </w:r>
      <w:r w:rsidRPr="005B7A9C">
        <w:rPr>
          <w:rFonts w:asciiTheme="minorBidi" w:eastAsia="Angsana New" w:hAnsiTheme="minorBidi" w:cstheme="minorBidi"/>
          <w:cs/>
        </w:rPr>
        <w:t>……</w:t>
      </w:r>
    </w:p>
    <w:p w14:paraId="34F8AE40" w14:textId="77777777" w:rsidR="00E82EF1" w:rsidRPr="005B7A9C" w:rsidRDefault="00E82EF1" w:rsidP="00E82EF1">
      <w:pPr>
        <w:tabs>
          <w:tab w:val="clear" w:pos="720"/>
          <w:tab w:val="clear" w:pos="1080"/>
          <w:tab w:val="left" w:pos="851"/>
          <w:tab w:val="left" w:pos="993"/>
          <w:tab w:val="left" w:pos="2552"/>
          <w:tab w:val="left" w:pos="4820"/>
        </w:tabs>
        <w:ind w:left="720" w:hanging="11"/>
        <w:rPr>
          <w:rFonts w:asciiTheme="minorBidi" w:hAnsiTheme="minorBidi" w:cstheme="minorBidi"/>
        </w:rPr>
      </w:pP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 w:hint="cs"/>
          <w:cs/>
        </w:rPr>
        <w:t>...........................................................................................................................................................</w:t>
      </w:r>
      <w:r w:rsidRPr="00E82EF1">
        <w:rPr>
          <w:rFonts w:asciiTheme="minorBidi" w:eastAsia="Angsana New" w:hAnsiTheme="minorBidi" w:cstheme="minorBidi" w:hint="cs"/>
          <w:cs/>
        </w:rPr>
        <w:t xml:space="preserve"> </w:t>
      </w: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 w:hint="cs"/>
          <w:cs/>
        </w:rPr>
        <w:t>...........................................................................................................................................................</w:t>
      </w:r>
    </w:p>
    <w:p w14:paraId="43419C86" w14:textId="77777777" w:rsidR="00E82EF1" w:rsidRPr="005B7A9C" w:rsidRDefault="00E82EF1" w:rsidP="00E82EF1">
      <w:pPr>
        <w:tabs>
          <w:tab w:val="clear" w:pos="720"/>
          <w:tab w:val="left" w:pos="567"/>
          <w:tab w:val="left" w:pos="709"/>
        </w:tabs>
        <w:ind w:firstLine="993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>ผลการ</w:t>
      </w:r>
      <w:r>
        <w:rPr>
          <w:rFonts w:asciiTheme="minorBidi" w:eastAsia="Angsana New" w:hAnsiTheme="minorBidi" w:cstheme="minorBidi" w:hint="cs"/>
          <w:cs/>
        </w:rPr>
        <w:t>ดำ</w:t>
      </w:r>
      <w:r w:rsidRPr="005B7A9C">
        <w:rPr>
          <w:rFonts w:asciiTheme="minorBidi" w:eastAsia="Angsana New" w:hAnsiTheme="minorBidi" w:cstheme="minorBidi"/>
          <w:cs/>
        </w:rPr>
        <w:t>เนินงาน…………………………….....</w:t>
      </w:r>
      <w:r>
        <w:rPr>
          <w:rFonts w:asciiTheme="minorBidi" w:eastAsia="Angsana New" w:hAnsiTheme="minorBidi" w:cstheme="minorBidi"/>
          <w:cs/>
        </w:rPr>
        <w:t>...……………………………...……………………..……</w:t>
      </w:r>
    </w:p>
    <w:p w14:paraId="1AB8470E" w14:textId="1850E5C9" w:rsidR="00006A5F" w:rsidRPr="005B7A9C" w:rsidRDefault="00E82EF1" w:rsidP="00E82EF1">
      <w:pPr>
        <w:tabs>
          <w:tab w:val="clear" w:pos="720"/>
          <w:tab w:val="left" w:pos="851"/>
          <w:tab w:val="left" w:pos="993"/>
          <w:tab w:val="left" w:pos="2552"/>
          <w:tab w:val="left" w:pos="4820"/>
        </w:tabs>
        <w:ind w:firstLine="993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  <w:r w:rsidRPr="00E82EF1">
        <w:rPr>
          <w:rFonts w:asciiTheme="minorBidi" w:eastAsia="Angsana New" w:hAnsiTheme="minorBidi" w:cstheme="minorBidi"/>
          <w:cs/>
        </w:rPr>
        <w:t xml:space="preserve"> </w:t>
      </w: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</w:p>
    <w:p w14:paraId="1432D50F" w14:textId="77777777" w:rsidR="00E82EF1" w:rsidRPr="005B7A9C" w:rsidRDefault="00712A18" w:rsidP="00E82EF1">
      <w:pPr>
        <w:pStyle w:val="ListParagraph"/>
        <w:numPr>
          <w:ilvl w:val="0"/>
          <w:numId w:val="6"/>
        </w:numPr>
        <w:tabs>
          <w:tab w:val="clear" w:pos="720"/>
          <w:tab w:val="clear" w:pos="1080"/>
          <w:tab w:val="left" w:pos="709"/>
          <w:tab w:val="left" w:pos="1418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5B7A9C">
        <w:rPr>
          <w:rFonts w:asciiTheme="minorBidi" w:eastAsia="Angsana New" w:hAnsiTheme="minorBidi" w:cstheme="minorBidi"/>
          <w:szCs w:val="30"/>
          <w:cs/>
        </w:rPr>
        <w:t>แผนงาน หรือโครงการ หรือ</w:t>
      </w:r>
      <w:r w:rsidR="00E82EF1" w:rsidRPr="005B7A9C">
        <w:rPr>
          <w:rFonts w:asciiTheme="minorBidi" w:eastAsia="Angsana New" w:hAnsiTheme="minorBidi" w:cstheme="minorBidi"/>
          <w:szCs w:val="30"/>
          <w:cs/>
        </w:rPr>
        <w:t>กิจกรรม.……….......……………………………………………………………….....................................</w:t>
      </w:r>
    </w:p>
    <w:p w14:paraId="7D245293" w14:textId="77777777" w:rsidR="00E82EF1" w:rsidRDefault="00E82EF1" w:rsidP="00E82EF1">
      <w:pPr>
        <w:tabs>
          <w:tab w:val="clear" w:pos="720"/>
          <w:tab w:val="clear" w:pos="1080"/>
          <w:tab w:val="left" w:pos="851"/>
          <w:tab w:val="left" w:pos="993"/>
          <w:tab w:val="left" w:pos="2552"/>
          <w:tab w:val="left" w:pos="4820"/>
        </w:tabs>
        <w:ind w:left="720" w:hanging="11"/>
        <w:rPr>
          <w:rFonts w:asciiTheme="minorBidi" w:eastAsia="Angsana New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 xml:space="preserve">    </w:t>
      </w:r>
      <w:r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 xml:space="preserve">การดำเนินงาน (โดยย่อ) </w:t>
      </w:r>
      <w:r>
        <w:rPr>
          <w:rFonts w:asciiTheme="minorBidi" w:eastAsia="Angsana New" w:hAnsiTheme="minorBidi" w:cstheme="minorBidi" w:hint="cs"/>
          <w:cs/>
        </w:rPr>
        <w:t xml:space="preserve"> </w:t>
      </w:r>
      <w:r w:rsidRPr="005B7A9C">
        <w:rPr>
          <w:rFonts w:asciiTheme="minorBidi" w:eastAsia="Angsana New" w:hAnsiTheme="minorBidi" w:cstheme="minorBidi"/>
          <w:cs/>
        </w:rPr>
        <w:t>……………….……………………….........……….……….….……….…</w:t>
      </w:r>
      <w:r>
        <w:rPr>
          <w:rFonts w:asciiTheme="minorBidi" w:eastAsia="Angsana New" w:hAnsiTheme="minorBidi" w:cstheme="minorBidi" w:hint="cs"/>
          <w:cs/>
        </w:rPr>
        <w:t>...</w:t>
      </w:r>
      <w:r w:rsidRPr="005B7A9C">
        <w:rPr>
          <w:rFonts w:asciiTheme="minorBidi" w:eastAsia="Angsana New" w:hAnsiTheme="minorBidi" w:cstheme="minorBidi"/>
          <w:cs/>
        </w:rPr>
        <w:t>……</w:t>
      </w:r>
    </w:p>
    <w:p w14:paraId="7580BF18" w14:textId="77777777" w:rsidR="00E82EF1" w:rsidRPr="005B7A9C" w:rsidRDefault="00E82EF1" w:rsidP="00E82EF1">
      <w:pPr>
        <w:tabs>
          <w:tab w:val="clear" w:pos="720"/>
          <w:tab w:val="clear" w:pos="1080"/>
          <w:tab w:val="left" w:pos="851"/>
          <w:tab w:val="left" w:pos="993"/>
          <w:tab w:val="left" w:pos="2552"/>
          <w:tab w:val="left" w:pos="4820"/>
        </w:tabs>
        <w:ind w:left="720" w:hanging="11"/>
        <w:rPr>
          <w:rFonts w:asciiTheme="minorBidi" w:hAnsiTheme="minorBidi" w:cstheme="minorBidi"/>
        </w:rPr>
      </w:pP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 w:hint="cs"/>
          <w:cs/>
        </w:rPr>
        <w:t>...........................................................................................................................................................</w:t>
      </w:r>
      <w:r w:rsidRPr="00E82EF1">
        <w:rPr>
          <w:rFonts w:asciiTheme="minorBidi" w:eastAsia="Angsana New" w:hAnsiTheme="minorBidi" w:cstheme="minorBidi" w:hint="cs"/>
          <w:cs/>
        </w:rPr>
        <w:t xml:space="preserve"> </w:t>
      </w: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 w:hint="cs"/>
          <w:cs/>
        </w:rPr>
        <w:t>...........................................................................................................................................................</w:t>
      </w:r>
    </w:p>
    <w:p w14:paraId="6CD8584C" w14:textId="77777777" w:rsidR="00E82EF1" w:rsidRDefault="00E82EF1">
      <w:pPr>
        <w:tabs>
          <w:tab w:val="clear" w:pos="720"/>
          <w:tab w:val="clear" w:pos="1080"/>
        </w:tabs>
        <w:suppressAutoHyphens w:val="0"/>
        <w:spacing w:after="160" w:line="256" w:lineRule="auto"/>
        <w:rPr>
          <w:rFonts w:asciiTheme="minorBidi" w:eastAsia="Angsana New" w:hAnsiTheme="minorBidi" w:cstheme="minorBidi"/>
          <w:cs/>
        </w:rPr>
      </w:pPr>
      <w:r>
        <w:rPr>
          <w:rFonts w:asciiTheme="minorBidi" w:eastAsia="Angsana New" w:hAnsiTheme="minorBidi" w:cstheme="minorBidi"/>
          <w:cs/>
        </w:rPr>
        <w:br w:type="page"/>
      </w:r>
    </w:p>
    <w:p w14:paraId="672FF8EC" w14:textId="62DDAA3A" w:rsidR="00E82EF1" w:rsidRPr="005B7A9C" w:rsidRDefault="00E82EF1" w:rsidP="00E82EF1">
      <w:pPr>
        <w:tabs>
          <w:tab w:val="clear" w:pos="720"/>
          <w:tab w:val="left" w:pos="567"/>
          <w:tab w:val="left" w:pos="709"/>
        </w:tabs>
        <w:ind w:firstLine="993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lastRenderedPageBreak/>
        <w:t>ผลการ</w:t>
      </w:r>
      <w:r>
        <w:rPr>
          <w:rFonts w:asciiTheme="minorBidi" w:eastAsia="Angsana New" w:hAnsiTheme="minorBidi" w:cstheme="minorBidi" w:hint="cs"/>
          <w:cs/>
        </w:rPr>
        <w:t>ดำ</w:t>
      </w:r>
      <w:r w:rsidRPr="005B7A9C">
        <w:rPr>
          <w:rFonts w:asciiTheme="minorBidi" w:eastAsia="Angsana New" w:hAnsiTheme="minorBidi" w:cstheme="minorBidi"/>
          <w:cs/>
        </w:rPr>
        <w:t>เนินงาน…………………………….....</w:t>
      </w:r>
      <w:r>
        <w:rPr>
          <w:rFonts w:asciiTheme="minorBidi" w:eastAsia="Angsana New" w:hAnsiTheme="minorBidi" w:cstheme="minorBidi"/>
          <w:cs/>
        </w:rPr>
        <w:t>...……………………………...……………………..……</w:t>
      </w:r>
    </w:p>
    <w:p w14:paraId="366D63A8" w14:textId="77777777" w:rsidR="00E82EF1" w:rsidRPr="005B7A9C" w:rsidRDefault="00E82EF1" w:rsidP="00E82EF1">
      <w:pPr>
        <w:tabs>
          <w:tab w:val="clear" w:pos="720"/>
          <w:tab w:val="left" w:pos="851"/>
          <w:tab w:val="left" w:pos="993"/>
          <w:tab w:val="left" w:pos="2552"/>
          <w:tab w:val="left" w:pos="4820"/>
        </w:tabs>
        <w:ind w:firstLine="993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  <w:r w:rsidRPr="00E82EF1">
        <w:rPr>
          <w:rFonts w:asciiTheme="minorBidi" w:eastAsia="Angsana New" w:hAnsiTheme="minorBidi" w:cstheme="minorBidi"/>
          <w:cs/>
        </w:rPr>
        <w:t xml:space="preserve"> </w:t>
      </w:r>
      <w:r>
        <w:rPr>
          <w:rFonts w:asciiTheme="minorBidi" w:eastAsia="Angsana New" w:hAnsiTheme="minorBidi" w:cstheme="minorBidi"/>
          <w:cs/>
        </w:rPr>
        <w:tab/>
      </w:r>
      <w:r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</w:p>
    <w:bookmarkEnd w:id="5"/>
    <w:p w14:paraId="1FE6C305" w14:textId="77777777" w:rsidR="00073820" w:rsidRPr="005B7A9C" w:rsidRDefault="00073820">
      <w:pPr>
        <w:tabs>
          <w:tab w:val="clear" w:pos="720"/>
          <w:tab w:val="clear" w:pos="1080"/>
        </w:tabs>
        <w:rPr>
          <w:rFonts w:asciiTheme="minorBidi" w:hAnsiTheme="minorBidi" w:cstheme="minorBidi"/>
          <w:b/>
          <w:bCs/>
          <w:u w:val="single"/>
        </w:rPr>
      </w:pPr>
    </w:p>
    <w:p w14:paraId="25D4B00D" w14:textId="2EAEFA0B" w:rsidR="00102E8B" w:rsidRPr="005B7A9C" w:rsidRDefault="00712A18">
      <w:pPr>
        <w:tabs>
          <w:tab w:val="clear" w:pos="720"/>
          <w:tab w:val="clear" w:pos="1080"/>
        </w:tabs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b/>
          <w:bCs/>
          <w:u w:val="single"/>
          <w:cs/>
        </w:rPr>
        <w:t>2.2 การจัดทำโครงการและบริการสาธารณะเพื่อตอบสนองความท้าทายใหม่</w:t>
      </w:r>
      <w:bookmarkStart w:id="6" w:name="_Hlk128105049"/>
    </w:p>
    <w:p w14:paraId="6B729718" w14:textId="0FB1BBD3" w:rsidR="00102E8B" w:rsidRPr="005B7A9C" w:rsidRDefault="00712A18">
      <w:pPr>
        <w:tabs>
          <w:tab w:val="left" w:pos="1134"/>
        </w:tabs>
        <w:rPr>
          <w:rFonts w:asciiTheme="minorBidi" w:hAnsiTheme="minorBidi" w:cstheme="minorBidi"/>
        </w:rPr>
      </w:pPr>
      <w:bookmarkStart w:id="7" w:name="_Hlk128101731"/>
      <w:r w:rsidRPr="005B7A9C">
        <w:rPr>
          <w:rFonts w:asciiTheme="minorBidi" w:hAnsiTheme="minorBidi" w:cstheme="minorBidi"/>
          <w:b/>
          <w:bCs/>
          <w:cs/>
        </w:rPr>
        <w:t>ข้อ 13. อบจ. มีการจัดทำฐานข้อมูลที่สำคัญต่าง ๆ ในจังหวัดและนำฐานข้อมูลดังกล่าวมาใช้ประโยชน์ในการจัดทำโครงการและบริการสาธารณะ หรือไม่</w:t>
      </w:r>
      <w:r w:rsidRPr="005B7A9C">
        <w:rPr>
          <w:rFonts w:asciiTheme="minorBidi" w:hAnsiTheme="minorBidi" w:cstheme="minorBidi"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8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</w:p>
    <w:p w14:paraId="261B72A6" w14:textId="77777777" w:rsidR="00102E8B" w:rsidRPr="005B7A9C" w:rsidRDefault="00712A18">
      <w:pPr>
        <w:tabs>
          <w:tab w:val="left" w:pos="426"/>
          <w:tab w:val="left" w:pos="1134"/>
          <w:tab w:val="left" w:pos="1843"/>
        </w:tabs>
        <w:ind w:left="567" w:hanging="567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ab/>
      </w:r>
      <w:r w:rsidRPr="005B7A9C">
        <w:rPr>
          <w:rFonts w:asciiTheme="minorBidi" w:hAnsiTheme="minorBidi" w:cstheme="minorBidi"/>
          <w:b/>
          <w:bCs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</w:t>
      </w:r>
      <w:r w:rsidRPr="005B7A9C">
        <w:rPr>
          <w:rFonts w:asciiTheme="minorBidi" w:eastAsia="Angsana New" w:hAnsiTheme="minorBidi" w:cstheme="minorBidi"/>
          <w:i/>
          <w:iCs/>
          <w:cs/>
        </w:rPr>
        <w:t xml:space="preserve">  (ระบุชื่อฐานข้อมูลที่จัดทำ และวิธีการนำข้อมูลไปใช้ประโยชน์ พร้อมแนบเอกสาร)</w:t>
      </w:r>
    </w:p>
    <w:p w14:paraId="060A18C2" w14:textId="6E7036F4" w:rsidR="00102E8B" w:rsidRPr="005B7A9C" w:rsidRDefault="00712A18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 xml:space="preserve">) </w:t>
      </w:r>
      <w:r w:rsidR="00073820" w:rsidRPr="005B7A9C">
        <w:rPr>
          <w:rFonts w:asciiTheme="minorBidi" w:eastAsia="Angsana New" w:hAnsiTheme="minorBidi" w:cstheme="minorBidi"/>
          <w:cs/>
        </w:rPr>
        <w:t>ชื่อฐานข้อมูลที่จัดทำ:</w:t>
      </w:r>
      <w:r w:rsidRPr="005B7A9C">
        <w:rPr>
          <w:rFonts w:asciiTheme="minorBidi" w:eastAsia="Angsana New" w:hAnsiTheme="minorBidi" w:cstheme="minorBidi"/>
          <w:cs/>
        </w:rPr>
        <w:t xml:space="preserve"> ................................................................</w:t>
      </w:r>
      <w:r w:rsidR="00E82EF1">
        <w:rPr>
          <w:rFonts w:asciiTheme="minorBidi" w:eastAsia="Angsana New" w:hAnsiTheme="minorBidi" w:cstheme="minorBidi" w:hint="cs"/>
          <w:cs/>
        </w:rPr>
        <w:t>.....</w:t>
      </w:r>
      <w:r w:rsidRPr="005B7A9C">
        <w:rPr>
          <w:rFonts w:asciiTheme="minorBidi" w:eastAsia="Angsana New" w:hAnsiTheme="minorBidi" w:cstheme="minorBidi"/>
          <w:cs/>
        </w:rPr>
        <w:t>......................................................</w:t>
      </w:r>
    </w:p>
    <w:p w14:paraId="4C6484C5" w14:textId="38CD6AD8" w:rsidR="00102E8B" w:rsidRPr="005B7A9C" w:rsidRDefault="00712A18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วิธีการนำข้อมูลไปใช้ประโยชน์.......................................................................................</w:t>
      </w:r>
      <w:r w:rsidR="00E82EF1">
        <w:rPr>
          <w:rFonts w:asciiTheme="minorBidi" w:hAnsiTheme="minorBidi" w:cstheme="minorBidi"/>
          <w:cs/>
        </w:rPr>
        <w:t>..........................</w:t>
      </w:r>
    </w:p>
    <w:p w14:paraId="761945F3" w14:textId="1913E161" w:rsidR="0073667D" w:rsidRPr="005B7A9C" w:rsidRDefault="0073667D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  <w:cs/>
        </w:rPr>
        <w:t>ตัวอย่างโครงการและบริการสาธารณะ.......................................................................................</w:t>
      </w:r>
      <w:r w:rsidR="00E721D6">
        <w:rPr>
          <w:rFonts w:asciiTheme="minorBidi" w:hAnsiTheme="minorBidi" w:cstheme="minorBidi" w:hint="cs"/>
          <w:cs/>
        </w:rPr>
        <w:t>........</w:t>
      </w:r>
      <w:r w:rsidRPr="005B7A9C">
        <w:rPr>
          <w:rFonts w:asciiTheme="minorBidi" w:hAnsiTheme="minorBidi" w:cstheme="minorBidi"/>
          <w:cs/>
        </w:rPr>
        <w:t>......</w:t>
      </w:r>
    </w:p>
    <w:p w14:paraId="0C998A4F" w14:textId="6399FCFF" w:rsidR="0073667D" w:rsidRPr="005B7A9C" w:rsidRDefault="0073667D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31FF9F4B" w14:textId="67931461" w:rsidR="0073667D" w:rsidRPr="005B7A9C" w:rsidRDefault="00712A18" w:rsidP="0073667D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 xml:space="preserve">) </w:t>
      </w:r>
      <w:r w:rsidR="00073820" w:rsidRPr="005B7A9C">
        <w:rPr>
          <w:rFonts w:asciiTheme="minorBidi" w:eastAsia="Angsana New" w:hAnsiTheme="minorBidi" w:cstheme="minorBidi"/>
          <w:cs/>
        </w:rPr>
        <w:t>ชื่อฐานข้อมูลที่จัดทำ:</w:t>
      </w:r>
      <w:r w:rsidR="0073667D" w:rsidRPr="005B7A9C">
        <w:rPr>
          <w:rFonts w:asciiTheme="minorBidi" w:eastAsia="Angsana New" w:hAnsiTheme="minorBidi" w:cstheme="minorBidi"/>
          <w:cs/>
        </w:rPr>
        <w:t xml:space="preserve"> ...........................................................................................................................</w:t>
      </w:r>
    </w:p>
    <w:p w14:paraId="368ECE79" w14:textId="24604955" w:rsidR="0073667D" w:rsidRPr="005B7A9C" w:rsidRDefault="0073667D" w:rsidP="0073667D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วิธีการนำข้อมูลไปใช้ประโยชน์.................................................................................................................</w:t>
      </w:r>
    </w:p>
    <w:p w14:paraId="1F93C3B6" w14:textId="7EE9ADBE" w:rsidR="0073667D" w:rsidRPr="005B7A9C" w:rsidRDefault="0073667D" w:rsidP="0073667D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  <w:cs/>
        </w:rPr>
        <w:t>ตัวอย่างโครงการและบริการสาธารณะ.................................................................................................</w:t>
      </w:r>
      <w:r w:rsidR="00E721D6">
        <w:rPr>
          <w:rFonts w:asciiTheme="minorBidi" w:hAnsiTheme="minorBidi" w:cstheme="minorBidi" w:hint="cs"/>
          <w:cs/>
        </w:rPr>
        <w:t>.</w:t>
      </w:r>
      <w:r w:rsidRPr="005B7A9C">
        <w:rPr>
          <w:rFonts w:asciiTheme="minorBidi" w:hAnsiTheme="minorBidi" w:cstheme="minorBidi"/>
          <w:cs/>
        </w:rPr>
        <w:t>...</w:t>
      </w:r>
    </w:p>
    <w:p w14:paraId="02C7E919" w14:textId="0B977C56" w:rsidR="0073667D" w:rsidRPr="005B7A9C" w:rsidRDefault="0073667D" w:rsidP="0073667D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42CD97E0" w14:textId="534B8D3A" w:rsidR="0073667D" w:rsidRPr="005B7A9C" w:rsidRDefault="00712A18" w:rsidP="0073667D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 xml:space="preserve">) </w:t>
      </w:r>
      <w:r w:rsidR="00073820" w:rsidRPr="005B7A9C">
        <w:rPr>
          <w:rFonts w:asciiTheme="minorBidi" w:eastAsia="Angsana New" w:hAnsiTheme="minorBidi" w:cstheme="minorBidi"/>
          <w:cs/>
        </w:rPr>
        <w:t>ชื่อฐานข้อมูลที่จัดทำ:</w:t>
      </w:r>
      <w:r w:rsidR="0073667D" w:rsidRPr="005B7A9C">
        <w:rPr>
          <w:rFonts w:asciiTheme="minorBidi" w:eastAsia="Angsana New" w:hAnsiTheme="minorBidi" w:cstheme="minorBidi"/>
          <w:cs/>
        </w:rPr>
        <w:t xml:space="preserve"> ...........................................................................................................................</w:t>
      </w:r>
    </w:p>
    <w:p w14:paraId="644854E6" w14:textId="798560DA" w:rsidR="0073667D" w:rsidRPr="005B7A9C" w:rsidRDefault="0073667D" w:rsidP="0073667D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วิธีการนำข้อมูลไปใช้ประโยชน์....................................................................................................</w:t>
      </w:r>
      <w:r w:rsidR="00E721D6">
        <w:rPr>
          <w:rFonts w:asciiTheme="minorBidi" w:hAnsiTheme="minorBidi" w:cstheme="minorBidi"/>
          <w:cs/>
        </w:rPr>
        <w:t>.............</w:t>
      </w:r>
    </w:p>
    <w:p w14:paraId="45EDE44E" w14:textId="59002D5B" w:rsidR="0073667D" w:rsidRPr="005B7A9C" w:rsidRDefault="0073667D" w:rsidP="0073667D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  <w:cs/>
        </w:rPr>
        <w:t>ตัวอย่างโครงการและบริการสาธารณะ.....................................................................................................</w:t>
      </w:r>
    </w:p>
    <w:p w14:paraId="525C5BA0" w14:textId="652F7232" w:rsidR="0073667D" w:rsidRPr="005B7A9C" w:rsidRDefault="0073667D" w:rsidP="0073667D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2F186841" w14:textId="33FCCEDD" w:rsidR="00102E8B" w:rsidRPr="005B7A9C" w:rsidRDefault="00712A18" w:rsidP="0073667D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ข้อ 14</w:t>
      </w:r>
      <w:r w:rsidR="008A0618">
        <w:rPr>
          <w:rFonts w:asciiTheme="minorBidi" w:hAnsiTheme="minorBidi" w:cstheme="minorBidi" w:hint="cs"/>
          <w:b/>
          <w:bCs/>
          <w:cs/>
        </w:rPr>
        <w:t>.</w:t>
      </w:r>
      <w:r w:rsidR="001D068F"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 xml:space="preserve">อบจ. มีแผนงาน หรือโครงการ หรือกิจกรรม </w:t>
      </w:r>
      <w:r w:rsidR="008C3421" w:rsidRPr="005B7A9C">
        <w:rPr>
          <w:rFonts w:asciiTheme="minorBidi" w:eastAsiaTheme="minorHAnsi" w:hAnsiTheme="minorBidi" w:cstheme="minorBidi"/>
          <w:cs/>
        </w:rPr>
        <w:t>เกี่ยวกับการลดความเหลื่อมล้ำในสังคมและเสริมสร้างความเป็นธรรมทางสังคม (เช่น ช่วยเหลือผู้ประสบปัญหาทางสังคม/ผู้เปราะบางสังคม/ที่ตกอยู่ในภาวะวิกฤติ การส่งเสริมความเสมอภาคทางเพศ กิจกรรมเรียนรู้ความหลากหลายทางเชื้อชาติ/ชาติพันธุ์ เป็นต้น)</w:t>
      </w:r>
      <w:r w:rsidR="008C3421"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หรือไม่</w:t>
      </w:r>
      <w:r w:rsidRPr="005B7A9C">
        <w:rPr>
          <w:rFonts w:asciiTheme="minorBidi" w:hAnsiTheme="minorBidi" w:cstheme="minorBidi"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9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  <w:r w:rsidR="00073820"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i/>
          <w:iCs/>
          <w:cs/>
        </w:rPr>
        <w:t xml:space="preserve"> </w:t>
      </w:r>
    </w:p>
    <w:p w14:paraId="5D9E8D47" w14:textId="6C5035F9" w:rsidR="008931E6" w:rsidRPr="005B7A9C" w:rsidRDefault="00712A18" w:rsidP="008931E6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</w:t>
      </w:r>
      <w:r w:rsidRPr="005B7A9C">
        <w:rPr>
          <w:rFonts w:asciiTheme="minorBidi" w:eastAsia="Angsana New" w:hAnsiTheme="minorBidi" w:cstheme="minorBidi"/>
          <w:i/>
          <w:iCs/>
          <w:cs/>
        </w:rPr>
        <w:t xml:space="preserve">   </w:t>
      </w:r>
      <w:r w:rsidR="008931E6" w:rsidRPr="005B7A9C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="008931E6" w:rsidRPr="005B7A9C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8C3421" w:rsidRPr="005B7A9C">
        <w:rPr>
          <w:rFonts w:asciiTheme="minorBidi" w:hAnsiTheme="minorBidi" w:cstheme="minorBidi"/>
          <w:i/>
          <w:iCs/>
          <w:cs/>
        </w:rPr>
        <w:t xml:space="preserve"> วิธี</w:t>
      </w:r>
      <w:r w:rsidR="008931E6" w:rsidRPr="005B7A9C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8931E6" w:rsidRPr="005B7A9C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350"/>
        <w:gridCol w:w="2693"/>
        <w:gridCol w:w="2977"/>
        <w:gridCol w:w="2835"/>
      </w:tblGrid>
      <w:tr w:rsidR="00820AC7" w:rsidRPr="005B7A9C" w14:paraId="45006F11" w14:textId="77777777" w:rsidTr="00E721D6">
        <w:tc>
          <w:tcPr>
            <w:tcW w:w="457" w:type="dxa"/>
          </w:tcPr>
          <w:p w14:paraId="5A71C066" w14:textId="5068CA12" w:rsidR="007A0681" w:rsidRPr="005B7A9C" w:rsidRDefault="007A0681" w:rsidP="007A068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350" w:type="dxa"/>
          </w:tcPr>
          <w:p w14:paraId="58EEE13E" w14:textId="75C07B9F" w:rsidR="007A0681" w:rsidRPr="005B7A9C" w:rsidRDefault="007A0681" w:rsidP="007A068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93" w:type="dxa"/>
          </w:tcPr>
          <w:p w14:paraId="5F43FFB5" w14:textId="1143DD25" w:rsidR="007A0681" w:rsidRPr="005B7A9C" w:rsidRDefault="007A0681" w:rsidP="007A068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977" w:type="dxa"/>
          </w:tcPr>
          <w:p w14:paraId="4EB5AA14" w14:textId="72917C65" w:rsidR="007A0681" w:rsidRPr="005B7A9C" w:rsidRDefault="007A0681" w:rsidP="007A068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2A4AAD9D" w14:textId="2861EF83" w:rsidR="007A0681" w:rsidRPr="005B7A9C" w:rsidRDefault="007A0681" w:rsidP="007A068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820AC7" w:rsidRPr="005B7A9C" w14:paraId="3B1F6249" w14:textId="77777777" w:rsidTr="00E721D6">
        <w:tc>
          <w:tcPr>
            <w:tcW w:w="457" w:type="dxa"/>
          </w:tcPr>
          <w:p w14:paraId="3CB1BD36" w14:textId="352E8464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2F98EA86" w14:textId="77777777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9B498E3" w14:textId="2149B774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 w:rsidR="00E721D6"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495A6F46" w14:textId="77777777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059EEE4" w14:textId="1C919CBC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6B24BF48" w14:textId="77777777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D8CFAB4" w14:textId="516484C7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85CFFEA" w14:textId="1AFA8003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C390E83" w14:textId="4534D1C4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52E8408" w14:textId="57908C2F" w:rsidR="007A0681" w:rsidRPr="005B7A9C" w:rsidRDefault="007A0681" w:rsidP="00E721D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11A24404" w14:textId="77777777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00958A3" w14:textId="50F7DEC9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4009EE04" w14:textId="601F1AB6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248C13A1" w14:textId="5D4EA046" w:rsidR="007A0681" w:rsidRPr="005B7A9C" w:rsidRDefault="007A0681" w:rsidP="00E721D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820AC7" w:rsidRPr="005B7A9C" w14:paraId="11BE61BE" w14:textId="77777777" w:rsidTr="00E721D6">
        <w:tc>
          <w:tcPr>
            <w:tcW w:w="457" w:type="dxa"/>
          </w:tcPr>
          <w:p w14:paraId="3E0A6A6E" w14:textId="74C02437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3211FD70" w14:textId="77777777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0A1C49F" w14:textId="712D28EA" w:rsidR="007A0681" w:rsidRPr="005B7A9C" w:rsidRDefault="007A0681" w:rsidP="00E721D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</w:t>
            </w:r>
          </w:p>
        </w:tc>
        <w:tc>
          <w:tcPr>
            <w:tcW w:w="2693" w:type="dxa"/>
          </w:tcPr>
          <w:p w14:paraId="5CD67A03" w14:textId="1242852C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900C640" w14:textId="7F1AE517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68CD647B" w14:textId="77777777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A94C37D" w14:textId="45E1E968" w:rsidR="007A0681" w:rsidRPr="005B7A9C" w:rsidRDefault="007A0681" w:rsidP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81C4F1B" w14:textId="79044055" w:rsidR="007A0681" w:rsidRPr="005B7A9C" w:rsidRDefault="007A0681" w:rsidP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113773A" w14:textId="59327FE9" w:rsidR="007A0681" w:rsidRPr="005B7A9C" w:rsidRDefault="007A0681" w:rsidP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DC271D2" w14:textId="0CEAEAE9" w:rsidR="007A0681" w:rsidRPr="005B7A9C" w:rsidRDefault="007A0681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255FA10F" w14:textId="77777777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0B29324" w14:textId="5A747768" w:rsidR="007A0681" w:rsidRPr="005B7A9C" w:rsidRDefault="007A0681" w:rsidP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3DC3ABFD" w14:textId="443FF513" w:rsidR="007A0681" w:rsidRPr="005B7A9C" w:rsidRDefault="007A0681" w:rsidP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679566B2" w14:textId="1194E11B" w:rsidR="007A0681" w:rsidRPr="005B7A9C" w:rsidRDefault="007A0681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820AC7" w:rsidRPr="005B7A9C" w14:paraId="63BE1BBF" w14:textId="77777777" w:rsidTr="00E721D6">
        <w:tc>
          <w:tcPr>
            <w:tcW w:w="457" w:type="dxa"/>
          </w:tcPr>
          <w:p w14:paraId="4FB883B9" w14:textId="52422DB3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5A8E7929" w14:textId="36C5411C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4A237E8" w14:textId="30974D53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 w:rsidR="003C12E0"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648107E6" w14:textId="77777777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E47A81C" w14:textId="4518DC52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64AF2C68" w14:textId="77777777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F4781A7" w14:textId="2281ACD5" w:rsidR="007A0681" w:rsidRPr="005B7A9C" w:rsidRDefault="007A0681" w:rsidP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5459E69" w14:textId="3DAF708F" w:rsidR="007A0681" w:rsidRPr="005B7A9C" w:rsidRDefault="007A0681" w:rsidP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ADB0B92" w14:textId="1CD84BCD" w:rsidR="007A0681" w:rsidRPr="005B7A9C" w:rsidRDefault="007A0681" w:rsidP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E08F224" w14:textId="21D22EAE" w:rsidR="007A0681" w:rsidRPr="005B7A9C" w:rsidRDefault="007A0681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3475719D" w14:textId="77777777" w:rsidR="007A0681" w:rsidRPr="005B7A9C" w:rsidRDefault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8947572" w14:textId="3EBEDEE2" w:rsidR="007A0681" w:rsidRPr="005B7A9C" w:rsidRDefault="007A0681" w:rsidP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126A4EFD" w14:textId="5E6814E9" w:rsidR="007A0681" w:rsidRPr="005B7A9C" w:rsidRDefault="007A0681" w:rsidP="007A068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683E4337" w14:textId="1D34F34E" w:rsidR="007A0681" w:rsidRPr="005B7A9C" w:rsidRDefault="007A0681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332C1AD8" w14:textId="77777777" w:rsidR="007A0681" w:rsidRPr="005B7A9C" w:rsidRDefault="007A0681">
      <w:pPr>
        <w:tabs>
          <w:tab w:val="left" w:pos="1134"/>
        </w:tabs>
        <w:rPr>
          <w:rFonts w:asciiTheme="minorBidi" w:hAnsiTheme="minorBidi" w:cstheme="minorBidi"/>
          <w:b/>
          <w:bCs/>
        </w:rPr>
      </w:pPr>
    </w:p>
    <w:p w14:paraId="5672A80E" w14:textId="09D69F63" w:rsidR="00102E8B" w:rsidRPr="005B7A9C" w:rsidRDefault="00712A18" w:rsidP="007A0681">
      <w:pPr>
        <w:tabs>
          <w:tab w:val="left" w:pos="1134"/>
        </w:tabs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ข้อ 15</w:t>
      </w:r>
      <w:r w:rsidR="008A0618">
        <w:rPr>
          <w:rFonts w:asciiTheme="minorBidi" w:hAnsiTheme="minorBidi" w:cstheme="minorBidi" w:hint="cs"/>
          <w:b/>
          <w:bCs/>
          <w:cs/>
        </w:rPr>
        <w:t>.</w:t>
      </w:r>
      <w:r w:rsidR="007A0681" w:rsidRPr="005B7A9C">
        <w:rPr>
          <w:rFonts w:asciiTheme="minorBidi" w:hAnsiTheme="minorBidi" w:cstheme="minorBidi"/>
          <w:b/>
          <w:bCs/>
          <w:cs/>
        </w:rPr>
        <w:t xml:space="preserve"> </w:t>
      </w:r>
      <w:r w:rsidR="007A0681" w:rsidRPr="005B7A9C">
        <w:rPr>
          <w:rFonts w:asciiTheme="minorBidi" w:eastAsiaTheme="minorHAnsi" w:hAnsiTheme="minorBidi" w:cstheme="minorBidi"/>
          <w:b/>
          <w:bCs/>
          <w:cs/>
        </w:rPr>
        <w:t>อบจ. มีการจัดทำโครงการ/กิจกรรม เกี่ยวกับด้านสิ่งแวดล้อม ได้แก่ การจัดการและแก้ไขปัญหาสภาวะการเปลี่ยนแปลงสภาพภูมิอากาศ และความหลากหลายทางชีวภาพ (</w:t>
      </w:r>
      <w:r w:rsidR="007A0681" w:rsidRPr="005B7A9C">
        <w:rPr>
          <w:rFonts w:asciiTheme="minorBidi" w:eastAsiaTheme="minorHAnsi" w:hAnsiTheme="minorBidi" w:cstheme="minorBidi"/>
          <w:b/>
          <w:bCs/>
        </w:rPr>
        <w:t xml:space="preserve">COP </w:t>
      </w:r>
      <w:r w:rsidR="007A0681" w:rsidRPr="005B7A9C">
        <w:rPr>
          <w:rFonts w:asciiTheme="minorBidi" w:eastAsiaTheme="minorHAnsi" w:hAnsiTheme="minorBidi" w:cstheme="minorBidi"/>
          <w:b/>
          <w:bCs/>
          <w:cs/>
        </w:rPr>
        <w:t>26</w:t>
      </w:r>
      <w:r w:rsidR="007A0681" w:rsidRPr="005B7A9C">
        <w:rPr>
          <w:rFonts w:asciiTheme="minorBidi" w:eastAsiaTheme="minorHAnsi" w:hAnsiTheme="minorBidi" w:cstheme="minorBidi"/>
          <w:b/>
          <w:bCs/>
        </w:rPr>
        <w:t>,</w:t>
      </w:r>
      <w:r w:rsidR="007A0681" w:rsidRPr="005B7A9C">
        <w:rPr>
          <w:rFonts w:asciiTheme="minorBidi" w:eastAsiaTheme="minorHAnsi" w:hAnsiTheme="minorBidi" w:cstheme="minorBidi"/>
          <w:b/>
          <w:bCs/>
          <w:cs/>
        </w:rPr>
        <w:t>27)  การประเมินผลกระทบสิ่งแวดล้อมและสุขภาพ (</w:t>
      </w:r>
      <w:r w:rsidR="007A0681" w:rsidRPr="005B7A9C">
        <w:rPr>
          <w:rFonts w:asciiTheme="minorBidi" w:eastAsiaTheme="minorHAnsi" w:hAnsiTheme="minorBidi" w:cstheme="minorBidi"/>
          <w:b/>
          <w:bCs/>
        </w:rPr>
        <w:t>EHIA</w:t>
      </w:r>
      <w:r w:rsidR="007A0681" w:rsidRPr="005B7A9C">
        <w:rPr>
          <w:rFonts w:asciiTheme="minorBidi" w:eastAsiaTheme="minorHAnsi" w:hAnsiTheme="minorBidi" w:cstheme="minorBidi"/>
          <w:b/>
          <w:bCs/>
          <w:cs/>
        </w:rPr>
        <w:t xml:space="preserve">)  </w:t>
      </w:r>
      <w:r w:rsidR="007A0681" w:rsidRPr="005B7A9C">
        <w:rPr>
          <w:rFonts w:asciiTheme="minorBidi" w:hAnsiTheme="minorBidi" w:cstheme="minorBidi"/>
          <w:b/>
          <w:bCs/>
          <w:cs/>
        </w:rPr>
        <w:t>ก</w:t>
      </w:r>
      <w:r w:rsidR="007A0681" w:rsidRPr="005B7A9C">
        <w:rPr>
          <w:rFonts w:asciiTheme="minorBidi" w:eastAsiaTheme="minorHAnsi" w:hAnsiTheme="minorBidi" w:cstheme="minorBidi"/>
          <w:b/>
          <w:bCs/>
          <w:cs/>
        </w:rPr>
        <w:t xml:space="preserve">ารอนุรักษ์คุ้มครอง บำรุงรักษาฟื้นฟูบริหารจัดการ และใช้หรือจัดให้มีการใช้ประโยชน์จากทรัพยากรธรรมชาติ สิ่งแวดล้อมและความหลากหลายทางชีวภาพอย่างสมดุลและยั่งยืน </w:t>
      </w:r>
      <w:r w:rsidRPr="005B7A9C">
        <w:rPr>
          <w:rFonts w:asciiTheme="minorBidi" w:hAnsiTheme="minorBidi" w:cstheme="minorBidi"/>
          <w:cs/>
        </w:rPr>
        <w:t xml:space="preserve">(เช่น กิจกรรมผังเมืองและปรับปรุงภูมิทัศน์เพื่อการจัดสรรทรัพยากรธรรมชาติและสิ่งแวดล้อม การมีอาสาสมัครติดตามผลกระทบ </w:t>
      </w:r>
      <w:r w:rsidRPr="005B7A9C">
        <w:rPr>
          <w:rFonts w:asciiTheme="minorBidi" w:hAnsiTheme="minorBidi" w:cstheme="minorBidi"/>
        </w:rPr>
        <w:t>E</w:t>
      </w:r>
      <w:r w:rsidR="009A06A7" w:rsidRPr="005B7A9C">
        <w:rPr>
          <w:rFonts w:asciiTheme="minorBidi" w:hAnsiTheme="minorBidi" w:cstheme="minorBidi"/>
        </w:rPr>
        <w:t>H</w:t>
      </w:r>
      <w:r w:rsidRPr="005B7A9C">
        <w:rPr>
          <w:rFonts w:asciiTheme="minorBidi" w:hAnsiTheme="minorBidi" w:cstheme="minorBidi"/>
        </w:rPr>
        <w:t xml:space="preserve">IA </w:t>
      </w:r>
      <w:r w:rsidRPr="005B7A9C">
        <w:rPr>
          <w:rFonts w:asciiTheme="minorBidi" w:hAnsiTheme="minorBidi" w:cstheme="minorBidi"/>
          <w:cs/>
        </w:rPr>
        <w:t>การลดภาวะโลกร้อน การใช้พลังงานทางเลือก หรือพลังงานทดแทน ธนาคารพันธุ์พืชพื้นถิ่น การรองรับความเสี่ยงด้านสาธารณภัย และภัยพิบัติทางธรรมชาติ เป็นต้น)</w:t>
      </w:r>
      <w:r w:rsidRPr="005B7A9C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หรือไม่</w:t>
      </w:r>
      <w:r w:rsidRPr="005B7A9C">
        <w:rPr>
          <w:rFonts w:asciiTheme="minorBidi" w:hAnsiTheme="minorBidi" w:cstheme="minorBidi"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10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</w:p>
    <w:p w14:paraId="2652FBB1" w14:textId="13CD1377" w:rsidR="007A0681" w:rsidRDefault="00712A18" w:rsidP="007A0681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  </w:t>
      </w:r>
      <w:r w:rsidR="008931E6" w:rsidRPr="005B7A9C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="008931E6" w:rsidRPr="005B7A9C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8C3421" w:rsidRPr="005B7A9C">
        <w:rPr>
          <w:rFonts w:asciiTheme="minorBidi" w:hAnsiTheme="minorBidi" w:cstheme="minorBidi"/>
          <w:i/>
          <w:iCs/>
          <w:cs/>
        </w:rPr>
        <w:t xml:space="preserve"> วิธี</w:t>
      </w:r>
      <w:r w:rsidR="008931E6" w:rsidRPr="005B7A9C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8931E6" w:rsidRPr="005B7A9C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p w14:paraId="3D707E2B" w14:textId="77777777" w:rsidR="003C12E0" w:rsidRPr="005B7A9C" w:rsidRDefault="003C12E0" w:rsidP="007A0681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350"/>
        <w:gridCol w:w="2693"/>
        <w:gridCol w:w="2977"/>
        <w:gridCol w:w="2835"/>
      </w:tblGrid>
      <w:tr w:rsidR="00820AC7" w:rsidRPr="005B7A9C" w14:paraId="3BE23CB9" w14:textId="77777777" w:rsidTr="003C12E0">
        <w:trPr>
          <w:tblHeader/>
        </w:trPr>
        <w:tc>
          <w:tcPr>
            <w:tcW w:w="457" w:type="dxa"/>
          </w:tcPr>
          <w:p w14:paraId="5FA8C5D2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350" w:type="dxa"/>
          </w:tcPr>
          <w:p w14:paraId="68B9E6CC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93" w:type="dxa"/>
          </w:tcPr>
          <w:p w14:paraId="3ED81453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977" w:type="dxa"/>
          </w:tcPr>
          <w:p w14:paraId="0290836E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7D0ECD2D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820AC7" w:rsidRPr="005B7A9C" w14:paraId="30022749" w14:textId="77777777" w:rsidTr="003C12E0">
        <w:tc>
          <w:tcPr>
            <w:tcW w:w="457" w:type="dxa"/>
          </w:tcPr>
          <w:p w14:paraId="71405C0C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4D182634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27E7DD2" w14:textId="140EC121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 w:rsidR="003C12E0"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39ADAE77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70AE884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5886EF43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B95B8FA" w14:textId="61BFC4F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</w:t>
            </w:r>
            <w:r w:rsidR="003C12E0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49E62E47" w14:textId="6E3238FE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</w:t>
            </w:r>
            <w:r w:rsidR="003C12E0">
              <w:rPr>
                <w:rFonts w:asciiTheme="minorBidi" w:hAnsiTheme="minorBidi" w:cstheme="minorBidi"/>
                <w:cs/>
              </w:rPr>
              <w:t>...................</w:t>
            </w:r>
          </w:p>
          <w:p w14:paraId="1E8A435F" w14:textId="7C9A4913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</w:t>
            </w:r>
            <w:r w:rsidR="003C12E0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3947445E" w14:textId="7B321189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</w:t>
            </w:r>
            <w:r w:rsidR="003C12E0">
              <w:rPr>
                <w:rFonts w:asciiTheme="minorBidi" w:hAnsiTheme="minorBidi" w:cstheme="minorBidi"/>
                <w:cs/>
              </w:rPr>
              <w:t>.........................</w:t>
            </w:r>
          </w:p>
        </w:tc>
        <w:tc>
          <w:tcPr>
            <w:tcW w:w="2835" w:type="dxa"/>
          </w:tcPr>
          <w:p w14:paraId="7E168E1B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2569858" w14:textId="2EAD13CB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0F1F4F99" w14:textId="67B91CC2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3F3D5C13" w14:textId="7BBB6D53" w:rsidR="007A0681" w:rsidRPr="005B7A9C" w:rsidRDefault="007A0681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820AC7" w:rsidRPr="005B7A9C" w14:paraId="2AB80BD3" w14:textId="77777777" w:rsidTr="003C12E0">
        <w:tc>
          <w:tcPr>
            <w:tcW w:w="457" w:type="dxa"/>
          </w:tcPr>
          <w:p w14:paraId="5DA9E1F3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594E1D97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4D1FC6E" w14:textId="18376C58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 w:rsidR="003C12E0"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26CDC1E2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E93BE3D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44F5FA69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B94563A" w14:textId="3508A6C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 w:rsidR="003C12E0">
              <w:rPr>
                <w:rFonts w:asciiTheme="minorBidi" w:hAnsiTheme="minorBidi" w:cstheme="minorBidi"/>
                <w:cs/>
              </w:rPr>
              <w:t>..</w:t>
            </w:r>
          </w:p>
          <w:p w14:paraId="74BCBEDE" w14:textId="1D64DC4C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</w:t>
            </w:r>
            <w:r w:rsidR="003C12E0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07F335A6" w14:textId="23AA1E84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</w:t>
            </w:r>
            <w:r w:rsidR="003C12E0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185DE378" w14:textId="1E39BD2F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</w:t>
            </w:r>
            <w:r w:rsidR="003C12E0">
              <w:rPr>
                <w:rFonts w:asciiTheme="minorBidi" w:hAnsiTheme="minorBidi" w:cstheme="minorBidi"/>
                <w:cs/>
              </w:rPr>
              <w:t>.........................</w:t>
            </w:r>
          </w:p>
        </w:tc>
        <w:tc>
          <w:tcPr>
            <w:tcW w:w="2835" w:type="dxa"/>
          </w:tcPr>
          <w:p w14:paraId="64EC34FA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4B95879" w14:textId="3F948F93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</w:t>
            </w:r>
            <w:r w:rsidR="003C12E0">
              <w:rPr>
                <w:rFonts w:asciiTheme="minorBidi" w:hAnsiTheme="minorBidi" w:cstheme="minorBidi"/>
                <w:cs/>
              </w:rPr>
              <w:t>........................</w:t>
            </w:r>
          </w:p>
          <w:p w14:paraId="65840B3F" w14:textId="31151426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15B0624E" w14:textId="3219EE71" w:rsidR="007A0681" w:rsidRPr="005B7A9C" w:rsidRDefault="007A0681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820AC7" w:rsidRPr="005B7A9C" w14:paraId="6E317D04" w14:textId="77777777" w:rsidTr="003C12E0">
        <w:tc>
          <w:tcPr>
            <w:tcW w:w="457" w:type="dxa"/>
          </w:tcPr>
          <w:p w14:paraId="71AA6E0C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324CBEBE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53E4694" w14:textId="1DB1DBB0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 w:rsidR="003C12E0"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01268784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E298E12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5B3C2E71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ECE8B8E" w14:textId="30162830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4CC8CA5" w14:textId="68422DEE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63C6969" w14:textId="181B0119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6A4C853" w14:textId="45D96919" w:rsidR="007A0681" w:rsidRPr="005B7A9C" w:rsidRDefault="007A0681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</w:t>
            </w:r>
            <w:r w:rsidR="003C12E0"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  <w:tc>
          <w:tcPr>
            <w:tcW w:w="2835" w:type="dxa"/>
          </w:tcPr>
          <w:p w14:paraId="7AA5D045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633E924" w14:textId="4743BEBA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5083F081" w14:textId="20626678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70AE6A50" w14:textId="1FFAB3F8" w:rsidR="007A0681" w:rsidRPr="005B7A9C" w:rsidRDefault="007A0681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50CBC531" w14:textId="77777777" w:rsidR="007A206E" w:rsidRPr="005B7A9C" w:rsidRDefault="007A206E" w:rsidP="007A0681">
      <w:pPr>
        <w:tabs>
          <w:tab w:val="left" w:pos="851"/>
          <w:tab w:val="left" w:pos="1985"/>
        </w:tabs>
        <w:rPr>
          <w:rFonts w:asciiTheme="minorBidi" w:hAnsiTheme="minorBidi" w:cstheme="minorBidi"/>
          <w:b/>
          <w:bCs/>
        </w:rPr>
      </w:pPr>
    </w:p>
    <w:p w14:paraId="3B1EC525" w14:textId="5C809D05" w:rsidR="00102E8B" w:rsidRPr="005B7A9C" w:rsidRDefault="00712A18" w:rsidP="007A0681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ข้อ 16</w:t>
      </w:r>
      <w:r w:rsidR="008A0618">
        <w:rPr>
          <w:rFonts w:asciiTheme="minorBidi" w:hAnsiTheme="minorBidi" w:cstheme="minorBidi" w:hint="cs"/>
          <w:b/>
          <w:bCs/>
          <w:cs/>
        </w:rPr>
        <w:t>.</w:t>
      </w:r>
      <w:r w:rsidR="007A0681"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 xml:space="preserve">อบจ. มีแผนงาน หรือโครงการ หรือกิจกรรมเกี่ยวกับการส่งเสริมและพัฒนาระบบสวัสดิการของชุมชน </w:t>
      </w:r>
      <w:r w:rsidRPr="005B7A9C">
        <w:rPr>
          <w:rFonts w:asciiTheme="minorBidi" w:hAnsiTheme="minorBidi" w:cstheme="minorBidi"/>
          <w:cs/>
        </w:rPr>
        <w:t xml:space="preserve">(เช่น กองทุนสวัสดิการชุมชน กองบุญข้าว ขยะออมเงิน งานบริการดูแลกลุ่มเปราะบางต่าง ๆ เป็นต้น) </w:t>
      </w:r>
      <w:r w:rsidRPr="005B7A9C">
        <w:rPr>
          <w:rFonts w:asciiTheme="minorBidi" w:hAnsiTheme="minorBidi" w:cstheme="minorBidi"/>
          <w:b/>
          <w:bCs/>
          <w:cs/>
        </w:rPr>
        <w:t>หรือไม่</w:t>
      </w:r>
      <w:r w:rsidRPr="005B7A9C">
        <w:rPr>
          <w:rFonts w:asciiTheme="minorBidi" w:hAnsiTheme="minorBidi" w:cstheme="minorBidi"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>11</w:t>
      </w:r>
      <w:r w:rsidR="008C3421" w:rsidRPr="005B7A9C">
        <w:rPr>
          <w:rFonts w:asciiTheme="minorBidi" w:hAnsiTheme="minorBidi" w:cstheme="minorBidi"/>
          <w:i/>
          <w:iCs/>
          <w:cs/>
        </w:rPr>
        <w:t xml:space="preserve"> 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  <w:r w:rsidR="00073820" w:rsidRPr="005B7A9C">
        <w:rPr>
          <w:rFonts w:asciiTheme="minorBidi" w:hAnsiTheme="minorBidi" w:cstheme="minorBidi"/>
          <w:b/>
          <w:bCs/>
          <w:i/>
          <w:iCs/>
          <w:cs/>
        </w:rPr>
        <w:t xml:space="preserve">  </w:t>
      </w:r>
    </w:p>
    <w:p w14:paraId="44A807DB" w14:textId="77777777" w:rsidR="008931E6" w:rsidRPr="005B7A9C" w:rsidRDefault="00712A18" w:rsidP="008931E6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   </w:t>
      </w:r>
      <w:r w:rsidR="008931E6" w:rsidRPr="005B7A9C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="008931E6" w:rsidRPr="005B7A9C">
        <w:rPr>
          <w:rFonts w:asciiTheme="minorBidi" w:hAnsiTheme="minorBidi" w:cstheme="minorBidi"/>
          <w:i/>
          <w:iCs/>
          <w:cs/>
        </w:rPr>
        <w:t>โครงการ/กิจกรรม วิธิการ และผลการดำเนินการ</w:t>
      </w:r>
      <w:r w:rsidR="008931E6" w:rsidRPr="005B7A9C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p w14:paraId="5834335D" w14:textId="77777777" w:rsidR="008C3421" w:rsidRPr="005B7A9C" w:rsidRDefault="008C3421" w:rsidP="008931E6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820AC7" w:rsidRPr="005B7A9C" w14:paraId="712F329A" w14:textId="77777777" w:rsidTr="003C12E0">
        <w:trPr>
          <w:tblHeader/>
        </w:trPr>
        <w:tc>
          <w:tcPr>
            <w:tcW w:w="457" w:type="dxa"/>
          </w:tcPr>
          <w:p w14:paraId="6BB890A3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2291A657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48A72B73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503ABE6E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78A87220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820AC7" w:rsidRPr="005B7A9C" w14:paraId="53A2BED8" w14:textId="77777777" w:rsidTr="003C12E0">
        <w:tc>
          <w:tcPr>
            <w:tcW w:w="457" w:type="dxa"/>
          </w:tcPr>
          <w:p w14:paraId="3AB53D40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55FB8B1A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E144FE5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5C49C9CC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5CF8D80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56741AAD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F303B03" w14:textId="1B263C6D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854A59A" w14:textId="408B5515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261D1AD" w14:textId="65886AD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DB58D53" w14:textId="65697122" w:rsidR="007A0681" w:rsidRPr="005B7A9C" w:rsidRDefault="007A0681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58FB7AD3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3F5EC4D" w14:textId="77777777" w:rsidR="003C12E0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3C773F22" w14:textId="77777777" w:rsidR="003C12E0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09491477" w14:textId="45BDCA40" w:rsidR="007A0681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820AC7" w:rsidRPr="005B7A9C" w14:paraId="23B6454D" w14:textId="77777777" w:rsidTr="003C12E0">
        <w:tc>
          <w:tcPr>
            <w:tcW w:w="457" w:type="dxa"/>
          </w:tcPr>
          <w:p w14:paraId="2580455A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44F16237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B51AD9F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077E9E35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F880B08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411BF917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478CA63" w14:textId="77777777" w:rsidR="003C12E0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8F9024B" w14:textId="77777777" w:rsidR="003C12E0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3D9D848" w14:textId="77777777" w:rsidR="003C12E0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DE243C0" w14:textId="474AFE40" w:rsidR="007A0681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4C4E0546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F0F8ADF" w14:textId="77777777" w:rsidR="003C12E0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424F8559" w14:textId="77777777" w:rsidR="003C12E0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153B6C4B" w14:textId="7FBB7661" w:rsidR="007A0681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820AC7" w:rsidRPr="005B7A9C" w14:paraId="655F4BAB" w14:textId="77777777" w:rsidTr="003C12E0">
        <w:tc>
          <w:tcPr>
            <w:tcW w:w="457" w:type="dxa"/>
          </w:tcPr>
          <w:p w14:paraId="228D5C76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2420EB44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DEE65B9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5DC131C3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79EF196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07A6E8FA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193DAA0" w14:textId="77777777" w:rsidR="003C12E0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036EB84" w14:textId="77777777" w:rsidR="003C12E0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5F5F40F" w14:textId="77777777" w:rsidR="003C12E0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57147BA" w14:textId="17A09368" w:rsidR="007A0681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15D9A528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88A2D3D" w14:textId="77777777" w:rsidR="003C12E0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07F639C8" w14:textId="77777777" w:rsidR="003C12E0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62AEC242" w14:textId="0C135F1D" w:rsidR="007A0681" w:rsidRPr="005B7A9C" w:rsidRDefault="003C12E0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3D0C8D38" w14:textId="77777777" w:rsidR="007A206E" w:rsidRPr="005B7A9C" w:rsidRDefault="007A206E" w:rsidP="007A0681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b/>
          <w:bCs/>
        </w:rPr>
      </w:pPr>
    </w:p>
    <w:p w14:paraId="03A45459" w14:textId="323A02C6" w:rsidR="00102E8B" w:rsidRPr="005B7A9C" w:rsidRDefault="00712A18" w:rsidP="007A0681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ข้อ 17</w:t>
      </w:r>
      <w:r w:rsidR="008A0618">
        <w:rPr>
          <w:rFonts w:asciiTheme="minorBidi" w:hAnsiTheme="minorBidi" w:cstheme="minorBidi" w:hint="cs"/>
          <w:b/>
          <w:bCs/>
          <w:cs/>
        </w:rPr>
        <w:t>.</w:t>
      </w:r>
      <w:r w:rsidR="007A0681" w:rsidRPr="005B7A9C">
        <w:rPr>
          <w:rFonts w:asciiTheme="minorBidi" w:hAnsiTheme="minorBidi" w:cstheme="minorBidi"/>
          <w:b/>
          <w:bCs/>
          <w:cs/>
        </w:rPr>
        <w:t xml:space="preserve"> </w:t>
      </w:r>
      <w:r w:rsidR="007A0681" w:rsidRPr="005B7A9C">
        <w:rPr>
          <w:rFonts w:asciiTheme="minorBidi" w:eastAsiaTheme="minorHAnsi" w:hAnsiTheme="minorBidi" w:cstheme="minorBidi"/>
          <w:b/>
          <w:bCs/>
          <w:cs/>
        </w:rPr>
        <w:t>อบจ. มีการจัดทำโครงการ/กิจกรรม เกี่ยวกับการอนุรักษ์ฟื้นฟูหรือส่งเสริม</w:t>
      </w:r>
      <w:r w:rsidR="007A0681" w:rsidRPr="005B7A9C">
        <w:rPr>
          <w:rFonts w:asciiTheme="minorBidi" w:hAnsiTheme="minorBidi" w:cstheme="minorBidi"/>
          <w:b/>
          <w:bCs/>
          <w:cs/>
        </w:rPr>
        <w:t>มรดกทางวัฒนธรรม คุณค่าทางวัฒนธรรม ประเพณี</w:t>
      </w:r>
      <w:r w:rsidR="008C3421" w:rsidRPr="005B7A9C">
        <w:rPr>
          <w:rFonts w:asciiTheme="minorBidi" w:eastAsiaTheme="minorHAnsi" w:hAnsiTheme="minorBidi" w:cstheme="minorBidi"/>
          <w:b/>
          <w:bCs/>
          <w:cs/>
        </w:rPr>
        <w:t xml:space="preserve"> ภูมิปัญญา ศิลปะ วัฒนธรรม</w:t>
      </w:r>
      <w:r w:rsidR="00BB5850">
        <w:rPr>
          <w:rFonts w:asciiTheme="minorBidi" w:eastAsiaTheme="minorHAnsi" w:hAnsiTheme="minorBidi" w:cstheme="minorBidi" w:hint="cs"/>
          <w:b/>
          <w:bCs/>
          <w:cs/>
        </w:rPr>
        <w:t xml:space="preserve"> </w:t>
      </w:r>
      <w:r w:rsidR="007A0681" w:rsidRPr="005B7A9C">
        <w:rPr>
          <w:rFonts w:asciiTheme="minorBidi" w:eastAsiaTheme="minorHAnsi" w:hAnsiTheme="minorBidi" w:cstheme="minorBidi"/>
          <w:b/>
          <w:bCs/>
          <w:cs/>
        </w:rPr>
        <w:t>ขนบธรรมเนียมและจารีตประเพณีอันดีงามทั้ง</w:t>
      </w:r>
      <w:r w:rsidR="007A0681" w:rsidRPr="005B7A9C">
        <w:rPr>
          <w:rFonts w:asciiTheme="minorBidi" w:eastAsiaTheme="minorHAnsi" w:hAnsiTheme="minorBidi" w:cstheme="minorBidi"/>
          <w:b/>
          <w:bCs/>
          <w:cs/>
        </w:rPr>
        <w:lastRenderedPageBreak/>
        <w:t>ของท้องถิ่นกลุ่มชาติพันธุ์ และของชาติไทย</w:t>
      </w:r>
      <w:r w:rsidR="007A0681" w:rsidRPr="005B7A9C">
        <w:rPr>
          <w:rFonts w:asciiTheme="minorBidi" w:eastAsiaTheme="minorHAnsi" w:hAnsiTheme="minorBidi" w:cstheme="minorBidi"/>
          <w:cs/>
        </w:rPr>
        <w:t xml:space="preserve"> เช่น พิพิธภัณฑ์หมู่บ้าน การจัดทำฐานข้อมูลปราชญ์ชาวบ้าน การส่งเสริมการถ่ายทอดภูมิปัญญาท้องถิ่นให้แก่เยาวชน และการคุ้มครองชาวไทยกลุ่มชาติพันธุ์ต่างๆ ให้มีสิทธิดำรงชีวิตในสังคมตามวัฒนธรรม ประเพณี และวิถีชีวิตดั้งเดิมตามความสมัครใจได้อย่างสงบสุข เป็นต้น </w:t>
      </w:r>
      <w:r w:rsidRPr="005B7A9C">
        <w:rPr>
          <w:rFonts w:asciiTheme="minorBidi" w:hAnsiTheme="minorBidi" w:cstheme="minorBidi"/>
          <w:b/>
          <w:bCs/>
          <w:cs/>
        </w:rPr>
        <w:t>หรือไม่</w:t>
      </w:r>
      <w:r w:rsidRPr="005B7A9C">
        <w:rPr>
          <w:rFonts w:asciiTheme="minorBidi" w:hAnsiTheme="minorBidi" w:cstheme="minorBidi"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12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</w:p>
    <w:p w14:paraId="5EB76A77" w14:textId="00E826AD" w:rsidR="008931E6" w:rsidRPr="005B7A9C" w:rsidRDefault="00712A18" w:rsidP="008931E6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   </w:t>
      </w:r>
      <w:r w:rsidR="008931E6" w:rsidRPr="005B7A9C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="008931E6" w:rsidRPr="005B7A9C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8C3421" w:rsidRPr="005B7A9C">
        <w:rPr>
          <w:rFonts w:asciiTheme="minorBidi" w:hAnsiTheme="minorBidi" w:cstheme="minorBidi"/>
          <w:i/>
          <w:iCs/>
          <w:cs/>
        </w:rPr>
        <w:t xml:space="preserve"> วิธี</w:t>
      </w:r>
      <w:r w:rsidR="008931E6" w:rsidRPr="005B7A9C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8931E6" w:rsidRPr="005B7A9C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820AC7" w:rsidRPr="005B7A9C" w14:paraId="2321BBB6" w14:textId="77777777" w:rsidTr="003C12E0">
        <w:trPr>
          <w:tblHeader/>
        </w:trPr>
        <w:tc>
          <w:tcPr>
            <w:tcW w:w="457" w:type="dxa"/>
          </w:tcPr>
          <w:p w14:paraId="22042C7D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152B83FD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41734CD0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7F56A179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397D9DF6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820AC7" w:rsidRPr="005B7A9C" w14:paraId="63B48930" w14:textId="77777777" w:rsidTr="003C12E0">
        <w:tc>
          <w:tcPr>
            <w:tcW w:w="457" w:type="dxa"/>
          </w:tcPr>
          <w:p w14:paraId="602B0AAF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6E45C60B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5CB9879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6EA512D3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DD023AF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44F5D44E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5DE851C" w14:textId="09BA4530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4A555AA" w14:textId="06FC72A9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5D45A70" w14:textId="05A68BE2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E9E41F2" w14:textId="2B96A76C" w:rsidR="007A0681" w:rsidRPr="005B7A9C" w:rsidRDefault="007A0681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0854B0CB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40F00FD" w14:textId="431C05E2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</w:t>
            </w:r>
            <w:r w:rsidR="003C12E0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3EA5A7F4" w14:textId="5B27B958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7428FE66" w14:textId="5B63FA93" w:rsidR="007A0681" w:rsidRPr="005B7A9C" w:rsidRDefault="007A0681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820AC7" w:rsidRPr="005B7A9C" w14:paraId="3CF23483" w14:textId="77777777" w:rsidTr="003C12E0">
        <w:tc>
          <w:tcPr>
            <w:tcW w:w="457" w:type="dxa"/>
          </w:tcPr>
          <w:p w14:paraId="1FFFD347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459004B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56D0B3F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53554D19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A7B906D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41605EFE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929155C" w14:textId="10B8197C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8253128" w14:textId="135F62E3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5DB90FE" w14:textId="7EB40D50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356225C" w14:textId="7ABDC5DE" w:rsidR="007A0681" w:rsidRPr="005B7A9C" w:rsidRDefault="007A0681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5A710534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CE1774E" w14:textId="3D5F8512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30AAB5E4" w14:textId="47B7C195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2010BB67" w14:textId="495022D2" w:rsidR="007A0681" w:rsidRPr="005B7A9C" w:rsidRDefault="007A0681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820AC7" w:rsidRPr="005B7A9C" w14:paraId="1BD4633D" w14:textId="77777777" w:rsidTr="003C12E0">
        <w:tc>
          <w:tcPr>
            <w:tcW w:w="457" w:type="dxa"/>
          </w:tcPr>
          <w:p w14:paraId="32D5541E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D08C429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45A3AC1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648CBA21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5CD70CA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356C9EF8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31B62AB" w14:textId="1CB8D2E5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CA4F40A" w14:textId="671A698E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F330D23" w14:textId="0FBE8631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48BA19A" w14:textId="0FD57A14" w:rsidR="007A0681" w:rsidRPr="005B7A9C" w:rsidRDefault="007A0681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6BC35906" w14:textId="77777777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03B3158" w14:textId="32B3AF44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39E0C1AE" w14:textId="021C8DEF" w:rsidR="007A0681" w:rsidRPr="005B7A9C" w:rsidRDefault="007A0681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7E72F956" w14:textId="27881D9D" w:rsidR="007A0681" w:rsidRPr="005B7A9C" w:rsidRDefault="007A0681" w:rsidP="003C12E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465CE843" w14:textId="77777777" w:rsidR="007A206E" w:rsidRPr="005B7A9C" w:rsidRDefault="007A206E" w:rsidP="005E746D">
      <w:pPr>
        <w:tabs>
          <w:tab w:val="left" w:pos="426"/>
          <w:tab w:val="left" w:pos="1134"/>
        </w:tabs>
        <w:jc w:val="thaiDistribute"/>
        <w:rPr>
          <w:rFonts w:asciiTheme="minorBidi" w:hAnsiTheme="minorBidi" w:cstheme="minorBidi"/>
          <w:b/>
          <w:bCs/>
        </w:rPr>
      </w:pPr>
    </w:p>
    <w:p w14:paraId="2C55C131" w14:textId="245B1CE2" w:rsidR="00102E8B" w:rsidRPr="005B7A9C" w:rsidRDefault="00712A18" w:rsidP="005E746D">
      <w:pPr>
        <w:tabs>
          <w:tab w:val="left" w:pos="426"/>
          <w:tab w:val="left" w:pos="1134"/>
        </w:tabs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ข้อ 18</w:t>
      </w:r>
      <w:r w:rsidR="008A0618">
        <w:rPr>
          <w:rFonts w:asciiTheme="minorBidi" w:hAnsiTheme="minorBidi" w:cstheme="minorBidi" w:hint="cs"/>
          <w:b/>
          <w:bCs/>
          <w:cs/>
        </w:rPr>
        <w:t>.</w:t>
      </w:r>
      <w:r w:rsidR="007A0681"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อบจ. มีแผนงาน หรือโครงการ หรือกิจกรรม เกี่ยวกับการใช้เทคโนโลยีใหม่ ๆ เพื่อสนับสนุนการให้บริการ หรือเพิ่มประสิทธิภาพในการให้บริการ</w:t>
      </w:r>
      <w:r w:rsidR="008C3421" w:rsidRPr="005B7A9C">
        <w:rPr>
          <w:rFonts w:asciiTheme="minorBidi" w:hAnsiTheme="minorBidi" w:cstheme="minorBidi"/>
          <w:b/>
          <w:bCs/>
          <w:cs/>
        </w:rPr>
        <w:t>ตามภารกิจ</w:t>
      </w:r>
      <w:r w:rsidRPr="005B7A9C">
        <w:rPr>
          <w:rFonts w:asciiTheme="minorBidi" w:hAnsiTheme="minorBidi" w:cstheme="minorBidi"/>
          <w:b/>
          <w:bCs/>
          <w:cs/>
        </w:rPr>
        <w:t xml:space="preserve"> หรือไม่</w:t>
      </w:r>
      <w:r w:rsidRPr="005B7A9C">
        <w:rPr>
          <w:rFonts w:asciiTheme="minorBidi" w:hAnsiTheme="minorBidi" w:cstheme="minorBidi"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13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</w:p>
    <w:p w14:paraId="70E14280" w14:textId="1EEFB9E5" w:rsidR="00102E8B" w:rsidRPr="005B7A9C" w:rsidRDefault="00712A18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  </w:t>
      </w:r>
      <w:r w:rsidR="008931E6" w:rsidRPr="005B7A9C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="008931E6" w:rsidRPr="005B7A9C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8C3421" w:rsidRPr="005B7A9C">
        <w:rPr>
          <w:rFonts w:asciiTheme="minorBidi" w:hAnsiTheme="minorBidi" w:cstheme="minorBidi"/>
          <w:i/>
          <w:iCs/>
          <w:cs/>
        </w:rPr>
        <w:t xml:space="preserve"> วิธี</w:t>
      </w:r>
      <w:r w:rsidR="008931E6" w:rsidRPr="005B7A9C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8931E6" w:rsidRPr="005B7A9C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820AC7" w:rsidRPr="005B7A9C" w14:paraId="1FAD999C" w14:textId="77777777" w:rsidTr="00732DD9">
        <w:trPr>
          <w:tblHeader/>
        </w:trPr>
        <w:tc>
          <w:tcPr>
            <w:tcW w:w="457" w:type="dxa"/>
          </w:tcPr>
          <w:p w14:paraId="2EC5775C" w14:textId="77777777" w:rsidR="00711820" w:rsidRPr="005B7A9C" w:rsidRDefault="00711820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530D97B5" w14:textId="1F62DD03" w:rsidR="000B1DB5" w:rsidRPr="005B7A9C" w:rsidRDefault="000B1DB5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4B81DEB5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5049AB6E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35428775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54536DF1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820AC7" w:rsidRPr="005B7A9C" w14:paraId="47426773" w14:textId="77777777" w:rsidTr="00732DD9">
        <w:tc>
          <w:tcPr>
            <w:tcW w:w="457" w:type="dxa"/>
          </w:tcPr>
          <w:p w14:paraId="61EAAE17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03259FF2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575B67E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1FE6E6BB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82E4E13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23762D4F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7B4F3AA" w14:textId="43A18E80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3F46A91" w14:textId="0DE4E3A2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2A92428" w14:textId="44DE4233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</w:t>
            </w:r>
          </w:p>
          <w:p w14:paraId="7DDCC016" w14:textId="76391EF1" w:rsidR="000B1DB5" w:rsidRPr="005B7A9C" w:rsidRDefault="000B1DB5" w:rsidP="00732DD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18C1F69E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41ED128" w14:textId="252E2AFC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0D4AC97F" w14:textId="58C2E0EA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</w:t>
            </w:r>
          </w:p>
          <w:p w14:paraId="0920B813" w14:textId="52FEA855" w:rsidR="000B1DB5" w:rsidRPr="005B7A9C" w:rsidRDefault="000B1DB5" w:rsidP="00732DD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820AC7" w:rsidRPr="005B7A9C" w14:paraId="0917467D" w14:textId="77777777" w:rsidTr="00732DD9">
        <w:tc>
          <w:tcPr>
            <w:tcW w:w="457" w:type="dxa"/>
          </w:tcPr>
          <w:p w14:paraId="5987899B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FB6EF8D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810D1CE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684DC704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AD8D5F9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3B956C0D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E5F0A35" w14:textId="4B747564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F178B23" w14:textId="7325F8EE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541AF88" w14:textId="611E70FA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3F7CADF" w14:textId="11D14832" w:rsidR="000B1DB5" w:rsidRPr="005B7A9C" w:rsidRDefault="000B1DB5" w:rsidP="00732DD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642EBE60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04A6242" w14:textId="0C812CBA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70A861B4" w14:textId="514B7A8C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06B92D9B" w14:textId="01A7252C" w:rsidR="000B1DB5" w:rsidRPr="005B7A9C" w:rsidRDefault="000B1DB5" w:rsidP="00732DD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820AC7" w:rsidRPr="005B7A9C" w14:paraId="42C68118" w14:textId="77777777" w:rsidTr="00732DD9">
        <w:tc>
          <w:tcPr>
            <w:tcW w:w="457" w:type="dxa"/>
          </w:tcPr>
          <w:p w14:paraId="5CF7DF35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2C3ADE21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96864B6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64EC9A51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3E90D76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7C3B92B5" w14:textId="77777777" w:rsidR="000859BB" w:rsidRDefault="000859BB" w:rsidP="00732DD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6BA5D3E" w14:textId="2CB02300" w:rsidR="00732DD9" w:rsidRPr="005B7A9C" w:rsidRDefault="00732DD9" w:rsidP="00732DD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697DA8F" w14:textId="77777777" w:rsidR="00732DD9" w:rsidRPr="005B7A9C" w:rsidRDefault="00732DD9" w:rsidP="00732DD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8EABA41" w14:textId="7BE76A93" w:rsidR="000B1DB5" w:rsidRPr="005B7A9C" w:rsidRDefault="00732DD9" w:rsidP="00732DD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 w:rsidR="000859BB" w:rsidRPr="005B7A9C">
              <w:rPr>
                <w:rFonts w:asciiTheme="minorBidi" w:hAnsiTheme="minorBidi" w:cstheme="minorBidi"/>
                <w:cs/>
              </w:rPr>
              <w:t xml:space="preserve"> ................................................</w:t>
            </w:r>
          </w:p>
        </w:tc>
        <w:tc>
          <w:tcPr>
            <w:tcW w:w="2835" w:type="dxa"/>
          </w:tcPr>
          <w:p w14:paraId="6FF82421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F55C4D6" w14:textId="77777777" w:rsidR="00732DD9" w:rsidRPr="005B7A9C" w:rsidRDefault="00732DD9" w:rsidP="00732DD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586D23B3" w14:textId="77777777" w:rsidR="00732DD9" w:rsidRPr="005B7A9C" w:rsidRDefault="00732DD9" w:rsidP="00732DD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16DD4C58" w14:textId="6DFF81AF" w:rsidR="000B1DB5" w:rsidRPr="005B7A9C" w:rsidRDefault="00732DD9" w:rsidP="00732DD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1D06DAAD" w14:textId="414C350C" w:rsidR="000B1DB5" w:rsidRPr="005B7A9C" w:rsidRDefault="000B1DB5" w:rsidP="000B1DB5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ข้อ 19</w:t>
      </w:r>
      <w:r w:rsidR="008A0618">
        <w:rPr>
          <w:rFonts w:asciiTheme="minorBidi" w:hAnsiTheme="minorBidi" w:cstheme="minorBidi" w:hint="cs"/>
          <w:b/>
          <w:bCs/>
          <w:cs/>
        </w:rPr>
        <w:t>.</w:t>
      </w:r>
      <w:r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eastAsiaTheme="minorHAnsi" w:hAnsiTheme="minorBidi" w:cstheme="minorBidi"/>
          <w:b/>
          <w:bCs/>
          <w:cs/>
        </w:rPr>
        <w:t>อบจ. มีการจัดทำโครงการ/กิจกรรม เกี่ยวกับการเสริมสร้างสังคมสันติสุขสมานฉันท์หรือจัดการความขัดแย้งในพื้นที่</w:t>
      </w:r>
      <w:r w:rsidRPr="005B7A9C">
        <w:rPr>
          <w:rFonts w:asciiTheme="minorBidi" w:hAnsiTheme="minorBidi" w:cstheme="minorBidi"/>
          <w:b/>
          <w:bCs/>
          <w:cs/>
        </w:rPr>
        <w:t xml:space="preserve"> หรือไม่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14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</w:p>
    <w:p w14:paraId="36495BE3" w14:textId="5F007D1E" w:rsidR="000B1DB5" w:rsidRPr="005B7A9C" w:rsidRDefault="000B1DB5" w:rsidP="000B1DB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   </w:t>
      </w:r>
      <w:r w:rsidR="008931E6" w:rsidRPr="005B7A9C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="008931E6" w:rsidRPr="005B7A9C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8C3421" w:rsidRPr="005B7A9C">
        <w:rPr>
          <w:rFonts w:asciiTheme="minorBidi" w:hAnsiTheme="minorBidi" w:cstheme="minorBidi"/>
          <w:i/>
          <w:iCs/>
          <w:cs/>
        </w:rPr>
        <w:t xml:space="preserve"> วิธี</w:t>
      </w:r>
      <w:r w:rsidR="008931E6" w:rsidRPr="005B7A9C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8931E6" w:rsidRPr="005B7A9C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820AC7" w:rsidRPr="005B7A9C" w14:paraId="168B6E56" w14:textId="77777777" w:rsidTr="000859BB">
        <w:trPr>
          <w:tblHeader/>
        </w:trPr>
        <w:tc>
          <w:tcPr>
            <w:tcW w:w="457" w:type="dxa"/>
          </w:tcPr>
          <w:p w14:paraId="3756EA02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1C5C20B3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155F41EE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02710535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44E16924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820AC7" w:rsidRPr="005B7A9C" w14:paraId="52565D3F" w14:textId="77777777" w:rsidTr="000859BB">
        <w:tc>
          <w:tcPr>
            <w:tcW w:w="457" w:type="dxa"/>
          </w:tcPr>
          <w:p w14:paraId="7E14A511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790D767B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4874FE3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26106D0A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F33ED9A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662F0608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5075FFC" w14:textId="490C5AB5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6FA22C8" w14:textId="03E196E3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515437F" w14:textId="73C101D5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BCB4E41" w14:textId="06C760D9" w:rsidR="000B1DB5" w:rsidRPr="005B7A9C" w:rsidRDefault="000B1DB5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5185FBD6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C1B33FC" w14:textId="683F5666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5AA60BF5" w14:textId="46F1AAA8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2F25A5CC" w14:textId="628B1DDB" w:rsidR="000B1DB5" w:rsidRPr="005B7A9C" w:rsidRDefault="000B1DB5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820AC7" w:rsidRPr="005B7A9C" w14:paraId="6953173C" w14:textId="77777777" w:rsidTr="000859BB">
        <w:tc>
          <w:tcPr>
            <w:tcW w:w="457" w:type="dxa"/>
          </w:tcPr>
          <w:p w14:paraId="5644276E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0FA9963C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7F52527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129F5390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55581AD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3C5C6C77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0B9E7EC" w14:textId="0D47AE50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70328A5" w14:textId="7B8F8618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F3B089A" w14:textId="72042B09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6C5BA6F" w14:textId="1C5DBEAD" w:rsidR="000B1DB5" w:rsidRPr="005B7A9C" w:rsidRDefault="000B1DB5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4A8E20E5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990D299" w14:textId="371D765A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53EC1684" w14:textId="1ED58D15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..............................</w:t>
            </w:r>
          </w:p>
          <w:p w14:paraId="2328A51D" w14:textId="14B7EDD1" w:rsidR="000B1DB5" w:rsidRPr="005B7A9C" w:rsidRDefault="000B1DB5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820AC7" w:rsidRPr="005B7A9C" w14:paraId="373123C1" w14:textId="77777777" w:rsidTr="000859BB">
        <w:tc>
          <w:tcPr>
            <w:tcW w:w="457" w:type="dxa"/>
          </w:tcPr>
          <w:p w14:paraId="33AF4080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654A30F6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A452BA0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7AA7864B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7D7DE0A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7F6DE398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5C146BD" w14:textId="699436F1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2C398B3" w14:textId="18AB103C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4C5F547" w14:textId="013C0D3B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</w:t>
            </w:r>
          </w:p>
          <w:p w14:paraId="295F6E00" w14:textId="024FCECD" w:rsidR="000B1DB5" w:rsidRPr="005B7A9C" w:rsidRDefault="000B1DB5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4D0BBB3C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61AC057" w14:textId="2D5C7C4E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5B51B7C0" w14:textId="3865BC09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</w:t>
            </w:r>
          </w:p>
          <w:p w14:paraId="69031B09" w14:textId="05B15E64" w:rsidR="000B1DB5" w:rsidRPr="005B7A9C" w:rsidRDefault="000B1DB5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30CCD705" w14:textId="77777777" w:rsidR="008C3421" w:rsidRPr="005B7A9C" w:rsidRDefault="008C3421" w:rsidP="005E746D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0B198E10" w14:textId="57D2BE24" w:rsidR="00102E8B" w:rsidRPr="005B7A9C" w:rsidRDefault="00712A18" w:rsidP="005E746D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hAnsiTheme="minorBidi" w:cstheme="minorBidi" w:hint="cs"/>
          <w:b/>
          <w:bCs/>
          <w:cs/>
        </w:rPr>
        <w:t>20.</w:t>
      </w:r>
      <w:r w:rsidR="000B1DB5" w:rsidRPr="005B7A9C">
        <w:rPr>
          <w:rFonts w:asciiTheme="minorBidi" w:eastAsiaTheme="minorHAnsi" w:hAnsiTheme="minorBidi" w:cstheme="minorBidi"/>
          <w:cs/>
        </w:rPr>
        <w:t xml:space="preserve"> </w:t>
      </w:r>
      <w:r w:rsidR="000B1DB5" w:rsidRPr="005B7A9C">
        <w:rPr>
          <w:rFonts w:asciiTheme="minorBidi" w:eastAsiaTheme="minorHAnsi" w:hAnsiTheme="minorBidi" w:cstheme="minorBidi"/>
          <w:b/>
          <w:bCs/>
          <w:cs/>
        </w:rPr>
        <w:t>อบจ. มีการจัดทำโครงการ/กิจกรรม เกี่ยวกับการแก้ไขปัญหาหรือรับมือกับความท้าทายใหม่เฉพาะพื้นที่</w:t>
      </w:r>
      <w:r w:rsidR="000B1DB5" w:rsidRPr="005B7A9C">
        <w:rPr>
          <w:rFonts w:asciiTheme="minorBidi" w:eastAsiaTheme="minorHAnsi" w:hAnsiTheme="minorBidi" w:cstheme="minorBidi"/>
          <w:cs/>
        </w:rPr>
        <w:t xml:space="preserve"> (เช่น การขาดแคลนแหล่งน้ำ การแพร่ระบาดของโรค </w:t>
      </w:r>
      <w:r w:rsidR="000B1DB5" w:rsidRPr="005B7A9C">
        <w:rPr>
          <w:rFonts w:asciiTheme="minorBidi" w:eastAsiaTheme="minorHAnsi" w:hAnsiTheme="minorBidi" w:cstheme="minorBidi"/>
        </w:rPr>
        <w:t>Covid</w:t>
      </w:r>
      <w:r w:rsidR="000B1DB5" w:rsidRPr="005B7A9C">
        <w:rPr>
          <w:rFonts w:asciiTheme="minorBidi" w:eastAsiaTheme="minorHAnsi" w:hAnsiTheme="minorBidi" w:cstheme="minorBidi"/>
          <w:cs/>
        </w:rPr>
        <w:t xml:space="preserve">-19 การค้ามนุษย์ </w:t>
      </w:r>
      <w:r w:rsidR="000B1DB5" w:rsidRPr="005B7A9C">
        <w:rPr>
          <w:rFonts w:asciiTheme="minorBidi" w:hAnsiTheme="minorBidi" w:cstheme="minorBidi"/>
          <w:cs/>
        </w:rPr>
        <w:t xml:space="preserve">ความรุนแรงในครอบครัว ความรุนแรงในชุมชน ความรุนแรงในพื้นที่ ปัญหายาเสพติด ปัญหาความมั่นคงและความปลอดภัย ภัยจาก </w:t>
      </w:r>
      <w:r w:rsidR="000B1DB5" w:rsidRPr="005B7A9C">
        <w:rPr>
          <w:rFonts w:asciiTheme="minorBidi" w:hAnsiTheme="minorBidi" w:cstheme="minorBidi"/>
        </w:rPr>
        <w:t xml:space="preserve">Cyber </w:t>
      </w:r>
      <w:r w:rsidR="000B1DB5" w:rsidRPr="005B7A9C">
        <w:rPr>
          <w:rFonts w:asciiTheme="minorBidi" w:hAnsiTheme="minorBidi" w:cstheme="minorBidi"/>
          <w:cs/>
        </w:rPr>
        <w:t xml:space="preserve">แก็งค์ </w:t>
      </w:r>
      <w:r w:rsidR="000B1DB5" w:rsidRPr="005B7A9C">
        <w:rPr>
          <w:rFonts w:asciiTheme="minorBidi" w:hAnsiTheme="minorBidi" w:cstheme="minorBidi"/>
        </w:rPr>
        <w:t>Call center</w:t>
      </w:r>
      <w:r w:rsidR="000B1DB5" w:rsidRPr="005B7A9C">
        <w:rPr>
          <w:rFonts w:asciiTheme="minorBidi" w:hAnsiTheme="minorBidi" w:cstheme="minorBidi"/>
          <w:cs/>
        </w:rPr>
        <w:t xml:space="preserve"> การแก้ไขปัญหาฝุ่น </w:t>
      </w:r>
      <w:r w:rsidR="000B1DB5" w:rsidRPr="005B7A9C">
        <w:rPr>
          <w:rFonts w:asciiTheme="minorBidi" w:hAnsiTheme="minorBidi" w:cstheme="minorBidi"/>
        </w:rPr>
        <w:t>PM</w:t>
      </w:r>
      <w:r w:rsidR="000B1DB5" w:rsidRPr="005B7A9C">
        <w:rPr>
          <w:rFonts w:asciiTheme="minorBidi" w:hAnsiTheme="minorBidi" w:cstheme="minorBidi"/>
          <w:cs/>
        </w:rPr>
        <w:t xml:space="preserve"> </w:t>
      </w:r>
      <w:r w:rsidR="000B1DB5" w:rsidRPr="005B7A9C">
        <w:rPr>
          <w:rFonts w:asciiTheme="minorBidi" w:hAnsiTheme="minorBidi" w:cstheme="minorBidi"/>
        </w:rPr>
        <w:t>2</w:t>
      </w:r>
      <w:r w:rsidR="000B1DB5" w:rsidRPr="005B7A9C">
        <w:rPr>
          <w:rFonts w:asciiTheme="minorBidi" w:hAnsiTheme="minorBidi" w:cstheme="minorBidi"/>
          <w:cs/>
        </w:rPr>
        <w:t>.</w:t>
      </w:r>
      <w:r w:rsidR="000B1DB5" w:rsidRPr="005B7A9C">
        <w:rPr>
          <w:rFonts w:asciiTheme="minorBidi" w:hAnsiTheme="minorBidi" w:cstheme="minorBidi"/>
        </w:rPr>
        <w:t>5</w:t>
      </w:r>
      <w:r w:rsidR="000B1DB5" w:rsidRPr="005B7A9C">
        <w:rPr>
          <w:rFonts w:asciiTheme="minorBidi" w:hAnsiTheme="minorBidi" w:cstheme="minorBidi"/>
          <w:cs/>
        </w:rPr>
        <w:t xml:space="preserve"> เป็นต้น)</w:t>
      </w:r>
      <w:r w:rsidR="000B1DB5"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 xml:space="preserve">หรือไม่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15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  <w:r w:rsidR="00073820" w:rsidRPr="005B7A9C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073820" w:rsidRPr="005B7A9C">
        <w:rPr>
          <w:rFonts w:asciiTheme="minorBidi" w:eastAsiaTheme="minorHAnsi" w:hAnsiTheme="minorBidi" w:cstheme="minorBidi"/>
          <w:i/>
          <w:iCs/>
          <w:cs/>
        </w:rPr>
        <w:t xml:space="preserve"> </w:t>
      </w:r>
    </w:p>
    <w:p w14:paraId="02BC3CD2" w14:textId="020071CC" w:rsidR="000B1DB5" w:rsidRPr="005B7A9C" w:rsidRDefault="00712A18" w:rsidP="008931E6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="000B1DB5" w:rsidRPr="005B7A9C">
        <w:rPr>
          <w:rFonts w:asciiTheme="minorBidi" w:hAnsiTheme="minorBidi" w:cstheme="minorBidi"/>
          <w:cs/>
        </w:rPr>
        <w:t></w:t>
      </w:r>
      <w:r w:rsidR="000B1DB5"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="000B1DB5" w:rsidRPr="005B7A9C">
        <w:rPr>
          <w:rFonts w:asciiTheme="minorBidi" w:eastAsia="Angsana New" w:hAnsiTheme="minorBidi" w:cstheme="minorBidi"/>
          <w:cs/>
        </w:rPr>
        <w:tab/>
      </w:r>
      <w:r w:rsidR="000B1DB5" w:rsidRPr="005B7A9C">
        <w:rPr>
          <w:rFonts w:asciiTheme="minorBidi" w:hAnsiTheme="minorBidi" w:cstheme="minorBidi"/>
          <w:cs/>
        </w:rPr>
        <w:t></w:t>
      </w:r>
      <w:r w:rsidR="000B1DB5" w:rsidRPr="005B7A9C">
        <w:rPr>
          <w:rFonts w:asciiTheme="minorBidi" w:eastAsia="Angsana New" w:hAnsiTheme="minorBidi" w:cstheme="minorBidi"/>
          <w:cs/>
        </w:rPr>
        <w:t xml:space="preserve"> มี   </w:t>
      </w:r>
      <w:r w:rsidR="000B1DB5" w:rsidRPr="005B7A9C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="000B1DB5" w:rsidRPr="005B7A9C">
        <w:rPr>
          <w:rFonts w:asciiTheme="minorBidi" w:hAnsiTheme="minorBidi" w:cstheme="minorBidi"/>
          <w:i/>
          <w:iCs/>
          <w:cs/>
        </w:rPr>
        <w:t>โครงการ</w:t>
      </w:r>
      <w:r w:rsidR="008931E6" w:rsidRPr="005B7A9C">
        <w:rPr>
          <w:rFonts w:asciiTheme="minorBidi" w:hAnsiTheme="minorBidi" w:cstheme="minorBidi"/>
          <w:i/>
          <w:iCs/>
          <w:cs/>
        </w:rPr>
        <w:t>/</w:t>
      </w:r>
      <w:r w:rsidR="000B1DB5" w:rsidRPr="005B7A9C">
        <w:rPr>
          <w:rFonts w:asciiTheme="minorBidi" w:hAnsiTheme="minorBidi" w:cstheme="minorBidi"/>
          <w:i/>
          <w:iCs/>
          <w:cs/>
        </w:rPr>
        <w:t>กิจกรรม</w:t>
      </w:r>
      <w:r w:rsidR="008C3421" w:rsidRPr="005B7A9C">
        <w:rPr>
          <w:rFonts w:asciiTheme="minorBidi" w:hAnsiTheme="minorBidi" w:cstheme="minorBidi"/>
          <w:i/>
          <w:iCs/>
          <w:cs/>
        </w:rPr>
        <w:t xml:space="preserve"> วิธี</w:t>
      </w:r>
      <w:r w:rsidR="008931E6" w:rsidRPr="005B7A9C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0B1DB5" w:rsidRPr="005B7A9C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820AC7" w:rsidRPr="005B7A9C" w14:paraId="7F61A6E6" w14:textId="77777777" w:rsidTr="000859BB">
        <w:trPr>
          <w:tblHeader/>
        </w:trPr>
        <w:tc>
          <w:tcPr>
            <w:tcW w:w="457" w:type="dxa"/>
          </w:tcPr>
          <w:p w14:paraId="0A760076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6BFC5CE0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4B83DC13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1C9EA663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0D61E382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820AC7" w:rsidRPr="005B7A9C" w14:paraId="5FC75F49" w14:textId="77777777" w:rsidTr="000859BB">
        <w:tc>
          <w:tcPr>
            <w:tcW w:w="457" w:type="dxa"/>
          </w:tcPr>
          <w:p w14:paraId="604CB9FE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7A882999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4B0DB1A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1FD24C7D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1CD1B4B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149CFBD1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5754628" w14:textId="22A98013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F116670" w14:textId="7C2BC21E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993C4D5" w14:textId="15845D34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4F2F9AA" w14:textId="451299B1" w:rsidR="000B1DB5" w:rsidRPr="005B7A9C" w:rsidRDefault="000B1DB5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2860EA3E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9070D30" w14:textId="13BC47A3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0E91BAEA" w14:textId="2489635A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07BC59A2" w14:textId="3D118DD6" w:rsidR="000B1DB5" w:rsidRPr="005B7A9C" w:rsidRDefault="000B1DB5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820AC7" w:rsidRPr="005B7A9C" w14:paraId="57783658" w14:textId="77777777" w:rsidTr="000859BB">
        <w:tc>
          <w:tcPr>
            <w:tcW w:w="457" w:type="dxa"/>
          </w:tcPr>
          <w:p w14:paraId="7E9F5FA3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4324F48A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BC62394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7B4FCF9C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FDC94C6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0C444893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2A0DE4F" w14:textId="0378ED1F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07D4B4C" w14:textId="61A63908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1BE9134" w14:textId="7592EDB2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6D555A0" w14:textId="121BE55D" w:rsidR="000B1DB5" w:rsidRPr="005B7A9C" w:rsidRDefault="000B1DB5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0142BDE2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87B4A02" w14:textId="6DE25CD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2CD336CD" w14:textId="49F066B1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3DEA1018" w14:textId="39398B46" w:rsidR="000B1DB5" w:rsidRPr="005B7A9C" w:rsidRDefault="000B1DB5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820AC7" w:rsidRPr="005B7A9C" w14:paraId="5FFFE998" w14:textId="77777777" w:rsidTr="000859BB">
        <w:tc>
          <w:tcPr>
            <w:tcW w:w="457" w:type="dxa"/>
          </w:tcPr>
          <w:p w14:paraId="39C9AEB4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093FF5FA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5CC2F57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35410D4C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BA7FDA5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16BA5F09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6DCA9AD" w14:textId="792C6A54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A65F74F" w14:textId="030C8F34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4CD8B03" w14:textId="70BA6616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C5AA87D" w14:textId="397A9533" w:rsidR="000B1DB5" w:rsidRPr="005B7A9C" w:rsidRDefault="000B1DB5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2CFE984E" w14:textId="77777777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E25BA75" w14:textId="4F62FBFD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486EF757" w14:textId="33A11E2E" w:rsidR="000B1DB5" w:rsidRPr="005B7A9C" w:rsidRDefault="000B1DB5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6413A077" w14:textId="7279747E" w:rsidR="000B1DB5" w:rsidRPr="005B7A9C" w:rsidRDefault="000B1DB5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bookmarkEnd w:id="6"/>
    </w:tbl>
    <w:p w14:paraId="56911513" w14:textId="2677A3D7" w:rsidR="000B1DB5" w:rsidRPr="005B7A9C" w:rsidRDefault="000B1DB5" w:rsidP="008B1A01">
      <w:pPr>
        <w:tabs>
          <w:tab w:val="clear" w:pos="1080"/>
          <w:tab w:val="left" w:pos="0"/>
          <w:tab w:val="left" w:pos="284"/>
          <w:tab w:val="left" w:pos="851"/>
          <w:tab w:val="left" w:pos="1134"/>
        </w:tabs>
        <w:ind w:firstLine="993"/>
        <w:rPr>
          <w:rFonts w:asciiTheme="minorBidi" w:hAnsiTheme="minorBidi" w:cstheme="minorBidi"/>
        </w:rPr>
      </w:pPr>
    </w:p>
    <w:p w14:paraId="56D548B8" w14:textId="77777777" w:rsidR="00986ABD" w:rsidRPr="005B7A9C" w:rsidRDefault="00986ABD" w:rsidP="008B1A01">
      <w:pPr>
        <w:tabs>
          <w:tab w:val="clear" w:pos="1080"/>
          <w:tab w:val="left" w:pos="0"/>
          <w:tab w:val="left" w:pos="284"/>
          <w:tab w:val="left" w:pos="851"/>
          <w:tab w:val="left" w:pos="1134"/>
        </w:tabs>
        <w:ind w:firstLine="993"/>
        <w:rPr>
          <w:rFonts w:asciiTheme="minorBidi" w:hAnsiTheme="minorBidi" w:cstheme="minorBidi"/>
          <w:cs/>
        </w:rPr>
      </w:pPr>
    </w:p>
    <w:tbl>
      <w:tblPr>
        <w:tblW w:w="94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5"/>
      </w:tblGrid>
      <w:tr w:rsidR="00820AC7" w:rsidRPr="005B7A9C" w14:paraId="6C231596" w14:textId="77777777">
        <w:tc>
          <w:tcPr>
            <w:tcW w:w="9475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bookmarkEnd w:id="7"/>
          <w:p w14:paraId="06079671" w14:textId="77777777" w:rsidR="00102E8B" w:rsidRPr="005B7A9C" w:rsidRDefault="00712A18">
            <w:pPr>
              <w:spacing w:line="300" w:lineRule="exact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b/>
                <w:bCs/>
                <w:cs/>
              </w:rPr>
              <w:t>หมวดที่ 3 การบริหารการเงินการคลังท้องถิ่น</w:t>
            </w:r>
          </w:p>
        </w:tc>
      </w:tr>
    </w:tbl>
    <w:p w14:paraId="14F9E76B" w14:textId="77777777" w:rsidR="00073820" w:rsidRPr="005B7A9C" w:rsidRDefault="00073820">
      <w:pPr>
        <w:tabs>
          <w:tab w:val="clear" w:pos="720"/>
          <w:tab w:val="clear" w:pos="1080"/>
        </w:tabs>
        <w:rPr>
          <w:rFonts w:asciiTheme="minorBidi" w:hAnsiTheme="minorBidi" w:cstheme="minorBidi"/>
          <w:b/>
          <w:bCs/>
        </w:rPr>
      </w:pPr>
      <w:bookmarkStart w:id="8" w:name="_Hlk128101938"/>
    </w:p>
    <w:p w14:paraId="18FFFF99" w14:textId="6F69AE3D" w:rsidR="00102E8B" w:rsidRPr="005B7A9C" w:rsidRDefault="00712A18">
      <w:pPr>
        <w:tabs>
          <w:tab w:val="clear" w:pos="720"/>
          <w:tab w:val="clear" w:pos="1080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hAnsiTheme="minorBidi" w:cstheme="minorBidi" w:hint="cs"/>
          <w:b/>
          <w:bCs/>
          <w:cs/>
        </w:rPr>
        <w:t>21.</w:t>
      </w:r>
      <w:r w:rsidR="000B1DB5" w:rsidRPr="005B7A9C">
        <w:rPr>
          <w:rFonts w:asciiTheme="minorBidi" w:hAnsiTheme="minorBidi"/>
          <w:b/>
          <w:bCs/>
          <w:cs/>
        </w:rPr>
        <w:t xml:space="preserve"> </w:t>
      </w:r>
      <w:bookmarkStart w:id="9" w:name="_Hlk128104562"/>
      <w:r w:rsidRPr="005B7A9C">
        <w:rPr>
          <w:rFonts w:asciiTheme="minorBidi" w:hAnsiTheme="minorBidi" w:cstheme="minorBidi"/>
          <w:b/>
          <w:bCs/>
          <w:cs/>
        </w:rPr>
        <w:t xml:space="preserve">อบจ. 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จัดให้มีการวางระบบควบคุมภายในของตนเองหรือไม่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16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ขั้นพื้นฐาน)</w:t>
      </w:r>
    </w:p>
    <w:p w14:paraId="3101375A" w14:textId="025C836C" w:rsidR="00711820" w:rsidRPr="005B7A9C" w:rsidRDefault="00712A18" w:rsidP="000B1DB5">
      <w:pPr>
        <w:tabs>
          <w:tab w:val="left" w:pos="851"/>
          <w:tab w:val="left" w:pos="1985"/>
        </w:tabs>
        <w:rPr>
          <w:rFonts w:asciiTheme="minorBidi" w:hAnsiTheme="minorBidi" w:cstheme="minorBidi"/>
          <w:b/>
          <w:bCs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</w:t>
      </w:r>
      <w:r w:rsidR="00CB5992" w:rsidRPr="005B7A9C">
        <w:rPr>
          <w:rFonts w:asciiTheme="minorBidi" w:eastAsia="Angsana New" w:hAnsiTheme="minorBidi" w:cstheme="minorBidi"/>
          <w:i/>
          <w:iCs/>
          <w:cs/>
        </w:rPr>
        <w:t>รูปแบบ วิ</w:t>
      </w:r>
      <w:r w:rsidRPr="005B7A9C">
        <w:rPr>
          <w:rFonts w:asciiTheme="minorBidi" w:eastAsia="Angsana New" w:hAnsiTheme="minorBidi" w:cstheme="minorBidi"/>
          <w:i/>
          <w:iCs/>
          <w:cs/>
        </w:rPr>
        <w:t>ธีการวางระบบ</w:t>
      </w:r>
      <w:r w:rsidR="00CB5992" w:rsidRPr="005B7A9C">
        <w:rPr>
          <w:rFonts w:asciiTheme="minorBidi" w:eastAsia="Angsana New" w:hAnsiTheme="minorBidi" w:cstheme="minorBidi"/>
          <w:i/>
          <w:iCs/>
          <w:cs/>
        </w:rPr>
        <w:t xml:space="preserve"> และผลจากการวางระบบ</w:t>
      </w:r>
      <w:r w:rsidRPr="005B7A9C">
        <w:rPr>
          <w:rFonts w:asciiTheme="minorBidi" w:eastAsia="Angsana New" w:hAnsiTheme="minorBidi" w:cstheme="minorBidi"/>
          <w:i/>
          <w:iCs/>
          <w:cs/>
        </w:rPr>
        <w:t xml:space="preserve">ควบคุมภายใน) 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3200"/>
        <w:gridCol w:w="3969"/>
        <w:gridCol w:w="3686"/>
      </w:tblGrid>
      <w:tr w:rsidR="00820AC7" w:rsidRPr="005B7A9C" w14:paraId="78B88AF6" w14:textId="77777777" w:rsidTr="000859BB">
        <w:trPr>
          <w:tblHeader/>
        </w:trPr>
        <w:tc>
          <w:tcPr>
            <w:tcW w:w="457" w:type="dxa"/>
          </w:tcPr>
          <w:p w14:paraId="095EF617" w14:textId="749A0F5C" w:rsidR="000B1DB5" w:rsidRPr="005B7A9C" w:rsidRDefault="000B1DB5" w:rsidP="000B1DB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ที่</w:t>
            </w:r>
          </w:p>
        </w:tc>
        <w:tc>
          <w:tcPr>
            <w:tcW w:w="3200" w:type="dxa"/>
          </w:tcPr>
          <w:p w14:paraId="1B1373A6" w14:textId="2FEE3CB7" w:rsidR="000B1DB5" w:rsidRPr="005B7A9C" w:rsidRDefault="000B1DB5" w:rsidP="000B1DB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รูปแบบของการ</w:t>
            </w:r>
            <w:r w:rsidRPr="005B7A9C">
              <w:rPr>
                <w:rFonts w:asciiTheme="minorBidi" w:hAnsiTheme="minorBidi" w:cstheme="minorBidi"/>
                <w:cs/>
              </w:rPr>
              <w:t>ระบบควบคุมภายใน</w:t>
            </w:r>
          </w:p>
        </w:tc>
        <w:tc>
          <w:tcPr>
            <w:tcW w:w="3969" w:type="dxa"/>
          </w:tcPr>
          <w:p w14:paraId="54486FFC" w14:textId="5922A8AF" w:rsidR="000B1DB5" w:rsidRPr="005B7A9C" w:rsidRDefault="000B1DB5" w:rsidP="000B1DB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วิธีการวางระบบควบคุมภายใน</w:t>
            </w:r>
          </w:p>
        </w:tc>
        <w:tc>
          <w:tcPr>
            <w:tcW w:w="3686" w:type="dxa"/>
          </w:tcPr>
          <w:p w14:paraId="79FCF7BA" w14:textId="731F82FB" w:rsidR="000B1DB5" w:rsidRPr="005B7A9C" w:rsidRDefault="000B1DB5" w:rsidP="000B1DB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5B7A9C">
              <w:rPr>
                <w:rFonts w:asciiTheme="minorBidi" w:eastAsiaTheme="minorHAnsi" w:hAnsiTheme="minorBidi" w:cstheme="minorBidi"/>
                <w:cs/>
              </w:rPr>
              <w:t>ผลจากการวาง</w:t>
            </w:r>
            <w:r w:rsidR="00CB5992" w:rsidRPr="005B7A9C">
              <w:rPr>
                <w:rFonts w:asciiTheme="minorBidi" w:eastAsia="Angsana New" w:hAnsiTheme="minorBidi" w:cstheme="minorBidi"/>
                <w:cs/>
              </w:rPr>
              <w:t>ระบบควบคุมภายใน</w:t>
            </w:r>
          </w:p>
        </w:tc>
      </w:tr>
      <w:tr w:rsidR="00820AC7" w:rsidRPr="005B7A9C" w14:paraId="0183D142" w14:textId="77777777" w:rsidTr="000859BB">
        <w:tc>
          <w:tcPr>
            <w:tcW w:w="457" w:type="dxa"/>
          </w:tcPr>
          <w:p w14:paraId="5AB7EAE3" w14:textId="481B380E" w:rsidR="000B1DB5" w:rsidRPr="005B7A9C" w:rsidRDefault="000B1DB5" w:rsidP="000B1DB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00" w:type="dxa"/>
          </w:tcPr>
          <w:p w14:paraId="7FE9A447" w14:textId="77777777" w:rsidR="000B1DB5" w:rsidRPr="005B7A9C" w:rsidRDefault="000B1DB5" w:rsidP="000B1DB5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CBAF97A" w14:textId="5D2548EC" w:rsidR="000B1DB5" w:rsidRPr="005B7A9C" w:rsidRDefault="000B1DB5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69" w:type="dxa"/>
          </w:tcPr>
          <w:p w14:paraId="28117905" w14:textId="77777777" w:rsidR="000B1DB5" w:rsidRPr="005B7A9C" w:rsidRDefault="000B1DB5" w:rsidP="000B1DB5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2760170" w14:textId="57382702" w:rsidR="000B1DB5" w:rsidRPr="005B7A9C" w:rsidRDefault="000B1DB5" w:rsidP="000B1DB5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2452E4FD" w14:textId="0E93A525" w:rsidR="000B1DB5" w:rsidRPr="005B7A9C" w:rsidRDefault="000B1DB5" w:rsidP="000B1DB5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379F8A45" w14:textId="6DD69FCD" w:rsidR="00CB5992" w:rsidRPr="005B7A9C" w:rsidRDefault="00CB5992" w:rsidP="000B1DB5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0C01B68F" w14:textId="0D8128F0" w:rsidR="00CB5992" w:rsidRPr="005B7A9C" w:rsidRDefault="00CB5992" w:rsidP="000B1DB5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  <w:tc>
          <w:tcPr>
            <w:tcW w:w="3686" w:type="dxa"/>
          </w:tcPr>
          <w:p w14:paraId="7E03E950" w14:textId="77777777" w:rsidR="000B1DB5" w:rsidRPr="005B7A9C" w:rsidRDefault="000B1DB5" w:rsidP="000B1DB5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71A996C" w14:textId="21A8B1F5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527CABB6" w14:textId="4238F891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13D4391D" w14:textId="7D2CE26F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38C53B61" w14:textId="02C9BEB9" w:rsidR="00CB5992" w:rsidRPr="005B7A9C" w:rsidRDefault="00CB5992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820AC7" w:rsidRPr="005B7A9C" w14:paraId="3BF48AD2" w14:textId="77777777" w:rsidTr="000859BB">
        <w:tc>
          <w:tcPr>
            <w:tcW w:w="457" w:type="dxa"/>
          </w:tcPr>
          <w:p w14:paraId="38FF7C5C" w14:textId="7A98C86F" w:rsidR="000B1DB5" w:rsidRPr="005B7A9C" w:rsidRDefault="000B1DB5" w:rsidP="000B1DB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00" w:type="dxa"/>
          </w:tcPr>
          <w:p w14:paraId="4B7E35D9" w14:textId="77777777" w:rsidR="000B1DB5" w:rsidRPr="005B7A9C" w:rsidRDefault="000B1DB5" w:rsidP="000B1DB5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C52B5C8" w14:textId="1C218C30" w:rsidR="000B1DB5" w:rsidRPr="005B7A9C" w:rsidRDefault="000B1DB5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69" w:type="dxa"/>
          </w:tcPr>
          <w:p w14:paraId="69306E91" w14:textId="77777777" w:rsidR="000B1DB5" w:rsidRPr="005B7A9C" w:rsidRDefault="000B1DB5" w:rsidP="000B1DB5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20EA8F1" w14:textId="65A0DB39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0773C71F" w14:textId="63D0E4A5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7FAAB21F" w14:textId="1E4FEBAD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4C148F39" w14:textId="34D97722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  <w:tc>
          <w:tcPr>
            <w:tcW w:w="3686" w:type="dxa"/>
          </w:tcPr>
          <w:p w14:paraId="1F1B3857" w14:textId="77777777" w:rsidR="000B1DB5" w:rsidRPr="005B7A9C" w:rsidRDefault="000B1DB5" w:rsidP="000B1DB5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24D3440" w14:textId="390E6242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16DA6281" w14:textId="7968CE0C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5301AE07" w14:textId="5E8F970D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4BC7682E" w14:textId="216C14B9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</w:t>
            </w:r>
          </w:p>
        </w:tc>
      </w:tr>
      <w:tr w:rsidR="00820AC7" w:rsidRPr="005B7A9C" w14:paraId="5126F735" w14:textId="77777777" w:rsidTr="000859BB">
        <w:tc>
          <w:tcPr>
            <w:tcW w:w="457" w:type="dxa"/>
          </w:tcPr>
          <w:p w14:paraId="2F7E7986" w14:textId="7C7F0DD3" w:rsidR="000B1DB5" w:rsidRPr="005B7A9C" w:rsidRDefault="000B1DB5" w:rsidP="000B1DB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00" w:type="dxa"/>
          </w:tcPr>
          <w:p w14:paraId="4265AC58" w14:textId="77777777" w:rsidR="000B1DB5" w:rsidRPr="005B7A9C" w:rsidRDefault="000B1DB5" w:rsidP="000B1DB5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208DE5A" w14:textId="132692C3" w:rsidR="000B1DB5" w:rsidRPr="005B7A9C" w:rsidRDefault="000B1DB5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69" w:type="dxa"/>
          </w:tcPr>
          <w:p w14:paraId="203F3EEF" w14:textId="77777777" w:rsidR="000B1DB5" w:rsidRPr="005B7A9C" w:rsidRDefault="000B1DB5" w:rsidP="000B1DB5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55E2D4B" w14:textId="0B4DA4DC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78FC613F" w14:textId="238C1EFF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052BA746" w14:textId="1443EB76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4946DFE9" w14:textId="2B52E9F5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  <w:tc>
          <w:tcPr>
            <w:tcW w:w="3686" w:type="dxa"/>
          </w:tcPr>
          <w:p w14:paraId="74DE17BF" w14:textId="77777777" w:rsidR="000B1DB5" w:rsidRPr="005B7A9C" w:rsidRDefault="000B1DB5" w:rsidP="000B1DB5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741E1A4" w14:textId="58F7143A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</w:t>
            </w:r>
            <w:r w:rsidR="000859BB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057A0FBF" w14:textId="06EFDEA8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36BACA95" w14:textId="72E9972A" w:rsidR="00CB5992" w:rsidRPr="005B7A9C" w:rsidRDefault="00CB5992" w:rsidP="00CB5992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3F08D6D8" w14:textId="1465FA2D" w:rsidR="00CB5992" w:rsidRPr="005B7A9C" w:rsidRDefault="00CB5992" w:rsidP="000859B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bookmarkEnd w:id="9"/>
    </w:tbl>
    <w:p w14:paraId="661A567B" w14:textId="77777777" w:rsidR="008C3421" w:rsidRPr="005B7A9C" w:rsidRDefault="008C3421" w:rsidP="00CB5992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b/>
          <w:bCs/>
        </w:rPr>
      </w:pPr>
    </w:p>
    <w:p w14:paraId="5E340DA5" w14:textId="446FC6E6" w:rsidR="00102E8B" w:rsidRPr="005B7A9C" w:rsidRDefault="000859BB" w:rsidP="00CB5992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b/>
          <w:bCs/>
          <w:cs/>
        </w:rPr>
        <w:t xml:space="preserve">ข้อ </w:t>
      </w:r>
      <w:r>
        <w:rPr>
          <w:rFonts w:asciiTheme="minorBidi" w:hAnsiTheme="minorBidi" w:cstheme="minorBidi" w:hint="cs"/>
          <w:b/>
          <w:bCs/>
          <w:cs/>
        </w:rPr>
        <w:t>22</w:t>
      </w:r>
      <w:r w:rsidR="008A0618">
        <w:rPr>
          <w:rFonts w:asciiTheme="minorBidi" w:hAnsiTheme="minorBidi" w:cstheme="minorBidi" w:hint="cs"/>
          <w:b/>
          <w:bCs/>
          <w:cs/>
        </w:rPr>
        <w:t>.</w:t>
      </w:r>
      <w:r w:rsidR="00CB5992" w:rsidRPr="005B7A9C">
        <w:rPr>
          <w:rFonts w:asciiTheme="minorBidi" w:hAnsiTheme="minorBidi" w:cstheme="minorBidi"/>
          <w:b/>
          <w:bCs/>
          <w:cs/>
        </w:rPr>
        <w:t xml:space="preserve"> </w:t>
      </w:r>
      <w:r w:rsidR="00712A18" w:rsidRPr="005B7A9C">
        <w:rPr>
          <w:rFonts w:asciiTheme="minorBidi" w:hAnsiTheme="minorBidi" w:cstheme="minorBidi"/>
          <w:b/>
          <w:bCs/>
          <w:cs/>
        </w:rPr>
        <w:t>อบจ.</w:t>
      </w:r>
      <w:r w:rsidR="00712A18" w:rsidRPr="005B7A9C">
        <w:rPr>
          <w:rFonts w:asciiTheme="minorBidi" w:eastAsia="Angsana New" w:hAnsiTheme="minorBidi" w:cstheme="minorBidi"/>
          <w:b/>
          <w:bCs/>
          <w:cs/>
        </w:rPr>
        <w:t xml:space="preserve"> มีวิธีการส่งเสริมและอำนวยความสะดวกให้ประชาชนเสียภาษี อากร ค่าธรรมเนียมให้แก่ อบจ. หรือไม่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17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ขั้นพื้นฐาน)</w:t>
      </w:r>
      <w:r w:rsidR="00073820" w:rsidRPr="005B7A9C">
        <w:rPr>
          <w:rFonts w:asciiTheme="minorBidi" w:hAnsiTheme="minorBidi" w:cstheme="minorBidi"/>
          <w:b/>
          <w:bCs/>
          <w:cs/>
        </w:rPr>
        <w:t xml:space="preserve">  </w:t>
      </w:r>
    </w:p>
    <w:p w14:paraId="0DFC4EE2" w14:textId="67BDFA15" w:rsidR="00102E8B" w:rsidRPr="005B7A9C" w:rsidRDefault="00712A18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  <w:cs/>
        </w:rPr>
        <w:t xml:space="preserve">  </w:t>
      </w:r>
      <w:r w:rsidRPr="005B7A9C">
        <w:rPr>
          <w:rFonts w:asciiTheme="minorBidi" w:eastAsia="Angsana New" w:hAnsiTheme="minorBidi" w:cstheme="minorBidi"/>
          <w:cs/>
        </w:rPr>
        <w:t xml:space="preserve">ไม่มี    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(ระบุวิธีการส่งเสริมและอำนวยความสะดวก</w:t>
      </w:r>
      <w:r w:rsidR="00CB5992" w:rsidRPr="005B7A9C">
        <w:rPr>
          <w:rFonts w:asciiTheme="minorBidi" w:eastAsia="Angsana New" w:hAnsiTheme="minorBidi" w:cstheme="minorBidi"/>
          <w:i/>
          <w:iCs/>
          <w:cs/>
        </w:rPr>
        <w:t xml:space="preserve"> และผลการจากการอำนวยความสะดวก</w:t>
      </w:r>
      <w:r w:rsidRPr="005B7A9C">
        <w:rPr>
          <w:rFonts w:asciiTheme="minorBidi" w:eastAsia="Angsana New" w:hAnsiTheme="minorBidi" w:cstheme="minorBidi"/>
          <w:i/>
          <w:iCs/>
          <w:cs/>
        </w:rPr>
        <w:t>)</w:t>
      </w:r>
    </w:p>
    <w:p w14:paraId="38C89B77" w14:textId="7CBB4D44" w:rsidR="00CB5992" w:rsidRPr="005B7A9C" w:rsidRDefault="00CB5992" w:rsidP="00CB5992">
      <w:pPr>
        <w:tabs>
          <w:tab w:val="left" w:pos="851"/>
          <w:tab w:val="left" w:pos="1985"/>
        </w:tabs>
        <w:ind w:firstLine="709"/>
        <w:jc w:val="thaiDistribute"/>
        <w:rPr>
          <w:rFonts w:asciiTheme="minorBidi" w:hAnsiTheme="minorBidi" w:cstheme="minorBidi"/>
          <w:b/>
          <w:bCs/>
          <w:i/>
          <w:iCs/>
        </w:rPr>
      </w:pPr>
      <w:r w:rsidRPr="005B7A9C">
        <w:rPr>
          <w:rFonts w:asciiTheme="minorBidi" w:hAnsiTheme="minorBidi" w:cstheme="minorBidi"/>
          <w:cs/>
        </w:rPr>
        <w:t>ระบุ</w:t>
      </w:r>
      <w:r w:rsidRPr="005B7A9C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วิธีการอำนวยความสะดวก</w:t>
      </w:r>
    </w:p>
    <w:p w14:paraId="7E2FDE81" w14:textId="77266ED9" w:rsidR="00CB5992" w:rsidRPr="005B7A9C" w:rsidRDefault="00CB5992" w:rsidP="00CB5992">
      <w:pPr>
        <w:tabs>
          <w:tab w:val="left" w:pos="851"/>
          <w:tab w:val="left" w:pos="1985"/>
        </w:tabs>
        <w:ind w:firstLine="709"/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(</w:t>
      </w: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)............................................................................................................................................................</w:t>
      </w:r>
    </w:p>
    <w:p w14:paraId="717203C9" w14:textId="0CCF7331" w:rsidR="00CB5992" w:rsidRPr="005B7A9C" w:rsidRDefault="00CB5992" w:rsidP="00CB5992">
      <w:pPr>
        <w:tabs>
          <w:tab w:val="left" w:pos="851"/>
          <w:tab w:val="left" w:pos="1985"/>
        </w:tabs>
        <w:ind w:firstLine="709"/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(</w:t>
      </w: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)............................................................................................................................................................</w:t>
      </w:r>
    </w:p>
    <w:p w14:paraId="3E083B8B" w14:textId="2FC61BD0" w:rsidR="00CB5992" w:rsidRPr="005B7A9C" w:rsidRDefault="00CB5992" w:rsidP="00CB5992">
      <w:pPr>
        <w:tabs>
          <w:tab w:val="left" w:pos="851"/>
          <w:tab w:val="left" w:pos="1985"/>
        </w:tabs>
        <w:ind w:firstLine="709"/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(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)............................................................................................................................................................</w:t>
      </w:r>
    </w:p>
    <w:p w14:paraId="482440DF" w14:textId="38902483" w:rsidR="00CB5992" w:rsidRPr="005B7A9C" w:rsidRDefault="00CB5992" w:rsidP="00CB5992">
      <w:pPr>
        <w:tabs>
          <w:tab w:val="left" w:pos="851"/>
          <w:tab w:val="left" w:pos="1985"/>
        </w:tabs>
        <w:ind w:firstLine="709"/>
        <w:jc w:val="thaiDistribute"/>
        <w:rPr>
          <w:rFonts w:asciiTheme="minorBidi" w:hAnsiTheme="minorBidi" w:cstheme="minorBidi"/>
          <w:b/>
          <w:bCs/>
          <w:i/>
          <w:iCs/>
          <w:cs/>
        </w:rPr>
      </w:pPr>
      <w:r w:rsidRPr="005B7A9C">
        <w:rPr>
          <w:rFonts w:asciiTheme="minorBidi" w:hAnsiTheme="minorBidi" w:cstheme="minorBidi"/>
          <w:cs/>
        </w:rPr>
        <w:t>ระบุ</w:t>
      </w:r>
      <w:r w:rsidRPr="005B7A9C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ผลจากการอำนวยความสะดวก</w:t>
      </w:r>
    </w:p>
    <w:p w14:paraId="5CE11158" w14:textId="63328EA4" w:rsidR="00CB5992" w:rsidRPr="005B7A9C" w:rsidRDefault="00CB5992" w:rsidP="00CB5992">
      <w:pPr>
        <w:tabs>
          <w:tab w:val="left" w:pos="851"/>
          <w:tab w:val="left" w:pos="1985"/>
        </w:tabs>
        <w:ind w:firstLine="709"/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(</w:t>
      </w: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)............................................................................................................................................................</w:t>
      </w:r>
    </w:p>
    <w:p w14:paraId="4163529B" w14:textId="34EE2A8F" w:rsidR="00CB5992" w:rsidRPr="005B7A9C" w:rsidRDefault="00CB5992" w:rsidP="00CB5992">
      <w:pPr>
        <w:tabs>
          <w:tab w:val="left" w:pos="851"/>
          <w:tab w:val="left" w:pos="1985"/>
        </w:tabs>
        <w:ind w:firstLine="709"/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(</w:t>
      </w: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)............................................................................................................................................................</w:t>
      </w:r>
    </w:p>
    <w:p w14:paraId="1A64E4E5" w14:textId="70B09B04" w:rsidR="00CB5992" w:rsidRPr="005B7A9C" w:rsidRDefault="00CB5992" w:rsidP="00CB5992">
      <w:pPr>
        <w:tabs>
          <w:tab w:val="left" w:pos="851"/>
          <w:tab w:val="left" w:pos="1985"/>
        </w:tabs>
        <w:ind w:firstLine="709"/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(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)............................................................................................................................................................</w:t>
      </w:r>
    </w:p>
    <w:bookmarkEnd w:id="8"/>
    <w:p w14:paraId="3D47C12F" w14:textId="508E8DD9" w:rsidR="00102E8B" w:rsidRPr="005B7A9C" w:rsidRDefault="00712A18" w:rsidP="00CB5992">
      <w:pPr>
        <w:tabs>
          <w:tab w:val="left" w:pos="1134"/>
        </w:tabs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hAnsiTheme="minorBidi" w:cstheme="minorBidi" w:hint="cs"/>
          <w:b/>
          <w:bCs/>
          <w:cs/>
        </w:rPr>
        <w:t>23.</w:t>
      </w:r>
      <w:r w:rsidR="00CB5992"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อบจ.</w:t>
      </w:r>
      <w:r w:rsidRPr="005B7A9C">
        <w:rPr>
          <w:rFonts w:asciiTheme="minorBidi" w:eastAsia="Angsana New" w:hAnsiTheme="minorBidi" w:cstheme="minorBidi"/>
          <w:b/>
          <w:bCs/>
          <w:spacing w:val="-4"/>
          <w:cs/>
        </w:rPr>
        <w:t xml:space="preserve">มีการจัดทำบัญชีผู้เสียภาษีน้ำมัน หรือไม่ และสามารถจัดเก็บภาษีได้เท่าใด </w:t>
      </w:r>
      <w:r w:rsidRPr="005B7A9C">
        <w:rPr>
          <w:rFonts w:asciiTheme="minorBidi" w:eastAsia="Angsana New" w:hAnsiTheme="minorBidi" w:cstheme="minorBidi"/>
          <w:i/>
          <w:iCs/>
          <w:cs/>
        </w:rPr>
        <w:t xml:space="preserve">(หากมีการจัดทำให้แนบเอกสารเกี่ยวกับบัญชีผู้เสียภาษีฯ และค่าธรรมเนียมฯ)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18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ขั้นพื้นฐาน)</w:t>
      </w:r>
    </w:p>
    <w:p w14:paraId="04CB0451" w14:textId="36735696" w:rsidR="00102E8B" w:rsidRPr="005B7A9C" w:rsidRDefault="00712A18" w:rsidP="00CB5992">
      <w:pPr>
        <w:tabs>
          <w:tab w:val="left" w:pos="426"/>
          <w:tab w:val="left" w:pos="851"/>
          <w:tab w:val="left" w:pos="2552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spacing w:val="-4"/>
          <w:cs/>
        </w:rPr>
        <w:t xml:space="preserve"> </w:t>
      </w:r>
      <w:r w:rsidRPr="005B7A9C">
        <w:rPr>
          <w:rFonts w:asciiTheme="minorBidi" w:eastAsia="Angsana New" w:hAnsiTheme="minorBidi" w:cstheme="minorBidi"/>
          <w:spacing w:val="-4"/>
          <w:cs/>
        </w:rPr>
        <w:tab/>
      </w:r>
      <w:r w:rsidRPr="005B7A9C">
        <w:rPr>
          <w:rFonts w:asciiTheme="minorBidi" w:eastAsia="Angsana New" w:hAnsiTheme="minorBidi" w:cstheme="minorBidi"/>
          <w:spacing w:val="-4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   </w:t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</w:t>
      </w:r>
      <w:r w:rsidRPr="005B7A9C">
        <w:rPr>
          <w:rFonts w:asciiTheme="minorBidi" w:eastAsia="Angsana New" w:hAnsiTheme="minorBidi" w:cstheme="minorBidi"/>
          <w:spacing w:val="-4"/>
          <w:cs/>
        </w:rPr>
        <w:t xml:space="preserve"> โดยมีจำนวนผู้เสียภาษีน้ำมันทั้งหมด.............. ราย และสามารถจัดเก็บได้ จำนวน </w:t>
      </w:r>
      <w:r w:rsidR="00917805" w:rsidRPr="005B7A9C">
        <w:rPr>
          <w:rFonts w:asciiTheme="minorBidi" w:eastAsia="Angsana New" w:hAnsiTheme="minorBidi" w:cstheme="minorBidi"/>
          <w:spacing w:val="-4"/>
          <w:cs/>
        </w:rPr>
        <w:t>......</w:t>
      </w:r>
      <w:r w:rsidRPr="005B7A9C">
        <w:rPr>
          <w:rFonts w:asciiTheme="minorBidi" w:eastAsia="Angsana New" w:hAnsiTheme="minorBidi" w:cstheme="minorBidi"/>
          <w:spacing w:val="-4"/>
          <w:cs/>
        </w:rPr>
        <w:t>......... ราย</w:t>
      </w:r>
    </w:p>
    <w:p w14:paraId="7B713B8A" w14:textId="5CF51BC0" w:rsidR="00102E8B" w:rsidRPr="005B7A9C" w:rsidRDefault="00712A18" w:rsidP="00CB5992">
      <w:pPr>
        <w:tabs>
          <w:tab w:val="left" w:pos="426"/>
          <w:tab w:val="left" w:pos="851"/>
          <w:tab w:val="left" w:pos="2552"/>
        </w:tabs>
        <w:jc w:val="thaiDistribute"/>
        <w:rPr>
          <w:rFonts w:asciiTheme="minorBidi" w:hAnsiTheme="minorBidi" w:cstheme="minorBidi"/>
        </w:rPr>
      </w:pPr>
      <w:r w:rsidRPr="000859BB">
        <w:rPr>
          <w:rFonts w:asciiTheme="minorBidi" w:hAnsiTheme="minorBidi" w:cstheme="minorBidi"/>
          <w:b/>
          <w:bCs/>
          <w:cs/>
        </w:rPr>
        <w:lastRenderedPageBreak/>
        <w:t xml:space="preserve">ข้อ </w:t>
      </w:r>
      <w:r w:rsidR="008A0618">
        <w:rPr>
          <w:rFonts w:asciiTheme="minorBidi" w:hAnsiTheme="minorBidi" w:cstheme="minorBidi" w:hint="cs"/>
          <w:b/>
          <w:bCs/>
          <w:cs/>
        </w:rPr>
        <w:t>24.</w:t>
      </w:r>
      <w:r w:rsidR="00CB5992" w:rsidRPr="000859BB">
        <w:rPr>
          <w:rFonts w:asciiTheme="minorBidi" w:hAnsiTheme="minorBidi" w:cstheme="minorBidi"/>
          <w:b/>
          <w:bCs/>
          <w:cs/>
        </w:rPr>
        <w:t xml:space="preserve"> </w:t>
      </w:r>
      <w:r w:rsidRPr="000859BB">
        <w:rPr>
          <w:rFonts w:asciiTheme="minorBidi" w:hAnsiTheme="minorBidi" w:cstheme="minorBidi"/>
          <w:b/>
          <w:bCs/>
          <w:cs/>
        </w:rPr>
        <w:t xml:space="preserve">อบจ. </w:t>
      </w:r>
      <w:r w:rsidRPr="000859BB">
        <w:rPr>
          <w:rFonts w:asciiTheme="minorBidi" w:eastAsia="Angsana New" w:hAnsiTheme="minorBidi" w:cstheme="minorBidi"/>
          <w:b/>
          <w:bCs/>
          <w:spacing w:val="-4"/>
          <w:cs/>
        </w:rPr>
        <w:t>มีการจัดทำบัญชีผู้เสียค่าธรรมเนียมการเข้าพักโรงแรม หรือไม่ และสามารถจัดเก็บภาษีได้เท่าใด</w:t>
      </w:r>
      <w:r w:rsidRPr="005B7A9C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Pr="005B7A9C">
        <w:rPr>
          <w:rFonts w:asciiTheme="minorBidi" w:eastAsia="Angsana New" w:hAnsiTheme="minorBidi" w:cstheme="minorBidi"/>
          <w:i/>
          <w:iCs/>
          <w:cs/>
        </w:rPr>
        <w:t xml:space="preserve">(หากมีการจัดทำ ให้แนบเอกสารเกี่ยวกับบัญชีผู้เสียภาษีฯ และค่าธรรมเนียมฯ )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19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ขั้นพื้นฐาน)</w:t>
      </w:r>
    </w:p>
    <w:p w14:paraId="42060C1A" w14:textId="6B3B2713" w:rsidR="00102E8B" w:rsidRPr="005B7A9C" w:rsidRDefault="00712A18">
      <w:pPr>
        <w:tabs>
          <w:tab w:val="left" w:pos="426"/>
          <w:tab w:val="left" w:pos="851"/>
          <w:tab w:val="left" w:pos="2552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spacing w:val="-4"/>
        </w:rPr>
        <w:tab/>
      </w:r>
      <w:r w:rsidRPr="005B7A9C">
        <w:rPr>
          <w:rFonts w:asciiTheme="minorBidi" w:eastAsia="Angsana New" w:hAnsiTheme="minorBidi" w:cstheme="minorBidi"/>
          <w:spacing w:val="-4"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         </w:t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</w:t>
      </w:r>
      <w:r w:rsidRPr="005B7A9C">
        <w:rPr>
          <w:rFonts w:asciiTheme="minorBidi" w:eastAsia="Angsana New" w:hAnsiTheme="minorBidi" w:cstheme="minorBidi"/>
          <w:spacing w:val="-4"/>
          <w:cs/>
        </w:rPr>
        <w:t xml:space="preserve"> โดยมีจำนวนผู้เสียค่าธรรมเนียมการเข้าพักโรงแรม</w:t>
      </w:r>
      <w:r w:rsidR="00711820" w:rsidRPr="005B7A9C">
        <w:rPr>
          <w:rFonts w:asciiTheme="minorBidi" w:eastAsia="Angsana New" w:hAnsiTheme="minorBidi" w:cstheme="minorBidi"/>
          <w:spacing w:val="-4"/>
          <w:cs/>
        </w:rPr>
        <w:t>ทั้งหมด</w:t>
      </w:r>
      <w:r w:rsidR="000859BB">
        <w:rPr>
          <w:rFonts w:asciiTheme="minorBidi" w:eastAsia="Angsana New" w:hAnsiTheme="minorBidi" w:cstheme="minorBidi" w:hint="cs"/>
          <w:spacing w:val="-4"/>
          <w:cs/>
        </w:rPr>
        <w:t>.</w:t>
      </w:r>
      <w:r w:rsidRPr="005B7A9C">
        <w:rPr>
          <w:rFonts w:asciiTheme="minorBidi" w:eastAsia="Angsana New" w:hAnsiTheme="minorBidi" w:cstheme="minorBidi"/>
          <w:spacing w:val="-4"/>
          <w:cs/>
        </w:rPr>
        <w:t xml:space="preserve">............................................ ราย                                             </w:t>
      </w:r>
    </w:p>
    <w:p w14:paraId="7D0B1BBB" w14:textId="1081F489" w:rsidR="00102E8B" w:rsidRPr="005B7A9C" w:rsidRDefault="00712A18">
      <w:pPr>
        <w:tabs>
          <w:tab w:val="left" w:pos="426"/>
          <w:tab w:val="left" w:pos="851"/>
          <w:tab w:val="left" w:pos="2552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spacing w:val="-4"/>
          <w:cs/>
        </w:rPr>
        <w:t xml:space="preserve">                                       </w:t>
      </w:r>
      <w:r w:rsidR="00711820" w:rsidRPr="005B7A9C">
        <w:rPr>
          <w:rFonts w:asciiTheme="minorBidi" w:eastAsia="Angsana New" w:hAnsiTheme="minorBidi" w:cstheme="minorBidi"/>
          <w:spacing w:val="-4"/>
          <w:cs/>
        </w:rPr>
        <w:t xml:space="preserve">       </w:t>
      </w:r>
      <w:r w:rsidRPr="005B7A9C">
        <w:rPr>
          <w:rFonts w:asciiTheme="minorBidi" w:eastAsia="Angsana New" w:hAnsiTheme="minorBidi" w:cstheme="minorBidi"/>
          <w:spacing w:val="-4"/>
          <w:cs/>
        </w:rPr>
        <w:t>สามารถจัดเก็บได้ จำนวน ..</w:t>
      </w:r>
      <w:r w:rsidR="00711820" w:rsidRPr="005B7A9C">
        <w:rPr>
          <w:rFonts w:asciiTheme="minorBidi" w:eastAsia="Angsana New" w:hAnsiTheme="minorBidi" w:cstheme="minorBidi"/>
          <w:spacing w:val="-4"/>
          <w:cs/>
        </w:rPr>
        <w:t>.......</w:t>
      </w:r>
      <w:r w:rsidRPr="005B7A9C">
        <w:rPr>
          <w:rFonts w:asciiTheme="minorBidi" w:eastAsia="Angsana New" w:hAnsiTheme="minorBidi" w:cstheme="minorBidi"/>
          <w:spacing w:val="-4"/>
          <w:cs/>
        </w:rPr>
        <w:t xml:space="preserve">...........................................................................ราย </w:t>
      </w:r>
    </w:p>
    <w:p w14:paraId="2E33D06B" w14:textId="68C6B9C4" w:rsidR="00102E8B" w:rsidRPr="005B7A9C" w:rsidRDefault="00712A18">
      <w:pPr>
        <w:tabs>
          <w:tab w:val="left" w:pos="426"/>
          <w:tab w:val="left" w:pos="1134"/>
        </w:tabs>
        <w:ind w:left="567" w:hanging="567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spacing w:val="-4"/>
          <w:cs/>
        </w:rPr>
        <w:t xml:space="preserve">ข้อ </w:t>
      </w:r>
      <w:r w:rsidR="008A0618">
        <w:rPr>
          <w:rFonts w:asciiTheme="minorBidi" w:eastAsia="Angsana New" w:hAnsiTheme="minorBidi" w:cstheme="minorBidi" w:hint="cs"/>
          <w:b/>
          <w:bCs/>
          <w:spacing w:val="-4"/>
          <w:cs/>
        </w:rPr>
        <w:t>25.</w:t>
      </w:r>
      <w:r w:rsidR="00CB5992" w:rsidRPr="005B7A9C">
        <w:rPr>
          <w:rFonts w:asciiTheme="minorBidi" w:eastAsia="Angsana New" w:hAnsiTheme="minorBidi" w:cstheme="minorBidi"/>
          <w:b/>
          <w:bCs/>
          <w:spacing w:val="-4"/>
          <w:cs/>
        </w:rPr>
        <w:t xml:space="preserve"> </w:t>
      </w:r>
      <w:bookmarkStart w:id="10" w:name="_Hlk128102241"/>
      <w:r w:rsidRPr="005B7A9C">
        <w:rPr>
          <w:rFonts w:asciiTheme="minorBidi" w:hAnsiTheme="minorBidi" w:cstheme="minorBidi"/>
          <w:b/>
          <w:bCs/>
          <w:cs/>
        </w:rPr>
        <w:t xml:space="preserve">อบจ. </w:t>
      </w:r>
      <w:r w:rsidRPr="005B7A9C">
        <w:rPr>
          <w:rFonts w:asciiTheme="minorBidi" w:eastAsia="Angsana New" w:hAnsiTheme="minorBidi" w:cstheme="minorBidi"/>
          <w:b/>
          <w:bCs/>
          <w:cs/>
        </w:rPr>
        <w:t>มีวิธีการหรือแนวทางป้องกันปัญหาการทุจริต ในลักษณะดังต่อไปนี้หรือไม่</w:t>
      </w:r>
      <w:r w:rsidRPr="005B7A9C">
        <w:rPr>
          <w:rFonts w:asciiTheme="minorBidi" w:eastAsia="Angsana New" w:hAnsiTheme="minorBidi" w:cstheme="minorBidi"/>
          <w:cs/>
        </w:rPr>
        <w:t xml:space="preserve"> </w:t>
      </w:r>
    </w:p>
    <w:p w14:paraId="14CF598A" w14:textId="247B2099" w:rsidR="00102E8B" w:rsidRPr="005B7A9C" w:rsidRDefault="00712A18">
      <w:pPr>
        <w:tabs>
          <w:tab w:val="left" w:pos="426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 xml:space="preserve">   </w:t>
      </w: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  <w:b/>
          <w:bCs/>
          <w:cs/>
        </w:rPr>
        <w:t xml:space="preserve">    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eastAsia="Angsana New" w:hAnsiTheme="minorBidi" w:cstheme="minorBidi" w:hint="cs"/>
          <w:b/>
          <w:bCs/>
          <w:cs/>
        </w:rPr>
        <w:t>25</w:t>
      </w:r>
      <w:r w:rsidRPr="005B7A9C">
        <w:rPr>
          <w:rFonts w:asciiTheme="minorBidi" w:hAnsiTheme="minorBidi" w:cstheme="minorBidi"/>
          <w:b/>
          <w:bCs/>
          <w:cs/>
        </w:rPr>
        <w:t>.1</w:t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อบจ. มีวิธีการหรือแนวทางด้านการป้องกันปัญหาการทุจริต หรือไม่</w:t>
      </w:r>
      <w:r w:rsidR="008C3421" w:rsidRPr="005B7A9C">
        <w:rPr>
          <w:rFonts w:asciiTheme="minorBidi" w:hAnsiTheme="minorBidi" w:cstheme="minorBidi"/>
          <w:i/>
          <w:iCs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20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</w:p>
    <w:p w14:paraId="71AAAD3D" w14:textId="77777777" w:rsidR="00102E8B" w:rsidRPr="005B7A9C" w:rsidRDefault="00712A18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(ระบุวิธีการหรือแนวทางด้านการป้องกันปัญหาการทุจริต)</w:t>
      </w:r>
    </w:p>
    <w:p w14:paraId="3BC50083" w14:textId="4C63F5C0" w:rsidR="00102E8B" w:rsidRPr="005B7A9C" w:rsidRDefault="00712A18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0FB1651A" w14:textId="1EFA98B4" w:rsidR="00102E8B" w:rsidRPr="005B7A9C" w:rsidRDefault="00712A18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</w:t>
      </w:r>
      <w:r w:rsidR="000859BB" w:rsidRPr="000859BB">
        <w:rPr>
          <w:rFonts w:asciiTheme="minorBidi" w:eastAsia="Angsana New" w:hAnsiTheme="minorBidi" w:cstheme="minorBidi"/>
          <w:cs/>
        </w:rPr>
        <w:t xml:space="preserve"> </w:t>
      </w:r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2380632D" w14:textId="307339E3" w:rsidR="00102E8B" w:rsidRPr="005B7A9C" w:rsidRDefault="00712A18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</w:t>
      </w:r>
      <w:r w:rsidR="000859BB" w:rsidRPr="000859BB">
        <w:rPr>
          <w:rFonts w:asciiTheme="minorBidi" w:eastAsia="Angsana New" w:hAnsiTheme="minorBidi" w:cstheme="minorBidi"/>
          <w:cs/>
        </w:rPr>
        <w:t xml:space="preserve"> </w:t>
      </w:r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61AFBBF7" w14:textId="77777777" w:rsidR="008C3421" w:rsidRPr="005B7A9C" w:rsidRDefault="008C3421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</w:p>
    <w:p w14:paraId="59E73853" w14:textId="62C4CB89" w:rsidR="00102E8B" w:rsidRPr="005B7A9C" w:rsidRDefault="00712A18">
      <w:pPr>
        <w:tabs>
          <w:tab w:val="left" w:pos="426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  <w:t xml:space="preserve">    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eastAsia="Angsana New" w:hAnsiTheme="minorBidi" w:cstheme="minorBidi" w:hint="cs"/>
          <w:b/>
          <w:bCs/>
          <w:cs/>
        </w:rPr>
        <w:t>25</w:t>
      </w:r>
      <w:r w:rsidRPr="005B7A9C">
        <w:rPr>
          <w:rFonts w:asciiTheme="minorBidi" w:hAnsiTheme="minorBidi" w:cstheme="minorBidi"/>
          <w:b/>
          <w:bCs/>
          <w:cs/>
        </w:rPr>
        <w:t>.2</w:t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อบจ. มีวิธีการหรือแนวทางด้านการป้องปรามปัญหาการทุจริต หรือไม่</w:t>
      </w:r>
    </w:p>
    <w:p w14:paraId="1668A18B" w14:textId="77777777" w:rsidR="00102E8B" w:rsidRPr="005B7A9C" w:rsidRDefault="00712A18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(ระบุวิธีการหรือแนวทางด้านการป้องปรามปัญหาการทุจริต)</w:t>
      </w:r>
    </w:p>
    <w:p w14:paraId="470A1FB9" w14:textId="76FEA4E7" w:rsidR="00102E8B" w:rsidRPr="005B7A9C" w:rsidRDefault="00712A18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 xml:space="preserve">) </w:t>
      </w:r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6A6FC7F5" w14:textId="700D53CA" w:rsidR="00102E8B" w:rsidRPr="005B7A9C" w:rsidRDefault="00712A18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 xml:space="preserve">) </w:t>
      </w:r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5D56F458" w14:textId="06B14899" w:rsidR="00102E8B" w:rsidRPr="005B7A9C" w:rsidRDefault="00712A18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 xml:space="preserve">) </w:t>
      </w:r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1CD76805" w14:textId="270F8469" w:rsidR="00CB5992" w:rsidRPr="005B7A9C" w:rsidRDefault="00CB5992" w:rsidP="00CB5992">
      <w:pPr>
        <w:tabs>
          <w:tab w:val="left" w:pos="0"/>
          <w:tab w:val="left" w:pos="284"/>
          <w:tab w:val="left" w:pos="851"/>
        </w:tabs>
        <w:ind w:firstLine="567"/>
        <w:rPr>
          <w:rFonts w:asciiTheme="minorBidi" w:hAnsiTheme="minorBidi" w:cstheme="minorBidi"/>
          <w:b/>
          <w:bCs/>
        </w:rPr>
      </w:pPr>
      <w:r w:rsidRPr="005B7A9C">
        <w:rPr>
          <w:rFonts w:asciiTheme="minorBidi" w:hAnsiTheme="minorBidi" w:cstheme="minorBidi"/>
          <w:b/>
          <w:bCs/>
        </w:rPr>
        <w:tab/>
      </w:r>
      <w:r w:rsidRPr="005B7A9C">
        <w:rPr>
          <w:rFonts w:asciiTheme="minorBidi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hAnsiTheme="minorBidi" w:cstheme="minorBidi" w:hint="cs"/>
          <w:b/>
          <w:bCs/>
          <w:cs/>
        </w:rPr>
        <w:t>25.3</w:t>
      </w:r>
      <w:r w:rsidRPr="005B7A9C">
        <w:rPr>
          <w:rFonts w:asciiTheme="minorBidi" w:hAnsiTheme="minorBidi"/>
          <w:b/>
          <w:bCs/>
          <w:cs/>
        </w:rPr>
        <w:t xml:space="preserve"> </w:t>
      </w:r>
      <w:r w:rsidRPr="005B7A9C">
        <w:rPr>
          <w:rFonts w:asciiTheme="minorBidi" w:eastAsia="Angsana New" w:hAnsiTheme="minorBidi" w:cstheme="minorBidi"/>
          <w:b/>
          <w:bCs/>
          <w:cs/>
        </w:rPr>
        <w:t>ผลจากการมีป้องกันปัญหาการทุจริต</w:t>
      </w:r>
    </w:p>
    <w:p w14:paraId="4DBF06FA" w14:textId="5D660DBE" w:rsidR="00CB5992" w:rsidRPr="005B7A9C" w:rsidRDefault="00CB5992" w:rsidP="00CB599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 xml:space="preserve">) </w:t>
      </w:r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347B8926" w14:textId="5C229CFC" w:rsidR="00CB5992" w:rsidRPr="005B7A9C" w:rsidRDefault="00CB5992" w:rsidP="00CB599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 xml:space="preserve">) </w:t>
      </w:r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024958F7" w14:textId="76B00987" w:rsidR="00CB5992" w:rsidRPr="005B7A9C" w:rsidRDefault="00CB5992" w:rsidP="00CB599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 xml:space="preserve">) </w:t>
      </w:r>
      <w:bookmarkEnd w:id="10"/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596EE3B7" w14:textId="6C8F42A2" w:rsidR="00102E8B" w:rsidRPr="005B7A9C" w:rsidRDefault="00712A18">
      <w:pPr>
        <w:tabs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spacing w:val="-4"/>
          <w:cs/>
        </w:rPr>
        <w:t xml:space="preserve">ข้อ </w:t>
      </w:r>
      <w:r w:rsidR="008A0618">
        <w:rPr>
          <w:rFonts w:asciiTheme="minorBidi" w:eastAsia="Angsana New" w:hAnsiTheme="minorBidi" w:cstheme="minorBidi" w:hint="cs"/>
          <w:b/>
          <w:bCs/>
          <w:spacing w:val="-4"/>
          <w:cs/>
        </w:rPr>
        <w:t>26.</w:t>
      </w:r>
      <w:r w:rsidRPr="005B7A9C">
        <w:rPr>
          <w:rFonts w:asciiTheme="minorBidi" w:eastAsia="Angsana New" w:hAnsiTheme="minorBidi" w:cstheme="minorBidi"/>
          <w:b/>
          <w:bCs/>
          <w:spacing w:val="-4"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 xml:space="preserve">อบจ. </w:t>
      </w:r>
      <w:bookmarkStart w:id="11" w:name="_Hlk128102375"/>
      <w:r w:rsidRPr="005B7A9C">
        <w:rPr>
          <w:rFonts w:asciiTheme="minorBidi" w:hAnsiTheme="minorBidi" w:cstheme="minorBidi"/>
          <w:b/>
          <w:bCs/>
          <w:cs/>
        </w:rPr>
        <w:t>มีวิธีการสร้างความเข้าใจและให้ความรู้แก่ประชาชนเกี่ยวกับบทบาทหน้าที่การตรวจรับการจ้าง/โครงการ หรือไม่</w:t>
      </w:r>
      <w:r w:rsidRPr="005B7A9C">
        <w:rPr>
          <w:rFonts w:asciiTheme="minorBidi" w:hAnsiTheme="minorBidi" w:cstheme="minorBidi"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21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</w:p>
    <w:p w14:paraId="0E22B920" w14:textId="7FC87D74" w:rsidR="00102E8B" w:rsidRPr="005B7A9C" w:rsidRDefault="00712A18">
      <w:pPr>
        <w:tabs>
          <w:tab w:val="left" w:pos="1985"/>
        </w:tabs>
        <w:autoSpaceDE w:val="0"/>
        <w:ind w:left="709" w:hanging="709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  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 มี</w:t>
      </w:r>
      <w:r w:rsidRPr="005B7A9C">
        <w:rPr>
          <w:rFonts w:asciiTheme="minorBidi" w:eastAsia="Angsana New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 xml:space="preserve"> (ระบุรูปแบบ/วิธีการสร้างความเข้าใจและให้ความรู้ พร้อมแนบเอกสาร</w:t>
      </w:r>
      <w:r w:rsidR="00293861" w:rsidRPr="005B7A9C">
        <w:rPr>
          <w:rFonts w:asciiTheme="minorBidi" w:hAnsiTheme="minorBidi" w:cstheme="minorBidi"/>
          <w:cs/>
        </w:rPr>
        <w:t xml:space="preserve"> และผลที่เกิดขึ้น</w:t>
      </w:r>
      <w:r w:rsidRPr="005B7A9C">
        <w:rPr>
          <w:rFonts w:asciiTheme="minorBidi" w:hAnsiTheme="minorBidi" w:cstheme="minorBidi"/>
          <w:cs/>
        </w:rPr>
        <w:t>)</w:t>
      </w:r>
    </w:p>
    <w:p w14:paraId="4981B923" w14:textId="04021323" w:rsidR="00293861" w:rsidRPr="005B7A9C" w:rsidRDefault="00293861" w:rsidP="00293861">
      <w:pPr>
        <w:tabs>
          <w:tab w:val="left" w:pos="1985"/>
        </w:tabs>
        <w:autoSpaceDE w:val="0"/>
        <w:ind w:left="709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ระบุ รูปแบบ/วิธีการสร้างความเข้าใจและให้ความรู้</w:t>
      </w:r>
    </w:p>
    <w:p w14:paraId="6524CBB4" w14:textId="2D26911A" w:rsidR="00102E8B" w:rsidRPr="005B7A9C" w:rsidRDefault="00712A18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 xml:space="preserve">) </w:t>
      </w:r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4FA79261" w14:textId="4D06D49D" w:rsidR="00102E8B" w:rsidRPr="005B7A9C" w:rsidRDefault="00712A18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 xml:space="preserve">) </w:t>
      </w:r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6AA772D8" w14:textId="5B19CD3F" w:rsidR="00102E8B" w:rsidRPr="005B7A9C" w:rsidRDefault="00712A18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 xml:space="preserve">) </w:t>
      </w:r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7D53E9F5" w14:textId="7A7E45B8" w:rsidR="00293861" w:rsidRPr="005B7A9C" w:rsidRDefault="00293861" w:rsidP="00293861">
      <w:pPr>
        <w:tabs>
          <w:tab w:val="left" w:pos="1985"/>
        </w:tabs>
        <w:autoSpaceDE w:val="0"/>
        <w:ind w:left="709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ระบุ ผลจาการสร้างความเข้าใจและให้ความรู้</w:t>
      </w:r>
    </w:p>
    <w:p w14:paraId="174359BD" w14:textId="3289908C" w:rsidR="00293861" w:rsidRPr="005B7A9C" w:rsidRDefault="00293861" w:rsidP="00293861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 xml:space="preserve">) </w:t>
      </w:r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0DD65359" w14:textId="5C3C0A32" w:rsidR="00293861" w:rsidRPr="005B7A9C" w:rsidRDefault="00293861" w:rsidP="00293861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 xml:space="preserve">) </w:t>
      </w:r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72482CD5" w14:textId="6FB4202B" w:rsidR="00293861" w:rsidRPr="005B7A9C" w:rsidRDefault="00293861" w:rsidP="00293861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 xml:space="preserve">) </w:t>
      </w:r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1AC82F71" w14:textId="5F716B63" w:rsidR="00102E8B" w:rsidRPr="005B7A9C" w:rsidRDefault="00712A18" w:rsidP="00293861">
      <w:pPr>
        <w:tabs>
          <w:tab w:val="left" w:pos="851"/>
          <w:tab w:val="left" w:pos="2552"/>
        </w:tabs>
        <w:jc w:val="thaiDistribute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spacing w:val="-4"/>
          <w:cs/>
        </w:rPr>
        <w:lastRenderedPageBreak/>
        <w:t xml:space="preserve">ข้อ </w:t>
      </w:r>
      <w:r w:rsidR="008A0618">
        <w:rPr>
          <w:rFonts w:asciiTheme="minorBidi" w:eastAsia="Angsana New" w:hAnsiTheme="minorBidi" w:cstheme="minorBidi" w:hint="cs"/>
          <w:b/>
          <w:bCs/>
          <w:spacing w:val="-4"/>
          <w:cs/>
        </w:rPr>
        <w:t>27.</w:t>
      </w:r>
      <w:r w:rsidR="00F52AEB" w:rsidRPr="005B7A9C">
        <w:rPr>
          <w:rFonts w:asciiTheme="minorBidi" w:eastAsia="Angsana New" w:hAnsiTheme="minorBidi" w:cstheme="minorBidi"/>
          <w:b/>
          <w:bCs/>
          <w:spacing w:val="-4"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อบจ. มีการส่งเสริมการจัดทำนวัตกรรมการบริหารการเงินการคลังท้องถิ่นแบบมีส่วนร่วม</w:t>
      </w:r>
      <w:r w:rsidRPr="005B7A9C">
        <w:rPr>
          <w:rFonts w:asciiTheme="minorBidi" w:hAnsiTheme="minorBidi" w:cstheme="minorBidi"/>
          <w:cs/>
        </w:rPr>
        <w:t xml:space="preserve"> </w:t>
      </w:r>
      <w:r w:rsidR="00293861" w:rsidRPr="005B7A9C">
        <w:rPr>
          <w:rFonts w:asciiTheme="minorBidi" w:eastAsiaTheme="minorHAnsi" w:hAnsiTheme="minorBidi" w:cstheme="minorBidi"/>
          <w:cs/>
        </w:rPr>
        <w:t>เช่น การจัดทำงบประมาณที่คำนึงถึงมิติหญิงชายสำหรับหน่วยงานภาครัฐ (</w:t>
      </w:r>
      <w:r w:rsidR="00293861" w:rsidRPr="005B7A9C">
        <w:rPr>
          <w:rFonts w:asciiTheme="minorBidi" w:eastAsiaTheme="minorHAnsi" w:hAnsiTheme="minorBidi" w:cstheme="minorBidi"/>
        </w:rPr>
        <w:t>Gender Responsive Budgeting</w:t>
      </w:r>
      <w:r w:rsidR="00293861" w:rsidRPr="005B7A9C">
        <w:rPr>
          <w:rFonts w:asciiTheme="minorBidi" w:eastAsiaTheme="minorHAnsi" w:hAnsiTheme="minorBidi" w:cstheme="minorBidi"/>
          <w:cs/>
        </w:rPr>
        <w:t xml:space="preserve">: </w:t>
      </w:r>
      <w:r w:rsidR="00293861" w:rsidRPr="005B7A9C">
        <w:rPr>
          <w:rFonts w:asciiTheme="minorBidi" w:eastAsiaTheme="minorHAnsi" w:hAnsiTheme="minorBidi" w:cstheme="minorBidi"/>
        </w:rPr>
        <w:t>GRB</w:t>
      </w:r>
      <w:r w:rsidR="00293861" w:rsidRPr="005B7A9C">
        <w:rPr>
          <w:rFonts w:asciiTheme="minorBidi" w:eastAsiaTheme="minorHAnsi" w:hAnsiTheme="minorBidi" w:cstheme="minorBidi"/>
          <w:cs/>
        </w:rPr>
        <w:t>) หรือ การจัดสรร</w:t>
      </w:r>
      <w:r w:rsidR="008C3421" w:rsidRPr="005B7A9C">
        <w:rPr>
          <w:rFonts w:asciiTheme="minorBidi" w:eastAsiaTheme="minorHAnsi" w:hAnsiTheme="minorBidi" w:cstheme="minorBidi"/>
          <w:cs/>
        </w:rPr>
        <w:t>งบประมาณมีการคำนึงถึงความจําเป็น</w:t>
      </w:r>
      <w:r w:rsidR="00293861" w:rsidRPr="005B7A9C">
        <w:rPr>
          <w:rFonts w:asciiTheme="minorBidi" w:eastAsiaTheme="minorHAnsi" w:hAnsiTheme="minorBidi" w:cstheme="minorBidi"/>
          <w:cs/>
        </w:rPr>
        <w:t>และความต้องการที่แตกต่างกันของเพศ วัย และสภาพของบุคคล ทั้งนี้ เพื่อความเป็นธรรม (ในที่นี้ พิจารณาสัดส่วนของข้อบัญญัติงบประมาณของกิจกรรมโครงการ)</w:t>
      </w:r>
      <w:r w:rsidR="00073820" w:rsidRPr="005B7A9C">
        <w:rPr>
          <w:rFonts w:asciiTheme="minorBidi" w:eastAsiaTheme="minorHAns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 xml:space="preserve">หรือไม่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22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  <w:r w:rsidR="00073820" w:rsidRPr="005B7A9C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 </w:t>
      </w:r>
    </w:p>
    <w:p w14:paraId="27686BEA" w14:textId="1D76AD00" w:rsidR="00293861" w:rsidRPr="005B7A9C" w:rsidRDefault="00712A18" w:rsidP="000E560E">
      <w:pPr>
        <w:autoSpaceDE w:val="0"/>
        <w:ind w:left="567" w:hanging="141"/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  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 มี</w:t>
      </w:r>
      <w:r w:rsidRPr="005B7A9C">
        <w:rPr>
          <w:rFonts w:asciiTheme="minorBidi" w:eastAsia="Angsana New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 xml:space="preserve"> นวัตกรรมที่จัดทำขึ้น วิธีการส่งเสริมให้เกิดนวัตกรรม </w:t>
      </w:r>
      <w:r w:rsidR="00293861" w:rsidRPr="005B7A9C">
        <w:rPr>
          <w:rFonts w:asciiTheme="minorBidi" w:hAnsiTheme="minorBidi" w:cstheme="minorBidi"/>
          <w:cs/>
        </w:rPr>
        <w:t>ผลจากการส่งเสริมนวัตกรรม (</w:t>
      </w:r>
      <w:r w:rsidRPr="005B7A9C">
        <w:rPr>
          <w:rFonts w:asciiTheme="minorBidi" w:hAnsiTheme="minorBidi" w:cstheme="minorBidi"/>
          <w:cs/>
        </w:rPr>
        <w:t>พร้อมแนบเอกสาร</w:t>
      </w:r>
      <w:r w:rsidR="00293861" w:rsidRPr="005B7A9C">
        <w:rPr>
          <w:rFonts w:asciiTheme="minorBidi" w:hAnsiTheme="minorBidi" w:cstheme="minorBidi"/>
          <w:cs/>
        </w:rPr>
        <w:t>)</w:t>
      </w:r>
    </w:p>
    <w:tbl>
      <w:tblPr>
        <w:tblStyle w:val="TableGrid"/>
        <w:tblW w:w="10632" w:type="dxa"/>
        <w:tblInd w:w="-572" w:type="dxa"/>
        <w:tblLook w:val="04A0" w:firstRow="1" w:lastRow="0" w:firstColumn="1" w:lastColumn="0" w:noHBand="0" w:noVBand="1"/>
      </w:tblPr>
      <w:tblGrid>
        <w:gridCol w:w="562"/>
        <w:gridCol w:w="2982"/>
        <w:gridCol w:w="3402"/>
        <w:gridCol w:w="3686"/>
      </w:tblGrid>
      <w:tr w:rsidR="00820AC7" w:rsidRPr="005B7A9C" w14:paraId="16445396" w14:textId="77777777" w:rsidTr="00293861">
        <w:tc>
          <w:tcPr>
            <w:tcW w:w="562" w:type="dxa"/>
          </w:tcPr>
          <w:p w14:paraId="628E1CD5" w14:textId="3C3C61A9" w:rsidR="00293861" w:rsidRPr="005B7A9C" w:rsidRDefault="00293861" w:rsidP="0029386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82" w:type="dxa"/>
          </w:tcPr>
          <w:p w14:paraId="00F506A7" w14:textId="341EA8B9" w:rsidR="00293861" w:rsidRPr="005B7A9C" w:rsidRDefault="00293861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ระบุนวัตกรรมที่จัดทำขึ้น</w:t>
            </w:r>
          </w:p>
        </w:tc>
        <w:tc>
          <w:tcPr>
            <w:tcW w:w="3402" w:type="dxa"/>
          </w:tcPr>
          <w:p w14:paraId="530CF508" w14:textId="13029BF4" w:rsidR="00293861" w:rsidRPr="005B7A9C" w:rsidRDefault="00293861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วิธีการส่งเสริมให้เกิดนวัตกรรม</w:t>
            </w:r>
          </w:p>
        </w:tc>
        <w:tc>
          <w:tcPr>
            <w:tcW w:w="3686" w:type="dxa"/>
          </w:tcPr>
          <w:p w14:paraId="33210EDF" w14:textId="1B3BD659" w:rsidR="00293861" w:rsidRPr="005B7A9C" w:rsidRDefault="00293861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ผลจากการส่งเสริมนวัตกรรม</w:t>
            </w:r>
          </w:p>
        </w:tc>
      </w:tr>
      <w:tr w:rsidR="00820AC7" w:rsidRPr="005B7A9C" w14:paraId="58C8CEE6" w14:textId="77777777" w:rsidTr="00293861">
        <w:tc>
          <w:tcPr>
            <w:tcW w:w="562" w:type="dxa"/>
          </w:tcPr>
          <w:p w14:paraId="56475B69" w14:textId="0A8FB521" w:rsidR="00293861" w:rsidRPr="005B7A9C" w:rsidRDefault="00293861" w:rsidP="0029386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82" w:type="dxa"/>
          </w:tcPr>
          <w:p w14:paraId="34E8E2E7" w14:textId="77777777" w:rsidR="00293861" w:rsidRPr="005B7A9C" w:rsidRDefault="00293861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  <w:p w14:paraId="1A984143" w14:textId="77777777" w:rsidR="00986ABD" w:rsidRPr="005B7A9C" w:rsidRDefault="00986ABD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  <w:p w14:paraId="0A8AB4A6" w14:textId="655575E2" w:rsidR="00986ABD" w:rsidRPr="005B7A9C" w:rsidRDefault="00986ABD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402" w:type="dxa"/>
          </w:tcPr>
          <w:p w14:paraId="0640EE32" w14:textId="77777777" w:rsidR="00293861" w:rsidRPr="005B7A9C" w:rsidRDefault="00293861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686" w:type="dxa"/>
          </w:tcPr>
          <w:p w14:paraId="03FE95E3" w14:textId="77777777" w:rsidR="00293861" w:rsidRPr="005B7A9C" w:rsidRDefault="00293861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</w:tr>
      <w:tr w:rsidR="00820AC7" w:rsidRPr="005B7A9C" w14:paraId="4DE4C2A8" w14:textId="77777777" w:rsidTr="00293861">
        <w:tc>
          <w:tcPr>
            <w:tcW w:w="562" w:type="dxa"/>
          </w:tcPr>
          <w:p w14:paraId="2AB6388E" w14:textId="689DFFE3" w:rsidR="00293861" w:rsidRPr="005B7A9C" w:rsidRDefault="00293861" w:rsidP="0029386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82" w:type="dxa"/>
          </w:tcPr>
          <w:p w14:paraId="1ABA18F6" w14:textId="77777777" w:rsidR="00293861" w:rsidRPr="005B7A9C" w:rsidRDefault="00293861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  <w:p w14:paraId="23E1246A" w14:textId="77777777" w:rsidR="00986ABD" w:rsidRPr="005B7A9C" w:rsidRDefault="00986ABD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  <w:p w14:paraId="2BA461C0" w14:textId="705C66D0" w:rsidR="00986ABD" w:rsidRPr="005B7A9C" w:rsidRDefault="00986ABD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402" w:type="dxa"/>
          </w:tcPr>
          <w:p w14:paraId="5C46C523" w14:textId="77777777" w:rsidR="00293861" w:rsidRPr="005B7A9C" w:rsidRDefault="00293861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686" w:type="dxa"/>
          </w:tcPr>
          <w:p w14:paraId="2205A702" w14:textId="77777777" w:rsidR="00293861" w:rsidRPr="005B7A9C" w:rsidRDefault="00293861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</w:tr>
      <w:tr w:rsidR="00820AC7" w:rsidRPr="005B7A9C" w14:paraId="7E2871DC" w14:textId="77777777" w:rsidTr="00293861">
        <w:tc>
          <w:tcPr>
            <w:tcW w:w="562" w:type="dxa"/>
          </w:tcPr>
          <w:p w14:paraId="5C0C7315" w14:textId="7460A50E" w:rsidR="00293861" w:rsidRPr="005B7A9C" w:rsidRDefault="00293861" w:rsidP="0029386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82" w:type="dxa"/>
          </w:tcPr>
          <w:p w14:paraId="722E78AA" w14:textId="77777777" w:rsidR="00293861" w:rsidRPr="005B7A9C" w:rsidRDefault="00293861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  <w:p w14:paraId="297B3008" w14:textId="77777777" w:rsidR="00986ABD" w:rsidRPr="005B7A9C" w:rsidRDefault="00986ABD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  <w:p w14:paraId="64A7D47A" w14:textId="7BD8066B" w:rsidR="00986ABD" w:rsidRPr="005B7A9C" w:rsidRDefault="00986ABD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402" w:type="dxa"/>
          </w:tcPr>
          <w:p w14:paraId="158F4316" w14:textId="77777777" w:rsidR="00293861" w:rsidRPr="005B7A9C" w:rsidRDefault="00293861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686" w:type="dxa"/>
          </w:tcPr>
          <w:p w14:paraId="340D52A6" w14:textId="77777777" w:rsidR="00293861" w:rsidRPr="005B7A9C" w:rsidRDefault="00293861" w:rsidP="00293861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</w:tr>
    </w:tbl>
    <w:p w14:paraId="472E61AA" w14:textId="77777777" w:rsidR="008C3421" w:rsidRPr="005B7A9C" w:rsidRDefault="008C3421" w:rsidP="00F52AEB">
      <w:pPr>
        <w:autoSpaceDE w:val="0"/>
        <w:rPr>
          <w:rFonts w:asciiTheme="minorBidi" w:hAnsiTheme="minorBidi" w:cstheme="minorBidi"/>
          <w:b/>
          <w:bCs/>
        </w:rPr>
      </w:pPr>
    </w:p>
    <w:p w14:paraId="41273BF7" w14:textId="742CC6C8" w:rsidR="008B1A01" w:rsidRPr="005B7A9C" w:rsidRDefault="00F52AEB" w:rsidP="00F52AEB">
      <w:pPr>
        <w:autoSpaceDE w:val="0"/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hAnsiTheme="minorBidi" w:cstheme="minorBidi" w:hint="cs"/>
          <w:b/>
          <w:bCs/>
          <w:cs/>
        </w:rPr>
        <w:t>28.</w:t>
      </w:r>
      <w:r w:rsidRPr="005B7A9C">
        <w:rPr>
          <w:rFonts w:asciiTheme="minorBidi" w:hAnsiTheme="minorBidi" w:cstheme="minorBidi"/>
          <w:cs/>
        </w:rPr>
        <w:t xml:space="preserve"> </w:t>
      </w:r>
      <w:r w:rsidR="008C3421" w:rsidRPr="005B7A9C">
        <w:rPr>
          <w:rFonts w:asciiTheme="minorBidi" w:eastAsiaTheme="minorHAnsi" w:hAnsiTheme="minorBidi" w:cstheme="minorBidi"/>
          <w:b/>
          <w:bCs/>
          <w:cs/>
        </w:rPr>
        <w:t>อบจ.มีวิธีการเผยแพร่ข้อมูลข่</w:t>
      </w:r>
      <w:r w:rsidRPr="005B7A9C">
        <w:rPr>
          <w:rFonts w:asciiTheme="minorBidi" w:eastAsiaTheme="minorHAnsi" w:hAnsiTheme="minorBidi" w:cstheme="minorBidi"/>
          <w:b/>
          <w:bCs/>
          <w:cs/>
        </w:rPr>
        <w:t>าวสารด้าน</w:t>
      </w:r>
      <w:r w:rsidR="0047014B" w:rsidRPr="005B7A9C">
        <w:rPr>
          <w:rFonts w:asciiTheme="minorBidi" w:eastAsiaTheme="minorHAnsi" w:hAnsiTheme="minorBidi" w:cstheme="minorBidi"/>
          <w:b/>
          <w:bCs/>
          <w:cs/>
        </w:rPr>
        <w:t>การบริหารจัดการ</w:t>
      </w:r>
      <w:r w:rsidRPr="005B7A9C">
        <w:rPr>
          <w:rFonts w:asciiTheme="minorBidi" w:eastAsiaTheme="minorHAnsi" w:hAnsiTheme="minorBidi" w:cstheme="minorBidi"/>
          <w:b/>
          <w:bCs/>
          <w:cs/>
        </w:rPr>
        <w:t>งานคลังท้องถิ่น</w:t>
      </w:r>
      <w:r w:rsidRPr="005B7A9C">
        <w:rPr>
          <w:rFonts w:asciiTheme="minorBidi" w:hAnsiTheme="minorBidi" w:cstheme="minorBidi"/>
          <w:cs/>
        </w:rPr>
        <w:t xml:space="preserve"> </w:t>
      </w:r>
      <w:r w:rsidR="00073820" w:rsidRPr="005B7A9C">
        <w:rPr>
          <w:rFonts w:asciiTheme="minorBidi" w:hAnsiTheme="minorBidi" w:cstheme="minorBidi"/>
          <w:cs/>
        </w:rPr>
        <w:t>หรือไม่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 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23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</w:p>
    <w:p w14:paraId="06AA6D43" w14:textId="0611F04F" w:rsidR="00F52AEB" w:rsidRPr="005B7A9C" w:rsidRDefault="00F52AEB" w:rsidP="00F52AEB">
      <w:pPr>
        <w:autoSpaceDE w:val="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</w:t>
      </w:r>
      <w:r w:rsidRPr="005B7A9C">
        <w:rPr>
          <w:rFonts w:asciiTheme="minorBidi" w:eastAsia="Angsana New" w:hAnsiTheme="minorBidi" w:cstheme="minorBidi"/>
          <w:cs/>
        </w:rPr>
        <w:t xml:space="preserve"> ไม่มี  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 มี</w:t>
      </w:r>
      <w:r w:rsidRPr="005B7A9C">
        <w:rPr>
          <w:rFonts w:asciiTheme="minorBidi" w:eastAsia="Angsana New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 xml:space="preserve"> </w:t>
      </w:r>
    </w:p>
    <w:p w14:paraId="17B4A66E" w14:textId="5835C076" w:rsidR="00F52AEB" w:rsidRPr="005B7A9C" w:rsidRDefault="00F52AEB" w:rsidP="00F52AEB">
      <w:pPr>
        <w:tabs>
          <w:tab w:val="left" w:pos="1985"/>
        </w:tabs>
        <w:autoSpaceDE w:val="0"/>
        <w:ind w:left="709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ระบุ รูปแบบ/วิธีการ</w:t>
      </w:r>
      <w:r w:rsidR="008C3421" w:rsidRPr="005B7A9C">
        <w:rPr>
          <w:rFonts w:asciiTheme="minorBidi" w:eastAsiaTheme="minorHAnsi" w:hAnsiTheme="minorBidi" w:cstheme="minorBidi"/>
          <w:cs/>
        </w:rPr>
        <w:t>เผยแพร่ข้อมูลข่</w:t>
      </w:r>
      <w:r w:rsidRPr="005B7A9C">
        <w:rPr>
          <w:rFonts w:asciiTheme="minorBidi" w:eastAsiaTheme="minorHAnsi" w:hAnsiTheme="minorBidi" w:cstheme="minorBidi"/>
          <w:cs/>
        </w:rPr>
        <w:t>าวสารด้านงานคลังท้องถิ่น</w:t>
      </w:r>
    </w:p>
    <w:p w14:paraId="08618D1A" w14:textId="71E99614" w:rsidR="00F52AEB" w:rsidRPr="005B7A9C" w:rsidRDefault="00F52AEB" w:rsidP="00F52AEB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 xml:space="preserve">) </w:t>
      </w:r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216EC855" w14:textId="6F44330A" w:rsidR="00F52AEB" w:rsidRPr="005B7A9C" w:rsidRDefault="00F52AEB" w:rsidP="00F52AEB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 xml:space="preserve">) </w:t>
      </w:r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32082CF6" w14:textId="1137228D" w:rsidR="00F52AEB" w:rsidRPr="005B7A9C" w:rsidRDefault="00F52AEB" w:rsidP="00F52AEB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 xml:space="preserve">) </w:t>
      </w:r>
      <w:r w:rsidR="000859BB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0859BB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7EB1A92A" w14:textId="47AF5612" w:rsidR="00F52AEB" w:rsidRPr="005B7A9C" w:rsidRDefault="00F52AEB" w:rsidP="00F52AEB">
      <w:pPr>
        <w:tabs>
          <w:tab w:val="left" w:pos="1985"/>
        </w:tabs>
        <w:autoSpaceDE w:val="0"/>
        <w:ind w:left="709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ระบุ ผลจากการ</w:t>
      </w:r>
      <w:r w:rsidR="008C3421" w:rsidRPr="005B7A9C">
        <w:rPr>
          <w:rFonts w:asciiTheme="minorBidi" w:eastAsiaTheme="minorHAnsi" w:hAnsiTheme="minorBidi" w:cstheme="minorBidi"/>
          <w:cs/>
        </w:rPr>
        <w:t>เผยแพร่ข้อมูลข่</w:t>
      </w:r>
      <w:r w:rsidRPr="005B7A9C">
        <w:rPr>
          <w:rFonts w:asciiTheme="minorBidi" w:eastAsiaTheme="minorHAnsi" w:hAnsiTheme="minorBidi" w:cstheme="minorBidi"/>
          <w:cs/>
        </w:rPr>
        <w:t>าวสารด้านงานคลังท้องถิ่น</w:t>
      </w:r>
    </w:p>
    <w:bookmarkEnd w:id="11"/>
    <w:p w14:paraId="4BB85D5E" w14:textId="77777777" w:rsidR="009371A2" w:rsidRPr="005B7A9C" w:rsidRDefault="009371A2" w:rsidP="009371A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7AE2C892" w14:textId="77777777" w:rsidR="009371A2" w:rsidRPr="005B7A9C" w:rsidRDefault="009371A2" w:rsidP="009371A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693578AE" w14:textId="77777777" w:rsidR="009371A2" w:rsidRPr="005B7A9C" w:rsidRDefault="009371A2" w:rsidP="009371A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1FD18C38" w14:textId="77777777" w:rsidR="007A206E" w:rsidRPr="005B7A9C" w:rsidRDefault="007A206E" w:rsidP="00F52AEB">
      <w:pPr>
        <w:autoSpaceDE w:val="0"/>
        <w:rPr>
          <w:rFonts w:asciiTheme="minorBidi" w:hAnsiTheme="minorBidi" w:cstheme="minorBidi"/>
        </w:rPr>
      </w:pPr>
    </w:p>
    <w:tbl>
      <w:tblPr>
        <w:tblW w:w="94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5"/>
      </w:tblGrid>
      <w:tr w:rsidR="00820AC7" w:rsidRPr="005B7A9C" w14:paraId="0381D036" w14:textId="77777777" w:rsidTr="008B1A01">
        <w:tc>
          <w:tcPr>
            <w:tcW w:w="9475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4392A" w14:textId="1EF7FBB6" w:rsidR="008B1A01" w:rsidRPr="005B7A9C" w:rsidRDefault="008B1A01">
            <w:pPr>
              <w:spacing w:line="300" w:lineRule="exact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b/>
                <w:bCs/>
                <w:cs/>
              </w:rPr>
              <w:t>หมวดที่ 4 กิจการสภาอบจ.</w:t>
            </w:r>
          </w:p>
        </w:tc>
      </w:tr>
    </w:tbl>
    <w:p w14:paraId="4581B166" w14:textId="77777777" w:rsidR="00073820" w:rsidRPr="005B7A9C" w:rsidRDefault="00073820" w:rsidP="007A206E">
      <w:pPr>
        <w:tabs>
          <w:tab w:val="left" w:pos="426"/>
          <w:tab w:val="left" w:pos="851"/>
          <w:tab w:val="left" w:pos="2552"/>
        </w:tabs>
        <w:rPr>
          <w:rFonts w:asciiTheme="minorBidi" w:eastAsia="Angsana New" w:hAnsiTheme="minorBidi" w:cstheme="minorBidi"/>
          <w:b/>
          <w:bCs/>
          <w:spacing w:val="-4"/>
        </w:rPr>
      </w:pPr>
      <w:bookmarkStart w:id="12" w:name="_Hlk128102564"/>
    </w:p>
    <w:p w14:paraId="261D53D4" w14:textId="70B3224F" w:rsidR="008B1A01" w:rsidRPr="005B7A9C" w:rsidRDefault="008B1A01" w:rsidP="008B1A01">
      <w:pPr>
        <w:tabs>
          <w:tab w:val="left" w:pos="426"/>
          <w:tab w:val="left" w:pos="851"/>
          <w:tab w:val="left" w:pos="2552"/>
        </w:tabs>
        <w:ind w:left="567" w:hanging="567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spacing w:val="-4"/>
          <w:cs/>
        </w:rPr>
        <w:lastRenderedPageBreak/>
        <w:t xml:space="preserve">ข้อ </w:t>
      </w:r>
      <w:r w:rsidR="008A0618">
        <w:rPr>
          <w:rFonts w:asciiTheme="minorBidi" w:eastAsia="Angsana New" w:hAnsiTheme="minorBidi" w:cstheme="minorBidi" w:hint="cs"/>
          <w:b/>
          <w:bCs/>
          <w:spacing w:val="-4"/>
          <w:cs/>
        </w:rPr>
        <w:t>29.</w:t>
      </w:r>
      <w:r w:rsidR="00F52AEB" w:rsidRPr="005B7A9C">
        <w:rPr>
          <w:rFonts w:asciiTheme="minorBidi" w:eastAsia="Angsana New" w:hAnsiTheme="minorBidi"/>
          <w:b/>
          <w:bCs/>
          <w:spacing w:val="-4"/>
          <w:cs/>
        </w:rPr>
        <w:t xml:space="preserve"> </w:t>
      </w:r>
      <w:bookmarkStart w:id="13" w:name="_Hlk128104652"/>
      <w:r w:rsidRPr="005B7A9C">
        <w:rPr>
          <w:rFonts w:asciiTheme="minorBidi" w:eastAsia="Angsana New" w:hAnsiTheme="minorBidi" w:cstheme="minorBidi"/>
          <w:b/>
          <w:bCs/>
          <w:cs/>
        </w:rPr>
        <w:t xml:space="preserve">ในรอบปีที่ผ่านมา </w:t>
      </w:r>
      <w:r w:rsidRPr="005B7A9C">
        <w:rPr>
          <w:rFonts w:asciiTheme="minorBidi" w:hAnsiTheme="minorBidi" w:cstheme="minorBidi"/>
          <w:b/>
          <w:bCs/>
          <w:cs/>
        </w:rPr>
        <w:t>อบจ.</w:t>
      </w:r>
      <w:r w:rsidRPr="005B7A9C">
        <w:rPr>
          <w:rFonts w:asciiTheme="minorBidi" w:eastAsia="Angsana New" w:hAnsiTheme="minorBidi" w:cstheme="minorBidi"/>
          <w:b/>
          <w:bCs/>
          <w:cs/>
        </w:rPr>
        <w:t>มีช่องทางให้ประชาชนได้มีส่วนร่วมในกิจการสภาอบจ. หรือไม่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24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  <w:r w:rsidR="00073820" w:rsidRPr="005B7A9C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  <w:r w:rsidRPr="005B7A9C">
        <w:rPr>
          <w:rFonts w:asciiTheme="minorBidi" w:eastAsia="Angsana New" w:hAnsiTheme="minorBidi" w:cstheme="minorBidi"/>
          <w:cs/>
        </w:rPr>
        <w:t xml:space="preserve"> </w:t>
      </w:r>
    </w:p>
    <w:p w14:paraId="4E25A5EF" w14:textId="3DA1FCBE" w:rsidR="008B1A01" w:rsidRPr="005B7A9C" w:rsidRDefault="008B1A01" w:rsidP="008B1A01">
      <w:pPr>
        <w:tabs>
          <w:tab w:val="left" w:pos="426"/>
          <w:tab w:val="left" w:pos="1134"/>
        </w:tabs>
        <w:ind w:firstLine="284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 xml:space="preserve">     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eastAsia="Angsana New" w:hAnsiTheme="minorBidi" w:cstheme="minorBidi" w:hint="cs"/>
          <w:b/>
          <w:bCs/>
          <w:cs/>
        </w:rPr>
        <w:t>29</w:t>
      </w:r>
      <w:r w:rsidRPr="005B7A9C">
        <w:rPr>
          <w:rFonts w:asciiTheme="minorBidi" w:eastAsia="Angsana New" w:hAnsiTheme="minorBidi" w:cstheme="minorBidi"/>
          <w:b/>
          <w:bCs/>
          <w:cs/>
        </w:rPr>
        <w:t>.1 ประชาชนร่วมรับฟังการประชุมสภา</w:t>
      </w:r>
      <w:r w:rsidR="0047014B"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5B7A9C">
        <w:rPr>
          <w:rFonts w:asciiTheme="minorBidi" w:eastAsia="Angsana New" w:hAnsiTheme="minorBidi" w:cstheme="minorBidi"/>
          <w:b/>
          <w:bCs/>
          <w:cs/>
        </w:rPr>
        <w:t>อบจ.</w:t>
      </w:r>
    </w:p>
    <w:p w14:paraId="155BAB54" w14:textId="77777777" w:rsidR="008B1A01" w:rsidRPr="005B7A9C" w:rsidRDefault="008B1A01" w:rsidP="008B1A01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(ระบุวิธีการให้ประชาชนรับฟัง)</w:t>
      </w:r>
    </w:p>
    <w:p w14:paraId="10901030" w14:textId="77777777" w:rsidR="009371A2" w:rsidRPr="005B7A9C" w:rsidRDefault="009371A2" w:rsidP="009371A2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01C9BF1C" w14:textId="4100C623" w:rsidR="009371A2" w:rsidRDefault="009371A2" w:rsidP="009371A2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20F33421" w14:textId="7E239BAF" w:rsidR="009371A2" w:rsidRPr="005B7A9C" w:rsidRDefault="009371A2" w:rsidP="009371A2">
      <w:pPr>
        <w:autoSpaceDE w:val="0"/>
        <w:ind w:firstLine="720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5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6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0F555E5A" w14:textId="40FDFA54" w:rsidR="008B1A01" w:rsidRPr="005B7A9C" w:rsidRDefault="008B1A01" w:rsidP="008B1A01">
      <w:pPr>
        <w:tabs>
          <w:tab w:val="left" w:pos="426"/>
          <w:tab w:val="left" w:pos="1134"/>
        </w:tabs>
        <w:ind w:firstLine="54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hAnsiTheme="minorBidi" w:cstheme="minorBidi" w:hint="cs"/>
          <w:b/>
          <w:bCs/>
          <w:cs/>
        </w:rPr>
        <w:t>29</w:t>
      </w:r>
      <w:r w:rsidRPr="005B7A9C">
        <w:rPr>
          <w:rFonts w:asciiTheme="minorBidi" w:eastAsia="Angsana New" w:hAnsiTheme="minorBidi" w:cstheme="minorBidi"/>
          <w:b/>
          <w:bCs/>
          <w:cs/>
        </w:rPr>
        <w:t>.2 เปิดช่องทางให้ประชาชนร่วมแสดงความคิดเห็นในการประชุมสภา</w:t>
      </w:r>
      <w:r w:rsidR="0047014B"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5B7A9C">
        <w:rPr>
          <w:rFonts w:asciiTheme="minorBidi" w:eastAsia="Angsana New" w:hAnsiTheme="minorBidi" w:cstheme="minorBidi"/>
          <w:b/>
          <w:bCs/>
          <w:cs/>
        </w:rPr>
        <w:t>อบจ.</w:t>
      </w:r>
    </w:p>
    <w:p w14:paraId="59115C9D" w14:textId="77777777" w:rsidR="008B1A01" w:rsidRPr="005B7A9C" w:rsidRDefault="008B1A01" w:rsidP="008B1A01">
      <w:pPr>
        <w:tabs>
          <w:tab w:val="left" w:pos="851"/>
          <w:tab w:val="left" w:pos="1985"/>
          <w:tab w:val="left" w:pos="4820"/>
        </w:tabs>
        <w:ind w:firstLine="709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(ระบุวิธีการให้ประชาชนแสดงความคิดเห็น)</w:t>
      </w:r>
    </w:p>
    <w:p w14:paraId="33DE7E4D" w14:textId="77777777" w:rsidR="009371A2" w:rsidRPr="005B7A9C" w:rsidRDefault="009371A2" w:rsidP="009371A2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79A0155B" w14:textId="77777777" w:rsidR="009371A2" w:rsidRDefault="009371A2" w:rsidP="009371A2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0D603C8C" w14:textId="77777777" w:rsidR="009371A2" w:rsidRPr="005B7A9C" w:rsidRDefault="009371A2" w:rsidP="009371A2">
      <w:pPr>
        <w:autoSpaceDE w:val="0"/>
        <w:ind w:firstLine="720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5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6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06AFB65B" w14:textId="15184E83" w:rsidR="008B1A01" w:rsidRPr="005B7A9C" w:rsidRDefault="008B1A01" w:rsidP="008B1A01">
      <w:pPr>
        <w:tabs>
          <w:tab w:val="left" w:pos="1134"/>
        </w:tabs>
        <w:ind w:left="567" w:hanging="27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eastAsia="Angsana New" w:hAnsiTheme="minorBidi" w:cstheme="minorBidi" w:hint="cs"/>
          <w:b/>
          <w:bCs/>
          <w:cs/>
        </w:rPr>
        <w:t>29</w:t>
      </w:r>
      <w:r w:rsidRPr="005B7A9C">
        <w:rPr>
          <w:rFonts w:asciiTheme="minorBidi" w:eastAsia="Angsana New" w:hAnsiTheme="minorBidi" w:cstheme="minorBidi"/>
          <w:b/>
          <w:bCs/>
          <w:cs/>
        </w:rPr>
        <w:t>.3 อบจ.เปิดโอกาสให้ประชาชน กลุ่ม องค์กรชุมชน ร่วมเป็นกรรมการในกิจการต่าง ๆ</w:t>
      </w:r>
      <w:r w:rsidR="00F52AEB"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5B7A9C">
        <w:rPr>
          <w:rFonts w:asciiTheme="minorBidi" w:eastAsia="Angsana New" w:hAnsiTheme="minorBidi" w:cstheme="minorBidi"/>
          <w:b/>
          <w:bCs/>
          <w:cs/>
        </w:rPr>
        <w:t>ของสภา</w:t>
      </w:r>
      <w:r w:rsidR="0047014B"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5B7A9C">
        <w:rPr>
          <w:rFonts w:asciiTheme="minorBidi" w:eastAsia="Angsana New" w:hAnsiTheme="minorBidi" w:cstheme="minorBidi"/>
          <w:b/>
          <w:bCs/>
          <w:cs/>
        </w:rPr>
        <w:t>อบจ. หรือไม่</w:t>
      </w:r>
    </w:p>
    <w:p w14:paraId="1DF385B2" w14:textId="77777777" w:rsidR="008B1A01" w:rsidRPr="005B7A9C" w:rsidRDefault="008B1A01" w:rsidP="008B1A01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ไม่มี           </w:t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(ระบุชื่อคณะกรรมการในกิจการต่าง ๆ ที่ประชาชนมีส่วนร่วม พร้อมแนบเอกสาร)</w:t>
      </w:r>
    </w:p>
    <w:p w14:paraId="148E297B" w14:textId="77777777" w:rsidR="009371A2" w:rsidRPr="005B7A9C" w:rsidRDefault="009371A2" w:rsidP="009371A2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2CDA21AF" w14:textId="77777777" w:rsidR="009371A2" w:rsidRDefault="009371A2" w:rsidP="009371A2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474B13C9" w14:textId="77777777" w:rsidR="009371A2" w:rsidRPr="005B7A9C" w:rsidRDefault="009371A2" w:rsidP="009371A2">
      <w:pPr>
        <w:autoSpaceDE w:val="0"/>
        <w:ind w:firstLine="720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5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6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36A3DB43" w14:textId="4CE8DAB9" w:rsidR="00F52AEB" w:rsidRPr="005B7A9C" w:rsidRDefault="00F52AEB" w:rsidP="00F52AEB">
      <w:pPr>
        <w:autoSpaceDE w:val="0"/>
        <w:ind w:firstLine="567"/>
        <w:rPr>
          <w:rFonts w:asciiTheme="minorBidi" w:hAnsiTheme="minorBidi" w:cstheme="minorBidi"/>
          <w:b/>
          <w:bCs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hAnsiTheme="minorBidi" w:cstheme="minorBidi" w:hint="cs"/>
          <w:b/>
          <w:bCs/>
          <w:cs/>
        </w:rPr>
        <w:t>29.7</w:t>
      </w:r>
      <w:r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eastAsiaTheme="minorHAnsi" w:hAnsiTheme="minorBidi" w:cstheme="minorBidi"/>
          <w:b/>
          <w:bCs/>
          <w:cs/>
        </w:rPr>
        <w:t>ผลจากการที่ประชาชนได้มีส่วนร่วมในกิจการสภา อบจ.</w:t>
      </w:r>
    </w:p>
    <w:bookmarkEnd w:id="13"/>
    <w:p w14:paraId="239474A7" w14:textId="77777777" w:rsidR="009371A2" w:rsidRPr="005B7A9C" w:rsidRDefault="009371A2" w:rsidP="009371A2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114BDF1F" w14:textId="77777777" w:rsidR="009371A2" w:rsidRDefault="009371A2" w:rsidP="009371A2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26BB616F" w14:textId="77777777" w:rsidR="009371A2" w:rsidRPr="005B7A9C" w:rsidRDefault="009371A2" w:rsidP="009371A2">
      <w:pPr>
        <w:autoSpaceDE w:val="0"/>
        <w:ind w:firstLine="720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5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6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237A390C" w14:textId="1089B6D8" w:rsidR="008B1A01" w:rsidRPr="005B7A9C" w:rsidRDefault="00C07AD0" w:rsidP="000E560E">
      <w:pPr>
        <w:tabs>
          <w:tab w:val="left" w:pos="851"/>
          <w:tab w:val="left" w:pos="2552"/>
          <w:tab w:val="left" w:pos="4820"/>
        </w:tabs>
        <w:jc w:val="thaiDistribute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spacing w:val="-4"/>
          <w:cs/>
        </w:rPr>
        <w:t xml:space="preserve">        ข้อ 29.5 </w:t>
      </w:r>
      <w:r w:rsidR="008B1A01" w:rsidRPr="005B7A9C">
        <w:rPr>
          <w:rFonts w:asciiTheme="minorBidi" w:eastAsia="Angsana New" w:hAnsiTheme="minorBidi" w:cstheme="minorBidi"/>
          <w:b/>
          <w:bCs/>
          <w:cs/>
        </w:rPr>
        <w:t>สภา</w:t>
      </w:r>
      <w:r w:rsidR="000E560E"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="008B1A01" w:rsidRPr="005B7A9C">
        <w:rPr>
          <w:rFonts w:asciiTheme="minorBidi" w:eastAsia="Angsana New" w:hAnsiTheme="minorBidi" w:cstheme="minorBidi"/>
          <w:b/>
          <w:bCs/>
          <w:cs/>
        </w:rPr>
        <w:t>อบจ. มีข้อบัญญัติ</w:t>
      </w:r>
      <w:r w:rsidR="006A1EBC" w:rsidRPr="005B7A9C">
        <w:rPr>
          <w:rFonts w:asciiTheme="minorBidi" w:eastAsia="Angsana New" w:hAnsiTheme="minorBidi" w:cstheme="minorBidi"/>
          <w:b/>
          <w:bCs/>
          <w:cs/>
        </w:rPr>
        <w:t>ที่</w:t>
      </w:r>
      <w:r w:rsidR="008B1A01" w:rsidRPr="005B7A9C">
        <w:rPr>
          <w:rFonts w:asciiTheme="minorBidi" w:eastAsia="Angsana New" w:hAnsiTheme="minorBidi" w:cstheme="minorBidi"/>
          <w:b/>
          <w:bCs/>
          <w:cs/>
        </w:rPr>
        <w:t xml:space="preserve">เสนอโดยประชาชน กลุ่ม องค์กรชุมชน และภาคประชาชน หรือไม่ </w:t>
      </w:r>
    </w:p>
    <w:p w14:paraId="22EB4D6A" w14:textId="77777777" w:rsidR="008B1A01" w:rsidRPr="005B7A9C" w:rsidRDefault="008B1A01" w:rsidP="00F52AEB">
      <w:pPr>
        <w:tabs>
          <w:tab w:val="left" w:pos="851"/>
          <w:tab w:val="left" w:pos="1985"/>
          <w:tab w:val="left" w:pos="4820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(ระบุชื่อข้อบัญญัติ พร้อมแนบข้อบัญญัติ</w:t>
      </w:r>
      <w:r w:rsidRPr="005B7A9C">
        <w:rPr>
          <w:rFonts w:asciiTheme="minorBidi" w:eastAsia="Angsana New" w:hAnsiTheme="minorBidi" w:cstheme="minorBidi"/>
          <w:b/>
          <w:bCs/>
          <w:i/>
          <w:iCs/>
          <w:cs/>
        </w:rPr>
        <w:t xml:space="preserve">) </w:t>
      </w:r>
    </w:p>
    <w:p w14:paraId="023327D4" w14:textId="77777777" w:rsidR="009371A2" w:rsidRPr="005B7A9C" w:rsidRDefault="009371A2" w:rsidP="009371A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7F8B9A6C" w14:textId="77777777" w:rsidR="009371A2" w:rsidRPr="005B7A9C" w:rsidRDefault="009371A2" w:rsidP="009371A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29B01A19" w14:textId="77777777" w:rsidR="009371A2" w:rsidRPr="005B7A9C" w:rsidRDefault="009371A2" w:rsidP="009371A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6E62C06F" w14:textId="03EE9C2E" w:rsidR="008B1A01" w:rsidRPr="005B7A9C" w:rsidRDefault="008B1A01" w:rsidP="00F52AEB">
      <w:pPr>
        <w:tabs>
          <w:tab w:val="left" w:pos="851"/>
          <w:tab w:val="left" w:pos="1134"/>
        </w:tabs>
        <w:ind w:left="720" w:hanging="720"/>
        <w:rPr>
          <w:rFonts w:asciiTheme="minorBidi" w:hAnsiTheme="minorBidi" w:cstheme="minorBidi"/>
          <w:cs/>
        </w:rPr>
      </w:pPr>
      <w:r w:rsidRPr="005B7A9C">
        <w:rPr>
          <w:rFonts w:asciiTheme="minorBidi" w:eastAsia="Angsana New" w:hAnsiTheme="minorBidi" w:cstheme="minorBidi"/>
        </w:rPr>
        <w:tab/>
      </w:r>
      <w:r w:rsidRPr="005B7A9C">
        <w:rPr>
          <w:rFonts w:asciiTheme="minorBidi" w:eastAsia="Angsana New" w:hAnsiTheme="minorBidi" w:cstheme="minorBidi"/>
          <w:b/>
          <w:bCs/>
          <w:cs/>
        </w:rPr>
        <w:t>และหากมีข้อบัญญัติท้องถิ่นที่เสนอโดยประชาชน อบจ.มีการแจ้งหรือเผยแพร่ข้อบัญญัติท้องถิ่นให้ประชาชนทราบ หรือไม่</w:t>
      </w:r>
    </w:p>
    <w:p w14:paraId="5D7D43CE" w14:textId="77777777" w:rsidR="008B1A01" w:rsidRPr="005B7A9C" w:rsidRDefault="008B1A01" w:rsidP="00F52AEB">
      <w:pPr>
        <w:tabs>
          <w:tab w:val="left" w:pos="851"/>
          <w:tab w:val="left" w:pos="2552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ไม่มีการเผยแพร่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(ระบุวิธีการเผยแพร่)</w:t>
      </w:r>
    </w:p>
    <w:p w14:paraId="1AEBE5F4" w14:textId="77777777" w:rsidR="009371A2" w:rsidRPr="005B7A9C" w:rsidRDefault="009371A2" w:rsidP="009371A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66E16F32" w14:textId="77777777" w:rsidR="009371A2" w:rsidRPr="005B7A9C" w:rsidRDefault="009371A2" w:rsidP="009371A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7173BBC9" w14:textId="77777777" w:rsidR="009371A2" w:rsidRPr="005B7A9C" w:rsidRDefault="009371A2" w:rsidP="009371A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086972D5" w14:textId="3154C3DF" w:rsidR="008B1A01" w:rsidRPr="005B7A9C" w:rsidRDefault="008B1A01" w:rsidP="00C07AD0">
      <w:pPr>
        <w:tabs>
          <w:tab w:val="left" w:pos="851"/>
          <w:tab w:val="left" w:pos="2552"/>
          <w:tab w:val="left" w:pos="4820"/>
        </w:tabs>
        <w:jc w:val="thaiDistribute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spacing w:val="-4"/>
          <w:cs/>
        </w:rPr>
        <w:lastRenderedPageBreak/>
        <w:t xml:space="preserve">ข้อ </w:t>
      </w:r>
      <w:r w:rsidR="008A0618">
        <w:rPr>
          <w:rFonts w:asciiTheme="minorBidi" w:eastAsia="Angsana New" w:hAnsiTheme="minorBidi" w:cstheme="minorBidi" w:hint="cs"/>
          <w:b/>
          <w:bCs/>
          <w:spacing w:val="-4"/>
          <w:cs/>
        </w:rPr>
        <w:t>30.</w:t>
      </w:r>
      <w:r w:rsidR="00F52AEB" w:rsidRPr="005B7A9C">
        <w:rPr>
          <w:rFonts w:asciiTheme="minorBidi" w:eastAsia="Angsana New" w:hAnsiTheme="minorBidi" w:cstheme="minorBidi"/>
          <w:b/>
          <w:bCs/>
          <w:spacing w:val="-4"/>
          <w:cs/>
        </w:rPr>
        <w:t xml:space="preserve"> 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ในรอบปีที่ผ่านมา สภาอบจ.มีการแจ้งผลการประชุมสภาอบจ.ให้ประชาชนทราบ หรือไม่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25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  <w:r w:rsidR="00073820" w:rsidRPr="005B7A9C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 </w:t>
      </w:r>
    </w:p>
    <w:p w14:paraId="5066FFB6" w14:textId="23C4404A" w:rsidR="008B1A01" w:rsidRPr="005B7A9C" w:rsidRDefault="008B1A01" w:rsidP="00F52AEB">
      <w:pPr>
        <w:tabs>
          <w:tab w:val="left" w:pos="851"/>
          <w:tab w:val="left" w:pos="1985"/>
          <w:tab w:val="left" w:pos="4820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</w:p>
    <w:p w14:paraId="4EF76594" w14:textId="0400C3C6" w:rsidR="009521DB" w:rsidRPr="005B7A9C" w:rsidRDefault="009521DB" w:rsidP="009521DB">
      <w:pPr>
        <w:tabs>
          <w:tab w:val="left" w:pos="851"/>
          <w:tab w:val="left" w:pos="1985"/>
          <w:tab w:val="left" w:pos="4820"/>
        </w:tabs>
        <w:ind w:firstLine="567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>ระบุวิธีการแจ้งผลการประชุม</w:t>
      </w:r>
    </w:p>
    <w:p w14:paraId="028440CE" w14:textId="77777777" w:rsidR="009371A2" w:rsidRPr="005B7A9C" w:rsidRDefault="009371A2" w:rsidP="009371A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26B6D1B7" w14:textId="77777777" w:rsidR="009371A2" w:rsidRPr="005B7A9C" w:rsidRDefault="009371A2" w:rsidP="009371A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4E9819C5" w14:textId="77777777" w:rsidR="009371A2" w:rsidRPr="005B7A9C" w:rsidRDefault="009371A2" w:rsidP="009371A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74508F47" w14:textId="23857D69" w:rsidR="009521DB" w:rsidRPr="005B7A9C" w:rsidRDefault="009521DB" w:rsidP="009521DB">
      <w:pPr>
        <w:tabs>
          <w:tab w:val="left" w:pos="0"/>
          <w:tab w:val="left" w:pos="284"/>
          <w:tab w:val="left" w:pos="851"/>
        </w:tabs>
        <w:ind w:firstLine="567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>ระบุผลจากการแจ้งข้อมูล</w:t>
      </w:r>
    </w:p>
    <w:p w14:paraId="40BEE0E8" w14:textId="77777777" w:rsidR="009371A2" w:rsidRPr="005B7A9C" w:rsidRDefault="009371A2" w:rsidP="009371A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75C6E89D" w14:textId="77777777" w:rsidR="009371A2" w:rsidRPr="005B7A9C" w:rsidRDefault="009371A2" w:rsidP="009371A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6AD6C20C" w14:textId="77777777" w:rsidR="009371A2" w:rsidRPr="005B7A9C" w:rsidRDefault="009371A2" w:rsidP="009371A2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394F2DE1" w14:textId="72821E83" w:rsidR="00F52AEB" w:rsidRPr="005B7A9C" w:rsidRDefault="00F52AEB" w:rsidP="00F52AEB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hAnsiTheme="minorBidi" w:cstheme="minorBidi" w:hint="cs"/>
          <w:b/>
          <w:bCs/>
          <w:cs/>
        </w:rPr>
        <w:t>31.</w:t>
      </w:r>
      <w:r w:rsidRPr="005B7A9C">
        <w:rPr>
          <w:rFonts w:asciiTheme="minorBidi" w:hAnsiTheme="minorBidi" w:cstheme="minorBidi"/>
          <w:cs/>
        </w:rPr>
        <w:t xml:space="preserve"> </w:t>
      </w:r>
      <w:r w:rsidR="009521DB" w:rsidRPr="005B7A9C">
        <w:rPr>
          <w:rFonts w:asciiTheme="minorBidi" w:eastAsia="Angsana New" w:hAnsiTheme="minorBidi" w:cstheme="minorBidi"/>
          <w:b/>
          <w:bCs/>
          <w:cs/>
        </w:rPr>
        <w:t>สภา</w:t>
      </w:r>
      <w:r w:rsidR="0047014B" w:rsidRPr="005B7A9C">
        <w:rPr>
          <w:rFonts w:asciiTheme="minorBidi" w:eastAsia="Angsana New" w:hAnsiTheme="minorBidi" w:cstheme="minorBidi"/>
          <w:b/>
          <w:bCs/>
          <w:cs/>
        </w:rPr>
        <w:t>ท้องถิ่น</w:t>
      </w:r>
      <w:r w:rsidR="009521DB"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มีบทบาทการบริหารจัดการท้องถิ่นและพัฒนาชุมชน</w:t>
      </w:r>
      <w:r w:rsidRPr="005B7A9C">
        <w:rPr>
          <w:rFonts w:asciiTheme="minorBidi" w:hAnsiTheme="minorBidi" w:cstheme="minorBidi"/>
          <w:cs/>
        </w:rPr>
        <w:t xml:space="preserve"> </w:t>
      </w:r>
      <w:r w:rsidR="009521DB" w:rsidRPr="005B7A9C">
        <w:rPr>
          <w:rFonts w:asciiTheme="minorBidi" w:hAnsiTheme="minorBidi" w:cstheme="minorBidi"/>
          <w:b/>
          <w:bCs/>
          <w:cs/>
        </w:rPr>
        <w:t>หรือไม่ อย่างไร</w:t>
      </w:r>
      <w:r w:rsidR="00073820" w:rsidRPr="005B7A9C">
        <w:rPr>
          <w:rFonts w:asciiTheme="minorBidi" w:hAnsiTheme="minorBidi" w:cstheme="minorBidi"/>
          <w:b/>
          <w:bCs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26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</w:p>
    <w:p w14:paraId="2EAA1464" w14:textId="63619FA3" w:rsidR="00485387" w:rsidRPr="005B7A9C" w:rsidRDefault="00485387" w:rsidP="00485387">
      <w:pPr>
        <w:tabs>
          <w:tab w:val="left" w:pos="851"/>
          <w:tab w:val="left" w:pos="1985"/>
          <w:tab w:val="left" w:pos="4820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hAnsiTheme="minorBidi" w:cstheme="minorBidi"/>
          <w:cs/>
        </w:rPr>
        <w:t>(ระบุบทบาทที่ดำเนินการ วิธีการดำเนินบทบาท และผลที่เกิดขึ้น)</w:t>
      </w:r>
    </w:p>
    <w:tbl>
      <w:tblPr>
        <w:tblStyle w:val="TableGrid"/>
        <w:tblW w:w="11172" w:type="dxa"/>
        <w:tblInd w:w="-572" w:type="dxa"/>
        <w:tblLook w:val="04A0" w:firstRow="1" w:lastRow="0" w:firstColumn="1" w:lastColumn="0" w:noHBand="0" w:noVBand="1"/>
      </w:tblPr>
      <w:tblGrid>
        <w:gridCol w:w="3090"/>
        <w:gridCol w:w="4041"/>
        <w:gridCol w:w="4041"/>
      </w:tblGrid>
      <w:tr w:rsidR="00820AC7" w:rsidRPr="005B7A9C" w14:paraId="16EFCCE9" w14:textId="77777777" w:rsidTr="009371A2">
        <w:trPr>
          <w:tblHeader/>
        </w:trPr>
        <w:tc>
          <w:tcPr>
            <w:tcW w:w="3090" w:type="dxa"/>
          </w:tcPr>
          <w:p w14:paraId="580A7682" w14:textId="6E7B7D2F" w:rsidR="00485387" w:rsidRPr="005B7A9C" w:rsidRDefault="00485387" w:rsidP="00485387">
            <w:pPr>
              <w:tabs>
                <w:tab w:val="left" w:pos="851"/>
                <w:tab w:val="left" w:pos="1985"/>
                <w:tab w:val="left" w:pos="4820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บทบาท</w:t>
            </w:r>
          </w:p>
        </w:tc>
        <w:tc>
          <w:tcPr>
            <w:tcW w:w="4041" w:type="dxa"/>
          </w:tcPr>
          <w:p w14:paraId="24714B45" w14:textId="679560FC" w:rsidR="00485387" w:rsidRPr="005B7A9C" w:rsidRDefault="00485387" w:rsidP="00485387">
            <w:pPr>
              <w:tabs>
                <w:tab w:val="left" w:pos="851"/>
                <w:tab w:val="left" w:pos="1985"/>
                <w:tab w:val="left" w:pos="4820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วิธีการดำเนินบทบาท</w:t>
            </w:r>
          </w:p>
        </w:tc>
        <w:tc>
          <w:tcPr>
            <w:tcW w:w="4041" w:type="dxa"/>
          </w:tcPr>
          <w:p w14:paraId="29615B14" w14:textId="6EBF2BF7" w:rsidR="00485387" w:rsidRPr="005B7A9C" w:rsidRDefault="00485387" w:rsidP="00485387">
            <w:pPr>
              <w:tabs>
                <w:tab w:val="left" w:pos="851"/>
                <w:tab w:val="left" w:pos="1985"/>
                <w:tab w:val="left" w:pos="4820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ผลที่เกิดขึ้น</w:t>
            </w:r>
          </w:p>
        </w:tc>
      </w:tr>
      <w:tr w:rsidR="00820AC7" w:rsidRPr="005B7A9C" w14:paraId="3C42CAF7" w14:textId="77777777" w:rsidTr="009371A2">
        <w:tc>
          <w:tcPr>
            <w:tcW w:w="3090" w:type="dxa"/>
          </w:tcPr>
          <w:p w14:paraId="4BDA92C3" w14:textId="46EBE828" w:rsidR="00485387" w:rsidRPr="009371A2" w:rsidRDefault="00485387" w:rsidP="009371A2">
            <w:pPr>
              <w:pStyle w:val="ListParagraph"/>
              <w:numPr>
                <w:ilvl w:val="0"/>
                <w:numId w:val="16"/>
              </w:numPr>
              <w:tabs>
                <w:tab w:val="clear" w:pos="720"/>
                <w:tab w:val="clear" w:pos="1080"/>
              </w:tabs>
              <w:suppressAutoHyphens w:val="0"/>
              <w:autoSpaceDN/>
              <w:ind w:left="286" w:hanging="283"/>
              <w:jc w:val="thaiDistribute"/>
              <w:rPr>
                <w:rFonts w:asciiTheme="minorBidi" w:hAnsiTheme="minorBidi" w:cstheme="minorBidi"/>
                <w:szCs w:val="30"/>
              </w:rPr>
            </w:pPr>
            <w:r w:rsidRPr="009371A2">
              <w:rPr>
                <w:rFonts w:asciiTheme="minorBidi" w:hAnsiTheme="minorBidi" w:cstheme="minorBidi"/>
                <w:szCs w:val="30"/>
                <w:cs/>
              </w:rPr>
              <w:t>การรับเรื่องราวร้องทุกข์</w:t>
            </w:r>
          </w:p>
        </w:tc>
        <w:tc>
          <w:tcPr>
            <w:tcW w:w="4041" w:type="dxa"/>
          </w:tcPr>
          <w:p w14:paraId="66FFACBC" w14:textId="77777777" w:rsidR="00485387" w:rsidRPr="005B7A9C" w:rsidRDefault="00485387" w:rsidP="00485387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7097387D" w14:textId="0AE9E8B6" w:rsidR="00485387" w:rsidRPr="005B7A9C" w:rsidRDefault="00485387" w:rsidP="00485387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</w:t>
            </w:r>
          </w:p>
          <w:p w14:paraId="2B789694" w14:textId="41CE048F" w:rsidR="00791F60" w:rsidRPr="005B7A9C" w:rsidRDefault="00791F60" w:rsidP="00485387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</w:t>
            </w:r>
          </w:p>
          <w:p w14:paraId="1B3D2287" w14:textId="6361146E" w:rsidR="00791F60" w:rsidRPr="005B7A9C" w:rsidRDefault="00791F60" w:rsidP="009371A2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  <w:tc>
          <w:tcPr>
            <w:tcW w:w="4041" w:type="dxa"/>
          </w:tcPr>
          <w:p w14:paraId="349A31A3" w14:textId="77777777" w:rsidR="00485387" w:rsidRPr="005B7A9C" w:rsidRDefault="00485387" w:rsidP="00485387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4652DFA3" w14:textId="1FD436C0" w:rsidR="00791F60" w:rsidRPr="005B7A9C" w:rsidRDefault="00791F60" w:rsidP="00485387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4832EAB3" w14:textId="4FA7B55E" w:rsidR="00791F60" w:rsidRPr="005B7A9C" w:rsidRDefault="00791F60" w:rsidP="00485387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136246CC" w14:textId="301460D0" w:rsidR="00791F60" w:rsidRPr="005B7A9C" w:rsidRDefault="00791F60" w:rsidP="009371A2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</w:tr>
      <w:tr w:rsidR="00820AC7" w:rsidRPr="005B7A9C" w14:paraId="0593E9AF" w14:textId="77777777" w:rsidTr="009371A2">
        <w:tc>
          <w:tcPr>
            <w:tcW w:w="3090" w:type="dxa"/>
          </w:tcPr>
          <w:p w14:paraId="35845989" w14:textId="450DF532" w:rsidR="00791F60" w:rsidRPr="009371A2" w:rsidRDefault="00791F60" w:rsidP="009371A2"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clear" w:pos="1080"/>
              </w:tabs>
              <w:suppressAutoHyphens w:val="0"/>
              <w:autoSpaceDN/>
              <w:ind w:left="286" w:hanging="286"/>
              <w:jc w:val="thaiDistribute"/>
              <w:rPr>
                <w:rFonts w:asciiTheme="minorBidi" w:hAnsiTheme="minorBidi" w:cstheme="minorBidi"/>
                <w:szCs w:val="30"/>
              </w:rPr>
            </w:pPr>
            <w:r w:rsidRPr="009371A2">
              <w:rPr>
                <w:rFonts w:asciiTheme="minorBidi" w:hAnsiTheme="minorBidi" w:cstheme="minorBidi"/>
                <w:szCs w:val="30"/>
                <w:cs/>
              </w:rPr>
              <w:t xml:space="preserve">การเป็นตัวแทนของชุมชนและประสานกลุ่มในพื้นที่  </w:t>
            </w:r>
          </w:p>
        </w:tc>
        <w:tc>
          <w:tcPr>
            <w:tcW w:w="4041" w:type="dxa"/>
          </w:tcPr>
          <w:p w14:paraId="4B07DE44" w14:textId="77777777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07E6BF3B" w14:textId="5DEDED53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3A42FCD2" w14:textId="54B67F5D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316BACCB" w14:textId="311B71CB" w:rsidR="00791F60" w:rsidRPr="005B7A9C" w:rsidRDefault="00791F60" w:rsidP="009371A2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</w:t>
            </w:r>
          </w:p>
        </w:tc>
        <w:tc>
          <w:tcPr>
            <w:tcW w:w="4041" w:type="dxa"/>
          </w:tcPr>
          <w:p w14:paraId="4499AE0F" w14:textId="77777777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56B74180" w14:textId="50481990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4F58B35A" w14:textId="35160EBC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0AD0C14A" w14:textId="6A0B8EDF" w:rsidR="00791F60" w:rsidRPr="005B7A9C" w:rsidRDefault="00791F60" w:rsidP="009371A2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</w:tr>
      <w:tr w:rsidR="00820AC7" w:rsidRPr="005B7A9C" w14:paraId="061ACF48" w14:textId="77777777" w:rsidTr="009371A2">
        <w:tc>
          <w:tcPr>
            <w:tcW w:w="3090" w:type="dxa"/>
          </w:tcPr>
          <w:p w14:paraId="2CEEF2B8" w14:textId="564CD14D" w:rsidR="00791F60" w:rsidRPr="009371A2" w:rsidRDefault="00791F60" w:rsidP="009371A2"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clear" w:pos="1080"/>
              </w:tabs>
              <w:suppressAutoHyphens w:val="0"/>
              <w:autoSpaceDN/>
              <w:ind w:left="286" w:hanging="286"/>
              <w:jc w:val="thaiDistribute"/>
              <w:rPr>
                <w:rFonts w:asciiTheme="minorBidi" w:hAnsiTheme="minorBidi" w:cstheme="minorBidi"/>
                <w:szCs w:val="30"/>
              </w:rPr>
            </w:pPr>
            <w:r w:rsidRPr="009371A2">
              <w:rPr>
                <w:rFonts w:asciiTheme="minorBidi" w:hAnsiTheme="minorBidi" w:cstheme="minorBidi"/>
                <w:szCs w:val="30"/>
                <w:cs/>
              </w:rPr>
              <w:t>การจัดทำข้อบังคับของ อปท. ที่สะท้อนให้เห็นผลการแก้ไขปัญหาจากเรื่องร้องเรียนได้ประสบความสำเร็จ</w:t>
            </w:r>
          </w:p>
        </w:tc>
        <w:tc>
          <w:tcPr>
            <w:tcW w:w="4041" w:type="dxa"/>
          </w:tcPr>
          <w:p w14:paraId="3B1E150F" w14:textId="77777777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0C1AB4BF" w14:textId="278D4BEC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7794C41F" w14:textId="578C31E7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65E256AE" w14:textId="165DFA56" w:rsidR="00791F60" w:rsidRPr="005B7A9C" w:rsidRDefault="00791F60" w:rsidP="009371A2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</w:t>
            </w:r>
          </w:p>
        </w:tc>
        <w:tc>
          <w:tcPr>
            <w:tcW w:w="4041" w:type="dxa"/>
          </w:tcPr>
          <w:p w14:paraId="032B801F" w14:textId="77777777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36DEC9AE" w14:textId="405F47F4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1BEBD655" w14:textId="19672037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3724493F" w14:textId="7654FD5A" w:rsidR="00791F60" w:rsidRPr="005B7A9C" w:rsidRDefault="00791F60" w:rsidP="009371A2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</w:tr>
      <w:tr w:rsidR="00820AC7" w:rsidRPr="005B7A9C" w14:paraId="6CC70A80" w14:textId="77777777" w:rsidTr="009371A2">
        <w:tc>
          <w:tcPr>
            <w:tcW w:w="3090" w:type="dxa"/>
          </w:tcPr>
          <w:p w14:paraId="745D7C91" w14:textId="3975F824" w:rsidR="00791F60" w:rsidRPr="009371A2" w:rsidRDefault="00791F60" w:rsidP="009371A2"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clear" w:pos="1080"/>
              </w:tabs>
              <w:suppressAutoHyphens w:val="0"/>
              <w:autoSpaceDN/>
              <w:ind w:left="286" w:hanging="286"/>
              <w:jc w:val="thaiDistribute"/>
              <w:rPr>
                <w:rFonts w:asciiTheme="minorBidi" w:hAnsiTheme="minorBidi" w:cstheme="minorBidi"/>
              </w:rPr>
            </w:pPr>
            <w:r w:rsidRPr="009371A2">
              <w:rPr>
                <w:rFonts w:asciiTheme="minorBidi" w:hAnsiTheme="minorBidi" w:cstheme="minorBidi"/>
                <w:szCs w:val="30"/>
                <w:cs/>
              </w:rPr>
              <w:t xml:space="preserve">สภาท้องถิ่น </w:t>
            </w:r>
            <w:r w:rsidR="009371A2">
              <w:rPr>
                <w:rFonts w:asciiTheme="minorBidi" w:hAnsiTheme="minorBidi" w:cstheme="minorBidi"/>
                <w:szCs w:val="30"/>
                <w:cs/>
              </w:rPr>
              <w:t>มีส่วนร่วมในการติดตาม ตรวจสอบการ</w:t>
            </w:r>
            <w:r w:rsidRPr="009371A2">
              <w:rPr>
                <w:rFonts w:asciiTheme="minorBidi" w:hAnsiTheme="minorBidi" w:cstheme="minorBidi"/>
                <w:szCs w:val="30"/>
                <w:cs/>
              </w:rPr>
              <w:t>ดำเนินงานของ</w:t>
            </w:r>
            <w:r w:rsidRPr="009371A2">
              <w:rPr>
                <w:rFonts w:asciiTheme="minorBidi" w:hAnsiTheme="minorBidi" w:cstheme="minorBidi"/>
                <w:cs/>
              </w:rPr>
              <w:t xml:space="preserve"> </w:t>
            </w:r>
            <w:r w:rsidRPr="009371A2">
              <w:rPr>
                <w:rFonts w:asciiTheme="minorBidi" w:hAnsiTheme="minorBidi" w:cstheme="minorBidi"/>
                <w:szCs w:val="30"/>
                <w:cs/>
              </w:rPr>
              <w:t>อบจ.</w:t>
            </w:r>
            <w:r w:rsidRPr="009371A2">
              <w:rPr>
                <w:rFonts w:asciiTheme="minorBidi" w:hAnsiTheme="minorBidi" w:cstheme="minorBidi"/>
                <w:cs/>
              </w:rPr>
              <w:t xml:space="preserve"> </w:t>
            </w:r>
          </w:p>
        </w:tc>
        <w:tc>
          <w:tcPr>
            <w:tcW w:w="4041" w:type="dxa"/>
          </w:tcPr>
          <w:p w14:paraId="14342889" w14:textId="77777777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3003DD8C" w14:textId="7770BD45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1F570C2B" w14:textId="44E69D48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4180B904" w14:textId="3EDF5DB1" w:rsidR="00791F60" w:rsidRPr="005B7A9C" w:rsidRDefault="00791F60" w:rsidP="009371A2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</w:t>
            </w:r>
          </w:p>
        </w:tc>
        <w:tc>
          <w:tcPr>
            <w:tcW w:w="4041" w:type="dxa"/>
          </w:tcPr>
          <w:p w14:paraId="1D583B01" w14:textId="77777777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5CDC58A6" w14:textId="256E8A13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0C41B67E" w14:textId="5AF04CEA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0246AF7D" w14:textId="78273E28" w:rsidR="00791F60" w:rsidRPr="005B7A9C" w:rsidRDefault="00791F60" w:rsidP="009371A2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</w:tr>
      <w:tr w:rsidR="00820AC7" w:rsidRPr="005B7A9C" w14:paraId="21AAC32C" w14:textId="77777777" w:rsidTr="009371A2">
        <w:tc>
          <w:tcPr>
            <w:tcW w:w="3090" w:type="dxa"/>
          </w:tcPr>
          <w:p w14:paraId="78FBF99B" w14:textId="7AC5BBD1" w:rsidR="00791F60" w:rsidRPr="009371A2" w:rsidRDefault="00791F60" w:rsidP="009371A2"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clear" w:pos="1080"/>
              </w:tabs>
              <w:suppressAutoHyphens w:val="0"/>
              <w:autoSpaceDN/>
              <w:ind w:left="286" w:hanging="283"/>
              <w:jc w:val="thaiDistribute"/>
              <w:rPr>
                <w:rFonts w:asciiTheme="minorBidi" w:hAnsiTheme="minorBidi" w:cstheme="minorBidi"/>
                <w:szCs w:val="30"/>
                <w:cs/>
              </w:rPr>
            </w:pPr>
            <w:r w:rsidRPr="009371A2">
              <w:rPr>
                <w:rFonts w:asciiTheme="minorBidi" w:hAnsiTheme="minorBidi" w:cstheme="minorBidi"/>
                <w:szCs w:val="30"/>
                <w:cs/>
              </w:rPr>
              <w:t>สภาท้องถิ่น เข้ามามีบทบาทใน</w:t>
            </w:r>
            <w:r w:rsidRPr="009371A2">
              <w:rPr>
                <w:rFonts w:asciiTheme="minorBidi" w:hAnsiTheme="minorBidi" w:cstheme="minorBidi"/>
                <w:szCs w:val="30"/>
                <w:cs/>
              </w:rPr>
              <w:lastRenderedPageBreak/>
              <w:t xml:space="preserve">การเห็นชอบข้อเสนอโครงการของกลุ่มประชาชน  </w:t>
            </w:r>
          </w:p>
        </w:tc>
        <w:tc>
          <w:tcPr>
            <w:tcW w:w="4041" w:type="dxa"/>
          </w:tcPr>
          <w:p w14:paraId="2AE806D2" w14:textId="77777777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225A62FC" w14:textId="4C5B2D9D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009415F9" w14:textId="0114A12D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</w:t>
            </w:r>
          </w:p>
          <w:p w14:paraId="75A3A385" w14:textId="3317D028" w:rsidR="00791F60" w:rsidRPr="005B7A9C" w:rsidRDefault="00791F60" w:rsidP="009371A2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  <w:tc>
          <w:tcPr>
            <w:tcW w:w="4041" w:type="dxa"/>
          </w:tcPr>
          <w:p w14:paraId="5A48A55E" w14:textId="77777777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2FFCF991" w14:textId="1E6EF0A8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16FEF12A" w14:textId="20F73062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21C51B08" w14:textId="56B82569" w:rsidR="00791F60" w:rsidRPr="005B7A9C" w:rsidRDefault="00791F60" w:rsidP="009371A2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 w:rsidR="009371A2"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</w:tr>
      <w:tr w:rsidR="00820AC7" w:rsidRPr="005B7A9C" w14:paraId="7E05E7DF" w14:textId="77777777" w:rsidTr="009371A2">
        <w:tc>
          <w:tcPr>
            <w:tcW w:w="3090" w:type="dxa"/>
          </w:tcPr>
          <w:p w14:paraId="43F97683" w14:textId="6A442505" w:rsidR="00791F60" w:rsidRPr="009371A2" w:rsidRDefault="00791F60" w:rsidP="009371A2"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clear" w:pos="1080"/>
              </w:tabs>
              <w:suppressAutoHyphens w:val="0"/>
              <w:autoSpaceDN/>
              <w:ind w:left="286" w:hanging="286"/>
              <w:jc w:val="thaiDistribute"/>
              <w:rPr>
                <w:rFonts w:asciiTheme="minorBidi" w:hAnsiTheme="minorBidi" w:cstheme="minorBidi"/>
                <w:noProof/>
                <w:szCs w:val="30"/>
                <w:cs/>
                <w:lang w:val="th-TH"/>
              </w:rPr>
            </w:pPr>
            <w:r w:rsidRPr="009371A2">
              <w:rPr>
                <w:rFonts w:asciiTheme="minorBidi" w:hAnsiTheme="minorBidi" w:cstheme="minorBidi"/>
                <w:noProof/>
                <w:szCs w:val="30"/>
                <w:cs/>
                <w:lang w:val="th-TH"/>
              </w:rPr>
              <w:lastRenderedPageBreak/>
              <w:t xml:space="preserve">บทบาทอื่นๆ </w:t>
            </w:r>
          </w:p>
          <w:p w14:paraId="1CD2C290" w14:textId="2CC02731" w:rsidR="00791F60" w:rsidRPr="005B7A9C" w:rsidRDefault="00791F60" w:rsidP="009371A2">
            <w:pPr>
              <w:tabs>
                <w:tab w:val="clear" w:pos="720"/>
                <w:tab w:val="clear" w:pos="1080"/>
              </w:tabs>
              <w:suppressAutoHyphens w:val="0"/>
              <w:autoSpaceDN/>
              <w:jc w:val="thaiDistribute"/>
              <w:rPr>
                <w:rFonts w:asciiTheme="minorBidi" w:hAnsiTheme="minorBidi" w:cstheme="minorBidi"/>
                <w:noProof/>
                <w:cs/>
                <w:lang w:val="th-TH"/>
              </w:rPr>
            </w:pPr>
          </w:p>
        </w:tc>
        <w:tc>
          <w:tcPr>
            <w:tcW w:w="4041" w:type="dxa"/>
          </w:tcPr>
          <w:p w14:paraId="02B24404" w14:textId="77777777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0BE80919" w14:textId="6CC90B0D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5FB1CE09" w14:textId="2C8C3463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5C7ED2A5" w14:textId="433A2AD1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</w:tc>
        <w:tc>
          <w:tcPr>
            <w:tcW w:w="4041" w:type="dxa"/>
          </w:tcPr>
          <w:p w14:paraId="298972A3" w14:textId="77777777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18FFA179" w14:textId="77777777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1E252A9" w14:textId="77777777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863F6F6" w14:textId="0289DD9D" w:rsidR="00791F60" w:rsidRPr="005B7A9C" w:rsidRDefault="00791F60" w:rsidP="00791F60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</w:tc>
      </w:tr>
    </w:tbl>
    <w:p w14:paraId="213C037A" w14:textId="7D6F4B66" w:rsidR="008B1A01" w:rsidRPr="005B7A9C" w:rsidRDefault="008B1A01" w:rsidP="008931E6">
      <w:pPr>
        <w:jc w:val="thaiDistribute"/>
        <w:rPr>
          <w:rFonts w:asciiTheme="minorBidi" w:hAnsiTheme="minorBidi" w:cstheme="minorBidi"/>
          <w:b/>
          <w:bCs/>
        </w:rPr>
      </w:pPr>
      <w:r w:rsidRPr="009371A2">
        <w:rPr>
          <w:rFonts w:asciiTheme="minorBidi" w:eastAsiaTheme="minorHAnsi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eastAsiaTheme="minorHAnsi" w:hAnsiTheme="minorBidi" w:cstheme="minorBidi" w:hint="cs"/>
          <w:b/>
          <w:bCs/>
          <w:cs/>
        </w:rPr>
        <w:t>32.</w:t>
      </w:r>
      <w:r w:rsidRPr="005B7A9C">
        <w:rPr>
          <w:rFonts w:asciiTheme="minorBidi" w:eastAsiaTheme="minorHAnsi" w:hAnsiTheme="minorBidi" w:cstheme="minorBidi"/>
          <w:b/>
          <w:bCs/>
          <w:cs/>
        </w:rPr>
        <w:t xml:space="preserve"> </w:t>
      </w:r>
      <w:r w:rsidR="008931E6" w:rsidRPr="005B7A9C">
        <w:rPr>
          <w:rFonts w:asciiTheme="minorBidi" w:hAnsiTheme="minorBidi" w:cstheme="minorBidi"/>
          <w:b/>
          <w:bCs/>
          <w:cs/>
        </w:rPr>
        <w:t>อบจ. มีกิจกรรม/โครงการที่เกี่ยวข้องกับการส่งเสริมและพัฒนาศักยภาพของสมาชิกสภาให้สามารถเข้าถึงประชาชนอย่างมีประสิทธิภาพ ทั่วถึง และครอบคลุม</w:t>
      </w:r>
      <w:r w:rsidRPr="005B7A9C">
        <w:rPr>
          <w:rFonts w:asciiTheme="minorBidi" w:hAnsiTheme="minorBidi" w:cstheme="minorBidi"/>
          <w:b/>
          <w:bCs/>
          <w:cs/>
        </w:rPr>
        <w:t xml:space="preserve"> หรือไม่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>27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 ขั้นพัฒนา)</w:t>
      </w:r>
    </w:p>
    <w:p w14:paraId="0A7FA646" w14:textId="7B786E41" w:rsidR="008931E6" w:rsidRPr="005B7A9C" w:rsidRDefault="008B1A01" w:rsidP="00AA0EBA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ไม่ม</w:t>
      </w:r>
      <w:r w:rsidR="008931E6" w:rsidRPr="005B7A9C">
        <w:rPr>
          <w:rFonts w:asciiTheme="minorBidi" w:eastAsia="Angsana New" w:hAnsiTheme="minorBidi" w:cstheme="minorBidi"/>
          <w:cs/>
        </w:rPr>
        <w:t>ี</w:t>
      </w:r>
      <w:r w:rsidR="008931E6"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="008931E6" w:rsidRPr="005B7A9C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="008931E6" w:rsidRPr="005B7A9C">
        <w:rPr>
          <w:rFonts w:asciiTheme="minorBidi" w:hAnsiTheme="minorBidi" w:cstheme="minorBidi"/>
          <w:i/>
          <w:iCs/>
          <w:cs/>
        </w:rPr>
        <w:t>โครงการ/กิจกรรม วิธิการ และผลการดำเนินการ</w:t>
      </w:r>
      <w:r w:rsidR="008931E6" w:rsidRPr="005B7A9C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586"/>
        <w:gridCol w:w="3119"/>
        <w:gridCol w:w="2693"/>
      </w:tblGrid>
      <w:tr w:rsidR="00820AC7" w:rsidRPr="005B7A9C" w14:paraId="336E4B46" w14:textId="77777777" w:rsidTr="00270A74">
        <w:trPr>
          <w:tblHeader/>
        </w:trPr>
        <w:tc>
          <w:tcPr>
            <w:tcW w:w="457" w:type="dxa"/>
          </w:tcPr>
          <w:p w14:paraId="5E1A9289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3C747A12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586" w:type="dxa"/>
          </w:tcPr>
          <w:p w14:paraId="5B7BD862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3119" w:type="dxa"/>
          </w:tcPr>
          <w:p w14:paraId="39290B42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693" w:type="dxa"/>
          </w:tcPr>
          <w:p w14:paraId="76A1ACC7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820AC7" w:rsidRPr="005B7A9C" w14:paraId="4CFA6D82" w14:textId="77777777" w:rsidTr="00270A74">
        <w:tc>
          <w:tcPr>
            <w:tcW w:w="457" w:type="dxa"/>
          </w:tcPr>
          <w:p w14:paraId="294A955F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2D51284B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D83835D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586" w:type="dxa"/>
          </w:tcPr>
          <w:p w14:paraId="59535083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C44A799" w14:textId="227DCB5A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</w:t>
            </w:r>
            <w:r w:rsidR="00270A74"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3119" w:type="dxa"/>
          </w:tcPr>
          <w:p w14:paraId="20DE9C02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713C348" w14:textId="103E57E9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  <w:p w14:paraId="6C3770BA" w14:textId="205B24CF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  <w:p w14:paraId="25EC8C07" w14:textId="2E85C3F3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  <w:p w14:paraId="7EC4B724" w14:textId="4A42E932" w:rsidR="008931E6" w:rsidRPr="005B7A9C" w:rsidRDefault="008931E6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</w:tc>
        <w:tc>
          <w:tcPr>
            <w:tcW w:w="2693" w:type="dxa"/>
          </w:tcPr>
          <w:p w14:paraId="5BB2CEAC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5AF7A37" w14:textId="3CA52833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  <w:p w14:paraId="67F09919" w14:textId="7F9F6B6F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</w:t>
            </w:r>
          </w:p>
          <w:p w14:paraId="142E3D82" w14:textId="7631DD7D" w:rsidR="008931E6" w:rsidRPr="005B7A9C" w:rsidRDefault="008931E6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</w:tr>
      <w:tr w:rsidR="00820AC7" w:rsidRPr="005B7A9C" w14:paraId="4F870E6C" w14:textId="77777777" w:rsidTr="00270A74">
        <w:tc>
          <w:tcPr>
            <w:tcW w:w="457" w:type="dxa"/>
          </w:tcPr>
          <w:p w14:paraId="3E47E06E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6679AB62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4B0BD1E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586" w:type="dxa"/>
          </w:tcPr>
          <w:p w14:paraId="6B542507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61D646C" w14:textId="4D99EBA6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</w:t>
            </w:r>
            <w:r w:rsidR="00270A74"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3119" w:type="dxa"/>
          </w:tcPr>
          <w:p w14:paraId="00A245DA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C5E5BAA" w14:textId="6E20ABB4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</w:t>
            </w:r>
            <w:r w:rsidR="00270A74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7AEF6DAF" w14:textId="0BD68558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  <w:p w14:paraId="4E4FD1BA" w14:textId="77CA0880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  <w:p w14:paraId="672DAFD9" w14:textId="4812BCFB" w:rsidR="008931E6" w:rsidRPr="005B7A9C" w:rsidRDefault="008931E6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</w:tc>
        <w:tc>
          <w:tcPr>
            <w:tcW w:w="2693" w:type="dxa"/>
          </w:tcPr>
          <w:p w14:paraId="5EC00B85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886D88B" w14:textId="511D1CDE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  <w:p w14:paraId="382DFD33" w14:textId="35FCFA5F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</w:t>
            </w:r>
          </w:p>
          <w:p w14:paraId="575769EA" w14:textId="767F9DA9" w:rsidR="008931E6" w:rsidRPr="005B7A9C" w:rsidRDefault="008931E6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</w:tr>
      <w:tr w:rsidR="00820AC7" w:rsidRPr="005B7A9C" w14:paraId="6C851680" w14:textId="77777777" w:rsidTr="00270A74">
        <w:tc>
          <w:tcPr>
            <w:tcW w:w="457" w:type="dxa"/>
          </w:tcPr>
          <w:p w14:paraId="0B412BF7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5E405754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5631EFC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586" w:type="dxa"/>
          </w:tcPr>
          <w:p w14:paraId="26A891D9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BF005AE" w14:textId="5008DA95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</w:t>
            </w:r>
            <w:r w:rsidR="00270A74">
              <w:rPr>
                <w:rFonts w:asciiTheme="minorBidi" w:hAnsiTheme="minorBidi" w:cstheme="minorBidi"/>
                <w:cs/>
              </w:rPr>
              <w:t>............................</w:t>
            </w:r>
          </w:p>
        </w:tc>
        <w:tc>
          <w:tcPr>
            <w:tcW w:w="3119" w:type="dxa"/>
          </w:tcPr>
          <w:p w14:paraId="3216A181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93E9BAB" w14:textId="21214641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</w:t>
            </w:r>
            <w:r w:rsidR="00270A74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61E6C5BD" w14:textId="3A7ECE63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  <w:p w14:paraId="6D3CBC99" w14:textId="6D368246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  <w:p w14:paraId="4E1C2AB9" w14:textId="203BA4AE" w:rsidR="008931E6" w:rsidRPr="005B7A9C" w:rsidRDefault="008931E6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</w:tc>
        <w:tc>
          <w:tcPr>
            <w:tcW w:w="2693" w:type="dxa"/>
          </w:tcPr>
          <w:p w14:paraId="299FDFD6" w14:textId="77777777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55AEC68" w14:textId="211FD289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  <w:p w14:paraId="3C2C3F8D" w14:textId="7EA5D2D5" w:rsidR="008931E6" w:rsidRPr="005B7A9C" w:rsidRDefault="008931E6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 .............................................</w:t>
            </w:r>
          </w:p>
          <w:p w14:paraId="088EE21D" w14:textId="16C8D479" w:rsidR="008931E6" w:rsidRPr="005B7A9C" w:rsidRDefault="008931E6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</w:tr>
      <w:bookmarkEnd w:id="12"/>
    </w:tbl>
    <w:p w14:paraId="465D786A" w14:textId="77777777" w:rsidR="00270A74" w:rsidRDefault="00270A74" w:rsidP="00AA0EBA">
      <w:pPr>
        <w:spacing w:line="300" w:lineRule="exact"/>
        <w:jc w:val="thaiDistribute"/>
        <w:rPr>
          <w:rFonts w:asciiTheme="minorBidi" w:hAnsiTheme="minorBidi" w:cstheme="minorBidi"/>
          <w:b/>
          <w:bCs/>
        </w:rPr>
      </w:pPr>
    </w:p>
    <w:p w14:paraId="562AB89C" w14:textId="36C307BC" w:rsidR="00AA0EBA" w:rsidRPr="005B7A9C" w:rsidRDefault="00AA0EBA" w:rsidP="00AA0EBA">
      <w:pPr>
        <w:spacing w:line="300" w:lineRule="exact"/>
        <w:jc w:val="thaiDistribute"/>
        <w:rPr>
          <w:rFonts w:asciiTheme="minorBidi" w:hAnsiTheme="minorBidi" w:cstheme="minorBidi"/>
          <w:b/>
          <w:bCs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hAnsiTheme="minorBidi" w:cstheme="minorBidi" w:hint="cs"/>
          <w:b/>
          <w:bCs/>
          <w:cs/>
        </w:rPr>
        <w:t>33.</w:t>
      </w:r>
      <w:r w:rsidRPr="005B7A9C">
        <w:rPr>
          <w:rFonts w:asciiTheme="minorBidi" w:hAnsiTheme="minorBidi" w:cstheme="minorBidi"/>
          <w:b/>
          <w:bCs/>
          <w:cs/>
        </w:rPr>
        <w:t xml:space="preserve"> อบจ. มีกิจกรรม/โครงการที่เกี่ยวข้องกับการส่งเสริมและพัฒนาศักยภาพประชาชนให้เข้าถึงกิจการสภา</w:t>
      </w:r>
      <w:r w:rsidRPr="005B7A9C">
        <w:rPr>
          <w:rFonts w:asciiTheme="minorBidi" w:hAnsiTheme="minorBidi" w:cstheme="minorBidi"/>
          <w:cs/>
        </w:rPr>
        <w:t xml:space="preserve"> เช่น จัดทำกิจกรรมสภาสัญจร การให้ข้อมูลเกี่ยวกับกิจสภา การกระตุ้นให้การตระหนักคิดและการแสดงความคิดเห็น การกำหนดระยะเวลารับฟังความคิดเห็นของประชาชนให้สอดคล้องกับบริบทของพื้นที่ การใช้ภาษาสื่อสารที่ง่ายต่อการสร้างความเข้าใจ เช่น การใช้ภาษาถิ่น ฯลฯ</w:t>
      </w:r>
      <w:r w:rsidR="006A1EBC" w:rsidRPr="005B7A9C">
        <w:rPr>
          <w:rFonts w:asciiTheme="minorBidi" w:hAnsiTheme="minorBidi" w:cstheme="minorBidi"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>28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 ขั้นพัฒนา)</w:t>
      </w:r>
    </w:p>
    <w:p w14:paraId="3FF92265" w14:textId="77777777" w:rsidR="00AA0EBA" w:rsidRPr="005B7A9C" w:rsidRDefault="00AA0EBA" w:rsidP="00AA0EBA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lastRenderedPageBreak/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5B7A9C">
        <w:rPr>
          <w:rFonts w:asciiTheme="minorBidi" w:hAnsiTheme="minorBidi" w:cstheme="minorBidi"/>
          <w:i/>
          <w:iCs/>
          <w:cs/>
        </w:rPr>
        <w:t>โครงการ/กิจกรรม วิธิการ และผลการดำเนินการ</w:t>
      </w:r>
      <w:r w:rsidRPr="005B7A9C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820AC7" w:rsidRPr="005B7A9C" w14:paraId="396E67C9" w14:textId="77777777" w:rsidTr="00270A74">
        <w:trPr>
          <w:tblHeader/>
        </w:trPr>
        <w:tc>
          <w:tcPr>
            <w:tcW w:w="457" w:type="dxa"/>
          </w:tcPr>
          <w:p w14:paraId="53A961D8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241B7D8D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4DAC5B25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68317ADF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4D43B472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820AC7" w:rsidRPr="005B7A9C" w14:paraId="1C17FE05" w14:textId="77777777" w:rsidTr="00270A74">
        <w:tc>
          <w:tcPr>
            <w:tcW w:w="457" w:type="dxa"/>
          </w:tcPr>
          <w:p w14:paraId="5B9052D9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4AC73DF3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8A07B6D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1FABF0DF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244608C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3438A3EA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BF525AA" w14:textId="4C684DB4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6B2ECE9" w14:textId="00C7679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9376DC1" w14:textId="60BF7592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E7A470C" w14:textId="36CF49A4" w:rsidR="00AA0EBA" w:rsidRPr="005B7A9C" w:rsidRDefault="00AA0EBA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34049192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E514B68" w14:textId="6BB9824E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7FC6A58D" w14:textId="1381AFE4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02CA0B16" w14:textId="1C002170" w:rsidR="00AA0EBA" w:rsidRPr="005B7A9C" w:rsidRDefault="00AA0EBA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820AC7" w:rsidRPr="005B7A9C" w14:paraId="6D9B7841" w14:textId="77777777" w:rsidTr="00270A74">
        <w:tc>
          <w:tcPr>
            <w:tcW w:w="457" w:type="dxa"/>
          </w:tcPr>
          <w:p w14:paraId="5F78D40B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96B8CC1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E038B06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18F946E4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E2146E9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4DAA2752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3B343FE" w14:textId="6134A686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F441A86" w14:textId="78B556E4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2BA69CF" w14:textId="16700F8C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47A0FF3" w14:textId="57576438" w:rsidR="00AA0EBA" w:rsidRPr="005B7A9C" w:rsidRDefault="00AA0EBA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69C2D0BD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1CEDF57" w14:textId="78CAE561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285AF009" w14:textId="75734EDD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058A32EE" w14:textId="201AECE9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5943851D" w14:textId="77777777" w:rsidR="007A206E" w:rsidRPr="005B7A9C" w:rsidRDefault="007A206E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3B7649B" w14:textId="21D0907B" w:rsidR="007A206E" w:rsidRPr="005B7A9C" w:rsidRDefault="007A206E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</w:tr>
      <w:tr w:rsidR="00820AC7" w:rsidRPr="005B7A9C" w14:paraId="1DE99B86" w14:textId="77777777" w:rsidTr="00270A74">
        <w:tc>
          <w:tcPr>
            <w:tcW w:w="457" w:type="dxa"/>
          </w:tcPr>
          <w:p w14:paraId="00614FAD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03A4F47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8002FCF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4A36F855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9E1B071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223AB78B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1A016D4" w14:textId="1C5D0D2F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59899DC" w14:textId="649BAB1B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A535467" w14:textId="3FF2AAE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9D9D833" w14:textId="13CB818D" w:rsidR="00AA0EBA" w:rsidRPr="005B7A9C" w:rsidRDefault="00AA0EBA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2547DBC5" w14:textId="77777777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0C6D3BB" w14:textId="032EC690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76B58B7D" w14:textId="3107CBAF" w:rsidR="00AA0EBA" w:rsidRPr="005B7A9C" w:rsidRDefault="00AA0EBA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2DB54375" w14:textId="0068C3B6" w:rsidR="00AA0EBA" w:rsidRPr="005B7A9C" w:rsidRDefault="00AA0EBA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6F5C6A7B" w14:textId="77777777" w:rsidR="00AA0EBA" w:rsidRPr="005B7A9C" w:rsidRDefault="00AA0EBA" w:rsidP="00AA0EBA">
      <w:pPr>
        <w:spacing w:line="300" w:lineRule="exact"/>
        <w:rPr>
          <w:rFonts w:asciiTheme="minorBidi" w:hAnsiTheme="minorBidi" w:cstheme="minorBidi"/>
          <w:b/>
          <w:bCs/>
        </w:rPr>
      </w:pPr>
    </w:p>
    <w:p w14:paraId="193DEF7E" w14:textId="77777777" w:rsidR="008B1A01" w:rsidRPr="005B7A9C" w:rsidRDefault="008B1A01" w:rsidP="008B1A01">
      <w:pPr>
        <w:spacing w:line="300" w:lineRule="exact"/>
        <w:rPr>
          <w:rFonts w:asciiTheme="minorBidi" w:hAnsiTheme="minorBidi" w:cstheme="minorBidi"/>
          <w:b/>
          <w:bCs/>
        </w:rPr>
      </w:pPr>
    </w:p>
    <w:tbl>
      <w:tblPr>
        <w:tblW w:w="94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5"/>
      </w:tblGrid>
      <w:tr w:rsidR="00820AC7" w:rsidRPr="005B7A9C" w14:paraId="015F7553" w14:textId="77777777" w:rsidTr="008B1A01">
        <w:tc>
          <w:tcPr>
            <w:tcW w:w="9475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965B3" w14:textId="77777777" w:rsidR="008B1A01" w:rsidRPr="005B7A9C" w:rsidRDefault="008B1A01">
            <w:pPr>
              <w:spacing w:line="300" w:lineRule="exact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b/>
                <w:bCs/>
                <w:cs/>
              </w:rPr>
              <w:t>หมวดที่ 5 การเผยแพร่ข้อมูลข่าวสาร และการรับเรื่องร้องเรียน ร้องทุกข์</w:t>
            </w:r>
          </w:p>
        </w:tc>
      </w:tr>
    </w:tbl>
    <w:p w14:paraId="21DED1EC" w14:textId="77777777" w:rsidR="00986ABD" w:rsidRPr="005B7A9C" w:rsidRDefault="00986ABD" w:rsidP="008931E6">
      <w:pPr>
        <w:tabs>
          <w:tab w:val="left" w:pos="851"/>
          <w:tab w:val="left" w:pos="2552"/>
        </w:tabs>
        <w:jc w:val="thaiDistribute"/>
        <w:rPr>
          <w:rFonts w:asciiTheme="minorBidi" w:eastAsiaTheme="minorHAnsi" w:hAnsiTheme="minorBidi" w:cstheme="minorBidi"/>
          <w:b/>
          <w:bCs/>
        </w:rPr>
      </w:pPr>
    </w:p>
    <w:p w14:paraId="04BB9DF6" w14:textId="0DACDF51" w:rsidR="008B1A01" w:rsidRPr="005B7A9C" w:rsidRDefault="008B1A01" w:rsidP="008931E6">
      <w:pPr>
        <w:tabs>
          <w:tab w:val="left" w:pos="851"/>
          <w:tab w:val="left" w:pos="2552"/>
        </w:tabs>
        <w:jc w:val="thaiDistribute"/>
        <w:rPr>
          <w:rFonts w:asciiTheme="minorBidi" w:hAnsiTheme="minorBidi" w:cstheme="minorBidi"/>
          <w:b/>
          <w:bCs/>
        </w:rPr>
      </w:pPr>
      <w:r w:rsidRPr="005B7A9C">
        <w:rPr>
          <w:rFonts w:asciiTheme="minorBidi" w:eastAsiaTheme="minorHAnsi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eastAsiaTheme="minorHAnsi" w:hAnsiTheme="minorBidi" w:cstheme="minorBidi" w:hint="cs"/>
          <w:b/>
          <w:bCs/>
          <w:cs/>
        </w:rPr>
        <w:t>34.</w:t>
      </w:r>
      <w:r w:rsidR="008931E6" w:rsidRPr="005B7A9C">
        <w:rPr>
          <w:rFonts w:asciiTheme="minorBidi" w:eastAsiaTheme="minorHAnsi" w:hAnsiTheme="minorBidi" w:cstheme="minorBidi"/>
          <w:b/>
          <w:bCs/>
          <w:cs/>
        </w:rPr>
        <w:t xml:space="preserve"> อบจ. มีวิธีการการเผยแพร่ข้อมูลข่าวสาร และการรับเรื่องร้องเรียนร้องทุกข์ที่หลากหลายช่องทาง และมีการเผยแพร่ผ่านระบบดิจิทัล ออนไลน์ เทคโนโลยีต่าง ๆ</w:t>
      </w:r>
      <w:r w:rsidR="008931E6" w:rsidRPr="005B7A9C">
        <w:rPr>
          <w:rFonts w:asciiTheme="minorBidi" w:eastAsiaTheme="minorHAns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หรือไม่</w:t>
      </w:r>
      <w:r w:rsidR="001A15EA" w:rsidRPr="005B7A9C">
        <w:rPr>
          <w:rFonts w:asciiTheme="minorBidi" w:hAnsiTheme="minorBidi" w:cstheme="minorBidi"/>
          <w:i/>
          <w:iCs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>29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 ขั้นพื้นฐาน)</w:t>
      </w:r>
    </w:p>
    <w:p w14:paraId="11A07EC9" w14:textId="77777777" w:rsidR="008931E6" w:rsidRPr="005B7A9C" w:rsidRDefault="008B1A01" w:rsidP="008931E6">
      <w:pPr>
        <w:tabs>
          <w:tab w:val="left" w:pos="851"/>
          <w:tab w:val="left" w:pos="2552"/>
        </w:tabs>
        <w:rPr>
          <w:rFonts w:asciiTheme="minorBidi" w:eastAsia="Angsana New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ไม่มีการเผยแพร่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</w:p>
    <w:p w14:paraId="2CA79BDE" w14:textId="2FDA8F49" w:rsidR="008B1A01" w:rsidRPr="005B7A9C" w:rsidRDefault="008B1A01" w:rsidP="008931E6">
      <w:pPr>
        <w:tabs>
          <w:tab w:val="left" w:pos="851"/>
          <w:tab w:val="left" w:pos="2552"/>
        </w:tabs>
        <w:ind w:firstLine="709"/>
        <w:rPr>
          <w:rFonts w:asciiTheme="minorBidi" w:hAnsiTheme="minorBidi" w:cstheme="minorBidi"/>
          <w:cs/>
        </w:rPr>
      </w:pPr>
      <w:r w:rsidRPr="005B7A9C">
        <w:rPr>
          <w:rFonts w:asciiTheme="minorBidi" w:eastAsia="Angsana New" w:hAnsiTheme="minorBidi" w:cstheme="minorBidi"/>
          <w:cs/>
        </w:rPr>
        <w:t>ระบุ</w:t>
      </w:r>
      <w:r w:rsidR="008931E6" w:rsidRPr="005B7A9C">
        <w:rPr>
          <w:rFonts w:asciiTheme="minorBidi" w:eastAsia="Angsana New" w:hAnsiTheme="minorBidi" w:cstheme="minorBidi"/>
          <w:cs/>
        </w:rPr>
        <w:t xml:space="preserve"> </w:t>
      </w:r>
      <w:r w:rsidRPr="005B7A9C">
        <w:rPr>
          <w:rFonts w:asciiTheme="minorBidi" w:eastAsia="Angsana New" w:hAnsiTheme="minorBidi" w:cstheme="minorBidi"/>
          <w:cs/>
        </w:rPr>
        <w:t>วิธีการเผยแพร่</w:t>
      </w:r>
    </w:p>
    <w:p w14:paraId="244D3354" w14:textId="77777777" w:rsidR="00270A74" w:rsidRPr="005B7A9C" w:rsidRDefault="00270A74" w:rsidP="00270A74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40B6DFE7" w14:textId="77777777" w:rsidR="00270A74" w:rsidRPr="005B7A9C" w:rsidRDefault="00270A74" w:rsidP="00270A74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42B87836" w14:textId="77777777" w:rsidR="00270A74" w:rsidRPr="005B7A9C" w:rsidRDefault="00270A74" w:rsidP="00270A74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1A07E2AC" w14:textId="6F105870" w:rsidR="008931E6" w:rsidRPr="005B7A9C" w:rsidRDefault="008931E6" w:rsidP="008931E6">
      <w:pPr>
        <w:tabs>
          <w:tab w:val="left" w:pos="851"/>
          <w:tab w:val="left" w:pos="2552"/>
        </w:tabs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</w:rPr>
        <w:tab/>
      </w:r>
      <w:r w:rsidRPr="005B7A9C">
        <w:rPr>
          <w:rFonts w:asciiTheme="minorBidi" w:hAnsiTheme="minorBidi" w:cstheme="minorBidi"/>
          <w:cs/>
        </w:rPr>
        <w:t>ระบุ ผลจากการเผยแพร่ข้อมูลผ่านช่องทางต่าง ๆ</w:t>
      </w:r>
    </w:p>
    <w:p w14:paraId="6BB42808" w14:textId="77777777" w:rsidR="00270A74" w:rsidRPr="005B7A9C" w:rsidRDefault="00270A74" w:rsidP="00270A74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7970B08A" w14:textId="77777777" w:rsidR="00270A74" w:rsidRPr="005B7A9C" w:rsidRDefault="00270A74" w:rsidP="00270A74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lastRenderedPageBreak/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7331A53A" w14:textId="77777777" w:rsidR="00270A74" w:rsidRPr="005B7A9C" w:rsidRDefault="00270A74" w:rsidP="00270A74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1E058702" w14:textId="6BC30624" w:rsidR="008B1A01" w:rsidRPr="005B7A9C" w:rsidRDefault="008B1A01" w:rsidP="008931E6">
      <w:pPr>
        <w:tabs>
          <w:tab w:val="left" w:pos="851"/>
          <w:tab w:val="left" w:pos="2552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hAnsiTheme="minorBidi" w:cstheme="minorBidi" w:hint="cs"/>
          <w:b/>
          <w:bCs/>
          <w:cs/>
        </w:rPr>
        <w:t>35.</w:t>
      </w:r>
      <w:r w:rsidR="00A85B78"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ในรอบปีที่ผ่านมา อบจ.ได้เปิดเผยข้อมูลข่าวสารใดบ้าง เพื่อประชาสัมพันธ์ให้ประชาชนทราบ</w:t>
      </w:r>
      <w:r w:rsidRPr="005B7A9C">
        <w:rPr>
          <w:rFonts w:asciiTheme="minorBidi" w:hAnsiTheme="minorBidi" w:cstheme="minorBidi"/>
          <w:cs/>
        </w:rPr>
        <w:t xml:space="preserve"> (โปรดใส่เครื่องหมาย </w:t>
      </w:r>
      <w:r w:rsidRPr="005B7A9C">
        <w:rPr>
          <w:rFonts w:asciiTheme="minorBidi" w:eastAsia="Wingdings" w:hAnsiTheme="minorBidi" w:cstheme="minorBidi"/>
          <w:cs/>
        </w:rPr>
        <w:t></w:t>
      </w:r>
      <w:r w:rsidR="00A85B78" w:rsidRPr="005B7A9C">
        <w:rPr>
          <w:rFonts w:asciiTheme="minorBidi" w:hAnsiTheme="minorBidi" w:cstheme="minorBidi"/>
          <w:cs/>
        </w:rPr>
        <w:t xml:space="preserve"> ว่ามีการเผยแพร่ หรือ ไม่มีการเผยแพร่ หากมีการเผย</w:t>
      </w:r>
      <w:r w:rsidR="001A15EA" w:rsidRPr="005B7A9C">
        <w:rPr>
          <w:rFonts w:asciiTheme="minorBidi" w:hAnsiTheme="minorBidi" w:cstheme="minorBidi"/>
          <w:cs/>
        </w:rPr>
        <w:t>แพร่ข้อมูลดังกล่าว กรุณาระบุวิธี</w:t>
      </w:r>
      <w:r w:rsidR="00A85B78" w:rsidRPr="005B7A9C">
        <w:rPr>
          <w:rFonts w:asciiTheme="minorBidi" w:hAnsiTheme="minorBidi" w:cstheme="minorBidi"/>
          <w:cs/>
        </w:rPr>
        <w:t>การเผยแพร่ และ ผลจากการเผยแพร่ข้อมูล</w:t>
      </w:r>
      <w:r w:rsidRPr="005B7A9C">
        <w:rPr>
          <w:rFonts w:asciiTheme="minorBidi" w:hAnsiTheme="minorBidi" w:cstheme="minorBidi"/>
          <w:cs/>
        </w:rPr>
        <w:t>)</w:t>
      </w:r>
      <w:r w:rsidR="00073820" w:rsidRPr="005B7A9C">
        <w:rPr>
          <w:rFonts w:asciiTheme="minorBidi" w:hAnsiTheme="minorBidi" w:cstheme="minorBidi"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>30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073820" w:rsidRPr="005B7A9C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="00073820" w:rsidRPr="005B7A9C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Pr="005B7A9C">
        <w:rPr>
          <w:rFonts w:asciiTheme="minorBidi" w:hAnsiTheme="minorBidi" w:cstheme="minorBidi"/>
          <w:i/>
          <w:iCs/>
          <w:cs/>
        </w:rPr>
        <w:t xml:space="preserve"> </w:t>
      </w:r>
    </w:p>
    <w:tbl>
      <w:tblPr>
        <w:tblW w:w="10490" w:type="dxa"/>
        <w:tblInd w:w="-5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4"/>
        <w:gridCol w:w="861"/>
        <w:gridCol w:w="665"/>
        <w:gridCol w:w="3014"/>
        <w:gridCol w:w="3091"/>
      </w:tblGrid>
      <w:tr w:rsidR="00820AC7" w:rsidRPr="005B7A9C" w14:paraId="6B04F2B7" w14:textId="4C8C5F53" w:rsidTr="00B12A59">
        <w:trPr>
          <w:tblHeader/>
        </w:trPr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91099" w14:textId="77777777" w:rsidR="00AD0138" w:rsidRPr="005B7A9C" w:rsidRDefault="00AD0138">
            <w:pPr>
              <w:spacing w:line="254" w:lineRule="auto"/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b/>
                <w:bCs/>
                <w:cs/>
              </w:rPr>
              <w:t>ข้อมูล</w:t>
            </w: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315C1" w14:textId="3E47B3FB" w:rsidR="00AD0138" w:rsidRPr="005B7A9C" w:rsidRDefault="00AD0138">
            <w:pPr>
              <w:spacing w:line="254" w:lineRule="auto"/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 xml:space="preserve">โปรดใส่เครื่องหมาย </w:t>
            </w:r>
            <w:r w:rsidRPr="005B7A9C">
              <w:rPr>
                <w:rFonts w:asciiTheme="minorBidi" w:eastAsia="Wingdings" w:hAnsiTheme="minorBidi" w:cstheme="minorBidi"/>
                <w:cs/>
              </w:rPr>
              <w:t></w:t>
            </w:r>
          </w:p>
        </w:tc>
        <w:tc>
          <w:tcPr>
            <w:tcW w:w="27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AA70E3" w14:textId="33B99952" w:rsidR="00AD0138" w:rsidRPr="005B7A9C" w:rsidRDefault="00AD0138">
            <w:pPr>
              <w:spacing w:line="254" w:lineRule="auto"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5B7A9C">
              <w:rPr>
                <w:rFonts w:asciiTheme="minorBidi" w:hAnsiTheme="minorBidi" w:cstheme="minorBidi"/>
                <w:b/>
                <w:bCs/>
                <w:cs/>
              </w:rPr>
              <w:t>วิธีการเผยแพร่</w:t>
            </w:r>
          </w:p>
          <w:p w14:paraId="075D84D5" w14:textId="38B3D977" w:rsidR="00AD0138" w:rsidRPr="005B7A9C" w:rsidRDefault="00AD0138">
            <w:pPr>
              <w:spacing w:line="254" w:lineRule="auto"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5B7A9C">
              <w:rPr>
                <w:rFonts w:asciiTheme="minorBidi" w:hAnsiTheme="minorBidi" w:cstheme="minorBidi"/>
                <w:b/>
                <w:bCs/>
                <w:cs/>
              </w:rPr>
              <w:t>/เปิดเผยข้อมูล</w:t>
            </w:r>
          </w:p>
        </w:tc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31CB0B" w14:textId="738F00C1" w:rsidR="00AD0138" w:rsidRPr="005B7A9C" w:rsidRDefault="00AD0138">
            <w:pPr>
              <w:spacing w:line="254" w:lineRule="auto"/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5B7A9C">
              <w:rPr>
                <w:rFonts w:asciiTheme="minorBidi" w:hAnsiTheme="minorBidi" w:cstheme="minorBidi"/>
                <w:b/>
                <w:bCs/>
                <w:cs/>
              </w:rPr>
              <w:t>ผลจากการเผยแพร่ข้อมูล</w:t>
            </w:r>
          </w:p>
        </w:tc>
      </w:tr>
      <w:tr w:rsidR="00820AC7" w:rsidRPr="005B7A9C" w14:paraId="70652E0D" w14:textId="5147414F" w:rsidTr="00B12A59">
        <w:trPr>
          <w:tblHeader/>
        </w:trPr>
        <w:tc>
          <w:tcPr>
            <w:tcW w:w="32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04A81" w14:textId="77777777" w:rsidR="00AD0138" w:rsidRPr="005B7A9C" w:rsidRDefault="00AD0138">
            <w:pPr>
              <w:spacing w:line="254" w:lineRule="auto"/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72682" w14:textId="7CD5AFEA" w:rsidR="00AD0138" w:rsidRPr="005B7A9C" w:rsidRDefault="00AD0138">
            <w:pPr>
              <w:spacing w:line="254" w:lineRule="auto"/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เผยแพร่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6C984" w14:textId="1E722BFC" w:rsidR="00AD0138" w:rsidRPr="005B7A9C" w:rsidRDefault="00AD0138">
            <w:pPr>
              <w:spacing w:line="254" w:lineRule="auto"/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ไม่เผยแพร่</w:t>
            </w:r>
          </w:p>
        </w:tc>
        <w:tc>
          <w:tcPr>
            <w:tcW w:w="27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D1593" w14:textId="6BC67D6E" w:rsidR="00AD0138" w:rsidRPr="005B7A9C" w:rsidRDefault="00AD0138">
            <w:pPr>
              <w:spacing w:line="254" w:lineRule="auto"/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</w:p>
        </w:tc>
        <w:tc>
          <w:tcPr>
            <w:tcW w:w="28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14526" w14:textId="77777777" w:rsidR="00AD0138" w:rsidRPr="005B7A9C" w:rsidRDefault="00AD0138">
            <w:pPr>
              <w:spacing w:line="254" w:lineRule="auto"/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</w:p>
        </w:tc>
      </w:tr>
      <w:tr w:rsidR="00820AC7" w:rsidRPr="005B7A9C" w14:paraId="48807286" w14:textId="06E6874B" w:rsidTr="00AD0138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05569" w14:textId="77777777" w:rsidR="00A85B78" w:rsidRPr="005B7A9C" w:rsidRDefault="00A85B7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แผนพัฒนาท้องถิ่น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96B98" w14:textId="77777777" w:rsidR="00A85B78" w:rsidRPr="005B7A9C" w:rsidRDefault="00A85B78">
            <w:pPr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B9AF1" w14:textId="77777777" w:rsidR="00A85B78" w:rsidRPr="005B7A9C" w:rsidRDefault="00A85B78">
            <w:pPr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9DA06" w14:textId="77777777" w:rsidR="00AD0138" w:rsidRPr="005B7A9C" w:rsidRDefault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  <w:p w14:paraId="19E186E1" w14:textId="332793B2" w:rsidR="00A85B78" w:rsidRPr="005B7A9C" w:rsidRDefault="00A85B7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).............</w:t>
            </w:r>
            <w:r w:rsidR="00AD0138" w:rsidRPr="005B7A9C">
              <w:rPr>
                <w:rFonts w:asciiTheme="minorBidi" w:hAnsiTheme="minorBidi" w:cstheme="minorBidi"/>
                <w:cs/>
              </w:rPr>
              <w:t>..............</w:t>
            </w:r>
            <w:r w:rsidRPr="005B7A9C">
              <w:rPr>
                <w:rFonts w:asciiTheme="minorBidi" w:hAnsiTheme="minorBidi" w:cstheme="minorBidi"/>
                <w:cs/>
              </w:rPr>
              <w:t>.....................</w:t>
            </w:r>
          </w:p>
          <w:p w14:paraId="1E0910B2" w14:textId="7A6FEEC2" w:rsidR="00AD0138" w:rsidRPr="005B7A9C" w:rsidRDefault="00A85B7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)..</w:t>
            </w:r>
            <w:r w:rsidR="00AD0138" w:rsidRPr="005B7A9C">
              <w:rPr>
                <w:rFonts w:asciiTheme="minorBidi" w:hAnsiTheme="minorBidi" w:cstheme="minorBidi"/>
                <w:cs/>
              </w:rPr>
              <w:t>.....................</w:t>
            </w:r>
            <w:r w:rsidRPr="005B7A9C">
              <w:rPr>
                <w:rFonts w:asciiTheme="minorBidi" w:hAnsiTheme="minorBidi" w:cstheme="minorBidi"/>
                <w:cs/>
              </w:rPr>
              <w:t>......</w:t>
            </w:r>
            <w:r w:rsidR="00AD0138" w:rsidRPr="005B7A9C">
              <w:rPr>
                <w:rFonts w:asciiTheme="minorBidi" w:hAnsiTheme="minorBidi" w:cstheme="minorBidi"/>
                <w:cs/>
              </w:rPr>
              <w:t>.</w:t>
            </w:r>
            <w:r w:rsidRPr="005B7A9C">
              <w:rPr>
                <w:rFonts w:asciiTheme="minorBidi" w:hAnsiTheme="minorBidi" w:cstheme="minorBidi"/>
                <w:cs/>
              </w:rPr>
              <w:t>..................</w:t>
            </w:r>
          </w:p>
          <w:p w14:paraId="2CA5CFB4" w14:textId="643FB0D6" w:rsidR="00A85B78" w:rsidRPr="005B7A9C" w:rsidRDefault="00A85B7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).......................</w:t>
            </w:r>
            <w:r w:rsidR="00AD0138" w:rsidRPr="005B7A9C">
              <w:rPr>
                <w:rFonts w:asciiTheme="minorBidi" w:hAnsiTheme="minorBidi" w:cstheme="minorBidi"/>
                <w:cs/>
              </w:rPr>
              <w:t>......................</w:t>
            </w:r>
            <w:r w:rsidRPr="005B7A9C">
              <w:rPr>
                <w:rFonts w:asciiTheme="minorBidi" w:hAnsiTheme="minorBidi" w:cstheme="minorBidi"/>
                <w:cs/>
              </w:rPr>
              <w:t>...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232C9" w14:textId="77777777" w:rsidR="00A85B78" w:rsidRPr="005B7A9C" w:rsidRDefault="00A85B78">
            <w:pPr>
              <w:spacing w:line="254" w:lineRule="auto"/>
              <w:rPr>
                <w:rFonts w:asciiTheme="minorBidi" w:hAnsiTheme="minorBidi" w:cstheme="minorBidi"/>
              </w:rPr>
            </w:pPr>
          </w:p>
          <w:p w14:paraId="26931825" w14:textId="1D17E3F1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74121616" w14:textId="7B38CD31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54E0FC78" w14:textId="54DD1578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).....................................................</w:t>
            </w:r>
          </w:p>
        </w:tc>
      </w:tr>
      <w:tr w:rsidR="00820AC7" w:rsidRPr="005B7A9C" w14:paraId="537698B0" w14:textId="56427896" w:rsidTr="00AD0138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64F88" w14:textId="1EF748E5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โครงการและกิจกรรมที่อบจ.ดำเนินการ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5C782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B7D3C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21FAE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  <w:p w14:paraId="6EA62F60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7874558E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67FD9A4C" w14:textId="22032724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161F9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  <w:p w14:paraId="46187BC0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34505CFA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43405C75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).....................................................</w:t>
            </w:r>
          </w:p>
          <w:p w14:paraId="4F18E909" w14:textId="347D3AAA" w:rsidR="00073820" w:rsidRPr="005B7A9C" w:rsidRDefault="00073820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</w:tc>
      </w:tr>
      <w:tr w:rsidR="00820AC7" w:rsidRPr="005B7A9C" w14:paraId="40B45366" w14:textId="09B0D03F" w:rsidTr="00AD0138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C869C" w14:textId="118686BD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ผลการดำเนินงานของอบจ.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4CD03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7162B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F53EC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  <w:p w14:paraId="7B5342D9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44386EED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370E23E5" w14:textId="440449BF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E0172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  <w:p w14:paraId="29DA632F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3A1BC3C9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5F31A96C" w14:textId="5632DB52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).....................................................</w:t>
            </w:r>
          </w:p>
        </w:tc>
      </w:tr>
      <w:tr w:rsidR="00820AC7" w:rsidRPr="005B7A9C" w14:paraId="7CAC8626" w14:textId="0F3D7858" w:rsidTr="00AD0138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F054C2" w14:textId="3B904969" w:rsidR="00AD0138" w:rsidRPr="005B7A9C" w:rsidRDefault="00AD0138" w:rsidP="00AD0138">
            <w:pPr>
              <w:spacing w:line="254" w:lineRule="auto"/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ข้อมูลข่าวสารเกี่ยวกับจัดเก็บภาษี อากรค่าธรรมเนียม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0751C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E724A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78CD8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  <w:p w14:paraId="2DE3064C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7975648D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5A7B81E6" w14:textId="279F7859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8C361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  <w:p w14:paraId="35CC19EF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720BBA6A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443E6EDB" w14:textId="46FB777B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).....................................................</w:t>
            </w:r>
          </w:p>
        </w:tc>
      </w:tr>
      <w:tr w:rsidR="00820AC7" w:rsidRPr="005B7A9C" w14:paraId="32670378" w14:textId="2A2FABD0" w:rsidTr="00AD0138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35C90" w14:textId="208F502D" w:rsidR="00AD0138" w:rsidRPr="005B7A9C" w:rsidRDefault="00AD0138" w:rsidP="00AD0138">
            <w:pPr>
              <w:tabs>
                <w:tab w:val="center" w:pos="2960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spacing w:val="-4"/>
                <w:cs/>
              </w:rPr>
              <w:t>ข้อมูลรายรับ/รายจ่าย</w:t>
            </w:r>
            <w:r w:rsidRPr="005B7A9C">
              <w:rPr>
                <w:rFonts w:asciiTheme="minorBidi" w:hAnsiTheme="minorBidi" w:cstheme="minorBidi"/>
                <w:cs/>
              </w:rPr>
              <w:t>ของอบจ.</w:t>
            </w:r>
            <w:r w:rsidRPr="005B7A9C">
              <w:rPr>
                <w:rFonts w:asciiTheme="minorBidi" w:hAnsiTheme="minorBidi" w:cstheme="minorBidi"/>
                <w:cs/>
              </w:rPr>
              <w:tab/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2C46B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A5BEB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313BB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  <w:p w14:paraId="1FD8E87E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5F5BF167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37B6C7A5" w14:textId="6548EF22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AC8B7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  <w:p w14:paraId="4AC2D465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2F5AFE36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01DF25C1" w14:textId="50D71716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).....................................................</w:t>
            </w:r>
          </w:p>
        </w:tc>
      </w:tr>
      <w:tr w:rsidR="00820AC7" w:rsidRPr="005B7A9C" w14:paraId="35C14670" w14:textId="68B812C3" w:rsidTr="00AD0138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CE83D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lastRenderedPageBreak/>
              <w:t>ข้อมูลเกี่ยวกับการดำเนินการจัดซื้อจัดจ้าง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6373D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E588D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B3FF2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  <w:p w14:paraId="32C1064D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321B7437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6022E1A7" w14:textId="62463D51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B3660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  <w:p w14:paraId="3251D492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0854BAC3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78B49EC7" w14:textId="358D7686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).....................................................</w:t>
            </w:r>
          </w:p>
        </w:tc>
      </w:tr>
      <w:tr w:rsidR="00820AC7" w:rsidRPr="005B7A9C" w14:paraId="46E29377" w14:textId="443C2444" w:rsidTr="00AD0138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7FFD1" w14:textId="77777777" w:rsidR="00AD0138" w:rsidRPr="005B7A9C" w:rsidRDefault="00AD0138" w:rsidP="00AD0138">
            <w:pPr>
              <w:spacing w:line="254" w:lineRule="auto"/>
              <w:rPr>
                <w:rFonts w:asciiTheme="minorBidi" w:eastAsia="Angsana New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ขั้นตอนและมาตรฐานระยะเวลาการให้บริการ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DD98D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  <w:cs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614BB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EFFDF7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  <w:p w14:paraId="79EEB2EF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55538298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6D8A425E" w14:textId="7FC5E026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51753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  <w:p w14:paraId="40CCBF5E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09D6486D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524814CD" w14:textId="7CA537D0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).....................................................</w:t>
            </w:r>
          </w:p>
        </w:tc>
      </w:tr>
      <w:tr w:rsidR="00820AC7" w:rsidRPr="005B7A9C" w14:paraId="2B4860FF" w14:textId="3252DCFB" w:rsidTr="00AD0138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01E4F" w14:textId="453859DB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ข้อมูลอื่น ๆ (โปรดระบุ) ..............................................................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7B3FD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957C8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ED100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  <w:p w14:paraId="05A4DC0C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209A7355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7EE41BFB" w14:textId="6047357B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B92F7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</w:p>
          <w:p w14:paraId="50A1DB0E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6C5D934E" w14:textId="77777777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2FF4613A" w14:textId="5CE914C4" w:rsidR="00AD0138" w:rsidRPr="005B7A9C" w:rsidRDefault="00AD0138" w:rsidP="00AD0138">
            <w:pPr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).....................................................</w:t>
            </w:r>
          </w:p>
        </w:tc>
      </w:tr>
    </w:tbl>
    <w:p w14:paraId="12BDD86D" w14:textId="65E62007" w:rsidR="008B1A01" w:rsidRPr="005B7A9C" w:rsidRDefault="008B1A01" w:rsidP="003E7C0E">
      <w:pPr>
        <w:tabs>
          <w:tab w:val="left" w:pos="851"/>
          <w:tab w:val="left" w:pos="2552"/>
        </w:tabs>
        <w:jc w:val="thaiDistribute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hAnsiTheme="minorBidi" w:cstheme="minorBidi" w:hint="cs"/>
          <w:b/>
          <w:bCs/>
          <w:cs/>
        </w:rPr>
        <w:t>36.</w:t>
      </w:r>
      <w:r w:rsidR="003E7C0E"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อบจ.มีวิธีการรับเรื่องร้องเรียน ร้องทุกข์ของประชาชน และมีความสามารถในการแก้ไขเรื่องร้องเรียน ร้องทุกข์ของประชาชน หรือไม่</w:t>
      </w:r>
      <w:r w:rsidRPr="005B7A9C">
        <w:rPr>
          <w:rFonts w:asciiTheme="minorBidi" w:hAnsiTheme="minorBidi" w:cstheme="minorBidi"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>31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 ขั้นพัฒนา)</w:t>
      </w:r>
    </w:p>
    <w:p w14:paraId="18249382" w14:textId="02AF82E2" w:rsidR="008B1A01" w:rsidRPr="005B7A9C" w:rsidRDefault="008B1A01" w:rsidP="008B1A01">
      <w:pPr>
        <w:tabs>
          <w:tab w:val="clear" w:pos="720"/>
          <w:tab w:val="clear" w:pos="1080"/>
          <w:tab w:val="left" w:pos="284"/>
          <w:tab w:val="left" w:pos="567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="008A0618">
        <w:rPr>
          <w:rFonts w:asciiTheme="minorBidi" w:hAnsiTheme="minorBidi" w:cstheme="minorBidi"/>
          <w:b/>
          <w:bCs/>
          <w:cs/>
        </w:rPr>
        <w:tab/>
        <w:t xml:space="preserve">ข้อ </w:t>
      </w:r>
      <w:r w:rsidR="008A0618">
        <w:rPr>
          <w:rFonts w:asciiTheme="minorBidi" w:hAnsiTheme="minorBidi" w:cstheme="minorBidi" w:hint="cs"/>
          <w:b/>
          <w:bCs/>
          <w:cs/>
        </w:rPr>
        <w:t>36.</w:t>
      </w:r>
      <w:r w:rsidRPr="005B7A9C">
        <w:rPr>
          <w:rFonts w:asciiTheme="minorBidi" w:hAnsiTheme="minorBidi" w:cstheme="minorBidi"/>
          <w:b/>
          <w:bCs/>
          <w:cs/>
        </w:rPr>
        <w:t>.1</w:t>
      </w:r>
      <w:r w:rsidRPr="005B7A9C">
        <w:rPr>
          <w:rFonts w:asciiTheme="minorBidi" w:eastAsia="Angsana New" w:hAnsiTheme="minorBidi" w:cstheme="minorBidi"/>
          <w:cs/>
        </w:rPr>
        <w:t xml:space="preserve"> </w:t>
      </w:r>
      <w:r w:rsidRPr="005B7A9C">
        <w:rPr>
          <w:rFonts w:asciiTheme="minorBidi" w:eastAsia="Angsana New" w:hAnsiTheme="minorBidi" w:cstheme="minorBidi"/>
          <w:b/>
          <w:bCs/>
          <w:cs/>
        </w:rPr>
        <w:t>มีวิธีการหรือช่องทางรับเรื่อง ร้องเรียน ร้องทุกข์ของประชาชน ในรูปแบบใด</w:t>
      </w:r>
    </w:p>
    <w:p w14:paraId="4E3BA7C2" w14:textId="77777777" w:rsidR="008B1A01" w:rsidRPr="005B7A9C" w:rsidRDefault="008B1A01" w:rsidP="008B1A01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(ระบุรูปแบบการรับเรื่องร้องเรียน ร้องทุกข์ หรือการแลกเปลี่ยนข้อมูลข่าวสาร)</w:t>
      </w:r>
    </w:p>
    <w:p w14:paraId="5FF1B1FF" w14:textId="77777777" w:rsidR="00270A74" w:rsidRPr="005B7A9C" w:rsidRDefault="00270A74" w:rsidP="00270A74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56467B12" w14:textId="77777777" w:rsidR="00270A74" w:rsidRPr="005B7A9C" w:rsidRDefault="00270A74" w:rsidP="00270A74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68EC4FE8" w14:textId="77777777" w:rsidR="00270A74" w:rsidRPr="005B7A9C" w:rsidRDefault="00270A74" w:rsidP="00270A74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261FB295" w14:textId="69D5AF42" w:rsidR="008B1A01" w:rsidRPr="005B7A9C" w:rsidRDefault="008B1A01" w:rsidP="008B1A01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 xml:space="preserve">4) </w:t>
      </w:r>
      <w:r w:rsidR="00270A74" w:rsidRPr="005B7A9C">
        <w:rPr>
          <w:rFonts w:asciiTheme="minorBidi" w:eastAsia="Angsana New" w:hAnsiTheme="minorBidi" w:cstheme="minorBidi"/>
          <w:cs/>
        </w:rPr>
        <w:t>……………………………………………</w:t>
      </w:r>
      <w:r w:rsidR="00270A74"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2912B919" w14:textId="05DB5B83" w:rsidR="008B1A01" w:rsidRPr="005B7A9C" w:rsidRDefault="008B1A01" w:rsidP="005E746D">
      <w:pPr>
        <w:tabs>
          <w:tab w:val="clear" w:pos="720"/>
          <w:tab w:val="left" w:pos="284"/>
          <w:tab w:val="left" w:pos="851"/>
          <w:tab w:val="left" w:pos="2552"/>
          <w:tab w:val="left" w:pos="4820"/>
        </w:tabs>
        <w:ind w:firstLine="567"/>
        <w:jc w:val="thaiDistribute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eastAsia="Angsana New" w:hAnsiTheme="minorBidi" w:cstheme="minorBidi" w:hint="cs"/>
          <w:b/>
          <w:bCs/>
          <w:cs/>
        </w:rPr>
        <w:t>36</w:t>
      </w:r>
      <w:r w:rsidRPr="005B7A9C">
        <w:rPr>
          <w:rFonts w:asciiTheme="minorBidi" w:eastAsia="Angsana New" w:hAnsiTheme="minorBidi" w:cstheme="minorBidi"/>
          <w:b/>
          <w:bCs/>
          <w:cs/>
        </w:rPr>
        <w:t>.2 ในรอบปีที่ผ่านมา</w:t>
      </w:r>
      <w:r w:rsidRPr="005B7A9C">
        <w:rPr>
          <w:rFonts w:asciiTheme="minorBidi" w:hAnsiTheme="minorBidi" w:cstheme="minorBidi"/>
          <w:b/>
          <w:bCs/>
          <w:cs/>
        </w:rPr>
        <w:t xml:space="preserve"> อบจ.</w:t>
      </w:r>
      <w:r w:rsidRPr="005B7A9C">
        <w:rPr>
          <w:rFonts w:asciiTheme="minorBidi" w:eastAsia="Angsana New" w:hAnsiTheme="minorBidi" w:cstheme="minorBidi"/>
          <w:b/>
          <w:bCs/>
          <w:cs/>
        </w:rPr>
        <w:t>ได้รับเรื่องร้องเรียน ร้องทุกข์ของประชาชนจำนวนกี่เรื่อง</w:t>
      </w:r>
      <w:r w:rsidRPr="005B7A9C">
        <w:rPr>
          <w:rFonts w:asciiTheme="minorBidi" w:eastAsia="Angsana New" w:hAnsiTheme="minorBidi" w:cstheme="minorBidi"/>
          <w:cs/>
        </w:rPr>
        <w:t xml:space="preserve"> </w:t>
      </w:r>
      <w:r w:rsidRPr="005B7A9C">
        <w:rPr>
          <w:rFonts w:asciiTheme="minorBidi" w:eastAsia="Angsana New" w:hAnsiTheme="minorBidi" w:cstheme="minorBidi"/>
          <w:b/>
          <w:bCs/>
          <w:cs/>
        </w:rPr>
        <w:t>และสามารถแก้ไขเรื่องร้องเรียน ร้องทุกข์ของประชาชนได้กี่เรื่อง จากเรื่องร้องเรียนร้องทุกข์ทั้งหมด</w:t>
      </w:r>
      <w:r w:rsidR="005E746D" w:rsidRPr="005B7A9C">
        <w:rPr>
          <w:rFonts w:asciiTheme="minorBidi" w:eastAsia="Angsana New" w:hAnsiTheme="minorBidi" w:cstheme="minorBidi"/>
          <w:cs/>
        </w:rPr>
        <w:t xml:space="preserve"> </w:t>
      </w:r>
    </w:p>
    <w:p w14:paraId="4E53CC0C" w14:textId="1FC4AD0E" w:rsidR="008B1A01" w:rsidRPr="005B7A9C" w:rsidRDefault="008B1A01" w:rsidP="008B1A01">
      <w:pPr>
        <w:tabs>
          <w:tab w:val="clear" w:pos="720"/>
          <w:tab w:val="left" w:pos="284"/>
          <w:tab w:val="left" w:pos="851"/>
          <w:tab w:val="left" w:pos="2552"/>
          <w:tab w:val="left" w:pos="4820"/>
        </w:tabs>
        <w:ind w:left="567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 xml:space="preserve">จำนวนเรื่องร้องทุกข์..............เรื่อง การจัดการเรื่องร้องทุกข์..............เรื่อง </w:t>
      </w:r>
      <w:r w:rsidR="000E560E" w:rsidRPr="005B7A9C">
        <w:rPr>
          <w:rFonts w:asciiTheme="minorBidi" w:eastAsia="Angsana New" w:hAnsiTheme="minorBidi" w:cstheme="minorBidi"/>
          <w:cs/>
        </w:rPr>
        <w:t>คิดเป็นร้อยละ ....................</w:t>
      </w:r>
      <w:r w:rsidRPr="005B7A9C">
        <w:rPr>
          <w:rFonts w:asciiTheme="minorBidi" w:eastAsia="Angsana New" w:hAnsiTheme="minorBidi" w:cstheme="minorBidi"/>
          <w:cs/>
        </w:rPr>
        <w:t>(</w:t>
      </w:r>
      <w:r w:rsidRPr="005B7A9C">
        <w:rPr>
          <w:rFonts w:asciiTheme="minorBidi" w:eastAsia="Angsana New" w:hAnsiTheme="minorBidi" w:cstheme="minorBidi"/>
          <w:i/>
          <w:iCs/>
          <w:cs/>
        </w:rPr>
        <w:t>ระบุตัวอย่าง)</w:t>
      </w:r>
    </w:p>
    <w:p w14:paraId="21F5ED71" w14:textId="77777777" w:rsidR="00270A74" w:rsidRPr="005B7A9C" w:rsidRDefault="00270A74" w:rsidP="00270A74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72A2C304" w14:textId="77777777" w:rsidR="00270A74" w:rsidRPr="005B7A9C" w:rsidRDefault="00270A74" w:rsidP="00270A74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69206EC8" w14:textId="77777777" w:rsidR="00270A74" w:rsidRPr="005B7A9C" w:rsidRDefault="00270A74" w:rsidP="00270A74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1C46D217" w14:textId="77777777" w:rsidR="00270A74" w:rsidRPr="005B7A9C" w:rsidRDefault="00270A74" w:rsidP="00270A74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lastRenderedPageBreak/>
        <w:t>4)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3C965FD4" w14:textId="77777777" w:rsidR="008B1A01" w:rsidRPr="005B7A9C" w:rsidRDefault="008B1A01" w:rsidP="008B1A01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eastAsia="Angsana New" w:hAnsiTheme="minorBidi" w:cstheme="minorBidi"/>
        </w:rPr>
      </w:pPr>
    </w:p>
    <w:tbl>
      <w:tblPr>
        <w:tblW w:w="94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5"/>
      </w:tblGrid>
      <w:tr w:rsidR="00820AC7" w:rsidRPr="005B7A9C" w14:paraId="10D6E290" w14:textId="77777777" w:rsidTr="008B1A01">
        <w:tc>
          <w:tcPr>
            <w:tcW w:w="9475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72081" w14:textId="77777777" w:rsidR="008B1A01" w:rsidRPr="005B7A9C" w:rsidRDefault="008B1A01">
            <w:pPr>
              <w:spacing w:line="300" w:lineRule="exact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b/>
                <w:bCs/>
                <w:cs/>
              </w:rPr>
              <w:t>หมวดที่ 6 การส่งเสริมศักยภาพและความเข้มแข็งของประชาชน</w:t>
            </w:r>
          </w:p>
        </w:tc>
      </w:tr>
    </w:tbl>
    <w:p w14:paraId="1EBE5ECB" w14:textId="77777777" w:rsidR="008B1A01" w:rsidRPr="005B7A9C" w:rsidRDefault="008B1A01" w:rsidP="008B1A01">
      <w:pPr>
        <w:rPr>
          <w:rFonts w:asciiTheme="minorBidi" w:hAnsiTheme="minorBidi" w:cstheme="minorBidi"/>
        </w:rPr>
      </w:pPr>
      <w:bookmarkStart w:id="14" w:name="_Hlk128105445"/>
      <w:r w:rsidRPr="005B7A9C">
        <w:rPr>
          <w:rFonts w:asciiTheme="minorBidi" w:hAnsiTheme="minorBidi" w:cstheme="minorBidi"/>
          <w:b/>
          <w:bCs/>
          <w:u w:val="single"/>
        </w:rPr>
        <w:t>6</w:t>
      </w:r>
      <w:r w:rsidRPr="005B7A9C">
        <w:rPr>
          <w:rFonts w:asciiTheme="minorBidi" w:hAnsiTheme="minorBidi" w:cstheme="minorBidi"/>
          <w:b/>
          <w:bCs/>
          <w:u w:val="single"/>
          <w:cs/>
        </w:rPr>
        <w:t>.</w:t>
      </w:r>
      <w:r w:rsidRPr="005B7A9C">
        <w:rPr>
          <w:rFonts w:asciiTheme="minorBidi" w:hAnsiTheme="minorBidi" w:cstheme="minorBidi"/>
          <w:b/>
          <w:bCs/>
          <w:u w:val="single"/>
        </w:rPr>
        <w:t>1</w:t>
      </w:r>
      <w:r w:rsidRPr="005B7A9C">
        <w:rPr>
          <w:rFonts w:asciiTheme="minorBidi" w:hAnsiTheme="minorBidi" w:cstheme="minorBidi"/>
          <w:b/>
          <w:bCs/>
          <w:u w:val="single"/>
          <w:cs/>
        </w:rPr>
        <w:t xml:space="preserve"> การส่งเสริมศักยภาพและความเข้มแข็งของประชาชน กลุ่ม องค์กร</w:t>
      </w:r>
    </w:p>
    <w:p w14:paraId="0847593B" w14:textId="58BFC9DE" w:rsidR="008B1A01" w:rsidRPr="005B7A9C" w:rsidRDefault="008B1A01" w:rsidP="008B1A0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ข้อ </w:t>
      </w:r>
      <w:r w:rsidR="008A0618">
        <w:rPr>
          <w:rFonts w:asciiTheme="minorBidi" w:hAnsiTheme="minorBidi" w:cstheme="minorBidi" w:hint="cs"/>
          <w:b/>
          <w:bCs/>
          <w:cs/>
        </w:rPr>
        <w:t>37.</w:t>
      </w:r>
      <w:r w:rsidR="003E7C0E"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อบจ.มีการจัดทำหรือสนับสนุนแผนงาน หรือโครงการ หรือกิจกรรม ส่งเสริมการเรียนรู้หรือศักยภาพของกลุ่ม/องค์กรชุมชนในรูปแบบต่าง ๆ หรือไม่</w:t>
      </w:r>
      <w:r w:rsidRPr="005B7A9C">
        <w:rPr>
          <w:rFonts w:asciiTheme="minorBidi" w:hAnsiTheme="minorBidi" w:cstheme="minorBidi"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>32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 ขั้นพัฒนา)</w:t>
      </w:r>
    </w:p>
    <w:p w14:paraId="3436EADA" w14:textId="77777777" w:rsidR="008B1A01" w:rsidRPr="005B7A9C" w:rsidRDefault="008B1A01" w:rsidP="008B1A01">
      <w:pPr>
        <w:tabs>
          <w:tab w:val="left" w:pos="851"/>
          <w:tab w:val="left" w:pos="1985"/>
        </w:tabs>
        <w:ind w:left="2552" w:hanging="206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มี 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(ระบุรูปแบบกิจกรรม เนื้อหาในส่งเสริมการเรียนรู้ฯ ผลการดำเนินงาน และ</w:t>
      </w:r>
      <w:r w:rsidRPr="005B7A9C">
        <w:rPr>
          <w:rFonts w:asciiTheme="minorBidi" w:eastAsia="Angsana New" w:hAnsiTheme="minorBidi" w:cstheme="minorBidi"/>
          <w:i/>
          <w:iCs/>
          <w:cs/>
        </w:rPr>
        <w:br/>
        <w:t>การติดตามผล</w:t>
      </w:r>
      <w:r w:rsidRPr="005B7A9C">
        <w:rPr>
          <w:rFonts w:asciiTheme="minorBidi" w:eastAsia="Angsana New" w:hAnsiTheme="minorBidi" w:cstheme="minorBidi"/>
          <w:cs/>
        </w:rPr>
        <w:t xml:space="preserve"> </w:t>
      </w:r>
      <w:r w:rsidRPr="005B7A9C">
        <w:rPr>
          <w:rFonts w:asciiTheme="minorBidi" w:eastAsia="Angsana New" w:hAnsiTheme="minorBidi" w:cstheme="minorBidi"/>
          <w:i/>
          <w:iCs/>
          <w:cs/>
        </w:rPr>
        <w:t>พร้อมแนบเอกสารและรูปภาพตัวอย่างประกอบ)</w:t>
      </w:r>
      <w:r w:rsidRPr="005B7A9C">
        <w:rPr>
          <w:rFonts w:asciiTheme="minorBidi" w:eastAsia="Angsana New" w:hAnsiTheme="minorBidi" w:cstheme="minorBidi"/>
          <w:cs/>
        </w:rPr>
        <w:t xml:space="preserve"> </w:t>
      </w:r>
    </w:p>
    <w:tbl>
      <w:tblPr>
        <w:tblW w:w="10915" w:type="dxa"/>
        <w:tblInd w:w="-7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4"/>
        <w:gridCol w:w="2410"/>
        <w:gridCol w:w="2977"/>
        <w:gridCol w:w="2834"/>
      </w:tblGrid>
      <w:tr w:rsidR="00820AC7" w:rsidRPr="005B7A9C" w14:paraId="2448840E" w14:textId="77777777" w:rsidTr="00073820">
        <w:trPr>
          <w:tblHeader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C6C6F" w14:textId="77777777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b/>
                <w:bCs/>
                <w:cs/>
              </w:rPr>
              <w:t>แผนงาน / โครงการ/ กิจกรรม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38C3DA" w14:textId="77777777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b/>
                <w:bCs/>
                <w:cs/>
              </w:rPr>
              <w:t>ประเด็นที่ส่งเสริม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2BDE48BD" w14:textId="7295D9BB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jc w:val="center"/>
              <w:rPr>
                <w:rFonts w:asciiTheme="minorBidi" w:eastAsia="Angsana New" w:hAnsiTheme="minorBidi" w:cstheme="minorBidi"/>
                <w:b/>
                <w:bCs/>
                <w:cs/>
              </w:rPr>
            </w:pPr>
            <w:r w:rsidRPr="005B7A9C">
              <w:rPr>
                <w:rFonts w:asciiTheme="minorBidi" w:eastAsia="Angsana New" w:hAnsiTheme="minorBidi" w:cstheme="minorBidi"/>
                <w:b/>
                <w:bCs/>
                <w:cs/>
              </w:rPr>
              <w:t>วิธีการดำเนินการ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E60C2" w14:textId="29A27811" w:rsidR="00A71D9B" w:rsidRPr="005B7A9C" w:rsidRDefault="00A71D9B" w:rsidP="00BB5850">
            <w:pPr>
              <w:tabs>
                <w:tab w:val="left" w:pos="851"/>
                <w:tab w:val="left" w:pos="2552"/>
              </w:tabs>
              <w:spacing w:line="254" w:lineRule="auto"/>
              <w:jc w:val="center"/>
              <w:rPr>
                <w:rFonts w:asciiTheme="minorBidi" w:eastAsia="Angsana New" w:hAnsiTheme="minorBidi" w:cstheme="minorBidi"/>
                <w:b/>
                <w:bCs/>
              </w:rPr>
            </w:pPr>
            <w:r w:rsidRPr="005B7A9C">
              <w:rPr>
                <w:rFonts w:asciiTheme="minorBidi" w:eastAsia="Angsana New" w:hAnsiTheme="minorBidi" w:cstheme="minorBidi"/>
                <w:b/>
                <w:bCs/>
                <w:cs/>
              </w:rPr>
              <w:t>ผลการดำเนิน</w:t>
            </w:r>
            <w:r w:rsidR="00BB5850">
              <w:rPr>
                <w:rFonts w:asciiTheme="minorBidi" w:eastAsia="Angsana New" w:hAnsiTheme="minorBidi" w:cstheme="minorBidi" w:hint="cs"/>
                <w:b/>
                <w:bCs/>
                <w:cs/>
              </w:rPr>
              <w:t>การ</w:t>
            </w:r>
          </w:p>
        </w:tc>
      </w:tr>
      <w:tr w:rsidR="00820AC7" w:rsidRPr="005B7A9C" w14:paraId="4A0E7CEA" w14:textId="77777777" w:rsidTr="00A71D9B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ECC8E" w14:textId="77777777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โครงการ/กิจกรรมที่ 1</w:t>
            </w:r>
          </w:p>
          <w:p w14:paraId="25FA114B" w14:textId="7D90C4CE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………………………………………………………….……………………......</w:t>
            </w:r>
            <w:r w:rsidR="00270A74">
              <w:rPr>
                <w:rFonts w:asciiTheme="minorBidi" w:hAnsiTheme="minorBidi" w:cstheme="minorBidi" w:hint="cs"/>
                <w:cs/>
              </w:rPr>
              <w:t>............</w:t>
            </w:r>
            <w:r w:rsidRPr="005B7A9C">
              <w:rPr>
                <w:rFonts w:asciiTheme="minorBidi" w:hAnsiTheme="minorBidi" w:cstheme="minorBidi"/>
                <w:cs/>
              </w:rPr>
              <w:t>.....</w:t>
            </w:r>
          </w:p>
          <w:p w14:paraId="05763C72" w14:textId="5797D574" w:rsidR="00A71D9B" w:rsidRPr="005B7A9C" w:rsidRDefault="00A71D9B" w:rsidP="00270A7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99EDB" w14:textId="77777777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9B3C3" w14:textId="77777777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00F4D" w14:textId="099938EE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</w:tr>
      <w:tr w:rsidR="00820AC7" w:rsidRPr="005B7A9C" w14:paraId="403CD3B4" w14:textId="77777777" w:rsidTr="00A71D9B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AFEA4" w14:textId="77777777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โครงการ/กิจกรรมที่ 2</w:t>
            </w:r>
          </w:p>
          <w:p w14:paraId="7467A70D" w14:textId="23935881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………………………………………………………….………………….........................……......................</w:t>
            </w:r>
            <w:r w:rsidR="00270A74">
              <w:rPr>
                <w:rFonts w:asciiTheme="minorBidi" w:hAnsiTheme="minorBidi" w:cstheme="minorBidi" w:hint="cs"/>
                <w:cs/>
              </w:rPr>
              <w:t>...</w:t>
            </w:r>
            <w:r w:rsidRPr="005B7A9C">
              <w:rPr>
                <w:rFonts w:asciiTheme="minorBidi" w:hAnsiTheme="minorBidi" w:cstheme="minorBidi"/>
                <w:cs/>
              </w:rPr>
              <w:t>............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096E2" w14:textId="77777777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C977C" w14:textId="77777777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92B01" w14:textId="18E22D9D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</w:tr>
      <w:tr w:rsidR="00820AC7" w:rsidRPr="005B7A9C" w14:paraId="218D6ACA" w14:textId="77777777" w:rsidTr="00A71D9B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27B93" w14:textId="77777777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โครงการ/กิจกรรมที่ 3</w:t>
            </w:r>
          </w:p>
          <w:p w14:paraId="269BB8C8" w14:textId="77777777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………………………………………………………….………………….........................…………............................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C863B" w14:textId="77777777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D01EF" w14:textId="77777777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65A67" w14:textId="704C3368" w:rsidR="00A71D9B" w:rsidRPr="005B7A9C" w:rsidRDefault="00A71D9B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</w:tr>
    </w:tbl>
    <w:p w14:paraId="494691DC" w14:textId="77777777" w:rsidR="008B1A01" w:rsidRPr="005B7A9C" w:rsidRDefault="008B1A01" w:rsidP="008B1A01">
      <w:pPr>
        <w:rPr>
          <w:rFonts w:asciiTheme="minorBidi" w:hAnsiTheme="minorBidi" w:cstheme="minorBidi"/>
          <w:b/>
          <w:bCs/>
          <w:u w:val="single"/>
        </w:rPr>
      </w:pPr>
    </w:p>
    <w:p w14:paraId="335693E4" w14:textId="77777777" w:rsidR="008B1A01" w:rsidRPr="005B7A9C" w:rsidRDefault="008B1A01" w:rsidP="008B1A0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u w:val="single"/>
        </w:rPr>
        <w:t>6</w:t>
      </w:r>
      <w:r w:rsidRPr="005B7A9C">
        <w:rPr>
          <w:rFonts w:asciiTheme="minorBidi" w:hAnsiTheme="minorBidi" w:cstheme="minorBidi"/>
          <w:b/>
          <w:bCs/>
          <w:u w:val="single"/>
          <w:cs/>
        </w:rPr>
        <w:t>.</w:t>
      </w:r>
      <w:r w:rsidRPr="005B7A9C">
        <w:rPr>
          <w:rFonts w:asciiTheme="minorBidi" w:hAnsiTheme="minorBidi" w:cstheme="minorBidi"/>
          <w:b/>
          <w:bCs/>
          <w:u w:val="single"/>
        </w:rPr>
        <w:t>2</w:t>
      </w:r>
      <w:r w:rsidRPr="005B7A9C">
        <w:rPr>
          <w:rFonts w:asciiTheme="minorBidi" w:hAnsiTheme="minorBidi" w:cstheme="minorBidi"/>
          <w:b/>
          <w:bCs/>
          <w:u w:val="single"/>
          <w:cs/>
        </w:rPr>
        <w:t xml:space="preserve"> การเสริมสร้างสำนึกพลเมือง (</w:t>
      </w:r>
      <w:r w:rsidRPr="005B7A9C">
        <w:rPr>
          <w:rFonts w:asciiTheme="minorBidi" w:hAnsiTheme="minorBidi" w:cstheme="minorBidi"/>
          <w:b/>
          <w:bCs/>
          <w:u w:val="single"/>
        </w:rPr>
        <w:t>Civic Education</w:t>
      </w:r>
      <w:r w:rsidRPr="005B7A9C">
        <w:rPr>
          <w:rFonts w:asciiTheme="minorBidi" w:hAnsiTheme="minorBidi" w:cstheme="minorBidi"/>
          <w:b/>
          <w:bCs/>
          <w:u w:val="single"/>
          <w:cs/>
        </w:rPr>
        <w:t>)</w:t>
      </w:r>
    </w:p>
    <w:p w14:paraId="25D8EADD" w14:textId="166B6B7C" w:rsidR="006806CF" w:rsidRPr="005B7A9C" w:rsidRDefault="008B1A01" w:rsidP="006806CF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3E438E">
        <w:rPr>
          <w:rFonts w:asciiTheme="minorBidi" w:eastAsia="Angsana New" w:hAnsiTheme="minorBidi" w:cstheme="minorBidi" w:hint="cs"/>
          <w:b/>
          <w:bCs/>
          <w:cs/>
        </w:rPr>
        <w:t>38.</w:t>
      </w:r>
      <w:r w:rsidR="00AA0EBA"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 xml:space="preserve">อบจ.มีแผนงาน หรือโครงการ หรือกิจกรรม เกี่ยวกับการส่งเสริมคุณธรรม และศีลธรรมของประชาชนในชุมชนท้องถิ่น หรือไม่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>33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 ขั้นพัฒนา)</w:t>
      </w:r>
    </w:p>
    <w:p w14:paraId="2FECD83B" w14:textId="04E0789C" w:rsidR="006806CF" w:rsidRPr="005B7A9C" w:rsidRDefault="006806CF" w:rsidP="006806CF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5B7A9C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1A15EA" w:rsidRPr="005B7A9C">
        <w:rPr>
          <w:rFonts w:asciiTheme="minorBidi" w:hAnsiTheme="minorBidi" w:cstheme="minorBidi"/>
          <w:i/>
          <w:iCs/>
          <w:cs/>
        </w:rPr>
        <w:t xml:space="preserve"> วิธี</w:t>
      </w:r>
      <w:r w:rsidRPr="005B7A9C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5B7A9C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669"/>
      </w:tblGrid>
      <w:tr w:rsidR="00820AC7" w:rsidRPr="005B7A9C" w14:paraId="1FE8B566" w14:textId="77777777" w:rsidTr="00270A74">
        <w:trPr>
          <w:tblHeader/>
        </w:trPr>
        <w:tc>
          <w:tcPr>
            <w:tcW w:w="457" w:type="dxa"/>
          </w:tcPr>
          <w:p w14:paraId="4E9B0061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2B7D5702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027FA5B2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669" w:type="dxa"/>
          </w:tcPr>
          <w:p w14:paraId="76045974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820AC7" w:rsidRPr="005B7A9C" w14:paraId="4DBA8C1E" w14:textId="77777777" w:rsidTr="00270A74">
        <w:tc>
          <w:tcPr>
            <w:tcW w:w="457" w:type="dxa"/>
          </w:tcPr>
          <w:p w14:paraId="3D83D702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6E44B432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445341F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</w:t>
            </w:r>
          </w:p>
          <w:p w14:paraId="05468513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C347150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CC1CC30" w14:textId="2D5C4844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11C3282E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6E91EEB" w14:textId="1DAD0576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</w:t>
            </w:r>
          </w:p>
          <w:p w14:paraId="3853C54F" w14:textId="31E6433F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0C53A6D" w14:textId="04FE7C45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95F0918" w14:textId="6B7C5E95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3DEC989D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8A79B89" w14:textId="59B87579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</w:t>
            </w:r>
          </w:p>
          <w:p w14:paraId="1106A67F" w14:textId="064B4294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3082EE2E" w14:textId="038A79B5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472E13CD" w14:textId="41D5574D" w:rsidR="00073820" w:rsidRPr="005B7A9C" w:rsidRDefault="00073820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</w:p>
        </w:tc>
      </w:tr>
      <w:tr w:rsidR="00820AC7" w:rsidRPr="005B7A9C" w14:paraId="6D64300E" w14:textId="77777777" w:rsidTr="00270A74">
        <w:tc>
          <w:tcPr>
            <w:tcW w:w="457" w:type="dxa"/>
          </w:tcPr>
          <w:p w14:paraId="089E4347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54C4A59F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712A965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1F938FF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10C560C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4B89D97" w14:textId="214DC1CF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0643841B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72FBB86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D39FAF8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45DB62A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9008779" w14:textId="3A223A55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6CBD4B4B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4FE6B5E" w14:textId="350B32D0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1F69B703" w14:textId="368C9F82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6A0C7BBF" w14:textId="13085BF9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</w:t>
            </w:r>
            <w:r w:rsidR="00270A74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3FE2730A" w14:textId="38FD5757" w:rsidR="00E674CA" w:rsidRPr="005B7A9C" w:rsidRDefault="00E674CA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</w:tr>
      <w:tr w:rsidR="00820AC7" w:rsidRPr="005B7A9C" w14:paraId="39AB94B2" w14:textId="77777777" w:rsidTr="00270A74">
        <w:tc>
          <w:tcPr>
            <w:tcW w:w="457" w:type="dxa"/>
          </w:tcPr>
          <w:p w14:paraId="00D97D67" w14:textId="30883C3A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515E1535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160649B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A0040F7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6C8EF1D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2AC7DA9" w14:textId="258A0BE5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3BF71A4C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1B8A1BD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321981D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AD5832C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E5D7A70" w14:textId="1C162BE4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199E9BE1" w14:textId="77777777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4CEB63D" w14:textId="5171AFB6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39324882" w14:textId="56A27C4D" w:rsidR="006806CF" w:rsidRPr="005B7A9C" w:rsidRDefault="006806CF" w:rsidP="006806CF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032EE8F4" w14:textId="563118FB" w:rsidR="006806CF" w:rsidRPr="005B7A9C" w:rsidRDefault="006806CF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p w14:paraId="3785280D" w14:textId="379478BB" w:rsidR="008B1A01" w:rsidRPr="005B7A9C" w:rsidRDefault="008B1A01" w:rsidP="006806CF">
      <w:pPr>
        <w:rPr>
          <w:rFonts w:asciiTheme="minorBidi" w:hAnsiTheme="minorBidi" w:cstheme="minorBidi"/>
        </w:rPr>
      </w:pPr>
    </w:p>
    <w:p w14:paraId="0A5E3FF6" w14:textId="1DD7D6E2" w:rsidR="008B1A01" w:rsidRPr="005B7A9C" w:rsidRDefault="008B1A01" w:rsidP="005E746D">
      <w:pPr>
        <w:tabs>
          <w:tab w:val="left" w:pos="851"/>
          <w:tab w:val="left" w:pos="2552"/>
        </w:tabs>
        <w:jc w:val="thaiDistribute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3E438E">
        <w:rPr>
          <w:rFonts w:asciiTheme="minorBidi" w:eastAsia="Angsana New" w:hAnsiTheme="minorBidi" w:cstheme="minorBidi" w:hint="cs"/>
          <w:b/>
          <w:bCs/>
          <w:cs/>
        </w:rPr>
        <w:t>39.</w:t>
      </w:r>
      <w:r w:rsidR="006806CF"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อบจ.มีแผนงาน หรือโครงการ หรือกิจกรรม เกี่ยวกับการส่งเสริมความรู้ด้านสิทธิและหน้าที่ของพลเมืองแก่ประชาชน หรือไม่</w:t>
      </w:r>
      <w:r w:rsidRPr="005B7A9C">
        <w:rPr>
          <w:rFonts w:asciiTheme="minorBidi" w:hAnsiTheme="minorBidi" w:cstheme="minorBidi"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>34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073820" w:rsidRPr="005B7A9C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="00073820" w:rsidRPr="005B7A9C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</w:p>
    <w:p w14:paraId="740774C9" w14:textId="3A9B06A1" w:rsidR="006806CF" w:rsidRPr="005B7A9C" w:rsidRDefault="008B1A01" w:rsidP="006806CF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="006806CF" w:rsidRPr="005B7A9C">
        <w:rPr>
          <w:rFonts w:asciiTheme="minorBidi" w:hAnsiTheme="minorBidi" w:cstheme="minorBidi"/>
        </w:rPr>
        <w:sym w:font="TH SarabunPSK" w:char="F02A"/>
      </w:r>
      <w:r w:rsidR="006806CF"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="006806CF" w:rsidRPr="005B7A9C">
        <w:rPr>
          <w:rFonts w:asciiTheme="minorBidi" w:hAnsiTheme="minorBidi" w:cstheme="minorBidi"/>
          <w:cs/>
        </w:rPr>
        <w:t xml:space="preserve"> </w:t>
      </w:r>
      <w:r w:rsidR="006806CF" w:rsidRPr="005B7A9C">
        <w:rPr>
          <w:rFonts w:asciiTheme="minorBidi" w:hAnsiTheme="minorBidi" w:cstheme="minorBidi"/>
        </w:rPr>
        <w:sym w:font="TH SarabunPSK" w:char="F02A"/>
      </w:r>
      <w:r w:rsidR="006806CF" w:rsidRPr="005B7A9C">
        <w:rPr>
          <w:rFonts w:asciiTheme="minorBidi" w:eastAsia="Angsana New" w:hAnsiTheme="minorBidi" w:cstheme="minorBidi"/>
          <w:cs/>
        </w:rPr>
        <w:t xml:space="preserve"> มี </w:t>
      </w:r>
      <w:r w:rsidR="006806CF" w:rsidRPr="005B7A9C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="006806CF" w:rsidRPr="005B7A9C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1A15EA" w:rsidRPr="005B7A9C">
        <w:rPr>
          <w:rFonts w:asciiTheme="minorBidi" w:hAnsiTheme="minorBidi" w:cstheme="minorBidi"/>
          <w:i/>
          <w:iCs/>
          <w:cs/>
        </w:rPr>
        <w:t xml:space="preserve"> วิธี</w:t>
      </w:r>
      <w:r w:rsidR="006806CF" w:rsidRPr="005B7A9C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6806CF" w:rsidRPr="005B7A9C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669"/>
      </w:tblGrid>
      <w:tr w:rsidR="00820AC7" w:rsidRPr="005B7A9C" w14:paraId="76B9C931" w14:textId="77777777" w:rsidTr="00270A74">
        <w:trPr>
          <w:tblHeader/>
        </w:trPr>
        <w:tc>
          <w:tcPr>
            <w:tcW w:w="457" w:type="dxa"/>
          </w:tcPr>
          <w:p w14:paraId="5D182B2B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033CFD0C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55C46277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669" w:type="dxa"/>
          </w:tcPr>
          <w:p w14:paraId="6A025668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820AC7" w:rsidRPr="005B7A9C" w14:paraId="3A5B6EBB" w14:textId="77777777" w:rsidTr="00270A74">
        <w:tc>
          <w:tcPr>
            <w:tcW w:w="457" w:type="dxa"/>
          </w:tcPr>
          <w:p w14:paraId="50684ED7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4CA579A1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337E212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1E87215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D6D432F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3B72B5C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25070E43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ABAEFC4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08CFA5D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B6D7231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0C28251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410E1FF6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5ED0598" w14:textId="0410DDFE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00FC8CBD" w14:textId="4906A153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73AFCD14" w14:textId="4BF4FB54" w:rsidR="006806CF" w:rsidRPr="005B7A9C" w:rsidRDefault="006806CF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820AC7" w:rsidRPr="005B7A9C" w14:paraId="1DBFD3C4" w14:textId="77777777" w:rsidTr="00270A74">
        <w:tc>
          <w:tcPr>
            <w:tcW w:w="457" w:type="dxa"/>
          </w:tcPr>
          <w:p w14:paraId="60B3C1B1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6B1A8142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2DDB8A2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F012234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989E867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AA58425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2ACB5948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62CF0D4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51FCE68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03E3A03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E442A7A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481E7CAA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4A14EA9" w14:textId="59E1058E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4B539F7B" w14:textId="54786576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621A15B6" w14:textId="6F3897D0" w:rsidR="006806CF" w:rsidRPr="005B7A9C" w:rsidRDefault="006806CF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820AC7" w:rsidRPr="005B7A9C" w14:paraId="28175578" w14:textId="77777777" w:rsidTr="00270A74">
        <w:trPr>
          <w:trHeight w:val="1465"/>
        </w:trPr>
        <w:tc>
          <w:tcPr>
            <w:tcW w:w="457" w:type="dxa"/>
          </w:tcPr>
          <w:p w14:paraId="632BC837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21ACC0CC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B6D0B47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1569356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15F1D7E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8FB16AF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23A1FBFC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84CC62B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45B2E5F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90EC8AE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73590B4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3CFD2CE5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7B02F6C" w14:textId="5D876915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1D182119" w14:textId="767E5943" w:rsidR="006806CF" w:rsidRPr="005B7A9C" w:rsidRDefault="006806CF" w:rsidP="00B12A5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41BA6DE9" w14:textId="43132188" w:rsidR="006806CF" w:rsidRPr="005B7A9C" w:rsidRDefault="006806CF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p w14:paraId="34FCA40D" w14:textId="0DCDF272" w:rsidR="008B1A01" w:rsidRPr="005B7A9C" w:rsidRDefault="008B1A01" w:rsidP="006806CF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3E438E">
        <w:rPr>
          <w:rFonts w:asciiTheme="minorBidi" w:eastAsia="Angsana New" w:hAnsiTheme="minorBidi" w:cstheme="minorBidi" w:hint="cs"/>
          <w:b/>
          <w:bCs/>
          <w:cs/>
        </w:rPr>
        <w:t>40.</w:t>
      </w:r>
      <w:r w:rsidR="006806CF"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 xml:space="preserve">อบจ.มีแผนงาน หรือโครงการ หรือกิจกรรม เกี่ยวกับการส่งเสริมความมีวินัย ค่านิยมประชาธิปไตย การเคารพศักดิ์ศรีความเป็นมนุษย์ หรือเคารพความแตกต่างหลากหลาย หรือไม่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>35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073820" w:rsidRPr="005B7A9C">
        <w:rPr>
          <w:rFonts w:asciiTheme="minorBidi" w:eastAsia="Angsana New" w:hAnsiTheme="minorBidi" w:cstheme="minorBidi"/>
          <w:b/>
          <w:bCs/>
          <w:spacing w:val="-4"/>
          <w:cs/>
        </w:rPr>
        <w:t xml:space="preserve"> </w:t>
      </w:r>
      <w:r w:rsidR="00073820"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="00073820" w:rsidRPr="005B7A9C">
        <w:rPr>
          <w:rFonts w:asciiTheme="minorBidi" w:hAnsiTheme="minorBidi" w:cstheme="minorBidi"/>
          <w:cs/>
        </w:rPr>
        <w:t xml:space="preserve"> </w:t>
      </w:r>
    </w:p>
    <w:p w14:paraId="5BF96953" w14:textId="179813FC" w:rsidR="006806CF" w:rsidRPr="005B7A9C" w:rsidRDefault="008B1A01" w:rsidP="006806CF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="006806CF" w:rsidRPr="005B7A9C">
        <w:rPr>
          <w:rFonts w:asciiTheme="minorBidi" w:hAnsiTheme="minorBidi" w:cstheme="minorBidi"/>
        </w:rPr>
        <w:sym w:font="TH SarabunPSK" w:char="F02A"/>
      </w:r>
      <w:r w:rsidR="006806CF"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="006806CF" w:rsidRPr="005B7A9C">
        <w:rPr>
          <w:rFonts w:asciiTheme="minorBidi" w:hAnsiTheme="minorBidi" w:cstheme="minorBidi"/>
          <w:cs/>
        </w:rPr>
        <w:t xml:space="preserve"> </w:t>
      </w:r>
      <w:r w:rsidR="006806CF" w:rsidRPr="005B7A9C">
        <w:rPr>
          <w:rFonts w:asciiTheme="minorBidi" w:hAnsiTheme="minorBidi" w:cstheme="minorBidi"/>
        </w:rPr>
        <w:sym w:font="TH SarabunPSK" w:char="F02A"/>
      </w:r>
      <w:r w:rsidR="006806CF" w:rsidRPr="005B7A9C">
        <w:rPr>
          <w:rFonts w:asciiTheme="minorBidi" w:eastAsia="Angsana New" w:hAnsiTheme="minorBidi" w:cstheme="minorBidi"/>
          <w:cs/>
        </w:rPr>
        <w:t xml:space="preserve"> มี </w:t>
      </w:r>
      <w:r w:rsidR="006806CF" w:rsidRPr="005B7A9C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="006806CF" w:rsidRPr="005B7A9C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1A15EA" w:rsidRPr="005B7A9C">
        <w:rPr>
          <w:rFonts w:asciiTheme="minorBidi" w:hAnsiTheme="minorBidi" w:cstheme="minorBidi"/>
          <w:i/>
          <w:iCs/>
          <w:cs/>
        </w:rPr>
        <w:t xml:space="preserve"> วิธี</w:t>
      </w:r>
      <w:r w:rsidR="006806CF" w:rsidRPr="005B7A9C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6806CF" w:rsidRPr="005B7A9C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669"/>
      </w:tblGrid>
      <w:tr w:rsidR="00820AC7" w:rsidRPr="005B7A9C" w14:paraId="30E5230B" w14:textId="77777777" w:rsidTr="00270A74">
        <w:trPr>
          <w:tblHeader/>
        </w:trPr>
        <w:tc>
          <w:tcPr>
            <w:tcW w:w="457" w:type="dxa"/>
          </w:tcPr>
          <w:p w14:paraId="0A4A8074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672E99CF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01CF98D5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669" w:type="dxa"/>
          </w:tcPr>
          <w:p w14:paraId="1426D5CF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70A74" w:rsidRPr="005B7A9C" w14:paraId="055DDF60" w14:textId="77777777" w:rsidTr="00270A74">
        <w:tc>
          <w:tcPr>
            <w:tcW w:w="457" w:type="dxa"/>
          </w:tcPr>
          <w:p w14:paraId="617E3A5B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42919B56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70109C2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DE03750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DB6B7C1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5B429BA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5BB18A6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517765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0240182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05AB582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2F241E6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1F86ADC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CC57A0C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0EE7CE2B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5705676F" w14:textId="6DDCF6C0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270A74" w:rsidRPr="005B7A9C" w14:paraId="57917D1F" w14:textId="77777777" w:rsidTr="00270A74">
        <w:tc>
          <w:tcPr>
            <w:tcW w:w="457" w:type="dxa"/>
          </w:tcPr>
          <w:p w14:paraId="7D4F1560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5DF40A38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638FA68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2EB4F7C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8550A83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180FB7E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1C3CC83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2D9F611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EC1CF54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C3BAB9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832DD82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2AD19D8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6956C08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6D5E51E2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7B53C3F5" w14:textId="56784948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270A74" w:rsidRPr="005B7A9C" w14:paraId="56CCE751" w14:textId="77777777" w:rsidTr="00270A74">
        <w:tc>
          <w:tcPr>
            <w:tcW w:w="457" w:type="dxa"/>
          </w:tcPr>
          <w:p w14:paraId="0379F67E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78F1E64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31C664B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38D3B1E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C21A8B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25264E0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1DF4AA8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E3F165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549203C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16677B6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30B59C3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1B92292F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142B1C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06AB5154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2544ADD1" w14:textId="755BA6CE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p w14:paraId="0BE08B56" w14:textId="406E9B1C" w:rsidR="008B1A01" w:rsidRPr="005B7A9C" w:rsidRDefault="008B1A01" w:rsidP="008B1A01">
      <w:pPr>
        <w:tabs>
          <w:tab w:val="left" w:pos="851"/>
          <w:tab w:val="left" w:pos="2552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3E438E">
        <w:rPr>
          <w:rFonts w:asciiTheme="minorBidi" w:eastAsia="Angsana New" w:hAnsiTheme="minorBidi" w:cstheme="minorBidi" w:hint="cs"/>
          <w:b/>
          <w:bCs/>
          <w:cs/>
        </w:rPr>
        <w:t>41.</w:t>
      </w:r>
      <w:r w:rsidR="006806CF"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อบจ.มีแผนงาน หรือโครงการ หรือกิจกรรม เกี่ยวกับการส่งเสริมให้เกิดความหวงแหน และความเป็นเจ้าของชุมชนท้องถิ่นของตน รวมทั้งมีความรับผิดชอบต่อสังคมร่วมกัน หรือไม่</w:t>
      </w:r>
      <w:r w:rsidRPr="005B7A9C">
        <w:rPr>
          <w:rFonts w:asciiTheme="minorBidi" w:hAnsiTheme="minorBidi" w:cstheme="minorBidi"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>36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073820" w:rsidRPr="005B7A9C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="00073820" w:rsidRPr="005B7A9C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</w:p>
    <w:p w14:paraId="414C53BE" w14:textId="56075472" w:rsidR="006806CF" w:rsidRPr="005B7A9C" w:rsidRDefault="008B1A01" w:rsidP="006806CF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="006806CF" w:rsidRPr="005B7A9C">
        <w:rPr>
          <w:rFonts w:asciiTheme="minorBidi" w:hAnsiTheme="minorBidi" w:cstheme="minorBidi"/>
        </w:rPr>
        <w:sym w:font="TH SarabunPSK" w:char="F02A"/>
      </w:r>
      <w:r w:rsidR="006806CF"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="006806CF" w:rsidRPr="005B7A9C">
        <w:rPr>
          <w:rFonts w:asciiTheme="minorBidi" w:hAnsiTheme="minorBidi" w:cstheme="minorBidi"/>
          <w:cs/>
        </w:rPr>
        <w:t xml:space="preserve"> </w:t>
      </w:r>
      <w:r w:rsidR="006806CF" w:rsidRPr="005B7A9C">
        <w:rPr>
          <w:rFonts w:asciiTheme="minorBidi" w:hAnsiTheme="minorBidi" w:cstheme="minorBidi"/>
        </w:rPr>
        <w:sym w:font="TH SarabunPSK" w:char="F02A"/>
      </w:r>
      <w:r w:rsidR="006806CF" w:rsidRPr="005B7A9C">
        <w:rPr>
          <w:rFonts w:asciiTheme="minorBidi" w:eastAsia="Angsana New" w:hAnsiTheme="minorBidi" w:cstheme="minorBidi"/>
          <w:cs/>
        </w:rPr>
        <w:t xml:space="preserve"> มี </w:t>
      </w:r>
      <w:r w:rsidR="006806CF" w:rsidRPr="005B7A9C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="006806CF" w:rsidRPr="005B7A9C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1A15EA" w:rsidRPr="005B7A9C">
        <w:rPr>
          <w:rFonts w:asciiTheme="minorBidi" w:hAnsiTheme="minorBidi" w:cstheme="minorBidi"/>
          <w:i/>
          <w:iCs/>
          <w:cs/>
        </w:rPr>
        <w:t xml:space="preserve"> วิธี</w:t>
      </w:r>
      <w:r w:rsidR="006806CF" w:rsidRPr="005B7A9C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6806CF" w:rsidRPr="005B7A9C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669"/>
      </w:tblGrid>
      <w:tr w:rsidR="00820AC7" w:rsidRPr="005B7A9C" w14:paraId="05283484" w14:textId="77777777" w:rsidTr="00270A74">
        <w:trPr>
          <w:tblHeader/>
        </w:trPr>
        <w:tc>
          <w:tcPr>
            <w:tcW w:w="457" w:type="dxa"/>
          </w:tcPr>
          <w:p w14:paraId="28356EC6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24E77819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5EF72C93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669" w:type="dxa"/>
          </w:tcPr>
          <w:p w14:paraId="4B75E6E8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70A74" w:rsidRPr="005B7A9C" w14:paraId="719A564A" w14:textId="77777777" w:rsidTr="00270A74">
        <w:tc>
          <w:tcPr>
            <w:tcW w:w="457" w:type="dxa"/>
          </w:tcPr>
          <w:p w14:paraId="72736472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4FE167F8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55E66FE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1A1E634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B09411E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</w:t>
            </w:r>
          </w:p>
          <w:p w14:paraId="4D13E8C6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0FD5DBB5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A5A7830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BC17D3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8ED6E2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</w:t>
            </w:r>
          </w:p>
          <w:p w14:paraId="77A80A2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613515FB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C992AAE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2B072FA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</w:t>
            </w:r>
          </w:p>
          <w:p w14:paraId="611B5BB7" w14:textId="4DBBD65C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270A74" w:rsidRPr="005B7A9C" w14:paraId="7D86B201" w14:textId="77777777" w:rsidTr="00270A74">
        <w:tc>
          <w:tcPr>
            <w:tcW w:w="457" w:type="dxa"/>
          </w:tcPr>
          <w:p w14:paraId="48ED5AC8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54C074E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651E8B5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F594E55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01EDFFA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B837681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1D65EFEF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AB258B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7029430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18FBCD42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EFE0BF6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6932D9DC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EDCCA6D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574E9AF4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312BEF43" w14:textId="7D9B56EE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270A74" w:rsidRPr="005B7A9C" w14:paraId="055E6567" w14:textId="77777777" w:rsidTr="00270A74">
        <w:tc>
          <w:tcPr>
            <w:tcW w:w="457" w:type="dxa"/>
          </w:tcPr>
          <w:p w14:paraId="3367DA4F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322ECB9D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8460161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0AFBAAF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0999A40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FBF5874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3AB10D64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55B9876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5F4A642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59AFF13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6387896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376919E3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612ECB6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2F0FD464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4FB8F366" w14:textId="0D53C4BE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p w14:paraId="09B180E1" w14:textId="4F906F6E" w:rsidR="008B1A01" w:rsidRPr="005B7A9C" w:rsidRDefault="008B1A01" w:rsidP="006806CF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3E438E">
        <w:rPr>
          <w:rFonts w:asciiTheme="minorBidi" w:eastAsia="Angsana New" w:hAnsiTheme="minorBidi" w:cstheme="minorBidi" w:hint="cs"/>
          <w:b/>
          <w:bCs/>
          <w:cs/>
        </w:rPr>
        <w:t>42.</w:t>
      </w:r>
      <w:r w:rsidR="006806CF"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อบจ.มีแผนงาน หรือโครงการ หรือกิจกรรม เกี่ยวกับการส่งเสริมและสนับสนุนให้มีอาสาสมัครพลเมืองที่หวงแหน และความเป็นเจ้าของชุมชนท้องถิ่นของตน รวมทั้งมีความรับผิดชอบต่อสังคมร่วมกันหรือไม่</w:t>
      </w:r>
      <w:r w:rsidRPr="005B7A9C">
        <w:rPr>
          <w:rFonts w:asciiTheme="minorBidi" w:hAnsiTheme="minorBidi" w:cstheme="minorBidi"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>37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073820" w:rsidRPr="005B7A9C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="00073820" w:rsidRPr="005B7A9C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</w:p>
    <w:p w14:paraId="719C68E7" w14:textId="0A0085CB" w:rsidR="006806CF" w:rsidRPr="005B7A9C" w:rsidRDefault="008B1A01" w:rsidP="006806CF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="006806CF" w:rsidRPr="005B7A9C">
        <w:rPr>
          <w:rFonts w:asciiTheme="minorBidi" w:hAnsiTheme="minorBidi" w:cstheme="minorBidi"/>
        </w:rPr>
        <w:sym w:font="TH SarabunPSK" w:char="F02A"/>
      </w:r>
      <w:r w:rsidR="006806CF"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="006806CF" w:rsidRPr="005B7A9C">
        <w:rPr>
          <w:rFonts w:asciiTheme="minorBidi" w:hAnsiTheme="minorBidi" w:cstheme="minorBidi"/>
          <w:cs/>
        </w:rPr>
        <w:t xml:space="preserve"> </w:t>
      </w:r>
      <w:r w:rsidR="006806CF" w:rsidRPr="005B7A9C">
        <w:rPr>
          <w:rFonts w:asciiTheme="minorBidi" w:hAnsiTheme="minorBidi" w:cstheme="minorBidi"/>
        </w:rPr>
        <w:sym w:font="TH SarabunPSK" w:char="F02A"/>
      </w:r>
      <w:r w:rsidR="006806CF" w:rsidRPr="005B7A9C">
        <w:rPr>
          <w:rFonts w:asciiTheme="minorBidi" w:eastAsia="Angsana New" w:hAnsiTheme="minorBidi" w:cstheme="minorBidi"/>
          <w:cs/>
        </w:rPr>
        <w:t xml:space="preserve"> มี </w:t>
      </w:r>
      <w:r w:rsidR="006806CF" w:rsidRPr="005B7A9C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="006806CF" w:rsidRPr="005B7A9C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1A15EA" w:rsidRPr="005B7A9C">
        <w:rPr>
          <w:rFonts w:asciiTheme="minorBidi" w:hAnsiTheme="minorBidi" w:cstheme="minorBidi"/>
          <w:i/>
          <w:iCs/>
          <w:cs/>
        </w:rPr>
        <w:t xml:space="preserve"> วิธี</w:t>
      </w:r>
      <w:r w:rsidR="006806CF" w:rsidRPr="005B7A9C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6806CF" w:rsidRPr="005B7A9C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669"/>
      </w:tblGrid>
      <w:tr w:rsidR="00820AC7" w:rsidRPr="005B7A9C" w14:paraId="50E809C7" w14:textId="77777777" w:rsidTr="00270A74">
        <w:trPr>
          <w:tblHeader/>
        </w:trPr>
        <w:tc>
          <w:tcPr>
            <w:tcW w:w="457" w:type="dxa"/>
          </w:tcPr>
          <w:p w14:paraId="18716B85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52367BB2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0F344637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669" w:type="dxa"/>
          </w:tcPr>
          <w:p w14:paraId="63766AB2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70A74" w:rsidRPr="005B7A9C" w14:paraId="5CB481BD" w14:textId="77777777" w:rsidTr="00270A74">
        <w:tc>
          <w:tcPr>
            <w:tcW w:w="457" w:type="dxa"/>
          </w:tcPr>
          <w:p w14:paraId="70CBEC55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5A367F4D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7BE81B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283340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E6FD5C5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368CF9F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66F1AD33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08E5E55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0C5D6CB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0CE0382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A69834C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054D916E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BD0D0D4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64E7FA6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34452BF7" w14:textId="327E33C2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270A74" w:rsidRPr="005B7A9C" w14:paraId="16EE9B04" w14:textId="77777777" w:rsidTr="00270A74">
        <w:tc>
          <w:tcPr>
            <w:tcW w:w="457" w:type="dxa"/>
          </w:tcPr>
          <w:p w14:paraId="13E215CA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636AAFF6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EED5872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266CC5B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CBA88B6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B1B9D2A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0D690F3B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279FC0A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CC6C88C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108968D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1846414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74DF26D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FE20CE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0E15CB12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74450570" w14:textId="751C1A26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270A74" w:rsidRPr="005B7A9C" w14:paraId="14BD12FE" w14:textId="77777777" w:rsidTr="00270A74">
        <w:tc>
          <w:tcPr>
            <w:tcW w:w="457" w:type="dxa"/>
          </w:tcPr>
          <w:p w14:paraId="5ABDAFB5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3A0AA8FE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601E3E0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18FECC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97B776C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0A117A4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</w:t>
            </w:r>
          </w:p>
        </w:tc>
        <w:tc>
          <w:tcPr>
            <w:tcW w:w="4096" w:type="dxa"/>
          </w:tcPr>
          <w:p w14:paraId="2F14CB44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BC6BDA1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2659FBC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FADA565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3AEF314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.......................................................................</w:t>
            </w:r>
          </w:p>
        </w:tc>
        <w:tc>
          <w:tcPr>
            <w:tcW w:w="3669" w:type="dxa"/>
          </w:tcPr>
          <w:p w14:paraId="4C0F9BAD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DD421FA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1E283D6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53343409" w14:textId="08C85A22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</w:t>
            </w:r>
          </w:p>
        </w:tc>
      </w:tr>
    </w:tbl>
    <w:p w14:paraId="3EB7F0B1" w14:textId="0BD0D47D" w:rsidR="008B1A01" w:rsidRPr="005B7A9C" w:rsidRDefault="008B1A01" w:rsidP="006806CF">
      <w:pPr>
        <w:tabs>
          <w:tab w:val="left" w:pos="851"/>
          <w:tab w:val="left" w:pos="1985"/>
        </w:tabs>
        <w:jc w:val="thaiDistribute"/>
        <w:rPr>
          <w:rFonts w:asciiTheme="minorBidi" w:eastAsiaTheme="minorHAnsi" w:hAnsiTheme="minorBidi" w:cstheme="minorBidi"/>
          <w:b/>
          <w:bCs/>
        </w:rPr>
      </w:pPr>
      <w:r w:rsidRPr="005B7A9C">
        <w:rPr>
          <w:rFonts w:asciiTheme="minorBidi" w:eastAsiaTheme="minorHAnsi" w:hAnsiTheme="minorBidi" w:cstheme="minorBidi"/>
          <w:b/>
          <w:bCs/>
          <w:cs/>
        </w:rPr>
        <w:lastRenderedPageBreak/>
        <w:t xml:space="preserve">ข้อ </w:t>
      </w:r>
      <w:r w:rsidR="003E438E">
        <w:rPr>
          <w:rFonts w:asciiTheme="minorBidi" w:eastAsiaTheme="minorHAnsi" w:hAnsiTheme="minorBidi" w:cstheme="minorBidi" w:hint="cs"/>
          <w:b/>
          <w:bCs/>
          <w:cs/>
        </w:rPr>
        <w:t>43.</w:t>
      </w:r>
      <w:r w:rsidR="006806CF" w:rsidRPr="005B7A9C">
        <w:rPr>
          <w:rFonts w:asciiTheme="minorBidi" w:eastAsiaTheme="minorHAnsi" w:hAnsiTheme="minorBidi" w:cstheme="minorBidi"/>
          <w:b/>
          <w:bCs/>
          <w:cs/>
        </w:rPr>
        <w:t xml:space="preserve"> </w:t>
      </w:r>
      <w:r w:rsidRPr="005B7A9C">
        <w:rPr>
          <w:rFonts w:asciiTheme="minorBidi" w:eastAsiaTheme="minorHAnsi" w:hAnsiTheme="minorBidi" w:cstheme="minorBidi"/>
          <w:b/>
          <w:bCs/>
          <w:cs/>
        </w:rPr>
        <w:t>ประชาชนที่ได้รับการส่งเสริมศักยภาพและความเข้มแข็งของประชาชนเข้ามามีส่วนร่วมในการพัฒนาแผนงาน/โครงการ หรือกิจกรรมต่าง ๆ ของ</w:t>
      </w:r>
      <w:r w:rsidRPr="005B7A9C">
        <w:rPr>
          <w:rFonts w:asciiTheme="minorBidi" w:hAnsiTheme="minorBidi" w:cstheme="minorBidi"/>
          <w:b/>
          <w:bCs/>
          <w:cs/>
        </w:rPr>
        <w:t>อบจ.</w:t>
      </w:r>
      <w:r w:rsidRPr="005B7A9C">
        <w:rPr>
          <w:rFonts w:asciiTheme="minorBidi" w:eastAsiaTheme="minorHAnsi" w:hAnsiTheme="minorBidi" w:cstheme="minorBidi"/>
          <w:b/>
          <w:bCs/>
          <w:cs/>
        </w:rPr>
        <w:t xml:space="preserve"> หรือไม่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>38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073820" w:rsidRPr="005B7A9C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="00073820" w:rsidRPr="005B7A9C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  <w:r w:rsidR="00073820" w:rsidRPr="005B7A9C">
        <w:rPr>
          <w:rFonts w:asciiTheme="minorBidi" w:eastAsiaTheme="minorHAnsi" w:hAnsiTheme="minorBidi" w:cstheme="minorBidi"/>
          <w:b/>
          <w:bCs/>
          <w:i/>
          <w:iCs/>
          <w:cs/>
        </w:rPr>
        <w:t xml:space="preserve"> </w:t>
      </w:r>
    </w:p>
    <w:p w14:paraId="1E9B53FF" w14:textId="4695D3C3" w:rsidR="006806CF" w:rsidRPr="005B7A9C" w:rsidRDefault="008B1A01" w:rsidP="006806CF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="006806CF" w:rsidRPr="005B7A9C">
        <w:rPr>
          <w:rFonts w:asciiTheme="minorBidi" w:hAnsiTheme="minorBidi" w:cstheme="minorBidi"/>
        </w:rPr>
        <w:sym w:font="TH SarabunPSK" w:char="F02A"/>
      </w:r>
      <w:r w:rsidR="006806CF"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="006806CF" w:rsidRPr="005B7A9C">
        <w:rPr>
          <w:rFonts w:asciiTheme="minorBidi" w:hAnsiTheme="minorBidi" w:cstheme="minorBidi"/>
          <w:cs/>
        </w:rPr>
        <w:t xml:space="preserve"> </w:t>
      </w:r>
      <w:r w:rsidR="006806CF" w:rsidRPr="005B7A9C">
        <w:rPr>
          <w:rFonts w:asciiTheme="minorBidi" w:hAnsiTheme="minorBidi" w:cstheme="minorBidi"/>
        </w:rPr>
        <w:sym w:font="TH SarabunPSK" w:char="F02A"/>
      </w:r>
      <w:r w:rsidR="006806CF" w:rsidRPr="005B7A9C">
        <w:rPr>
          <w:rFonts w:asciiTheme="minorBidi" w:eastAsia="Angsana New" w:hAnsiTheme="minorBidi" w:cstheme="minorBidi"/>
          <w:cs/>
        </w:rPr>
        <w:t xml:space="preserve"> มี </w:t>
      </w:r>
      <w:r w:rsidR="006806CF" w:rsidRPr="005B7A9C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="006806CF" w:rsidRPr="005B7A9C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1A15EA" w:rsidRPr="005B7A9C">
        <w:rPr>
          <w:rFonts w:asciiTheme="minorBidi" w:hAnsiTheme="minorBidi" w:cstheme="minorBidi"/>
          <w:i/>
          <w:iCs/>
          <w:cs/>
        </w:rPr>
        <w:t xml:space="preserve"> วิธี</w:t>
      </w:r>
      <w:r w:rsidR="006806CF" w:rsidRPr="005B7A9C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6806CF" w:rsidRPr="005B7A9C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  <w:bookmarkStart w:id="15" w:name="_Hlk128106183"/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669"/>
      </w:tblGrid>
      <w:tr w:rsidR="00820AC7" w:rsidRPr="005B7A9C" w14:paraId="353C8E27" w14:textId="77777777" w:rsidTr="00270A74">
        <w:trPr>
          <w:tblHeader/>
        </w:trPr>
        <w:tc>
          <w:tcPr>
            <w:tcW w:w="457" w:type="dxa"/>
          </w:tcPr>
          <w:p w14:paraId="47F22B43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30728A13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3527C17C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669" w:type="dxa"/>
          </w:tcPr>
          <w:p w14:paraId="51368FEE" w14:textId="77777777" w:rsidR="006806CF" w:rsidRPr="005B7A9C" w:rsidRDefault="006806CF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70A74" w:rsidRPr="005B7A9C" w14:paraId="534DACD3" w14:textId="77777777" w:rsidTr="00270A74">
        <w:tc>
          <w:tcPr>
            <w:tcW w:w="457" w:type="dxa"/>
          </w:tcPr>
          <w:p w14:paraId="6F264F33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2BB939FC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BF24618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87806D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FAB7DAF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1018E0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33B241CA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892B268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ED324D3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5387723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23F544D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2A0F75D8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E2896FE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6635589A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2BAE2852" w14:textId="2794ECFB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270A74" w:rsidRPr="005B7A9C" w14:paraId="09F6DE45" w14:textId="77777777" w:rsidTr="00270A74">
        <w:tc>
          <w:tcPr>
            <w:tcW w:w="457" w:type="dxa"/>
          </w:tcPr>
          <w:p w14:paraId="65EC0F1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2C0BC98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B3F60FD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978AA0B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5204390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1CC9D71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71C0BF61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A7AE972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85A81F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3338F2D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AC9039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2F82214E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E44872D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16029B06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37210CDA" w14:textId="7D01E834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270A74" w:rsidRPr="005B7A9C" w14:paraId="43BF9087" w14:textId="77777777" w:rsidTr="00270A74">
        <w:tc>
          <w:tcPr>
            <w:tcW w:w="457" w:type="dxa"/>
          </w:tcPr>
          <w:p w14:paraId="5EB9A3BA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12CB0C4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2A30DB6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451B3A5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D658115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A15C8B0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10C0DB6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1AE0BF5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D0D946A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D037B41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99C30CB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035E98F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F1EEB15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402D7D0A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2478A786" w14:textId="2C22BE81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bookmarkEnd w:id="15"/>
    <w:p w14:paraId="235483FD" w14:textId="42A03397" w:rsidR="008B1A01" w:rsidRPr="005B7A9C" w:rsidRDefault="006806CF" w:rsidP="006806CF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ข้อ </w:t>
      </w:r>
      <w:r w:rsidR="003E438E">
        <w:rPr>
          <w:rFonts w:asciiTheme="minorBidi" w:hAnsiTheme="minorBidi" w:cstheme="minorBidi" w:hint="cs"/>
          <w:b/>
          <w:bCs/>
          <w:cs/>
        </w:rPr>
        <w:t>44.</w:t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 xml:space="preserve">จากข้อ </w:t>
      </w:r>
      <w:r w:rsidR="003E438E">
        <w:rPr>
          <w:rFonts w:asciiTheme="minorBidi" w:hAnsiTheme="minorBidi" w:cstheme="minorBidi" w:hint="cs"/>
          <w:b/>
          <w:bCs/>
          <w:cs/>
        </w:rPr>
        <w:t>4</w:t>
      </w:r>
      <w:r w:rsidR="00C07AD0" w:rsidRPr="005B7A9C">
        <w:rPr>
          <w:rFonts w:asciiTheme="minorBidi" w:hAnsiTheme="minorBidi" w:cstheme="minorBidi"/>
          <w:b/>
          <w:bCs/>
          <w:cs/>
        </w:rPr>
        <w:t>3</w:t>
      </w:r>
      <w:r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eastAsiaTheme="minorHAnsi" w:hAnsiTheme="minorBidi" w:cstheme="minorBidi"/>
          <w:b/>
          <w:bCs/>
          <w:cs/>
        </w:rPr>
        <w:t>. ประชาชนมีการแสดงบทบาทในการเข้ามามีส่วนร่วมในการพัฒนาแผนงาน/โครงการ หรือกิจกรรมต่าง ๆ ของ อบจ.</w:t>
      </w:r>
      <w:r w:rsidRPr="005B7A9C">
        <w:rPr>
          <w:rFonts w:asciiTheme="minorBidi" w:hAnsiTheme="minorBidi" w:cstheme="minorBidi"/>
          <w:b/>
          <w:bCs/>
          <w:cs/>
        </w:rPr>
        <w:t xml:space="preserve"> หรือไม่ อย่างไร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 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>38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073820" w:rsidRPr="005B7A9C">
        <w:rPr>
          <w:rFonts w:asciiTheme="minorBidi" w:eastAsia="Angsana New" w:hAnsiTheme="minorBidi" w:cstheme="minorBidi"/>
          <w:b/>
          <w:bCs/>
          <w:spacing w:val="-4"/>
          <w:cs/>
        </w:rPr>
        <w:t xml:space="preserve"> </w:t>
      </w:r>
      <w:r w:rsidR="00073820" w:rsidRPr="005B7A9C">
        <w:rPr>
          <w:rFonts w:asciiTheme="minorBidi" w:hAnsiTheme="minorBidi" w:cstheme="minorBidi"/>
          <w:cs/>
        </w:rPr>
        <w:t xml:space="preserve"> </w:t>
      </w:r>
    </w:p>
    <w:p w14:paraId="7C584072" w14:textId="299F6562" w:rsidR="008B1A01" w:rsidRPr="005B7A9C" w:rsidRDefault="006806CF" w:rsidP="008B1A01">
      <w:pPr>
        <w:tabs>
          <w:tab w:val="left" w:pos="284"/>
          <w:tab w:val="left" w:pos="851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มี</w:t>
      </w:r>
      <w:r w:rsidRPr="005B7A9C">
        <w:rPr>
          <w:rFonts w:asciiTheme="minorBidi" w:hAnsiTheme="minorBidi" w:cstheme="minorBidi"/>
          <w:cs/>
        </w:rPr>
        <w:t xml:space="preserve"> (ระบุ </w:t>
      </w:r>
      <w:r w:rsidRPr="005B7A9C">
        <w:rPr>
          <w:rFonts w:asciiTheme="minorBidi" w:eastAsiaTheme="minorHAnsi" w:hAnsiTheme="minorBidi" w:cstheme="minorBidi"/>
          <w:cs/>
        </w:rPr>
        <w:t>บทบาทของประชาชนที่เข้ามามีส่วนร่วมในการพัฒนาแผนงาน/โครงการ หรือกิจกรรมต่าง ๆ ของ อบจ. อันเนื่องมาจากการได้รับการส่งเสริมศักยภาพและความเข้มแข็งของประชาชน</w:t>
      </w:r>
      <w:r w:rsidRPr="005B7A9C">
        <w:rPr>
          <w:rFonts w:asciiTheme="minorBidi" w:hAnsiTheme="minorBidi" w:cstheme="minorBidi"/>
          <w:cs/>
        </w:rPr>
        <w:t>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669"/>
      </w:tblGrid>
      <w:tr w:rsidR="00820AC7" w:rsidRPr="005B7A9C" w14:paraId="14AA177B" w14:textId="77777777" w:rsidTr="00270A74">
        <w:trPr>
          <w:tblHeader/>
        </w:trPr>
        <w:tc>
          <w:tcPr>
            <w:tcW w:w="457" w:type="dxa"/>
          </w:tcPr>
          <w:p w14:paraId="403A5D96" w14:textId="77777777" w:rsidR="00F62AC4" w:rsidRPr="005B7A9C" w:rsidRDefault="00F62AC4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1A251DC9" w14:textId="7EC7AB24" w:rsidR="00F62AC4" w:rsidRPr="005B7A9C" w:rsidRDefault="00F62AC4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ระบุบทบาทของประชาชน</w:t>
            </w:r>
          </w:p>
        </w:tc>
        <w:tc>
          <w:tcPr>
            <w:tcW w:w="4096" w:type="dxa"/>
          </w:tcPr>
          <w:p w14:paraId="1CF456C7" w14:textId="73310ED5" w:rsidR="00F62AC4" w:rsidRPr="005B7A9C" w:rsidRDefault="00F62AC4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วิธีการดำเนินการบทบาท</w:t>
            </w:r>
          </w:p>
        </w:tc>
        <w:tc>
          <w:tcPr>
            <w:tcW w:w="3669" w:type="dxa"/>
          </w:tcPr>
          <w:p w14:paraId="64B1D0F4" w14:textId="1CCF1349" w:rsidR="00F62AC4" w:rsidRPr="005B7A9C" w:rsidRDefault="00F62AC4" w:rsidP="00B12A59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ผลที่เกิดขึ้น</w:t>
            </w:r>
          </w:p>
        </w:tc>
      </w:tr>
      <w:tr w:rsidR="00270A74" w:rsidRPr="005B7A9C" w14:paraId="5D438162" w14:textId="77777777" w:rsidTr="00270A74">
        <w:tc>
          <w:tcPr>
            <w:tcW w:w="457" w:type="dxa"/>
          </w:tcPr>
          <w:p w14:paraId="5C53804E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0A6E1A23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CED767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CE6DDEA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FDC51AB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235EA1C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6962F79B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4C1E16F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CF22DEC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1D8A555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F4B6541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0F48961B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EB34513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6E6DDDBD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2A96262E" w14:textId="07E094F9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270A74" w:rsidRPr="005B7A9C" w14:paraId="1F34B5E1" w14:textId="77777777" w:rsidTr="00270A74">
        <w:tc>
          <w:tcPr>
            <w:tcW w:w="457" w:type="dxa"/>
          </w:tcPr>
          <w:p w14:paraId="01C7822B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5DD95EDF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7197424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</w:t>
            </w:r>
          </w:p>
          <w:p w14:paraId="268985D6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4E026DB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63F574F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67052A91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C3EF7B5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</w:t>
            </w:r>
          </w:p>
          <w:p w14:paraId="26B1BE56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BDFAC15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ED95602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7EDAA706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5467FED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</w:t>
            </w:r>
          </w:p>
          <w:p w14:paraId="1CA66C8F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496ABF2B" w14:textId="379F6C09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270A74" w:rsidRPr="005B7A9C" w14:paraId="7945E461" w14:textId="77777777" w:rsidTr="00270A74">
        <w:tc>
          <w:tcPr>
            <w:tcW w:w="457" w:type="dxa"/>
          </w:tcPr>
          <w:p w14:paraId="3C0539FE" w14:textId="05FEC17E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622CEB35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0482F2F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C472399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02D726E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F8E8F4E" w14:textId="1A8BDB9A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02745D52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52CB302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EDC319D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068355E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B1C6880" w14:textId="78D42F1C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3EF52E67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F01FC68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6A3D1D8F" w14:textId="77777777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5BE19CB6" w14:textId="45A3F9D9" w:rsidR="00270A74" w:rsidRPr="005B7A9C" w:rsidRDefault="00270A74" w:rsidP="00270A7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bookmarkEnd w:id="14"/>
    </w:tbl>
    <w:p w14:paraId="64AC70D8" w14:textId="77777777" w:rsidR="005E746D" w:rsidRPr="005B7A9C" w:rsidRDefault="005E746D" w:rsidP="008B1A01">
      <w:pPr>
        <w:tabs>
          <w:tab w:val="left" w:pos="284"/>
          <w:tab w:val="left" w:pos="851"/>
        </w:tabs>
        <w:rPr>
          <w:rFonts w:asciiTheme="minorBidi" w:hAnsiTheme="minorBidi" w:cstheme="minorBidi"/>
        </w:rPr>
      </w:pPr>
    </w:p>
    <w:tbl>
      <w:tblPr>
        <w:tblW w:w="94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5"/>
      </w:tblGrid>
      <w:tr w:rsidR="00820AC7" w:rsidRPr="005B7A9C" w14:paraId="74E85E13" w14:textId="77777777" w:rsidTr="008B1A01">
        <w:tc>
          <w:tcPr>
            <w:tcW w:w="9475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D56D0" w14:textId="77777777" w:rsidR="008B1A01" w:rsidRPr="005B7A9C" w:rsidRDefault="008B1A01">
            <w:pPr>
              <w:spacing w:line="300" w:lineRule="exact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b/>
                <w:bCs/>
                <w:cs/>
              </w:rPr>
              <w:t xml:space="preserve">หมวดที่ 7 </w:t>
            </w:r>
            <w:r w:rsidRPr="005B7A9C">
              <w:rPr>
                <w:rFonts w:asciiTheme="minorBidi" w:eastAsia="Angsana New" w:hAnsiTheme="minorBidi" w:cstheme="minorBidi"/>
                <w:b/>
                <w:bCs/>
                <w:cs/>
              </w:rPr>
              <w:t>โครงการที่โดดเด่นด้านความโปร่งใสและส่งเสริมการมีส่วนร่วมของประชาชน</w:t>
            </w:r>
          </w:p>
        </w:tc>
      </w:tr>
    </w:tbl>
    <w:p w14:paraId="116DEA0E" w14:textId="4F479CF2" w:rsidR="008B1A01" w:rsidRPr="005B7A9C" w:rsidRDefault="008B1A01" w:rsidP="008B1A01">
      <w:pPr>
        <w:spacing w:line="254" w:lineRule="auto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b/>
          <w:bCs/>
          <w:cs/>
        </w:rPr>
        <w:t>ข้อ</w:t>
      </w:r>
      <w:r w:rsidRPr="005B7A9C">
        <w:rPr>
          <w:rFonts w:asciiTheme="minorBidi" w:hAnsiTheme="minorBidi" w:cstheme="minorBidi"/>
          <w:b/>
          <w:bCs/>
          <w:cs/>
        </w:rPr>
        <w:t xml:space="preserve"> </w:t>
      </w:r>
      <w:r w:rsidR="003E438E">
        <w:rPr>
          <w:rFonts w:asciiTheme="minorBidi" w:hAnsiTheme="minorBidi" w:cstheme="minorBidi" w:hint="cs"/>
          <w:b/>
          <w:bCs/>
          <w:cs/>
        </w:rPr>
        <w:t>45</w:t>
      </w:r>
      <w:r w:rsidRPr="005B7A9C">
        <w:rPr>
          <w:rFonts w:asciiTheme="minorBidi" w:hAnsiTheme="minorBidi" w:cstheme="minorBidi"/>
          <w:b/>
          <w:bCs/>
          <w:cs/>
        </w:rPr>
        <w:t>.</w:t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t>อบจ.มี</w:t>
      </w:r>
      <w:r w:rsidRPr="005B7A9C">
        <w:rPr>
          <w:rFonts w:asciiTheme="minorBidi" w:eastAsia="Angsana New" w:hAnsiTheme="minorBidi" w:cstheme="minorBidi"/>
          <w:b/>
          <w:bCs/>
          <w:cs/>
        </w:rPr>
        <w:t>แผนงาน หรือโครงการ หรือกิจกรรม</w:t>
      </w:r>
      <w:r w:rsidRPr="005B7A9C">
        <w:rPr>
          <w:rFonts w:asciiTheme="minorBidi" w:hAnsiTheme="minorBidi" w:cstheme="minorBidi"/>
          <w:b/>
          <w:bCs/>
          <w:cs/>
        </w:rPr>
        <w:t xml:space="preserve"> ที่โดดเด่นเป็นเลิศด้านความโปร่งใสและส่งเสริมการมีส่วนร่วมของประชาชน</w:t>
      </w:r>
      <w:r w:rsidRPr="005B7A9C">
        <w:rPr>
          <w:rFonts w:asciiTheme="minorBidi" w:hAnsiTheme="minorBidi" w:cstheme="minorBidi"/>
          <w:cs/>
        </w:rPr>
        <w:t xml:space="preserve"> (เป็นโครงการที่โดดเด่น เป็นที่ยอมรับ และเป็นโครงการที่จะนำเสนอต่อคณะกรรมการเมื่อผ่านเข้ารอบที่จะได้รับรางวัล แต่หากมีโครงการอื่น ๆ สามารถเพิ่มเติมได้) </w:t>
      </w:r>
      <w:r w:rsidRPr="005B7A9C">
        <w:rPr>
          <w:rFonts w:asciiTheme="minorBidi" w:hAnsiTheme="minorBidi" w:cstheme="minorBidi"/>
          <w:b/>
          <w:bCs/>
          <w:cs/>
        </w:rPr>
        <w:t>หรือไม่</w:t>
      </w:r>
    </w:p>
    <w:p w14:paraId="40B8C4F9" w14:textId="77777777" w:rsidR="008B1A01" w:rsidRPr="005B7A9C" w:rsidRDefault="008B1A01" w:rsidP="008B1A01">
      <w:pPr>
        <w:tabs>
          <w:tab w:val="left" w:pos="851"/>
          <w:tab w:val="left" w:pos="2127"/>
          <w:tab w:val="left" w:pos="2552"/>
        </w:tabs>
        <w:ind w:left="1985" w:hanging="1985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ไม่มี</w:t>
      </w:r>
      <w:r w:rsidRPr="005B7A9C">
        <w:rPr>
          <w:rFonts w:asciiTheme="minorBidi" w:hAnsiTheme="minorBidi" w:cstheme="minorBidi"/>
          <w:cs/>
        </w:rPr>
        <w:tab/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eastAsia="Angsana New" w:hAnsiTheme="minorBidi" w:cstheme="minorBidi"/>
          <w:cs/>
        </w:rPr>
        <w:t xml:space="preserve"> มี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(ระบุรายละเอียดโครงการตามหัวข้อคำถามด้านล่าง พร้อมแนบเอกสารและภาพโครงการ)</w:t>
      </w:r>
    </w:p>
    <w:p w14:paraId="0B694C8B" w14:textId="69617743" w:rsidR="008B1A01" w:rsidRPr="005B7A9C" w:rsidRDefault="008B1A01" w:rsidP="003D5AC3">
      <w:pPr>
        <w:tabs>
          <w:tab w:val="clear" w:pos="720"/>
          <w:tab w:val="clear" w:pos="1080"/>
        </w:tabs>
        <w:ind w:firstLine="450"/>
        <w:rPr>
          <w:rFonts w:asciiTheme="minorBidi" w:hAnsiTheme="minorBidi" w:cstheme="minorBidi"/>
          <w:b/>
          <w:bCs/>
          <w:i/>
          <w:iCs/>
          <w:u w:val="single"/>
        </w:rPr>
      </w:pPr>
      <w:r w:rsidRPr="005B7A9C">
        <w:rPr>
          <w:rFonts w:asciiTheme="minorBidi" w:hAnsiTheme="minorBidi" w:cstheme="minorBidi"/>
          <w:b/>
          <w:bCs/>
          <w:cs/>
        </w:rPr>
        <w:tab/>
      </w:r>
      <w:r w:rsidRPr="005B7A9C">
        <w:rPr>
          <w:rFonts w:asciiTheme="minorBidi" w:hAnsiTheme="minorBidi" w:cstheme="minorBidi"/>
          <w:b/>
          <w:bCs/>
          <w:i/>
          <w:iCs/>
          <w:u w:val="single"/>
          <w:cs/>
        </w:rPr>
        <w:t xml:space="preserve">**ทั้งนี้ไม่จำกัดจำนวนแผนงาน หรือโครงการหรือกิจกรรม </w:t>
      </w:r>
      <w:r w:rsidR="003D5AC3" w:rsidRPr="005B7A9C">
        <w:rPr>
          <w:rFonts w:asciiTheme="minorBidi" w:hAnsiTheme="minorBidi" w:cstheme="minorBidi"/>
          <w:b/>
          <w:bCs/>
          <w:i/>
          <w:iCs/>
          <w:u w:val="single"/>
          <w:cs/>
        </w:rPr>
        <w:t xml:space="preserve">แต่ไม่ควรน้อยกว่า 3 แผนงาน หรือโครงการ / กิจกรรม </w:t>
      </w:r>
      <w:r w:rsidRPr="005B7A9C">
        <w:rPr>
          <w:rFonts w:asciiTheme="minorBidi" w:hAnsiTheme="minorBidi" w:cstheme="minorBidi"/>
          <w:b/>
          <w:bCs/>
          <w:i/>
          <w:iCs/>
          <w:u w:val="single"/>
          <w:cs/>
        </w:rPr>
        <w:t xml:space="preserve">โดยเป็นโครงการหรือกิจกรรมที่มีความโดดเด่นด้านความโปร่งใสอย่างน้อย </w:t>
      </w:r>
      <w:r w:rsidRPr="005B7A9C">
        <w:rPr>
          <w:rFonts w:asciiTheme="minorBidi" w:hAnsiTheme="minorBidi" w:cstheme="minorBidi"/>
          <w:b/>
          <w:bCs/>
          <w:i/>
          <w:iCs/>
          <w:u w:val="single"/>
        </w:rPr>
        <w:t xml:space="preserve">1 </w:t>
      </w:r>
      <w:r w:rsidRPr="005B7A9C">
        <w:rPr>
          <w:rFonts w:asciiTheme="minorBidi" w:hAnsiTheme="minorBidi" w:cstheme="minorBidi"/>
          <w:b/>
          <w:bCs/>
          <w:i/>
          <w:iCs/>
          <w:u w:val="single"/>
          <w:cs/>
        </w:rPr>
        <w:t>โครงการ และ</w:t>
      </w:r>
      <w:r w:rsidR="00807024" w:rsidRPr="005B7A9C">
        <w:rPr>
          <w:rFonts w:asciiTheme="minorBidi" w:hAnsiTheme="minorBidi" w:cstheme="minorBidi"/>
          <w:b/>
          <w:bCs/>
          <w:i/>
          <w:iCs/>
          <w:u w:val="single"/>
          <w:cs/>
        </w:rPr>
        <w:t>/หรือ</w:t>
      </w:r>
      <w:r w:rsidRPr="005B7A9C">
        <w:rPr>
          <w:rFonts w:asciiTheme="minorBidi" w:hAnsiTheme="minorBidi" w:cstheme="minorBidi"/>
          <w:b/>
          <w:bCs/>
          <w:i/>
          <w:iCs/>
          <w:u w:val="single"/>
          <w:cs/>
        </w:rPr>
        <w:t xml:space="preserve"> โครงการหรือกิจกรรมที่มีความโดดเด่นส่งเสริมการมีส่วนร่วมของประชาชนอย่าง</w:t>
      </w:r>
      <w:r w:rsidR="00CA6A97" w:rsidRPr="005B7A9C">
        <w:rPr>
          <w:rFonts w:asciiTheme="minorBidi" w:hAnsiTheme="minorBidi" w:cstheme="minorBidi"/>
          <w:b/>
          <w:bCs/>
          <w:i/>
          <w:iCs/>
          <w:u w:val="single"/>
          <w:cs/>
        </w:rPr>
        <w:t>น้อย</w:t>
      </w:r>
      <w:r w:rsidRPr="005B7A9C">
        <w:rPr>
          <w:rFonts w:asciiTheme="minorBidi" w:hAnsiTheme="minorBidi" w:cstheme="minorBidi"/>
          <w:b/>
          <w:bCs/>
          <w:i/>
          <w:iCs/>
          <w:u w:val="single"/>
        </w:rPr>
        <w:t xml:space="preserve">  1 </w:t>
      </w:r>
      <w:r w:rsidRPr="005B7A9C">
        <w:rPr>
          <w:rFonts w:asciiTheme="minorBidi" w:hAnsiTheme="minorBidi" w:cstheme="minorBidi"/>
          <w:b/>
          <w:bCs/>
          <w:i/>
          <w:iCs/>
          <w:u w:val="single"/>
          <w:cs/>
        </w:rPr>
        <w:t>โครงการ</w:t>
      </w:r>
      <w:r w:rsidR="003D5AC3" w:rsidRPr="005B7A9C">
        <w:rPr>
          <w:rFonts w:asciiTheme="minorBidi" w:hAnsiTheme="minorBidi" w:cstheme="minorBidi"/>
          <w:b/>
          <w:bCs/>
          <w:i/>
          <w:iCs/>
          <w:u w:val="single"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i/>
          <w:iCs/>
          <w:u w:val="single"/>
          <w:cs/>
        </w:rPr>
        <w:t xml:space="preserve">** </w:t>
      </w:r>
    </w:p>
    <w:p w14:paraId="61AA19EE" w14:textId="2F8783CD" w:rsidR="008B1A01" w:rsidRPr="005B7A9C" w:rsidRDefault="008B1A01" w:rsidP="008B1A01">
      <w:pPr>
        <w:jc w:val="thaiDistribute"/>
        <w:rPr>
          <w:rFonts w:asciiTheme="minorBidi" w:eastAsiaTheme="minorHAnsi" w:hAnsiTheme="minorBidi" w:cstheme="minorBidi"/>
          <w:u w:val="single"/>
        </w:rPr>
      </w:pPr>
      <w:r w:rsidRPr="005B7A9C">
        <w:rPr>
          <w:rFonts w:asciiTheme="minorBidi" w:eastAsiaTheme="minorHAnsi" w:hAnsiTheme="minorBidi" w:cstheme="minorBidi"/>
          <w:cs/>
        </w:rPr>
        <w:tab/>
      </w:r>
      <w:r w:rsidRPr="005B7A9C">
        <w:rPr>
          <w:rFonts w:asciiTheme="minorBidi" w:eastAsiaTheme="minorHAnsi" w:hAnsiTheme="minorBidi" w:cstheme="minorBidi"/>
          <w:u w:val="single"/>
          <w:cs/>
        </w:rPr>
        <w:t>ข้อพึงพิจารณาโครงการ/กิจกรรมโดดเด่น</w:t>
      </w:r>
    </w:p>
    <w:p w14:paraId="55B1AA75" w14:textId="77777777" w:rsidR="008B1A01" w:rsidRPr="005B7A9C" w:rsidRDefault="008B1A01" w:rsidP="008B1A01">
      <w:pPr>
        <w:numPr>
          <w:ilvl w:val="0"/>
          <w:numId w:val="10"/>
        </w:numPr>
        <w:tabs>
          <w:tab w:val="clear" w:pos="720"/>
          <w:tab w:val="num" w:pos="993"/>
        </w:tabs>
        <w:suppressAutoHyphens w:val="0"/>
        <w:ind w:left="0" w:firstLine="709"/>
        <w:jc w:val="thaiDistribute"/>
        <w:rPr>
          <w:rFonts w:asciiTheme="minorBidi" w:eastAsiaTheme="minorHAnsi" w:hAnsiTheme="minorBidi" w:cstheme="minorBidi"/>
        </w:rPr>
      </w:pPr>
      <w:r w:rsidRPr="005B7A9C">
        <w:rPr>
          <w:rFonts w:asciiTheme="minorBidi" w:eastAsiaTheme="minorHAnsi" w:hAnsiTheme="minorBidi" w:cstheme="minorBidi"/>
          <w:cs/>
        </w:rPr>
        <w:t>เน้นการส่งเสริมให้เกิด“การปฏิบัติตามระเบียบ กฎหมาย” อย่างถูกต้อง ภาคีเครือข่ายเข้ามามีส่วนร่วมเป็นคณะกรรมการทุกกิจกรรม/โครงการ ภายใต้การขับเคลื่อนให้เกิดปฏิบัติการจริงที่ว่าด้วยเรื่องของ “การตรวจสอบจริง ดำเนินการจริง และแก้ไข”</w:t>
      </w:r>
    </w:p>
    <w:p w14:paraId="1BE53308" w14:textId="77777777" w:rsidR="008B1A01" w:rsidRPr="005B7A9C" w:rsidRDefault="008B1A01" w:rsidP="008B1A01">
      <w:pPr>
        <w:numPr>
          <w:ilvl w:val="0"/>
          <w:numId w:val="10"/>
        </w:numPr>
        <w:tabs>
          <w:tab w:val="clear" w:pos="720"/>
          <w:tab w:val="num" w:pos="993"/>
        </w:tabs>
        <w:suppressAutoHyphens w:val="0"/>
        <w:ind w:left="0" w:firstLine="709"/>
        <w:jc w:val="thaiDistribute"/>
        <w:rPr>
          <w:rFonts w:asciiTheme="minorBidi" w:eastAsiaTheme="minorHAnsi" w:hAnsiTheme="minorBidi" w:cstheme="minorBidi"/>
        </w:rPr>
      </w:pPr>
      <w:r w:rsidRPr="005B7A9C">
        <w:rPr>
          <w:rFonts w:asciiTheme="minorBidi" w:eastAsiaTheme="minorHAnsi" w:hAnsiTheme="minorBidi" w:cstheme="minorBidi"/>
          <w:cs/>
        </w:rPr>
        <w:t xml:space="preserve">เน้นการใช้ทุนทางสังคมและศักยภาพชุมชน ทำให้ลดงบประมาณในการดำเนินโครงการ แต่สามารถเพิ่มประสิทธิภาพในการดำเนินโครงการ </w:t>
      </w:r>
    </w:p>
    <w:p w14:paraId="42E37C4B" w14:textId="78C3891B" w:rsidR="008B1A01" w:rsidRPr="005B7A9C" w:rsidRDefault="008B1A01" w:rsidP="008B1A01">
      <w:pPr>
        <w:numPr>
          <w:ilvl w:val="0"/>
          <w:numId w:val="10"/>
        </w:numPr>
        <w:tabs>
          <w:tab w:val="clear" w:pos="720"/>
          <w:tab w:val="num" w:pos="993"/>
        </w:tabs>
        <w:suppressAutoHyphens w:val="0"/>
        <w:ind w:left="0" w:firstLine="709"/>
        <w:jc w:val="thaiDistribute"/>
        <w:rPr>
          <w:rFonts w:asciiTheme="minorBidi" w:eastAsiaTheme="minorHAnsi" w:hAnsiTheme="minorBidi" w:cstheme="minorBidi"/>
          <w:cs/>
        </w:rPr>
      </w:pPr>
      <w:r w:rsidRPr="005B7A9C">
        <w:rPr>
          <w:rFonts w:asciiTheme="minorBidi" w:eastAsiaTheme="minorHAnsi" w:hAnsiTheme="minorBidi" w:cstheme="minorBidi"/>
          <w:cs/>
        </w:rPr>
        <w:t>เน้นการเสริมสร้างการมีส่วนร่วมของประชาชน โดยที่อบจ.จัดแผนการพัฒนาร่วมกับชุมชน เป็นโครงการเชิงพัฒนาที่มีความต่อเนื่องและต่อยอดปฏิบัติ</w:t>
      </w:r>
    </w:p>
    <w:p w14:paraId="77E0A13F" w14:textId="412897D4" w:rsidR="00E674CA" w:rsidRPr="005B7A9C" w:rsidRDefault="008B1A01" w:rsidP="00E674CA">
      <w:pPr>
        <w:numPr>
          <w:ilvl w:val="0"/>
          <w:numId w:val="10"/>
        </w:numPr>
        <w:tabs>
          <w:tab w:val="clear" w:pos="720"/>
          <w:tab w:val="num" w:pos="993"/>
        </w:tabs>
        <w:suppressAutoHyphens w:val="0"/>
        <w:ind w:left="0" w:firstLine="709"/>
        <w:jc w:val="thaiDistribute"/>
        <w:rPr>
          <w:rFonts w:asciiTheme="minorBidi" w:eastAsiaTheme="minorHAnsi" w:hAnsiTheme="minorBidi" w:cstheme="minorBidi"/>
        </w:rPr>
      </w:pPr>
      <w:r w:rsidRPr="005B7A9C">
        <w:rPr>
          <w:rFonts w:asciiTheme="minorBidi" w:eastAsiaTheme="minorHAnsi" w:hAnsiTheme="minorBidi" w:cstheme="minorBidi"/>
          <w:cs/>
        </w:rPr>
        <w:t>เน้นการทำงานการมีส่วนร่วมของประชาชนเข้าถึงง่าย พูดคุยได้ เกิดกระบวนการพัฒนาร่วมกัน และผลลัพธ์สู่การต่อยอดการพัฒนา</w:t>
      </w:r>
    </w:p>
    <w:p w14:paraId="01011911" w14:textId="702E3229" w:rsidR="008B1A01" w:rsidRPr="005B7A9C" w:rsidRDefault="008B1A01" w:rsidP="00E674CA">
      <w:pPr>
        <w:tabs>
          <w:tab w:val="left" w:pos="0"/>
          <w:tab w:val="left" w:pos="851"/>
          <w:tab w:val="left" w:pos="900"/>
        </w:tabs>
        <w:spacing w:before="120"/>
        <w:ind w:left="1135" w:hanging="851"/>
        <w:jc w:val="thaiDistribute"/>
        <w:rPr>
          <w:rFonts w:asciiTheme="minorBidi" w:eastAsia="Angsana New" w:hAnsiTheme="minorBidi" w:cstheme="minorBidi"/>
          <w:b/>
          <w:bCs/>
        </w:rPr>
      </w:pPr>
      <w:r w:rsidRPr="005B7A9C">
        <w:rPr>
          <w:rFonts w:asciiTheme="minorBidi" w:hAnsiTheme="minorBidi" w:cstheme="minorBidi"/>
          <w:b/>
          <w:bCs/>
          <w:cs/>
        </w:rPr>
        <w:lastRenderedPageBreak/>
        <w:t xml:space="preserve">ข้อ </w:t>
      </w:r>
      <w:r w:rsidR="003E438E">
        <w:rPr>
          <w:rFonts w:asciiTheme="minorBidi" w:hAnsiTheme="minorBidi" w:cstheme="minorBidi" w:hint="cs"/>
          <w:b/>
          <w:bCs/>
          <w:cs/>
        </w:rPr>
        <w:t>45</w:t>
      </w:r>
      <w:r w:rsidRPr="005B7A9C">
        <w:rPr>
          <w:rFonts w:asciiTheme="minorBidi" w:hAnsiTheme="minorBidi" w:cstheme="minorBidi"/>
          <w:b/>
          <w:bCs/>
          <w:cs/>
        </w:rPr>
        <w:t>.1</w:t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แผนงาน หรือโครงการ หรือกิจกรรมโดดเด่น </w:t>
      </w:r>
      <w:r w:rsidRPr="005B7A9C">
        <w:rPr>
          <w:rFonts w:asciiTheme="minorBidi" w:eastAsia="Angsana New" w:hAnsiTheme="minorBidi" w:cstheme="minorBidi"/>
          <w:b/>
          <w:bCs/>
          <w:u w:val="single"/>
          <w:cs/>
        </w:rPr>
        <w:t>ด้านความโปร่งใสของ</w:t>
      </w:r>
      <w:r w:rsidR="00F62AC4" w:rsidRPr="005B7A9C">
        <w:rPr>
          <w:rFonts w:asciiTheme="minorBidi" w:eastAsia="Angsana New" w:hAnsiTheme="minorBidi" w:cstheme="minorBidi"/>
          <w:b/>
          <w:bCs/>
          <w:u w:val="single"/>
          <w:cs/>
        </w:rPr>
        <w:t xml:space="preserve"> </w:t>
      </w:r>
      <w:r w:rsidRPr="005B7A9C">
        <w:rPr>
          <w:rFonts w:asciiTheme="minorBidi" w:eastAsia="Angsana New" w:hAnsiTheme="minorBidi" w:cstheme="minorBidi"/>
          <w:b/>
          <w:bCs/>
          <w:u w:val="single"/>
          <w:cs/>
        </w:rPr>
        <w:t>อบจ.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>39</w:t>
      </w:r>
      <w:r w:rsidR="00073820" w:rsidRPr="005B7A9C">
        <w:rPr>
          <w:rFonts w:asciiTheme="minorBidi" w:hAnsiTheme="minorBidi" w:cstheme="minorBidi"/>
          <w:i/>
          <w:iCs/>
          <w:cs/>
        </w:rPr>
        <w:t>,</w:t>
      </w:r>
      <w:r w:rsidR="00073820" w:rsidRPr="005B7A9C">
        <w:rPr>
          <w:rFonts w:asciiTheme="minorBidi" w:hAnsiTheme="minorBidi" w:cstheme="minorBidi"/>
          <w:i/>
          <w:iCs/>
        </w:rPr>
        <w:t xml:space="preserve">40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</w:p>
    <w:p w14:paraId="222B46DE" w14:textId="2DBFB4D8" w:rsidR="008B1A01" w:rsidRPr="005B7A9C" w:rsidRDefault="008B1A01" w:rsidP="008B1A01">
      <w:pPr>
        <w:pStyle w:val="ListParagraph"/>
        <w:numPr>
          <w:ilvl w:val="0"/>
          <w:numId w:val="11"/>
        </w:numPr>
        <w:tabs>
          <w:tab w:val="left" w:pos="0"/>
          <w:tab w:val="left" w:pos="851"/>
          <w:tab w:val="left" w:pos="900"/>
        </w:tabs>
        <w:spacing w:before="120"/>
        <w:ind w:left="1134" w:hanging="283"/>
        <w:rPr>
          <w:rFonts w:asciiTheme="minorBidi" w:hAnsiTheme="minorBidi" w:cstheme="minorBidi"/>
          <w:szCs w:val="30"/>
        </w:rPr>
      </w:pPr>
      <w:r w:rsidRPr="005B7A9C">
        <w:rPr>
          <w:rFonts w:asciiTheme="minorBidi" w:hAnsiTheme="minorBidi" w:cstheme="minorBidi"/>
          <w:b/>
          <w:bCs/>
          <w:szCs w:val="30"/>
          <w:cs/>
        </w:rPr>
        <w:t>ชื่อ</w:t>
      </w:r>
      <w:r w:rsidRPr="005B7A9C">
        <w:rPr>
          <w:rFonts w:asciiTheme="minorBidi" w:eastAsia="Angsana New" w:hAnsiTheme="minorBidi" w:cstheme="minorBidi"/>
          <w:b/>
          <w:bCs/>
          <w:szCs w:val="30"/>
          <w:cs/>
        </w:rPr>
        <w:t>แผนงาน หรือโครงการ หรือกิจกรร</w:t>
      </w:r>
      <w:r w:rsidR="00270A74">
        <w:rPr>
          <w:rFonts w:asciiTheme="minorBidi" w:eastAsia="Angsana New" w:hAnsiTheme="minorBidi" w:cstheme="minorBidi" w:hint="cs"/>
          <w:b/>
          <w:bCs/>
          <w:szCs w:val="30"/>
          <w:cs/>
        </w:rPr>
        <w:t xml:space="preserve">ม  </w:t>
      </w:r>
      <w:r w:rsidRPr="005B7A9C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</w:t>
      </w:r>
    </w:p>
    <w:p w14:paraId="714A7422" w14:textId="41381236" w:rsidR="008B1A01" w:rsidRPr="005B7A9C" w:rsidRDefault="008B1A01" w:rsidP="008B1A0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</w:t>
      </w:r>
      <w:r w:rsidR="00270A74">
        <w:rPr>
          <w:rFonts w:asciiTheme="minorBidi" w:hAnsiTheme="minorBidi" w:cstheme="minorBidi"/>
          <w:cs/>
        </w:rPr>
        <w:t>.........................</w:t>
      </w:r>
      <w:r w:rsidR="00270A74" w:rsidRPr="00270A74">
        <w:rPr>
          <w:rFonts w:asciiTheme="minorBidi" w:hAnsiTheme="minorBidi" w:cstheme="minorBidi"/>
          <w:cs/>
        </w:rPr>
        <w:t xml:space="preserve"> </w:t>
      </w:r>
      <w:r w:rsidR="00270A74"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73DA6923" w14:textId="73E20578" w:rsidR="00270A74" w:rsidRPr="00270A74" w:rsidRDefault="008B1A01" w:rsidP="00270A74">
      <w:pPr>
        <w:pStyle w:val="ListParagraph"/>
        <w:numPr>
          <w:ilvl w:val="0"/>
          <w:numId w:val="17"/>
        </w:numPr>
        <w:ind w:firstLine="131"/>
        <w:rPr>
          <w:rFonts w:asciiTheme="minorBidi" w:hAnsiTheme="minorBidi" w:cstheme="minorBidi"/>
        </w:rPr>
      </w:pPr>
      <w:r w:rsidRPr="00270A74">
        <w:rPr>
          <w:rFonts w:asciiTheme="minorBidi" w:hAnsiTheme="minorBidi" w:cstheme="minorBidi"/>
          <w:b/>
          <w:bCs/>
          <w:szCs w:val="30"/>
          <w:cs/>
        </w:rPr>
        <w:t>โปรดระบุผลสำเร็จของโครงการที่เป็นรูปธรรม (</w:t>
      </w:r>
      <w:r w:rsidRPr="00270A74">
        <w:rPr>
          <w:rFonts w:asciiTheme="minorBidi" w:hAnsiTheme="minorBidi" w:cstheme="minorBidi"/>
          <w:b/>
          <w:bCs/>
          <w:szCs w:val="30"/>
        </w:rPr>
        <w:t>Output</w:t>
      </w:r>
      <w:r w:rsidRPr="00270A74">
        <w:rPr>
          <w:rFonts w:asciiTheme="minorBidi" w:hAnsiTheme="minorBidi" w:cstheme="minorBidi"/>
          <w:b/>
          <w:bCs/>
          <w:szCs w:val="30"/>
          <w:cs/>
        </w:rPr>
        <w:t>) ด้าน</w:t>
      </w:r>
      <w:r w:rsidRPr="00270A74">
        <w:rPr>
          <w:rFonts w:asciiTheme="minorBidi" w:eastAsia="Angsana New" w:hAnsiTheme="minorBidi" w:cstheme="minorBidi"/>
          <w:b/>
          <w:bCs/>
          <w:szCs w:val="30"/>
          <w:cs/>
        </w:rPr>
        <w:t>ความโปร่งใสของ</w:t>
      </w:r>
      <w:r w:rsidR="00F62AC4" w:rsidRPr="00270A74">
        <w:rPr>
          <w:rFonts w:asciiTheme="minorBidi" w:eastAsia="Angsana New" w:hAnsiTheme="minorBidi" w:cstheme="minorBidi"/>
          <w:b/>
          <w:bCs/>
          <w:szCs w:val="30"/>
          <w:cs/>
        </w:rPr>
        <w:t xml:space="preserve"> </w:t>
      </w:r>
      <w:r w:rsidR="00270A74" w:rsidRPr="00270A74">
        <w:rPr>
          <w:rFonts w:asciiTheme="minorBidi" w:eastAsia="Angsana New" w:hAnsiTheme="minorBidi" w:cstheme="minorBidi"/>
          <w:b/>
          <w:bCs/>
          <w:szCs w:val="30"/>
          <w:cs/>
        </w:rPr>
        <w:t>อบจ</w:t>
      </w:r>
    </w:p>
    <w:p w14:paraId="6833FA1C" w14:textId="60A49108" w:rsidR="00270A74" w:rsidRPr="005B7A9C" w:rsidRDefault="00270A74" w:rsidP="00270A74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</w:t>
      </w:r>
      <w:r w:rsidRPr="00270A74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  <w:r w:rsidRPr="00270A74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185196CA" w14:textId="693D0696" w:rsidR="008B1A01" w:rsidRPr="005B7A9C" w:rsidRDefault="008B1A01" w:rsidP="008B1A01">
      <w:pPr>
        <w:numPr>
          <w:ilvl w:val="0"/>
          <w:numId w:val="12"/>
        </w:numPr>
        <w:tabs>
          <w:tab w:val="clear" w:pos="720"/>
          <w:tab w:val="clear" w:pos="1080"/>
          <w:tab w:val="left" w:pos="1134"/>
        </w:tabs>
        <w:ind w:left="0" w:firstLine="851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เหตุผลที่นำเสนอ</w:t>
      </w:r>
      <w:r w:rsidRPr="005B7A9C">
        <w:rPr>
          <w:rFonts w:asciiTheme="minorBidi" w:eastAsia="Angsana New" w:hAnsiTheme="minorBidi" w:cstheme="minorBidi"/>
          <w:b/>
          <w:bCs/>
          <w:cs/>
        </w:rPr>
        <w:t>แผนงาน หรือโครงการ หรือกิจกรรม</w:t>
      </w:r>
      <w:r w:rsidRPr="005B7A9C">
        <w:rPr>
          <w:rFonts w:asciiTheme="minorBidi" w:hAnsiTheme="minorBidi" w:cstheme="minorBidi"/>
          <w:b/>
          <w:bCs/>
          <w:cs/>
        </w:rPr>
        <w:t xml:space="preserve">นี้เป็นโครงการที่โดดเด่น เป็นเลิศ </w:t>
      </w:r>
      <w:r w:rsidRPr="005B7A9C">
        <w:rPr>
          <w:rFonts w:asciiTheme="minorBidi" w:hAnsiTheme="minorBidi" w:cstheme="minorBidi"/>
          <w:b/>
          <w:bCs/>
          <w:i/>
          <w:iCs/>
          <w:cs/>
        </w:rPr>
        <w:t xml:space="preserve">ด้านความโปร่งใสของอบจ. </w:t>
      </w:r>
      <w:r w:rsidR="004671C2">
        <w:rPr>
          <w:rFonts w:asciiTheme="minorBidi" w:hAnsiTheme="minorBidi" w:cstheme="minorBidi"/>
          <w:b/>
          <w:bCs/>
          <w:i/>
          <w:iCs/>
          <w:cs/>
        </w:rPr>
        <w:tab/>
      </w:r>
      <w:r w:rsidRPr="005B7A9C">
        <w:rPr>
          <w:rFonts w:asciiTheme="minorBidi" w:hAnsiTheme="minorBidi" w:cstheme="minorBidi"/>
          <w:i/>
          <w:iCs/>
          <w:cs/>
        </w:rPr>
        <w:t>(ระบุ)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</w:t>
      </w:r>
    </w:p>
    <w:p w14:paraId="0D127B95" w14:textId="31D4E2ED" w:rsidR="008B1A01" w:rsidRPr="005B7A9C" w:rsidRDefault="008B1A01" w:rsidP="008B1A01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671C2" w:rsidRPr="004671C2">
        <w:rPr>
          <w:rFonts w:asciiTheme="minorBidi" w:hAnsiTheme="minorBidi" w:cstheme="minorBidi"/>
          <w:cs/>
        </w:rPr>
        <w:t xml:space="preserve"> </w:t>
      </w:r>
      <w:r w:rsidR="004671C2"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629F345F" w14:textId="3656B86A" w:rsidR="004671C2" w:rsidRPr="005B7A9C" w:rsidRDefault="008B1A01" w:rsidP="004671C2">
      <w:pPr>
        <w:numPr>
          <w:ilvl w:val="0"/>
          <w:numId w:val="12"/>
        </w:numPr>
        <w:tabs>
          <w:tab w:val="clear" w:pos="720"/>
          <w:tab w:val="clear" w:pos="1080"/>
          <w:tab w:val="left" w:pos="1134"/>
        </w:tabs>
        <w:ind w:left="0" w:firstLine="851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ที่มา/ความสำคัญ/ความจำเป็นของ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แผนงาน หรือโครงการ หรือกิจกรรม </w:t>
      </w:r>
      <w:r w:rsidR="004671C2">
        <w:rPr>
          <w:rFonts w:asciiTheme="minorBidi" w:eastAsia="Angsana New" w:hAnsiTheme="minorBidi" w:cstheme="minorBidi"/>
          <w:b/>
          <w:bCs/>
          <w:cs/>
        </w:rPr>
        <w:tab/>
      </w:r>
      <w:r w:rsidR="004671C2" w:rsidRPr="005B7A9C">
        <w:rPr>
          <w:rFonts w:asciiTheme="minorBidi" w:hAnsiTheme="minorBidi" w:cstheme="minorBidi"/>
          <w:i/>
          <w:iCs/>
          <w:cs/>
        </w:rPr>
        <w:t>(ระบุ)</w:t>
      </w:r>
      <w:r w:rsidR="004671C2"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</w:t>
      </w:r>
    </w:p>
    <w:p w14:paraId="10A91BD9" w14:textId="014A3FE6" w:rsidR="004671C2" w:rsidRDefault="004671C2" w:rsidP="004671C2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5D87ACD4" w14:textId="77777777" w:rsidR="004671C2" w:rsidRPr="005B7A9C" w:rsidRDefault="004671C2" w:rsidP="004671C2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25A6F2CF" w14:textId="2AF18C93" w:rsidR="004671C2" w:rsidRPr="005B7A9C" w:rsidRDefault="008B1A01" w:rsidP="004671C2">
      <w:pPr>
        <w:numPr>
          <w:ilvl w:val="0"/>
          <w:numId w:val="12"/>
        </w:numPr>
        <w:tabs>
          <w:tab w:val="clear" w:pos="720"/>
          <w:tab w:val="clear" w:pos="1080"/>
          <w:tab w:val="left" w:pos="1134"/>
        </w:tabs>
        <w:ind w:left="0" w:firstLine="851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วัตถุประสงค์ของ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แผนงาน หรือโครงการ หรือกิจกรรม </w:t>
      </w:r>
      <w:r w:rsidR="004671C2">
        <w:rPr>
          <w:rFonts w:asciiTheme="minorBidi" w:eastAsia="Angsana New" w:hAnsiTheme="minorBidi" w:cstheme="minorBidi"/>
          <w:b/>
          <w:bCs/>
          <w:cs/>
        </w:rPr>
        <w:tab/>
      </w:r>
      <w:r w:rsidR="004671C2" w:rsidRPr="005B7A9C">
        <w:rPr>
          <w:rFonts w:asciiTheme="minorBidi" w:hAnsiTheme="minorBidi" w:cstheme="minorBidi"/>
          <w:i/>
          <w:iCs/>
          <w:cs/>
        </w:rPr>
        <w:t>(ระบุ)</w:t>
      </w:r>
      <w:r w:rsidR="004671C2"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</w:t>
      </w:r>
    </w:p>
    <w:p w14:paraId="10BDB7A8" w14:textId="77777777" w:rsidR="004671C2" w:rsidRDefault="004671C2" w:rsidP="004671C2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593B744F" w14:textId="77777777" w:rsidR="004671C2" w:rsidRPr="005B7A9C" w:rsidRDefault="004671C2" w:rsidP="004671C2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61175B7B" w14:textId="5D54B10B" w:rsidR="004671C2" w:rsidRPr="005B7A9C" w:rsidRDefault="008B1A01" w:rsidP="004671C2">
      <w:pPr>
        <w:numPr>
          <w:ilvl w:val="0"/>
          <w:numId w:val="12"/>
        </w:numPr>
        <w:tabs>
          <w:tab w:val="clear" w:pos="720"/>
          <w:tab w:val="clear" w:pos="1080"/>
          <w:tab w:val="left" w:pos="1134"/>
        </w:tabs>
        <w:ind w:left="0" w:firstLine="851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lastRenderedPageBreak/>
        <w:t xml:space="preserve">ลักษณะการดำเนิน </w:t>
      </w:r>
      <w:r w:rsidR="004671C2">
        <w:rPr>
          <w:rFonts w:asciiTheme="minorBidi" w:hAnsiTheme="minorBidi" w:cstheme="minorBidi"/>
          <w:b/>
          <w:bCs/>
          <w:cs/>
        </w:rPr>
        <w:tab/>
      </w:r>
      <w:r w:rsidR="004671C2" w:rsidRPr="005B7A9C">
        <w:rPr>
          <w:rFonts w:asciiTheme="minorBidi" w:hAnsiTheme="minorBidi" w:cstheme="minorBidi"/>
          <w:i/>
          <w:iCs/>
          <w:cs/>
        </w:rPr>
        <w:t>(ระบุ)</w:t>
      </w:r>
      <w:r w:rsidR="004671C2"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</w:t>
      </w:r>
    </w:p>
    <w:p w14:paraId="581D7498" w14:textId="77777777" w:rsidR="004671C2" w:rsidRDefault="004671C2" w:rsidP="004671C2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7D0ECF2B" w14:textId="77777777" w:rsidR="004671C2" w:rsidRPr="005B7A9C" w:rsidRDefault="004671C2" w:rsidP="004671C2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3C4BC675" w14:textId="09554BBD" w:rsidR="008B1A01" w:rsidRPr="005B7A9C" w:rsidRDefault="008B1A01" w:rsidP="004671C2">
      <w:pPr>
        <w:numPr>
          <w:ilvl w:val="0"/>
          <w:numId w:val="12"/>
        </w:numPr>
        <w:tabs>
          <w:tab w:val="clear" w:pos="720"/>
          <w:tab w:val="clear" w:pos="1080"/>
          <w:tab w:val="left" w:pos="1134"/>
        </w:tabs>
        <w:ind w:left="1134" w:hanging="283"/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ระยะเวลาในการดำเนินงาน </w:t>
      </w:r>
      <w:r w:rsidRPr="005B7A9C">
        <w:rPr>
          <w:rFonts w:asciiTheme="minorBidi" w:hAnsiTheme="minorBidi" w:cstheme="minorBidi"/>
          <w:i/>
          <w:iCs/>
          <w:cs/>
        </w:rPr>
        <w:t>(ระบุ)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</w:t>
      </w:r>
      <w:r w:rsidR="004671C2">
        <w:rPr>
          <w:rFonts w:asciiTheme="minorBidi" w:hAnsiTheme="minorBidi" w:cstheme="minorBidi" w:hint="cs"/>
          <w:cs/>
        </w:rPr>
        <w:t>.................</w:t>
      </w:r>
      <w:r w:rsidRPr="005B7A9C">
        <w:rPr>
          <w:rFonts w:asciiTheme="minorBidi" w:hAnsiTheme="minorBidi" w:cstheme="minorBidi"/>
          <w:cs/>
        </w:rPr>
        <w:t>..</w:t>
      </w:r>
    </w:p>
    <w:p w14:paraId="42095823" w14:textId="77777777" w:rsidR="008B1A01" w:rsidRPr="005B7A9C" w:rsidRDefault="008B1A01" w:rsidP="00F62AC4">
      <w:pPr>
        <w:ind w:left="1276" w:hanging="142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โครงการใหม่</w:t>
      </w:r>
    </w:p>
    <w:p w14:paraId="7B870430" w14:textId="1398E42E" w:rsidR="008B1A01" w:rsidRPr="005B7A9C" w:rsidRDefault="008B1A01" w:rsidP="00F62AC4">
      <w:pPr>
        <w:ind w:left="1276" w:hanging="142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โครงการต่อเนื่อง เริ่มดำเนินการเมื่อ</w:t>
      </w:r>
      <w:r w:rsidR="004671C2">
        <w:rPr>
          <w:rFonts w:asciiTheme="minorBidi" w:hAnsiTheme="minorBidi" w:cstheme="minorBidi" w:hint="cs"/>
          <w:cs/>
        </w:rPr>
        <w:t xml:space="preserve"> .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</w:t>
      </w:r>
    </w:p>
    <w:p w14:paraId="05B89E9A" w14:textId="77777777" w:rsidR="008B1A01" w:rsidRPr="005B7A9C" w:rsidRDefault="008B1A01" w:rsidP="00F62AC4">
      <w:pPr>
        <w:numPr>
          <w:ilvl w:val="0"/>
          <w:numId w:val="12"/>
        </w:numPr>
        <w:ind w:left="1134" w:hanging="283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ผลการดำเนินงาน</w:t>
      </w:r>
    </w:p>
    <w:p w14:paraId="229D8EA3" w14:textId="74E0918F" w:rsidR="008B1A01" w:rsidRPr="005B7A9C" w:rsidRDefault="008B1A01" w:rsidP="00016BDA">
      <w:pPr>
        <w:ind w:firstLine="1134"/>
        <w:rPr>
          <w:rFonts w:asciiTheme="minorBidi" w:hAnsiTheme="minorBidi" w:cstheme="minorBidi"/>
        </w:rPr>
      </w:pPr>
      <w:r w:rsidRPr="00C1701E">
        <w:rPr>
          <w:rFonts w:asciiTheme="minorBidi" w:hAnsiTheme="minorBidi" w:cstheme="minorBidi"/>
        </w:rPr>
        <w:sym w:font="TH SarabunPSK" w:char="F02A"/>
      </w:r>
      <w:r w:rsidRPr="00C1701E">
        <w:rPr>
          <w:rFonts w:asciiTheme="minorBidi" w:hAnsiTheme="minorBidi" w:cstheme="minorBidi"/>
          <w:cs/>
        </w:rPr>
        <w:t xml:space="preserve"> โครงการแล้วเสร็จเป็นที่เรียบร้อย และบรรลุตามวัตถุประสงค์ครบถ้วน (</w:t>
      </w:r>
      <w:r w:rsidRPr="00C1701E">
        <w:rPr>
          <w:rFonts w:asciiTheme="minorBidi" w:hAnsiTheme="minorBidi" w:cstheme="minorBidi"/>
          <w:i/>
          <w:iCs/>
          <w:cs/>
        </w:rPr>
        <w:t>ระบุรายละเอียดผลการ</w:t>
      </w:r>
      <w:r w:rsidR="00016BDA" w:rsidRPr="00C1701E">
        <w:rPr>
          <w:rFonts w:asciiTheme="minorBidi" w:hAnsiTheme="minorBidi" w:cstheme="minorBidi" w:hint="cs"/>
          <w:i/>
          <w:iCs/>
          <w:cs/>
        </w:rPr>
        <w:t>ดำ</w:t>
      </w:r>
      <w:r w:rsidRPr="00C1701E">
        <w:rPr>
          <w:rFonts w:asciiTheme="minorBidi" w:hAnsiTheme="minorBidi" w:cstheme="minorBidi"/>
          <w:i/>
          <w:iCs/>
          <w:cs/>
        </w:rPr>
        <w:t>เนินงาน)</w:t>
      </w:r>
      <w:r w:rsidRPr="00C1701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16BDA" w:rsidRPr="00C1701E">
        <w:rPr>
          <w:rFonts w:asciiTheme="minorBidi" w:hAnsiTheme="minorBidi" w:cstheme="minorBidi"/>
          <w:cs/>
        </w:rPr>
        <w:t xml:space="preserve"> .............................................................................................................................................................................</w:t>
      </w:r>
    </w:p>
    <w:p w14:paraId="6D80E3DD" w14:textId="1D4DF475" w:rsidR="008B1A01" w:rsidRPr="005B7A9C" w:rsidRDefault="008B1A01" w:rsidP="00016BDA">
      <w:pPr>
        <w:ind w:right="-164" w:firstLine="113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 xml:space="preserve">โครงการแล้วเสร็จเป็นที่เรียบร้อย และบรรลุวัตถุประสงค์บางประการ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(ระบุรายละเอียดผลการดำเนินงาน)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16BDA" w:rsidRPr="00016BDA">
        <w:rPr>
          <w:rFonts w:asciiTheme="minorBidi" w:hAnsiTheme="minorBidi" w:cstheme="minorBidi"/>
          <w:cs/>
        </w:rPr>
        <w:t xml:space="preserve"> </w:t>
      </w:r>
      <w:r w:rsidR="00016BDA"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248853BC" w14:textId="2D566958" w:rsidR="008B1A01" w:rsidRDefault="008B1A01" w:rsidP="00016BDA">
      <w:pPr>
        <w:ind w:firstLine="113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โครงการยังไม่แล้วเสร็จ แต่คาดว่าผลที่จะได้รับคือ</w:t>
      </w:r>
      <w:r w:rsidR="00016BDA">
        <w:rPr>
          <w:rFonts w:asciiTheme="minorBidi" w:hAnsiTheme="minorBidi" w:cstheme="minorBidi" w:hint="cs"/>
          <w:cs/>
        </w:rPr>
        <w:t xml:space="preserve"> ...........</w:t>
      </w:r>
      <w:r w:rsidRPr="005B7A9C">
        <w:rPr>
          <w:rFonts w:asciiTheme="minorBidi" w:hAnsiTheme="minorBidi" w:cstheme="minorBidi"/>
          <w:cs/>
        </w:rPr>
        <w:t>...............................................................</w:t>
      </w:r>
      <w:r w:rsidR="00016BDA" w:rsidRPr="00016BDA">
        <w:rPr>
          <w:rFonts w:asciiTheme="minorBidi" w:hAnsiTheme="minorBidi" w:cstheme="minorBidi"/>
          <w:cs/>
        </w:rPr>
        <w:t xml:space="preserve"> </w:t>
      </w:r>
      <w:r w:rsidR="00016BDA"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67142271" w14:textId="15AF7E64" w:rsidR="00016BDA" w:rsidRPr="005B7A9C" w:rsidRDefault="00016BDA" w:rsidP="00016BDA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1D0113AA" w14:textId="77777777" w:rsidR="008B1A01" w:rsidRPr="005B7A9C" w:rsidRDefault="008B1A01" w:rsidP="00F62AC4">
      <w:pPr>
        <w:pStyle w:val="ListParagraph"/>
        <w:numPr>
          <w:ilvl w:val="0"/>
          <w:numId w:val="12"/>
        </w:numPr>
        <w:rPr>
          <w:rFonts w:asciiTheme="minorBidi" w:hAnsiTheme="minorBidi" w:cstheme="minorBidi"/>
          <w:szCs w:val="30"/>
        </w:rPr>
      </w:pPr>
      <w:r w:rsidRPr="005B7A9C">
        <w:rPr>
          <w:rFonts w:asciiTheme="minorBidi" w:hAnsiTheme="minorBidi" w:cstheme="minorBidi"/>
          <w:b/>
          <w:bCs/>
          <w:szCs w:val="30"/>
          <w:cs/>
        </w:rPr>
        <w:t>การประเมินผลการดำเนินงาน</w:t>
      </w:r>
    </w:p>
    <w:p w14:paraId="4D5C155B" w14:textId="77777777" w:rsidR="008B1A01" w:rsidRPr="005B7A9C" w:rsidRDefault="008B1A01" w:rsidP="00F62AC4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ไม่มี</w:t>
      </w:r>
    </w:p>
    <w:p w14:paraId="60AC3187" w14:textId="682E0792" w:rsidR="008B1A01" w:rsidRPr="005B7A9C" w:rsidRDefault="008B1A01" w:rsidP="00F62AC4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 xml:space="preserve">มี รายงานผลการดำเนินงานรายเดือน </w:t>
      </w:r>
      <w:r w:rsidRPr="005B7A9C">
        <w:rPr>
          <w:rFonts w:asciiTheme="minorBidi" w:hAnsiTheme="minorBidi" w:cstheme="minorBidi"/>
          <w:i/>
          <w:iCs/>
          <w:cs/>
        </w:rPr>
        <w:t>(ระบุ</w:t>
      </w:r>
      <w:r w:rsidR="00016BDA">
        <w:rPr>
          <w:rFonts w:asciiTheme="minorBidi" w:hAnsiTheme="minorBidi" w:cstheme="minorBidi" w:hint="cs"/>
          <w:i/>
          <w:iCs/>
          <w:cs/>
        </w:rPr>
        <w:t>ร</w:t>
      </w:r>
      <w:r w:rsidRPr="005B7A9C">
        <w:rPr>
          <w:rFonts w:asciiTheme="minorBidi" w:hAnsiTheme="minorBidi" w:cstheme="minorBidi"/>
          <w:i/>
          <w:iCs/>
          <w:cs/>
        </w:rPr>
        <w:t>ายละเอียด).....................................................</w:t>
      </w:r>
      <w:r w:rsidR="00016BDA">
        <w:rPr>
          <w:rFonts w:asciiTheme="minorBidi" w:hAnsiTheme="minorBidi" w:cstheme="minorBidi"/>
          <w:i/>
          <w:iCs/>
          <w:cs/>
        </w:rPr>
        <w:t>.........</w:t>
      </w:r>
    </w:p>
    <w:p w14:paraId="77B533CF" w14:textId="093F7D7F" w:rsidR="008B1A01" w:rsidRPr="005B7A9C" w:rsidRDefault="008B1A01" w:rsidP="00016BDA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16BDA">
        <w:rPr>
          <w:rFonts w:asciiTheme="minorBidi" w:hAnsiTheme="minorBidi" w:cstheme="minorBidi"/>
          <w:i/>
          <w:iCs/>
          <w:cs/>
        </w:rPr>
        <w:t>..............................</w:t>
      </w:r>
    </w:p>
    <w:p w14:paraId="7D919637" w14:textId="02A93C59" w:rsidR="008B1A01" w:rsidRPr="005B7A9C" w:rsidRDefault="008B1A01" w:rsidP="00F62AC4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รายงานผลการดำเนินงานรายไตรมาส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(ระบุรายละเอียด)....................................</w:t>
      </w:r>
      <w:r w:rsidR="00016BDA">
        <w:rPr>
          <w:rFonts w:asciiTheme="minorBidi" w:hAnsiTheme="minorBidi" w:cstheme="minorBidi"/>
          <w:i/>
          <w:iCs/>
          <w:cs/>
        </w:rPr>
        <w:t>.......................</w:t>
      </w:r>
    </w:p>
    <w:p w14:paraId="553CAC4C" w14:textId="7E1F5B50" w:rsidR="008B1A01" w:rsidRPr="005B7A9C" w:rsidRDefault="008B1A01" w:rsidP="00016BDA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16BDA">
        <w:rPr>
          <w:rFonts w:asciiTheme="minorBidi" w:hAnsiTheme="minorBidi" w:cstheme="minorBidi" w:hint="cs"/>
          <w:i/>
          <w:iCs/>
          <w:cs/>
        </w:rPr>
        <w:t>..........................................................</w:t>
      </w:r>
      <w:r w:rsidRPr="005B7A9C">
        <w:rPr>
          <w:rFonts w:asciiTheme="minorBidi" w:hAnsiTheme="minorBidi" w:cstheme="minorBidi"/>
          <w:i/>
          <w:iCs/>
          <w:cs/>
        </w:rPr>
        <w:t>....</w:t>
      </w:r>
    </w:p>
    <w:p w14:paraId="44DD5AF1" w14:textId="77777777" w:rsidR="00073820" w:rsidRPr="005B7A9C" w:rsidRDefault="00073820" w:rsidP="00F62AC4">
      <w:pPr>
        <w:ind w:left="1276"/>
        <w:rPr>
          <w:rFonts w:asciiTheme="minorBidi" w:hAnsiTheme="minorBidi" w:cstheme="minorBidi"/>
        </w:rPr>
      </w:pPr>
    </w:p>
    <w:p w14:paraId="13AAC43E" w14:textId="5716D1B7" w:rsidR="008B1A01" w:rsidRPr="005B7A9C" w:rsidRDefault="008B1A01" w:rsidP="00F62AC4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รายงานผลการดำเนินงานทุกครึ่งปี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(ระบุรายละเอียด).............................................................</w:t>
      </w:r>
      <w:r w:rsidR="00016BDA">
        <w:rPr>
          <w:rFonts w:asciiTheme="minorBidi" w:hAnsiTheme="minorBidi" w:cstheme="minorBidi" w:hint="cs"/>
          <w:i/>
          <w:iCs/>
          <w:cs/>
        </w:rPr>
        <w:t>.</w:t>
      </w:r>
      <w:r w:rsidRPr="005B7A9C">
        <w:rPr>
          <w:rFonts w:asciiTheme="minorBidi" w:hAnsiTheme="minorBidi" w:cstheme="minorBidi"/>
          <w:i/>
          <w:iCs/>
          <w:cs/>
        </w:rPr>
        <w:t>..</w:t>
      </w:r>
    </w:p>
    <w:p w14:paraId="19372FD4" w14:textId="47E06476" w:rsidR="008B1A01" w:rsidRPr="005B7A9C" w:rsidRDefault="008B1A01" w:rsidP="00016BDA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16BDA">
        <w:rPr>
          <w:rFonts w:asciiTheme="minorBidi" w:hAnsiTheme="minorBidi" w:cstheme="minorBidi"/>
          <w:i/>
          <w:iCs/>
          <w:cs/>
        </w:rPr>
        <w:t>..............................</w:t>
      </w:r>
    </w:p>
    <w:p w14:paraId="75329F6B" w14:textId="29D2979B" w:rsidR="008B1A01" w:rsidRPr="005B7A9C" w:rsidRDefault="008B1A01" w:rsidP="00F62AC4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รายงานผลการดำเนินงานรายปี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(ระบุรายละเอียด).......................................</w:t>
      </w:r>
      <w:r w:rsidR="00016BDA">
        <w:rPr>
          <w:rFonts w:asciiTheme="minorBidi" w:hAnsiTheme="minorBidi" w:cstheme="minorBidi"/>
          <w:i/>
          <w:iCs/>
          <w:cs/>
        </w:rPr>
        <w:t>.............................</w:t>
      </w:r>
    </w:p>
    <w:p w14:paraId="321AD00C" w14:textId="64407750" w:rsidR="008B1A01" w:rsidRPr="005B7A9C" w:rsidRDefault="008B1A01" w:rsidP="00016BDA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16BDA">
        <w:rPr>
          <w:rFonts w:asciiTheme="minorBidi" w:hAnsiTheme="minorBidi" w:cstheme="minorBidi"/>
          <w:i/>
          <w:iCs/>
          <w:cs/>
        </w:rPr>
        <w:t>.............</w:t>
      </w:r>
    </w:p>
    <w:p w14:paraId="49AC1FB8" w14:textId="7D8820B1" w:rsidR="008B1A01" w:rsidRPr="005B7A9C" w:rsidRDefault="008B1A01" w:rsidP="00F62AC4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รายงานการประเมินผลการดำเนินงาน </w:t>
      </w:r>
      <w:r w:rsidRPr="005B7A9C">
        <w:rPr>
          <w:rFonts w:asciiTheme="minorBidi" w:hAnsiTheme="minorBidi" w:cstheme="minorBidi"/>
          <w:i/>
          <w:iCs/>
          <w:cs/>
        </w:rPr>
        <w:t>(แนบเอกสาร)..............................................................</w:t>
      </w:r>
      <w:r w:rsidR="00016BDA">
        <w:rPr>
          <w:rFonts w:asciiTheme="minorBidi" w:hAnsiTheme="minorBidi" w:cstheme="minorBidi" w:hint="cs"/>
          <w:i/>
          <w:iCs/>
          <w:cs/>
        </w:rPr>
        <w:t>..</w:t>
      </w:r>
    </w:p>
    <w:p w14:paraId="6B49BAFF" w14:textId="1E4D8D0D" w:rsidR="008B1A01" w:rsidRPr="005B7A9C" w:rsidRDefault="008B1A01" w:rsidP="00016BDA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16BDA">
        <w:rPr>
          <w:rFonts w:asciiTheme="minorBidi" w:hAnsiTheme="minorBidi" w:cstheme="minorBidi"/>
          <w:i/>
          <w:iCs/>
          <w:cs/>
        </w:rPr>
        <w:t>..............................</w:t>
      </w:r>
    </w:p>
    <w:p w14:paraId="0697AAB9" w14:textId="7906F24E" w:rsidR="008B1A01" w:rsidRPr="005B7A9C" w:rsidRDefault="008B1A01" w:rsidP="00F62AC4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อื่น ๆ ได้แก่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</w:t>
      </w:r>
      <w:r w:rsidR="00016BDA">
        <w:rPr>
          <w:rFonts w:asciiTheme="minorBidi" w:hAnsiTheme="minorBidi" w:cstheme="minorBidi"/>
          <w:cs/>
        </w:rPr>
        <w:t>.......................</w:t>
      </w:r>
      <w:r w:rsidRPr="005B7A9C">
        <w:rPr>
          <w:rFonts w:asciiTheme="minorBidi" w:hAnsiTheme="minorBidi" w:cstheme="minorBidi"/>
          <w:cs/>
        </w:rPr>
        <w:t>..</w:t>
      </w:r>
    </w:p>
    <w:p w14:paraId="037D25D8" w14:textId="09F03925" w:rsidR="008B1A01" w:rsidRPr="005B7A9C" w:rsidRDefault="008B1A01" w:rsidP="00016BDA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16BDA">
        <w:rPr>
          <w:rFonts w:asciiTheme="minorBidi" w:hAnsiTheme="minorBidi" w:cstheme="minorBidi"/>
          <w:cs/>
        </w:rPr>
        <w:t>..............................</w:t>
      </w:r>
    </w:p>
    <w:p w14:paraId="73219081" w14:textId="77777777" w:rsidR="008B1A01" w:rsidRPr="005B7A9C" w:rsidRDefault="008B1A01" w:rsidP="00F62AC4">
      <w:pPr>
        <w:numPr>
          <w:ilvl w:val="0"/>
          <w:numId w:val="12"/>
        </w:numPr>
        <w:ind w:left="1276" w:hanging="425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การสร้างความยั่งยืนของโครงการ/กิจกรรม</w:t>
      </w:r>
    </w:p>
    <w:p w14:paraId="69B1982D" w14:textId="4FD2C083" w:rsidR="008B1A01" w:rsidRPr="005B7A9C" w:rsidRDefault="008B1A01" w:rsidP="00F62AC4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มีการถอดบทเรียนการดำเนินงาน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</w:t>
      </w:r>
      <w:r w:rsidRPr="005B7A9C">
        <w:rPr>
          <w:rFonts w:asciiTheme="minorBidi" w:hAnsiTheme="minorBidi" w:cstheme="minorBidi"/>
          <w:cs/>
        </w:rPr>
        <w:t>).....................................................................</w:t>
      </w:r>
    </w:p>
    <w:p w14:paraId="5D27E52A" w14:textId="3B480AC2" w:rsidR="008B1A01" w:rsidRPr="005B7A9C" w:rsidRDefault="008B1A01" w:rsidP="00016BDA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</w:t>
      </w:r>
      <w:r w:rsidR="00016BDA">
        <w:rPr>
          <w:rFonts w:asciiTheme="minorBidi" w:hAnsiTheme="minorBidi" w:cstheme="minorBidi"/>
          <w:cs/>
        </w:rPr>
        <w:t>...............................</w:t>
      </w:r>
    </w:p>
    <w:p w14:paraId="5E8F6EE6" w14:textId="522961F2" w:rsidR="008B1A01" w:rsidRPr="005B7A9C" w:rsidRDefault="008B1A01" w:rsidP="00F62AC4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มีการพัฒนาต่อยอด/ออกแบบพัฒนาใหม่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</w:t>
      </w:r>
      <w:r w:rsidRPr="005B7A9C">
        <w:rPr>
          <w:rFonts w:asciiTheme="minorBidi" w:hAnsiTheme="minorBidi" w:cstheme="minorBidi"/>
          <w:cs/>
        </w:rPr>
        <w:t>........................................................</w:t>
      </w:r>
    </w:p>
    <w:p w14:paraId="3F9E43F3" w14:textId="25AA8C8E" w:rsidR="008B1A01" w:rsidRPr="005B7A9C" w:rsidRDefault="008B1A01" w:rsidP="00016BDA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</w:t>
      </w:r>
      <w:r w:rsidR="00016BDA">
        <w:rPr>
          <w:rFonts w:asciiTheme="minorBidi" w:hAnsiTheme="minorBidi" w:cstheme="minorBidi"/>
          <w:cs/>
        </w:rPr>
        <w:t>...............................</w:t>
      </w:r>
    </w:p>
    <w:p w14:paraId="35A18550" w14:textId="49BEF2EE" w:rsidR="008B1A01" w:rsidRPr="005B7A9C" w:rsidRDefault="008B1A01" w:rsidP="00F62AC4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มีการดำเนินงานต่อเนื่อง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</w:t>
      </w:r>
      <w:r w:rsidR="00016BDA">
        <w:rPr>
          <w:rFonts w:asciiTheme="minorBidi" w:hAnsiTheme="minorBidi" w:cstheme="minorBidi" w:hint="cs"/>
          <w:cs/>
        </w:rPr>
        <w:t>.........</w:t>
      </w:r>
      <w:r w:rsidRPr="005B7A9C">
        <w:rPr>
          <w:rFonts w:asciiTheme="minorBidi" w:hAnsiTheme="minorBidi" w:cstheme="minorBidi"/>
          <w:cs/>
        </w:rPr>
        <w:t xml:space="preserve"> </w:t>
      </w:r>
    </w:p>
    <w:p w14:paraId="2D9BA32C" w14:textId="08CA187F" w:rsidR="00F62AC4" w:rsidRPr="005B7A9C" w:rsidRDefault="008B1A01" w:rsidP="00016BDA">
      <w:pPr>
        <w:tabs>
          <w:tab w:val="clear" w:pos="720"/>
          <w:tab w:val="left" w:pos="0"/>
          <w:tab w:val="left" w:pos="851"/>
          <w:tab w:val="left" w:pos="900"/>
        </w:tabs>
        <w:rPr>
          <w:rFonts w:asciiTheme="minorBidi" w:hAnsiTheme="minorBidi" w:cstheme="minorBidi"/>
          <w:b/>
          <w:bCs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</w:t>
      </w:r>
      <w:r w:rsidR="00016BDA">
        <w:rPr>
          <w:rFonts w:asciiTheme="minorBidi" w:hAnsiTheme="minorBidi" w:cstheme="minorBidi"/>
          <w:cs/>
        </w:rPr>
        <w:t>...............................</w:t>
      </w:r>
    </w:p>
    <w:p w14:paraId="38941F3F" w14:textId="06A1C90F" w:rsidR="008B1A01" w:rsidRPr="005B7A9C" w:rsidRDefault="008B1A01" w:rsidP="008B1A01">
      <w:pPr>
        <w:tabs>
          <w:tab w:val="left" w:pos="0"/>
          <w:tab w:val="left" w:pos="851"/>
          <w:tab w:val="left" w:pos="900"/>
        </w:tabs>
        <w:ind w:left="1134" w:hanging="850"/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ข้อ </w:t>
      </w:r>
      <w:r w:rsidR="003E438E">
        <w:rPr>
          <w:rFonts w:asciiTheme="minorBidi" w:hAnsiTheme="minorBidi" w:cstheme="minorBidi" w:hint="cs"/>
          <w:b/>
          <w:bCs/>
          <w:cs/>
        </w:rPr>
        <w:t>45</w:t>
      </w:r>
      <w:r w:rsidRPr="005B7A9C">
        <w:rPr>
          <w:rFonts w:asciiTheme="minorBidi" w:hAnsiTheme="minorBidi" w:cstheme="minorBidi"/>
          <w:b/>
          <w:bCs/>
          <w:cs/>
        </w:rPr>
        <w:t>.2</w:t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แผนงาน หรือโครงการ หรือกิจกรรมโดดเด่น </w:t>
      </w:r>
      <w:r w:rsidRPr="005B7A9C">
        <w:rPr>
          <w:rFonts w:asciiTheme="minorBidi" w:eastAsia="Angsana New" w:hAnsiTheme="minorBidi" w:cstheme="minorBidi"/>
          <w:b/>
          <w:bCs/>
          <w:u w:val="single"/>
          <w:cs/>
        </w:rPr>
        <w:t>ด้านการส่งเสริมการมีส่วนร่วมของประชาชน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="00073820"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073820" w:rsidRPr="005B7A9C">
        <w:rPr>
          <w:rFonts w:asciiTheme="minorBidi" w:hAnsiTheme="minorBidi" w:cstheme="minorBidi"/>
          <w:i/>
          <w:iCs/>
        </w:rPr>
        <w:t xml:space="preserve">41,42 </w:t>
      </w:r>
      <w:r w:rsidR="00073820" w:rsidRPr="005B7A9C">
        <w:rPr>
          <w:rFonts w:asciiTheme="minorBidi" w:hAnsiTheme="minorBidi" w:cstheme="minorBidi"/>
          <w:i/>
          <w:iCs/>
          <w:cs/>
        </w:rPr>
        <w:t>ขั้นพัฒนา)</w:t>
      </w:r>
    </w:p>
    <w:p w14:paraId="257F882F" w14:textId="1FD62260" w:rsidR="008B1A01" w:rsidRPr="005B7A9C" w:rsidRDefault="008B1A01" w:rsidP="008B1A01">
      <w:pPr>
        <w:pStyle w:val="ListParagraph"/>
        <w:numPr>
          <w:ilvl w:val="0"/>
          <w:numId w:val="11"/>
        </w:numPr>
        <w:tabs>
          <w:tab w:val="clear" w:pos="720"/>
          <w:tab w:val="left" w:pos="0"/>
          <w:tab w:val="left" w:pos="851"/>
          <w:tab w:val="left" w:pos="900"/>
        </w:tabs>
        <w:ind w:hanging="3109"/>
        <w:rPr>
          <w:rFonts w:asciiTheme="minorBidi" w:hAnsiTheme="minorBidi" w:cstheme="minorBidi"/>
          <w:szCs w:val="30"/>
        </w:rPr>
      </w:pPr>
      <w:r w:rsidRPr="005B7A9C">
        <w:rPr>
          <w:rFonts w:asciiTheme="minorBidi" w:hAnsiTheme="minorBidi" w:cstheme="minorBidi"/>
          <w:b/>
          <w:bCs/>
          <w:szCs w:val="30"/>
          <w:cs/>
        </w:rPr>
        <w:t>ชื่อ</w:t>
      </w:r>
      <w:r w:rsidR="00C1701E">
        <w:rPr>
          <w:rFonts w:asciiTheme="minorBidi" w:eastAsia="Angsana New" w:hAnsiTheme="minorBidi" w:cstheme="minorBidi"/>
          <w:b/>
          <w:bCs/>
          <w:szCs w:val="30"/>
          <w:cs/>
        </w:rPr>
        <w:t>แผนงาน หรือโครงการ หรือกิจกรรม</w:t>
      </w:r>
      <w:r w:rsidRPr="005B7A9C">
        <w:rPr>
          <w:rFonts w:asciiTheme="minorBidi" w:eastAsia="Angsana New" w:hAnsiTheme="minorBidi" w:cstheme="minorBidi"/>
          <w:szCs w:val="30"/>
          <w:cs/>
        </w:rPr>
        <w:t>............................................................</w:t>
      </w:r>
      <w:r w:rsidR="00C1701E">
        <w:rPr>
          <w:rFonts w:asciiTheme="minorBidi" w:eastAsia="Angsana New" w:hAnsiTheme="minorBidi" w:cstheme="minorBidi" w:hint="cs"/>
          <w:szCs w:val="30"/>
          <w:cs/>
        </w:rPr>
        <w:t>.....</w:t>
      </w:r>
      <w:r w:rsidRPr="005B7A9C">
        <w:rPr>
          <w:rFonts w:asciiTheme="minorBidi" w:eastAsia="Angsana New" w:hAnsiTheme="minorBidi" w:cstheme="minorBidi"/>
          <w:szCs w:val="30"/>
          <w:cs/>
        </w:rPr>
        <w:t>.........................</w:t>
      </w:r>
    </w:p>
    <w:p w14:paraId="289833D0" w14:textId="2AF604E3" w:rsidR="008B1A01" w:rsidRPr="005B7A9C" w:rsidRDefault="008B1A01" w:rsidP="008B1A0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  <w:r w:rsidR="00C1701E" w:rsidRPr="00C1701E">
        <w:rPr>
          <w:rFonts w:asciiTheme="minorBidi" w:hAnsiTheme="minorBidi" w:cstheme="minorBidi"/>
          <w:cs/>
        </w:rPr>
        <w:t xml:space="preserve"> </w:t>
      </w:r>
      <w:r w:rsidR="00C1701E"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72088A00" w14:textId="766DF280" w:rsidR="008B1A01" w:rsidRPr="005B7A9C" w:rsidRDefault="008B1A01" w:rsidP="008B1A01">
      <w:pPr>
        <w:pStyle w:val="ListParagraph"/>
        <w:numPr>
          <w:ilvl w:val="0"/>
          <w:numId w:val="11"/>
        </w:numPr>
        <w:tabs>
          <w:tab w:val="left" w:pos="0"/>
          <w:tab w:val="left" w:pos="851"/>
          <w:tab w:val="left" w:pos="900"/>
        </w:tabs>
        <w:spacing w:before="120"/>
        <w:ind w:left="1134" w:hanging="283"/>
        <w:rPr>
          <w:rFonts w:asciiTheme="minorBidi" w:hAnsiTheme="minorBidi" w:cstheme="minorBidi"/>
          <w:szCs w:val="30"/>
        </w:rPr>
      </w:pPr>
      <w:r w:rsidRPr="005B7A9C">
        <w:rPr>
          <w:rFonts w:asciiTheme="minorBidi" w:hAnsiTheme="minorBidi" w:cstheme="minorBidi"/>
          <w:b/>
          <w:bCs/>
          <w:szCs w:val="30"/>
          <w:cs/>
        </w:rPr>
        <w:t>โปรดระบุผลสำเร็จของโครงการที่เป็นรูปธรรม (</w:t>
      </w:r>
      <w:r w:rsidRPr="005B7A9C">
        <w:rPr>
          <w:rFonts w:asciiTheme="minorBidi" w:hAnsiTheme="minorBidi" w:cstheme="minorBidi"/>
          <w:b/>
          <w:bCs/>
          <w:szCs w:val="30"/>
        </w:rPr>
        <w:t>Output</w:t>
      </w:r>
      <w:r w:rsidRPr="005B7A9C">
        <w:rPr>
          <w:rFonts w:asciiTheme="minorBidi" w:hAnsiTheme="minorBidi" w:cstheme="minorBidi"/>
          <w:b/>
          <w:bCs/>
          <w:szCs w:val="30"/>
          <w:cs/>
        </w:rPr>
        <w:t xml:space="preserve">) </w:t>
      </w:r>
      <w:r w:rsidRPr="005B7A9C">
        <w:rPr>
          <w:rFonts w:asciiTheme="minorBidi" w:eastAsia="Angsana New" w:hAnsiTheme="minorBidi" w:cstheme="minorBidi"/>
          <w:b/>
          <w:bCs/>
          <w:szCs w:val="30"/>
          <w:u w:val="single"/>
          <w:cs/>
        </w:rPr>
        <w:t>ด้านการส่งเสริมการมีส่วนร่วมของประชาชน</w:t>
      </w:r>
    </w:p>
    <w:p w14:paraId="293E9865" w14:textId="3CB1778C" w:rsidR="008B1A01" w:rsidRPr="005B7A9C" w:rsidRDefault="008B1A01" w:rsidP="008B1A0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1701E" w:rsidRPr="00C1701E">
        <w:rPr>
          <w:rFonts w:asciiTheme="minorBidi" w:hAnsiTheme="minorBidi" w:cstheme="minorBidi"/>
          <w:cs/>
        </w:rPr>
        <w:t xml:space="preserve"> </w:t>
      </w:r>
      <w:r w:rsidR="00C1701E"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61692ADD" w14:textId="74029F43" w:rsidR="008B1A01" w:rsidRPr="005B7A9C" w:rsidRDefault="008B1A01" w:rsidP="008B1A01">
      <w:pPr>
        <w:numPr>
          <w:ilvl w:val="0"/>
          <w:numId w:val="12"/>
        </w:numPr>
        <w:tabs>
          <w:tab w:val="clear" w:pos="720"/>
          <w:tab w:val="clear" w:pos="1080"/>
          <w:tab w:val="left" w:pos="1134"/>
        </w:tabs>
        <w:ind w:left="0" w:firstLine="851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lastRenderedPageBreak/>
        <w:t>เหตุผลที่นำเสนอ</w:t>
      </w:r>
      <w:r w:rsidRPr="005B7A9C">
        <w:rPr>
          <w:rFonts w:asciiTheme="minorBidi" w:eastAsia="Angsana New" w:hAnsiTheme="minorBidi" w:cstheme="minorBidi"/>
          <w:b/>
          <w:bCs/>
          <w:cs/>
        </w:rPr>
        <w:t>แผนงาน หรือโครงการ หรือกิจกรรม</w:t>
      </w:r>
      <w:r w:rsidRPr="005B7A9C">
        <w:rPr>
          <w:rFonts w:asciiTheme="minorBidi" w:hAnsiTheme="minorBidi" w:cstheme="minorBidi"/>
          <w:b/>
          <w:bCs/>
          <w:cs/>
        </w:rPr>
        <w:t xml:space="preserve">นี้เป็นโครงการที่โดดเด่น เป็นเลิศ </w:t>
      </w:r>
      <w:r w:rsidRPr="005B7A9C">
        <w:rPr>
          <w:rFonts w:asciiTheme="minorBidi" w:eastAsia="Angsana New" w:hAnsiTheme="minorBidi" w:cstheme="minorBidi"/>
          <w:b/>
          <w:bCs/>
          <w:u w:val="single"/>
          <w:cs/>
        </w:rPr>
        <w:t>ด้านการส่งเสริมการมีส่วนร่วมของประชาชน</w:t>
      </w:r>
      <w:r w:rsidRPr="005B7A9C">
        <w:rPr>
          <w:rFonts w:asciiTheme="minorBidi" w:hAnsiTheme="minorBidi" w:cstheme="minorBidi"/>
          <w:i/>
          <w:iCs/>
          <w:cs/>
        </w:rPr>
        <w:t xml:space="preserve"> </w:t>
      </w:r>
      <w:r w:rsidR="00C1701E">
        <w:rPr>
          <w:rFonts w:asciiTheme="minorBidi" w:hAnsiTheme="minorBidi" w:cstheme="minorBidi"/>
          <w:i/>
          <w:iCs/>
          <w:cs/>
        </w:rPr>
        <w:tab/>
      </w:r>
      <w:r w:rsidRPr="005B7A9C">
        <w:rPr>
          <w:rFonts w:asciiTheme="minorBidi" w:hAnsiTheme="minorBidi" w:cstheme="minorBidi"/>
          <w:i/>
          <w:iCs/>
          <w:cs/>
        </w:rPr>
        <w:t>(ระบุ)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</w:t>
      </w:r>
    </w:p>
    <w:p w14:paraId="1A9E47C4" w14:textId="700D8A5C" w:rsidR="008B1A01" w:rsidRPr="005B7A9C" w:rsidRDefault="008B1A01" w:rsidP="008B1A01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1701E" w:rsidRPr="00C1701E">
        <w:rPr>
          <w:rFonts w:asciiTheme="minorBidi" w:hAnsiTheme="minorBidi" w:cstheme="minorBidi"/>
          <w:cs/>
        </w:rPr>
        <w:t xml:space="preserve"> </w:t>
      </w:r>
      <w:r w:rsidR="00C1701E"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69702259" w14:textId="77777777" w:rsidR="00C1701E" w:rsidRPr="00C1701E" w:rsidRDefault="008B1A01" w:rsidP="008B1A01">
      <w:pPr>
        <w:numPr>
          <w:ilvl w:val="0"/>
          <w:numId w:val="12"/>
        </w:numPr>
        <w:tabs>
          <w:tab w:val="clear" w:pos="720"/>
          <w:tab w:val="clear" w:pos="1080"/>
          <w:tab w:val="left" w:pos="1134"/>
        </w:tabs>
        <w:ind w:left="1276" w:hanging="425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ที่มา/ความสำคัญ/ความจำเป็นของ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แผนงาน หรือโครงการ หรือกิจกรรม </w:t>
      </w:r>
    </w:p>
    <w:p w14:paraId="4533D7C2" w14:textId="5A267901" w:rsidR="008B1A01" w:rsidRPr="005B7A9C" w:rsidRDefault="008B1A01" w:rsidP="00C1701E">
      <w:pPr>
        <w:tabs>
          <w:tab w:val="clear" w:pos="720"/>
          <w:tab w:val="clear" w:pos="1080"/>
          <w:tab w:val="left" w:pos="1134"/>
        </w:tabs>
        <w:ind w:left="1276" w:hanging="142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(ระบุ)...</w:t>
      </w:r>
      <w:r w:rsidR="00C1701E">
        <w:rPr>
          <w:rFonts w:asciiTheme="minorBidi" w:hAnsiTheme="minorBidi" w:cstheme="minorBidi"/>
          <w:i/>
          <w:iCs/>
          <w:cs/>
        </w:rPr>
        <w:t>...................</w:t>
      </w:r>
      <w:r w:rsidRPr="005B7A9C">
        <w:rPr>
          <w:rFonts w:asciiTheme="minorBidi" w:hAnsiTheme="minorBidi" w:cstheme="minorBidi"/>
          <w:i/>
          <w:iCs/>
          <w:cs/>
        </w:rPr>
        <w:t>......</w:t>
      </w:r>
      <w:r w:rsidR="00C1701E">
        <w:rPr>
          <w:rFonts w:asciiTheme="minorBidi" w:hAnsiTheme="minorBidi" w:cstheme="minorBidi" w:hint="cs"/>
          <w:i/>
          <w:iCs/>
          <w:cs/>
        </w:rPr>
        <w:t>....................................................................................................................</w:t>
      </w:r>
    </w:p>
    <w:p w14:paraId="70E91819" w14:textId="6635FD11" w:rsidR="008B1A01" w:rsidRPr="005B7A9C" w:rsidRDefault="008B1A01" w:rsidP="008B1A0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94E6321" w14:textId="120BCD80" w:rsidR="008B1A01" w:rsidRPr="005B7A9C" w:rsidRDefault="008B1A01" w:rsidP="008B1A0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1701E" w:rsidRPr="00C1701E">
        <w:rPr>
          <w:rFonts w:asciiTheme="minorBidi" w:hAnsiTheme="minorBidi" w:cstheme="minorBidi"/>
          <w:cs/>
        </w:rPr>
        <w:t xml:space="preserve"> </w:t>
      </w:r>
      <w:r w:rsidR="00C1701E"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455382" w14:textId="77777777" w:rsidR="00C1701E" w:rsidRPr="005B7A9C" w:rsidRDefault="00C1701E" w:rsidP="00C1701E">
      <w:pPr>
        <w:numPr>
          <w:ilvl w:val="0"/>
          <w:numId w:val="12"/>
        </w:numPr>
        <w:tabs>
          <w:tab w:val="clear" w:pos="720"/>
          <w:tab w:val="clear" w:pos="1080"/>
          <w:tab w:val="left" w:pos="1134"/>
        </w:tabs>
        <w:ind w:left="0" w:firstLine="851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วัตถุประสงค์ของ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แผนงาน หรือโครงการ หรือกิจกรรม </w:t>
      </w:r>
      <w:r>
        <w:rPr>
          <w:rFonts w:asciiTheme="minorBidi" w:eastAsia="Angsana New" w:hAnsiTheme="minorBidi" w:cstheme="minorBidi"/>
          <w:b/>
          <w:bCs/>
          <w:cs/>
        </w:rPr>
        <w:tab/>
      </w:r>
      <w:r w:rsidRPr="005B7A9C">
        <w:rPr>
          <w:rFonts w:asciiTheme="minorBidi" w:hAnsiTheme="minorBidi" w:cstheme="minorBidi"/>
          <w:i/>
          <w:iCs/>
          <w:cs/>
        </w:rPr>
        <w:t>(ระบุ)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</w:t>
      </w:r>
    </w:p>
    <w:p w14:paraId="7DA14F68" w14:textId="77777777" w:rsidR="00C1701E" w:rsidRDefault="00C1701E" w:rsidP="00C1701E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307036ED" w14:textId="77777777" w:rsidR="00C1701E" w:rsidRPr="005B7A9C" w:rsidRDefault="00C1701E" w:rsidP="00C1701E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5BF7FC89" w14:textId="77777777" w:rsidR="00C1701E" w:rsidRPr="005B7A9C" w:rsidRDefault="00C1701E" w:rsidP="00C1701E">
      <w:pPr>
        <w:numPr>
          <w:ilvl w:val="0"/>
          <w:numId w:val="12"/>
        </w:numPr>
        <w:tabs>
          <w:tab w:val="clear" w:pos="720"/>
          <w:tab w:val="clear" w:pos="1080"/>
          <w:tab w:val="left" w:pos="1134"/>
        </w:tabs>
        <w:ind w:left="0" w:firstLine="851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ลักษณะการดำเนิน </w:t>
      </w:r>
      <w:r>
        <w:rPr>
          <w:rFonts w:asciiTheme="minorBidi" w:hAnsiTheme="minorBidi" w:cstheme="minorBidi"/>
          <w:b/>
          <w:bCs/>
          <w:cs/>
        </w:rPr>
        <w:tab/>
      </w:r>
      <w:r w:rsidRPr="005B7A9C">
        <w:rPr>
          <w:rFonts w:asciiTheme="minorBidi" w:hAnsiTheme="minorBidi" w:cstheme="minorBidi"/>
          <w:i/>
          <w:iCs/>
          <w:cs/>
        </w:rPr>
        <w:t>(ระบุ)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</w:t>
      </w:r>
    </w:p>
    <w:p w14:paraId="539FF6D3" w14:textId="77777777" w:rsidR="00C1701E" w:rsidRDefault="00C1701E" w:rsidP="00C1701E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3ACCDB70" w14:textId="77777777" w:rsidR="00C1701E" w:rsidRPr="005B7A9C" w:rsidRDefault="00C1701E" w:rsidP="00C1701E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600B28E8" w14:textId="77777777" w:rsidR="00C1701E" w:rsidRPr="005B7A9C" w:rsidRDefault="00C1701E" w:rsidP="00C1701E">
      <w:pPr>
        <w:numPr>
          <w:ilvl w:val="0"/>
          <w:numId w:val="12"/>
        </w:numPr>
        <w:tabs>
          <w:tab w:val="clear" w:pos="720"/>
          <w:tab w:val="clear" w:pos="1080"/>
          <w:tab w:val="left" w:pos="1134"/>
        </w:tabs>
        <w:ind w:left="1134" w:hanging="283"/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ระยะเวลาในการดำเนินงาน </w:t>
      </w:r>
      <w:r w:rsidRPr="005B7A9C">
        <w:rPr>
          <w:rFonts w:asciiTheme="minorBidi" w:hAnsiTheme="minorBidi" w:cstheme="minorBidi"/>
          <w:i/>
          <w:iCs/>
          <w:cs/>
        </w:rPr>
        <w:t>(ระบุ)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</w:t>
      </w:r>
      <w:r>
        <w:rPr>
          <w:rFonts w:asciiTheme="minorBidi" w:hAnsiTheme="minorBidi" w:cstheme="minorBidi" w:hint="cs"/>
          <w:cs/>
        </w:rPr>
        <w:t>.................</w:t>
      </w:r>
      <w:r w:rsidRPr="005B7A9C">
        <w:rPr>
          <w:rFonts w:asciiTheme="minorBidi" w:hAnsiTheme="minorBidi" w:cstheme="minorBidi"/>
          <w:cs/>
        </w:rPr>
        <w:t>..</w:t>
      </w:r>
    </w:p>
    <w:p w14:paraId="272D4897" w14:textId="77777777" w:rsidR="00C1701E" w:rsidRPr="005B7A9C" w:rsidRDefault="00C1701E" w:rsidP="00C1701E">
      <w:pPr>
        <w:ind w:left="1276" w:hanging="142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lastRenderedPageBreak/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โครงการใหม่</w:t>
      </w:r>
    </w:p>
    <w:p w14:paraId="0F468972" w14:textId="77777777" w:rsidR="00C1701E" w:rsidRPr="005B7A9C" w:rsidRDefault="00C1701E" w:rsidP="00C1701E">
      <w:pPr>
        <w:ind w:left="1276" w:hanging="142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โครงการต่อเนื่อง เริ่มดำเนินการเมื่อ</w:t>
      </w:r>
      <w:r>
        <w:rPr>
          <w:rFonts w:asciiTheme="minorBidi" w:hAnsiTheme="minorBidi" w:cstheme="minorBidi" w:hint="cs"/>
          <w:cs/>
        </w:rPr>
        <w:t xml:space="preserve"> .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</w:t>
      </w:r>
    </w:p>
    <w:p w14:paraId="2013A3EC" w14:textId="77777777" w:rsidR="00C1701E" w:rsidRPr="005B7A9C" w:rsidRDefault="00C1701E" w:rsidP="00C1701E">
      <w:pPr>
        <w:numPr>
          <w:ilvl w:val="0"/>
          <w:numId w:val="12"/>
        </w:numPr>
        <w:ind w:left="1134" w:hanging="283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ผลการดำเนินงาน</w:t>
      </w:r>
    </w:p>
    <w:p w14:paraId="2C844F7B" w14:textId="77777777" w:rsidR="00C1701E" w:rsidRPr="005B7A9C" w:rsidRDefault="00C1701E" w:rsidP="00C1701E">
      <w:pPr>
        <w:ind w:firstLine="1134"/>
        <w:rPr>
          <w:rFonts w:asciiTheme="minorBidi" w:hAnsiTheme="minorBidi" w:cstheme="minorBidi"/>
        </w:rPr>
      </w:pPr>
      <w:r w:rsidRPr="00C1701E">
        <w:rPr>
          <w:rFonts w:asciiTheme="minorBidi" w:hAnsiTheme="minorBidi" w:cstheme="minorBidi"/>
        </w:rPr>
        <w:sym w:font="TH SarabunPSK" w:char="F02A"/>
      </w:r>
      <w:r w:rsidRPr="00C1701E">
        <w:rPr>
          <w:rFonts w:asciiTheme="minorBidi" w:hAnsiTheme="minorBidi" w:cstheme="minorBidi"/>
          <w:cs/>
        </w:rPr>
        <w:t xml:space="preserve"> โครงการแล้วเสร็จเป็นที่เรียบร้อย และบรรลุตามวัตถุประสงค์ครบถ้วน (</w:t>
      </w:r>
      <w:r w:rsidRPr="00C1701E">
        <w:rPr>
          <w:rFonts w:asciiTheme="minorBidi" w:hAnsiTheme="minorBidi" w:cstheme="minorBidi"/>
          <w:i/>
          <w:iCs/>
          <w:cs/>
        </w:rPr>
        <w:t>ระบุรายละเอียดผลการ</w:t>
      </w:r>
      <w:r w:rsidRPr="00C1701E">
        <w:rPr>
          <w:rFonts w:asciiTheme="minorBidi" w:hAnsiTheme="minorBidi" w:cstheme="minorBidi" w:hint="cs"/>
          <w:i/>
          <w:iCs/>
          <w:cs/>
        </w:rPr>
        <w:t>ดำ</w:t>
      </w:r>
      <w:r w:rsidRPr="00C1701E">
        <w:rPr>
          <w:rFonts w:asciiTheme="minorBidi" w:hAnsiTheme="minorBidi" w:cstheme="minorBidi"/>
          <w:i/>
          <w:iCs/>
          <w:cs/>
        </w:rPr>
        <w:t>เนินงาน)</w:t>
      </w:r>
      <w:r w:rsidRPr="00C1701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</w:t>
      </w:r>
    </w:p>
    <w:p w14:paraId="6AE9E4BE" w14:textId="77777777" w:rsidR="00C1701E" w:rsidRPr="005B7A9C" w:rsidRDefault="00C1701E" w:rsidP="00C1701E">
      <w:pPr>
        <w:ind w:right="-164" w:firstLine="113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 xml:space="preserve">โครงการแล้วเสร็จเป็นที่เรียบร้อย และบรรลุวัตถุประสงค์บางประการ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(ระบุรายละเอียดผลการดำเนินงาน)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16BDA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29F93CAB" w14:textId="77777777" w:rsidR="00C1701E" w:rsidRDefault="00C1701E" w:rsidP="00C1701E">
      <w:pPr>
        <w:ind w:firstLine="113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โครงการยังไม่แล้วเสร็จ แต่คาดว่าผลที่จะได้รับคือ</w:t>
      </w:r>
      <w:r>
        <w:rPr>
          <w:rFonts w:asciiTheme="minorBidi" w:hAnsiTheme="minorBidi" w:cstheme="minorBidi" w:hint="cs"/>
          <w:cs/>
        </w:rPr>
        <w:t xml:space="preserve"> ...........</w:t>
      </w:r>
      <w:r w:rsidRPr="005B7A9C">
        <w:rPr>
          <w:rFonts w:asciiTheme="minorBidi" w:hAnsiTheme="minorBidi" w:cstheme="minorBidi"/>
          <w:cs/>
        </w:rPr>
        <w:t>...............................................................</w:t>
      </w:r>
      <w:r w:rsidRPr="00016BDA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59993879" w14:textId="77777777" w:rsidR="00C1701E" w:rsidRPr="005B7A9C" w:rsidRDefault="00C1701E" w:rsidP="00C1701E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66185751" w14:textId="77777777" w:rsidR="00C1701E" w:rsidRPr="005B7A9C" w:rsidRDefault="00C1701E" w:rsidP="00C1701E">
      <w:pPr>
        <w:pStyle w:val="ListParagraph"/>
        <w:numPr>
          <w:ilvl w:val="0"/>
          <w:numId w:val="12"/>
        </w:numPr>
        <w:rPr>
          <w:rFonts w:asciiTheme="minorBidi" w:hAnsiTheme="minorBidi" w:cstheme="minorBidi"/>
          <w:szCs w:val="30"/>
        </w:rPr>
      </w:pPr>
      <w:r w:rsidRPr="005B7A9C">
        <w:rPr>
          <w:rFonts w:asciiTheme="minorBidi" w:hAnsiTheme="minorBidi" w:cstheme="minorBidi"/>
          <w:b/>
          <w:bCs/>
          <w:szCs w:val="30"/>
          <w:cs/>
        </w:rPr>
        <w:t>การประเมินผลการดำเนินงาน</w:t>
      </w:r>
    </w:p>
    <w:p w14:paraId="4EDAA4B4" w14:textId="77777777" w:rsidR="00C1701E" w:rsidRPr="005B7A9C" w:rsidRDefault="00C1701E" w:rsidP="00C1701E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ไม่มี</w:t>
      </w:r>
    </w:p>
    <w:p w14:paraId="34ED64E8" w14:textId="77777777" w:rsidR="00C1701E" w:rsidRPr="005B7A9C" w:rsidRDefault="00C1701E" w:rsidP="00C1701E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 xml:space="preserve">มี รายงานผลการดำเนินงานรายเดือน </w:t>
      </w:r>
      <w:r w:rsidRPr="005B7A9C">
        <w:rPr>
          <w:rFonts w:asciiTheme="minorBidi" w:hAnsiTheme="minorBidi" w:cstheme="minorBidi"/>
          <w:i/>
          <w:iCs/>
          <w:cs/>
        </w:rPr>
        <w:t>(ระบุ</w:t>
      </w:r>
      <w:r>
        <w:rPr>
          <w:rFonts w:asciiTheme="minorBidi" w:hAnsiTheme="minorBidi" w:cstheme="minorBidi" w:hint="cs"/>
          <w:i/>
          <w:iCs/>
          <w:cs/>
        </w:rPr>
        <w:t>ร</w:t>
      </w:r>
      <w:r w:rsidRPr="005B7A9C">
        <w:rPr>
          <w:rFonts w:asciiTheme="minorBidi" w:hAnsiTheme="minorBidi" w:cstheme="minorBidi"/>
          <w:i/>
          <w:iCs/>
          <w:cs/>
        </w:rPr>
        <w:t>ายละเอียด).....................................................</w:t>
      </w:r>
      <w:r>
        <w:rPr>
          <w:rFonts w:asciiTheme="minorBidi" w:hAnsiTheme="minorBidi" w:cstheme="minorBidi"/>
          <w:i/>
          <w:iCs/>
          <w:cs/>
        </w:rPr>
        <w:t>.........</w:t>
      </w:r>
    </w:p>
    <w:p w14:paraId="1244F81E" w14:textId="77777777" w:rsidR="00C1701E" w:rsidRPr="005B7A9C" w:rsidRDefault="00C1701E" w:rsidP="00C1701E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i/>
          <w:iCs/>
          <w:cs/>
        </w:rPr>
        <w:t>..............................</w:t>
      </w:r>
    </w:p>
    <w:p w14:paraId="7AEF5696" w14:textId="77777777" w:rsidR="00C1701E" w:rsidRPr="005B7A9C" w:rsidRDefault="00C1701E" w:rsidP="00C1701E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รายงานผลการดำเนินงานรายไตรมาส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(ระบุรายละเอียด)....................................</w:t>
      </w:r>
      <w:r>
        <w:rPr>
          <w:rFonts w:asciiTheme="minorBidi" w:hAnsiTheme="minorBidi" w:cstheme="minorBidi"/>
          <w:i/>
          <w:iCs/>
          <w:cs/>
        </w:rPr>
        <w:t>.......................</w:t>
      </w:r>
    </w:p>
    <w:p w14:paraId="4AD9A177" w14:textId="77777777" w:rsidR="00C1701E" w:rsidRPr="005B7A9C" w:rsidRDefault="00C1701E" w:rsidP="00C1701E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 w:hint="cs"/>
          <w:i/>
          <w:iCs/>
          <w:cs/>
        </w:rPr>
        <w:t>..........................................................</w:t>
      </w:r>
      <w:r w:rsidRPr="005B7A9C">
        <w:rPr>
          <w:rFonts w:asciiTheme="minorBidi" w:hAnsiTheme="minorBidi" w:cstheme="minorBidi"/>
          <w:i/>
          <w:iCs/>
          <w:cs/>
        </w:rPr>
        <w:t>....</w:t>
      </w:r>
    </w:p>
    <w:p w14:paraId="1A143E81" w14:textId="77777777" w:rsidR="00C1701E" w:rsidRPr="005B7A9C" w:rsidRDefault="00C1701E" w:rsidP="00C1701E">
      <w:pPr>
        <w:ind w:left="1276"/>
        <w:rPr>
          <w:rFonts w:asciiTheme="minorBidi" w:hAnsiTheme="minorBidi" w:cstheme="minorBidi"/>
        </w:rPr>
      </w:pPr>
    </w:p>
    <w:p w14:paraId="15AEA066" w14:textId="77777777" w:rsidR="00C1701E" w:rsidRPr="005B7A9C" w:rsidRDefault="00C1701E" w:rsidP="00C1701E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รายงานผลการดำเนินงานทุกครึ่งปี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(ระบุรายละเอียด).............................................................</w:t>
      </w:r>
      <w:r>
        <w:rPr>
          <w:rFonts w:asciiTheme="minorBidi" w:hAnsiTheme="minorBidi" w:cstheme="minorBidi" w:hint="cs"/>
          <w:i/>
          <w:iCs/>
          <w:cs/>
        </w:rPr>
        <w:t>.</w:t>
      </w:r>
      <w:r w:rsidRPr="005B7A9C">
        <w:rPr>
          <w:rFonts w:asciiTheme="minorBidi" w:hAnsiTheme="minorBidi" w:cstheme="minorBidi"/>
          <w:i/>
          <w:iCs/>
          <w:cs/>
        </w:rPr>
        <w:t>..</w:t>
      </w:r>
    </w:p>
    <w:p w14:paraId="674C321C" w14:textId="77777777" w:rsidR="00C1701E" w:rsidRPr="005B7A9C" w:rsidRDefault="00C1701E" w:rsidP="00C1701E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i/>
          <w:iCs/>
          <w:cs/>
        </w:rPr>
        <w:t>..............................</w:t>
      </w:r>
    </w:p>
    <w:p w14:paraId="712B39D4" w14:textId="77777777" w:rsidR="00C1701E" w:rsidRPr="005B7A9C" w:rsidRDefault="00C1701E" w:rsidP="00C1701E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รายงานผลการดำเนินงานรายปี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(ระบุรายละเอียด).......................................</w:t>
      </w:r>
      <w:r>
        <w:rPr>
          <w:rFonts w:asciiTheme="minorBidi" w:hAnsiTheme="minorBidi" w:cstheme="minorBidi"/>
          <w:i/>
          <w:iCs/>
          <w:cs/>
        </w:rPr>
        <w:t>.............................</w:t>
      </w:r>
    </w:p>
    <w:p w14:paraId="22567C2B" w14:textId="77777777" w:rsidR="00C1701E" w:rsidRPr="005B7A9C" w:rsidRDefault="00C1701E" w:rsidP="00C1701E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i/>
          <w:iCs/>
          <w:cs/>
        </w:rPr>
        <w:t>.............</w:t>
      </w:r>
    </w:p>
    <w:p w14:paraId="6AE644BA" w14:textId="77777777" w:rsidR="00C1701E" w:rsidRPr="005B7A9C" w:rsidRDefault="00C1701E" w:rsidP="00C1701E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รายงานการประเมินผลการดำเนินงาน </w:t>
      </w:r>
      <w:r w:rsidRPr="005B7A9C">
        <w:rPr>
          <w:rFonts w:asciiTheme="minorBidi" w:hAnsiTheme="minorBidi" w:cstheme="minorBidi"/>
          <w:i/>
          <w:iCs/>
          <w:cs/>
        </w:rPr>
        <w:t>(แนบเอกสาร)..............................................................</w:t>
      </w:r>
      <w:r>
        <w:rPr>
          <w:rFonts w:asciiTheme="minorBidi" w:hAnsiTheme="minorBidi" w:cstheme="minorBidi" w:hint="cs"/>
          <w:i/>
          <w:iCs/>
          <w:cs/>
        </w:rPr>
        <w:t>..</w:t>
      </w:r>
    </w:p>
    <w:p w14:paraId="1EE77BDF" w14:textId="77777777" w:rsidR="00C1701E" w:rsidRPr="005B7A9C" w:rsidRDefault="00C1701E" w:rsidP="00C1701E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i/>
          <w:iCs/>
          <w:cs/>
        </w:rPr>
        <w:t>..............................</w:t>
      </w:r>
    </w:p>
    <w:p w14:paraId="3187EDDC" w14:textId="77777777" w:rsidR="00C1701E" w:rsidRPr="005B7A9C" w:rsidRDefault="00C1701E" w:rsidP="00C1701E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lastRenderedPageBreak/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อื่น ๆ ได้แก่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</w:t>
      </w:r>
      <w:r w:rsidRPr="005B7A9C">
        <w:rPr>
          <w:rFonts w:asciiTheme="minorBidi" w:hAnsiTheme="minorBidi" w:cstheme="minorBidi"/>
          <w:cs/>
        </w:rPr>
        <w:t>..</w:t>
      </w:r>
    </w:p>
    <w:p w14:paraId="46BCCE37" w14:textId="77777777" w:rsidR="00C1701E" w:rsidRPr="005B7A9C" w:rsidRDefault="00C1701E" w:rsidP="00C1701E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..............................</w:t>
      </w:r>
    </w:p>
    <w:p w14:paraId="543FDDC9" w14:textId="77777777" w:rsidR="00C1701E" w:rsidRPr="005B7A9C" w:rsidRDefault="00C1701E" w:rsidP="00C1701E">
      <w:pPr>
        <w:numPr>
          <w:ilvl w:val="0"/>
          <w:numId w:val="12"/>
        </w:numPr>
        <w:ind w:left="1276" w:hanging="425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การสร้างความยั่งยืนของโครงการ/กิจกรรม</w:t>
      </w:r>
    </w:p>
    <w:p w14:paraId="312C3EA3" w14:textId="77777777" w:rsidR="00C1701E" w:rsidRPr="005B7A9C" w:rsidRDefault="00C1701E" w:rsidP="00C1701E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มีการถอดบทเรียนการดำเนินงาน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</w:t>
      </w:r>
      <w:r w:rsidRPr="005B7A9C">
        <w:rPr>
          <w:rFonts w:asciiTheme="minorBidi" w:hAnsiTheme="minorBidi" w:cstheme="minorBidi"/>
          <w:cs/>
        </w:rPr>
        <w:t>).....................................................................</w:t>
      </w:r>
    </w:p>
    <w:p w14:paraId="096BCC29" w14:textId="77777777" w:rsidR="00C1701E" w:rsidRPr="005B7A9C" w:rsidRDefault="00C1701E" w:rsidP="00C1701E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</w:p>
    <w:p w14:paraId="0783E550" w14:textId="77777777" w:rsidR="00C1701E" w:rsidRPr="005B7A9C" w:rsidRDefault="00C1701E" w:rsidP="00C1701E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มีการพัฒนาต่อยอด/ออกแบบพัฒนาใหม่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</w:t>
      </w:r>
      <w:r w:rsidRPr="005B7A9C">
        <w:rPr>
          <w:rFonts w:asciiTheme="minorBidi" w:hAnsiTheme="minorBidi" w:cstheme="minorBidi"/>
          <w:cs/>
        </w:rPr>
        <w:t>........................................................</w:t>
      </w:r>
    </w:p>
    <w:p w14:paraId="6A00EC2D" w14:textId="77777777" w:rsidR="00C1701E" w:rsidRPr="005B7A9C" w:rsidRDefault="00C1701E" w:rsidP="00C1701E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</w:p>
    <w:p w14:paraId="40716A71" w14:textId="77777777" w:rsidR="00C1701E" w:rsidRPr="005B7A9C" w:rsidRDefault="00C1701E" w:rsidP="00C1701E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มีการดำเนินงานต่อเนื่อง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</w:t>
      </w:r>
      <w:r>
        <w:rPr>
          <w:rFonts w:asciiTheme="minorBidi" w:hAnsiTheme="minorBidi" w:cstheme="minorBidi" w:hint="cs"/>
          <w:cs/>
        </w:rPr>
        <w:t>.........</w:t>
      </w:r>
      <w:r w:rsidRPr="005B7A9C">
        <w:rPr>
          <w:rFonts w:asciiTheme="minorBidi" w:hAnsiTheme="minorBidi" w:cstheme="minorBidi"/>
          <w:cs/>
        </w:rPr>
        <w:t xml:space="preserve"> </w:t>
      </w:r>
    </w:p>
    <w:p w14:paraId="5E1AA20B" w14:textId="5A0D40B3" w:rsidR="008B1A01" w:rsidRPr="005B7A9C" w:rsidRDefault="00C1701E" w:rsidP="00C1701E">
      <w:pPr>
        <w:tabs>
          <w:tab w:val="clear" w:pos="720"/>
          <w:tab w:val="left" w:pos="851"/>
          <w:tab w:val="left" w:pos="900"/>
        </w:tabs>
        <w:ind w:left="1701" w:hanging="1701"/>
        <w:rPr>
          <w:rFonts w:asciiTheme="minorBidi" w:hAnsiTheme="minorBidi" w:cstheme="minorBidi"/>
          <w:b/>
          <w:bCs/>
          <w:kern w:val="3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</w:p>
    <w:p w14:paraId="3EC773E9" w14:textId="77777777" w:rsidR="008B1A01" w:rsidRPr="005B7A9C" w:rsidRDefault="008B1A01" w:rsidP="008B1A01">
      <w:pPr>
        <w:suppressAutoHyphens w:val="0"/>
        <w:spacing w:after="160" w:line="254" w:lineRule="auto"/>
        <w:rPr>
          <w:rFonts w:asciiTheme="minorBidi" w:hAnsiTheme="minorBidi" w:cstheme="minorBidi"/>
          <w:b/>
          <w:bCs/>
          <w:kern w:val="3"/>
        </w:rPr>
      </w:pPr>
      <w:r w:rsidRPr="005B7A9C">
        <w:rPr>
          <w:rFonts w:asciiTheme="minorBidi" w:hAnsiTheme="minorBidi" w:cstheme="minorBidi"/>
          <w:b/>
          <w:bCs/>
          <w:kern w:val="3"/>
          <w:cs/>
        </w:rPr>
        <w:br w:type="page"/>
      </w:r>
    </w:p>
    <w:p w14:paraId="04B68B6A" w14:textId="77777777" w:rsidR="008B1A01" w:rsidRPr="005B7A9C" w:rsidRDefault="008B1A01" w:rsidP="008B1A01">
      <w:pPr>
        <w:tabs>
          <w:tab w:val="clear" w:pos="720"/>
          <w:tab w:val="left" w:pos="851"/>
          <w:tab w:val="left" w:pos="900"/>
        </w:tabs>
        <w:ind w:left="1701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kern w:val="3"/>
          <w:cs/>
        </w:rPr>
        <w:lastRenderedPageBreak/>
        <w:t xml:space="preserve">กรุณาทำเครื่องหมาย / ในช่อง </w:t>
      </w: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b/>
          <w:bCs/>
          <w:kern w:val="3"/>
          <w:cs/>
        </w:rPr>
        <w:t xml:space="preserve"> ที่ตรงกับข้อมูลของหน่วยงานท่าน</w:t>
      </w:r>
    </w:p>
    <w:p w14:paraId="6A0F05D9" w14:textId="77777777" w:rsidR="008B1A01" w:rsidRPr="005B7A9C" w:rsidRDefault="008B1A01" w:rsidP="008B1A01">
      <w:pPr>
        <w:widowControl w:val="0"/>
        <w:spacing w:before="9" w:line="110" w:lineRule="exact"/>
        <w:rPr>
          <w:rFonts w:asciiTheme="minorBidi" w:eastAsia="Calibri" w:hAnsiTheme="minorBidi" w:cstheme="minorBidi"/>
          <w:lang w:bidi="ar-SA"/>
        </w:rPr>
      </w:pPr>
    </w:p>
    <w:p w14:paraId="5D603357" w14:textId="574AE643" w:rsidR="008B1A01" w:rsidRPr="005B7A9C" w:rsidRDefault="008B1A01" w:rsidP="008B1A01">
      <w:pPr>
        <w:widowControl w:val="0"/>
        <w:ind w:right="1579" w:firstLine="720"/>
        <w:rPr>
          <w:rFonts w:asciiTheme="minorBidi" w:hAnsiTheme="minorBidi" w:cstheme="minorBidi"/>
        </w:rPr>
      </w:pPr>
      <w:r w:rsidRPr="005B7A9C">
        <w:rPr>
          <w:rFonts w:asciiTheme="minorBidi" w:eastAsia="TH SarabunPSK" w:hAnsiTheme="minorBidi" w:cstheme="minorBidi"/>
          <w:b/>
          <w:bCs/>
          <w:u w:val="single" w:color="000000"/>
          <w:cs/>
        </w:rPr>
        <w:t>ในรอบ 5 ปีที่ผ่านมา (</w:t>
      </w:r>
      <w:r w:rsidR="008A0618">
        <w:rPr>
          <w:rFonts w:asciiTheme="minorBidi" w:eastAsia="TH SarabunPSK" w:hAnsiTheme="minorBidi" w:cstheme="minorBidi" w:hint="cs"/>
          <w:b/>
          <w:bCs/>
          <w:u w:val="single" w:color="000000"/>
          <w:cs/>
        </w:rPr>
        <w:t>2561-2565</w:t>
      </w:r>
      <w:r w:rsidRPr="005B7A9C">
        <w:rPr>
          <w:rFonts w:asciiTheme="minorBidi" w:eastAsia="TH SarabunPSK" w:hAnsiTheme="minorBidi" w:cstheme="minorBidi"/>
          <w:b/>
          <w:bCs/>
          <w:u w:val="single" w:color="000000"/>
          <w:cs/>
        </w:rPr>
        <w:t xml:space="preserve">) อบจ.ของท่าน </w:t>
      </w:r>
    </w:p>
    <w:p w14:paraId="4E9E84D2" w14:textId="77777777" w:rsidR="008B1A01" w:rsidRPr="005B7A9C" w:rsidRDefault="008B1A01" w:rsidP="008B1A01">
      <w:pPr>
        <w:widowControl w:val="0"/>
        <w:ind w:right="1579"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eastAsia="TH SarabunPSK" w:hAnsiTheme="minorBidi" w:cstheme="minorBidi"/>
          <w:cs/>
        </w:rPr>
        <w:t>เคยสมัคร</w:t>
      </w:r>
      <w:r w:rsidRPr="005B7A9C">
        <w:rPr>
          <w:rFonts w:asciiTheme="minorBidi" w:eastAsia="TH SarabunPSK" w:hAnsiTheme="minorBidi" w:cstheme="minorBidi"/>
          <w:spacing w:val="-9"/>
          <w:cs/>
        </w:rPr>
        <w:t>เ</w:t>
      </w:r>
      <w:r w:rsidRPr="005B7A9C">
        <w:rPr>
          <w:rFonts w:asciiTheme="minorBidi" w:eastAsia="TH SarabunPSK" w:hAnsiTheme="minorBidi" w:cstheme="minorBidi"/>
          <w:cs/>
        </w:rPr>
        <w:t xml:space="preserve">ข้าร่วมโครงการรางวัลพระปกเกล้า และได้รับโล่รางวัลพระปกเกล้า </w:t>
      </w:r>
    </w:p>
    <w:p w14:paraId="325A3B90" w14:textId="77777777" w:rsidR="008B1A01" w:rsidRPr="005B7A9C" w:rsidRDefault="008B1A01" w:rsidP="008B1A01">
      <w:pPr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eastAsia="TH SarabunPSK" w:hAnsiTheme="minorBidi" w:cstheme="minorBidi"/>
          <w:cs/>
        </w:rPr>
        <w:t>เคยสมัคร</w:t>
      </w:r>
      <w:r w:rsidRPr="005B7A9C">
        <w:rPr>
          <w:rFonts w:asciiTheme="minorBidi" w:eastAsia="TH SarabunPSK" w:hAnsiTheme="minorBidi" w:cstheme="minorBidi"/>
          <w:spacing w:val="-9"/>
          <w:cs/>
        </w:rPr>
        <w:t>เ</w:t>
      </w:r>
      <w:r w:rsidRPr="005B7A9C">
        <w:rPr>
          <w:rFonts w:asciiTheme="minorBidi" w:eastAsia="TH SarabunPSK" w:hAnsiTheme="minorBidi" w:cstheme="minorBidi"/>
          <w:cs/>
        </w:rPr>
        <w:t>ข้าร่วมโครงการรางวัลพระปกเกล้า และได้รับใบประกาศเกียรติคุณสถาบันพระปกเกล้า</w:t>
      </w:r>
    </w:p>
    <w:p w14:paraId="4AABE3E5" w14:textId="77777777" w:rsidR="008B1A01" w:rsidRPr="005B7A9C" w:rsidRDefault="008B1A01" w:rsidP="008B1A01">
      <w:pPr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eastAsia="TH SarabunPSK" w:hAnsiTheme="minorBidi" w:cstheme="minorBidi"/>
          <w:cs/>
        </w:rPr>
        <w:t>เคยสมัคร</w:t>
      </w:r>
      <w:r w:rsidRPr="005B7A9C">
        <w:rPr>
          <w:rFonts w:asciiTheme="minorBidi" w:eastAsia="TH SarabunPSK" w:hAnsiTheme="minorBidi" w:cstheme="minorBidi"/>
          <w:spacing w:val="-9"/>
          <w:cs/>
        </w:rPr>
        <w:t>เ</w:t>
      </w:r>
      <w:r w:rsidRPr="005B7A9C">
        <w:rPr>
          <w:rFonts w:asciiTheme="minorBidi" w:eastAsia="TH SarabunPSK" w:hAnsiTheme="minorBidi" w:cstheme="minorBidi"/>
          <w:cs/>
        </w:rPr>
        <w:t xml:space="preserve">ข้าร่วมโครงการรางวัลพระปกเกล้า แต่ไม่เคยได้รับโล่รางวัลฯ หรือใบประกาศฯ เลย </w:t>
      </w:r>
    </w:p>
    <w:p w14:paraId="3F52A733" w14:textId="77777777" w:rsidR="008B1A01" w:rsidRPr="005B7A9C" w:rsidRDefault="008B1A01" w:rsidP="008B1A01">
      <w:pPr>
        <w:ind w:left="720"/>
        <w:rPr>
          <w:rFonts w:asciiTheme="minorBidi" w:eastAsia="TH SarabunPSK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eastAsia="TH SarabunPSK" w:hAnsiTheme="minorBidi" w:cstheme="minorBidi"/>
          <w:cs/>
        </w:rPr>
        <w:t>ไม่เคยสมัคร</w:t>
      </w:r>
      <w:r w:rsidRPr="005B7A9C">
        <w:rPr>
          <w:rFonts w:asciiTheme="minorBidi" w:eastAsia="TH SarabunPSK" w:hAnsiTheme="minorBidi" w:cstheme="minorBidi"/>
          <w:spacing w:val="-9"/>
          <w:cs/>
        </w:rPr>
        <w:t>เ</w:t>
      </w:r>
      <w:r w:rsidRPr="005B7A9C">
        <w:rPr>
          <w:rFonts w:asciiTheme="minorBidi" w:eastAsia="TH SarabunPSK" w:hAnsiTheme="minorBidi" w:cstheme="minorBidi"/>
          <w:cs/>
        </w:rPr>
        <w:t>ข้าร่วมโครงการรางวัลพระปกเกล้ามาก่อน ครั้งนี้เป็นครั้ง</w:t>
      </w:r>
      <w:r w:rsidRPr="005B7A9C">
        <w:rPr>
          <w:rFonts w:asciiTheme="minorBidi" w:eastAsia="TH SarabunPSK" w:hAnsiTheme="minorBidi" w:cstheme="minorBidi"/>
          <w:spacing w:val="-8"/>
          <w:cs/>
        </w:rPr>
        <w:t>แ</w:t>
      </w:r>
      <w:r w:rsidRPr="005B7A9C">
        <w:rPr>
          <w:rFonts w:asciiTheme="minorBidi" w:eastAsia="TH SarabunPSK" w:hAnsiTheme="minorBidi" w:cstheme="minorBidi"/>
          <w:cs/>
        </w:rPr>
        <w:t>รกที่สมัคร</w:t>
      </w:r>
      <w:r w:rsidRPr="005B7A9C">
        <w:rPr>
          <w:rFonts w:asciiTheme="minorBidi" w:eastAsia="TH SarabunPSK" w:hAnsiTheme="minorBidi" w:cstheme="minorBidi"/>
          <w:spacing w:val="-9"/>
          <w:cs/>
        </w:rPr>
        <w:t>เ</w:t>
      </w:r>
      <w:r w:rsidRPr="005B7A9C">
        <w:rPr>
          <w:rFonts w:asciiTheme="minorBidi" w:eastAsia="TH SarabunPSK" w:hAnsiTheme="minorBidi" w:cstheme="minorBidi"/>
          <w:cs/>
        </w:rPr>
        <w:t>ข้าร่วมโครงการฯ</w:t>
      </w:r>
    </w:p>
    <w:p w14:paraId="47E998FE" w14:textId="77777777" w:rsidR="00E674CA" w:rsidRPr="005B7A9C" w:rsidRDefault="00E674CA" w:rsidP="008B1A01">
      <w:pPr>
        <w:ind w:left="720"/>
        <w:rPr>
          <w:rFonts w:asciiTheme="minorBidi" w:hAnsiTheme="minorBidi" w:cstheme="minorBidi"/>
        </w:rPr>
      </w:pPr>
    </w:p>
    <w:p w14:paraId="60E535A7" w14:textId="64720E8F" w:rsidR="008B1A01" w:rsidRPr="005B7A9C" w:rsidRDefault="00E674CA" w:rsidP="008B1A0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A367D4" wp14:editId="6A19EE9E">
                <wp:simplePos x="0" y="0"/>
                <wp:positionH relativeFrom="margin">
                  <wp:posOffset>180975</wp:posOffset>
                </wp:positionH>
                <wp:positionV relativeFrom="paragraph">
                  <wp:posOffset>65405</wp:posOffset>
                </wp:positionV>
                <wp:extent cx="5686425" cy="22669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135B82" w14:textId="77777777" w:rsidR="00016BDA" w:rsidRPr="008A0618" w:rsidRDefault="00016BDA" w:rsidP="008B1A01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ข้าพเจ้าขอรับรองว่าข้อความที่ระบุไว้ในใบสมัครนี้ เป็นความจริงและครบถ้วน ข้าพเจ้าทราบดีว่าหากระบุข้อมูลหรือส่งเอกสารที่ผิดจากความเป็นจริง จะเป็นสาเหตุให้ถูกตัดสิทธิในการคัดเลือกเข้ารับรางวัลพระปกเกล้า       และข้าพเจ้ายอมรับว่าการตัดสินของคณะกรรมการ ฯ ถือเป็นที่สิ้นสุด</w:t>
                            </w:r>
                          </w:p>
                          <w:p w14:paraId="0AAA40B4" w14:textId="77777777" w:rsidR="00016BDA" w:rsidRPr="008A0618" w:rsidRDefault="00016BDA" w:rsidP="008B1A01">
                            <w:pPr>
                              <w:rPr>
                                <w:rFonts w:asciiTheme="minorBidi" w:hAnsiTheme="minorBidi" w:cstheme="minorBidi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4080EEE4" w14:textId="77777777" w:rsidR="00016BDA" w:rsidRPr="008A0618" w:rsidRDefault="00016BDA" w:rsidP="008B1A01">
                            <w:pPr>
                              <w:ind w:left="5040" w:hanging="504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ลงชื่อ .................................................................</w:t>
                            </w:r>
                          </w:p>
                          <w:p w14:paraId="2D596ED4" w14:textId="77777777" w:rsidR="00016BDA" w:rsidRPr="008A0618" w:rsidRDefault="00016BDA" w:rsidP="008B1A01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                      (...............................................................)</w:t>
                            </w:r>
                          </w:p>
                          <w:p w14:paraId="5AFD983A" w14:textId="77777777" w:rsidR="00016BDA" w:rsidRPr="008A0618" w:rsidRDefault="00016BDA" w:rsidP="008B1A01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    ตำแหน่ง............................................................</w:t>
                            </w:r>
                          </w:p>
                          <w:p w14:paraId="4DC5C169" w14:textId="77777777" w:rsidR="00016BDA" w:rsidRPr="008A0618" w:rsidRDefault="00016BDA" w:rsidP="008B1A01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          วันที่ ............../ ................../ .................</w:t>
                            </w:r>
                          </w:p>
                          <w:p w14:paraId="3699B8E7" w14:textId="77777777" w:rsidR="00016BDA" w:rsidRPr="008A0618" w:rsidRDefault="00016BDA" w:rsidP="008B1A01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42575501" w14:textId="37A29CB8" w:rsidR="00016BDA" w:rsidRPr="008A0618" w:rsidRDefault="00016BDA" w:rsidP="008B1A01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8A0618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หมายเหตุ</w:t>
                            </w:r>
                            <w:r w:rsidRPr="008A0618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: ผู้ลงนามต้องเป็นนายกอบจ. หรือ ปลัด เท่านั้น</w:t>
                            </w:r>
                          </w:p>
                          <w:p w14:paraId="2B64CE19" w14:textId="77777777" w:rsidR="00016BDA" w:rsidRDefault="00016BDA" w:rsidP="008B1A01">
                            <w:pPr>
                              <w:rPr>
                                <w:rFonts w:ascii="Browallia New" w:hAnsi="Browallia New" w:cs="Browallia New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367D4" id="Text Box 6" o:spid="_x0000_s1027" type="#_x0000_t202" style="position:absolute;margin-left:14.25pt;margin-top:5.15pt;width:447.75pt;height:178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" strokeweight=".70561mm">
                <v:textbox>
                  <w:txbxContent>
                    <w:p w14:paraId="1D135B82" w14:textId="77777777" w:rsidR="00016BDA" w:rsidRPr="008A0618" w:rsidRDefault="00016BDA" w:rsidP="008B1A01">
                      <w:pPr>
                        <w:rPr>
                          <w:rFonts w:asciiTheme="minorBidi" w:hAnsiTheme="minorBidi" w:cstheme="minorBidi"/>
                        </w:rPr>
                      </w:pPr>
                      <w:r>
                        <w:rPr>
                          <w:rFonts w:ascii="Browallia New" w:hAnsi="Browallia New" w:cs="Browallia New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>ข้าพเจ้าขอรับรองว่าข้อความที่ระบุไว้ในใบสมัครนี้ เป็นความจริงและครบถ้วน ข้าพเจ้าทราบดีว่าหากระบุข้อมูลหรือส่งเอกสารที่ผิดจากความเป็นจริง จะเป็นสาเหตุให้ถูกตัดสิทธิในการคัดเลือกเข้ารับรางวัลพระปกเกล้า       และข้าพเจ้ายอมรับว่าการตัดสินของคณะกรรมการ ฯ ถือเป็นที่สิ้นสุด</w:t>
                      </w:r>
                    </w:p>
                    <w:p w14:paraId="0AAA40B4" w14:textId="77777777" w:rsidR="00016BDA" w:rsidRPr="008A0618" w:rsidRDefault="00016BDA" w:rsidP="008B1A01">
                      <w:pPr>
                        <w:rPr>
                          <w:rFonts w:asciiTheme="minorBidi" w:hAnsiTheme="minorBidi" w:cstheme="minorBidi"/>
                          <w:color w:val="000000"/>
                          <w:sz w:val="8"/>
                          <w:szCs w:val="8"/>
                        </w:rPr>
                      </w:pPr>
                    </w:p>
                    <w:p w14:paraId="4080EEE4" w14:textId="77777777" w:rsidR="00016BDA" w:rsidRPr="008A0618" w:rsidRDefault="00016BDA" w:rsidP="008B1A01">
                      <w:pPr>
                        <w:ind w:left="5040" w:hanging="504"/>
                        <w:rPr>
                          <w:rFonts w:asciiTheme="minorBidi" w:hAnsiTheme="minorBidi" w:cstheme="minorBidi"/>
                        </w:rPr>
                      </w:pP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>ลงชื่อ .................................................................</w:t>
                      </w:r>
                    </w:p>
                    <w:p w14:paraId="2D596ED4" w14:textId="77777777" w:rsidR="00016BDA" w:rsidRPr="008A0618" w:rsidRDefault="00016BDA" w:rsidP="008B1A01">
                      <w:pPr>
                        <w:rPr>
                          <w:rFonts w:asciiTheme="minorBidi" w:hAnsiTheme="minorBidi" w:cstheme="minorBidi"/>
                        </w:rPr>
                      </w:pP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  <w:t xml:space="preserve">                      (...............................................................)</w:t>
                      </w:r>
                    </w:p>
                    <w:p w14:paraId="5AFD983A" w14:textId="77777777" w:rsidR="00016BDA" w:rsidRPr="008A0618" w:rsidRDefault="00016BDA" w:rsidP="008B1A01">
                      <w:pPr>
                        <w:rPr>
                          <w:rFonts w:asciiTheme="minorBidi" w:hAnsiTheme="minorBidi" w:cstheme="minorBidi"/>
                        </w:rPr>
                      </w:pP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  <w:t xml:space="preserve">    ตำแหน่ง............................................................</w:t>
                      </w:r>
                    </w:p>
                    <w:p w14:paraId="4DC5C169" w14:textId="77777777" w:rsidR="00016BDA" w:rsidRPr="008A0618" w:rsidRDefault="00016BDA" w:rsidP="008B1A01">
                      <w:pPr>
                        <w:rPr>
                          <w:rFonts w:asciiTheme="minorBidi" w:hAnsiTheme="minorBidi" w:cstheme="minorBidi"/>
                        </w:rPr>
                      </w:pP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  <w:t xml:space="preserve">          วันที่ ............../ ................../ .................</w:t>
                      </w:r>
                    </w:p>
                    <w:p w14:paraId="3699B8E7" w14:textId="77777777" w:rsidR="00016BDA" w:rsidRPr="008A0618" w:rsidRDefault="00016BDA" w:rsidP="008B1A01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14:paraId="42575501" w14:textId="37A29CB8" w:rsidR="00016BDA" w:rsidRPr="008A0618" w:rsidRDefault="00016BDA" w:rsidP="008B1A01">
                      <w:pPr>
                        <w:rPr>
                          <w:rFonts w:asciiTheme="minorBidi" w:hAnsiTheme="minorBidi" w:cstheme="minorBidi"/>
                        </w:rPr>
                      </w:pPr>
                      <w:r w:rsidRPr="008A0618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หมายเหตุ</w:t>
                      </w:r>
                      <w:r w:rsidRPr="008A0618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 xml:space="preserve"> : ผู้ลงนามต้องเป็นนายกอบจ. หรือ ปลัด เท่านั้น</w:t>
                      </w:r>
                    </w:p>
                    <w:p w14:paraId="2B64CE19" w14:textId="77777777" w:rsidR="00016BDA" w:rsidRDefault="00016BDA" w:rsidP="008B1A01">
                      <w:pPr>
                        <w:rPr>
                          <w:rFonts w:ascii="Browallia New" w:hAnsi="Browallia New" w:cs="Browallia New"/>
                          <w:color w:val="0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48379C" w14:textId="2BE3FD1D" w:rsidR="008B1A01" w:rsidRPr="005B7A9C" w:rsidRDefault="008B1A01" w:rsidP="008B1A01">
      <w:pPr>
        <w:rPr>
          <w:rFonts w:asciiTheme="minorBidi" w:hAnsiTheme="minorBidi" w:cstheme="minorBidi"/>
        </w:rPr>
      </w:pPr>
    </w:p>
    <w:p w14:paraId="718A43BF" w14:textId="77777777" w:rsidR="008B1A01" w:rsidRPr="005B7A9C" w:rsidRDefault="008B1A01" w:rsidP="008B1A01">
      <w:pPr>
        <w:rPr>
          <w:rFonts w:asciiTheme="minorBidi" w:hAnsiTheme="minorBidi" w:cstheme="minorBidi"/>
        </w:rPr>
      </w:pPr>
    </w:p>
    <w:p w14:paraId="6055DBB0" w14:textId="77777777" w:rsidR="008B1A01" w:rsidRPr="005B7A9C" w:rsidRDefault="008B1A01" w:rsidP="008B1A01">
      <w:pPr>
        <w:rPr>
          <w:rFonts w:asciiTheme="minorBidi" w:hAnsiTheme="minorBidi" w:cstheme="minorBidi"/>
        </w:rPr>
      </w:pPr>
    </w:p>
    <w:p w14:paraId="58D9DEF4" w14:textId="77777777" w:rsidR="008B1A01" w:rsidRPr="005B7A9C" w:rsidRDefault="008B1A01" w:rsidP="008B1A01">
      <w:pPr>
        <w:rPr>
          <w:rFonts w:asciiTheme="minorBidi" w:hAnsiTheme="minorBidi" w:cstheme="minorBidi"/>
        </w:rPr>
      </w:pPr>
    </w:p>
    <w:p w14:paraId="394B25AF" w14:textId="77777777" w:rsidR="008B1A01" w:rsidRPr="005B7A9C" w:rsidRDefault="008B1A01" w:rsidP="008B1A01">
      <w:pPr>
        <w:ind w:firstLine="1276"/>
        <w:rPr>
          <w:rFonts w:asciiTheme="minorBidi" w:hAnsiTheme="minorBidi" w:cstheme="minorBidi"/>
        </w:rPr>
      </w:pPr>
    </w:p>
    <w:p w14:paraId="12F18BC2" w14:textId="77777777" w:rsidR="008B1A01" w:rsidRPr="005B7A9C" w:rsidRDefault="008B1A01" w:rsidP="008B1A01">
      <w:pPr>
        <w:ind w:left="1276"/>
        <w:rPr>
          <w:rFonts w:asciiTheme="minorBidi" w:hAnsiTheme="minorBidi" w:cstheme="minorBidi"/>
        </w:rPr>
      </w:pPr>
    </w:p>
    <w:p w14:paraId="578B5B81" w14:textId="77777777" w:rsidR="008B1A01" w:rsidRPr="005B7A9C" w:rsidRDefault="008B1A01" w:rsidP="008B1A01">
      <w:pPr>
        <w:numPr>
          <w:ilvl w:val="0"/>
          <w:numId w:val="13"/>
        </w:numPr>
        <w:tabs>
          <w:tab w:val="clear" w:pos="720"/>
          <w:tab w:val="left" w:pos="426"/>
          <w:tab w:val="left" w:pos="900"/>
        </w:tabs>
        <w:ind w:left="1134" w:hanging="283"/>
        <w:rPr>
          <w:rFonts w:asciiTheme="minorBidi" w:hAnsiTheme="minorBidi" w:cstheme="minorBidi"/>
        </w:rPr>
      </w:pPr>
    </w:p>
    <w:p w14:paraId="57EF5792" w14:textId="77777777" w:rsidR="008A0618" w:rsidRDefault="008A0618" w:rsidP="008A0618">
      <w:pPr>
        <w:tabs>
          <w:tab w:val="left" w:pos="0"/>
        </w:tabs>
        <w:ind w:right="448"/>
        <w:jc w:val="right"/>
        <w:rPr>
          <w:rFonts w:asciiTheme="minorBidi" w:eastAsia="Angsana New" w:hAnsiTheme="minorBidi" w:cstheme="minorBidi"/>
        </w:rPr>
      </w:pPr>
    </w:p>
    <w:p w14:paraId="3CFE57CC" w14:textId="77777777" w:rsidR="008A0618" w:rsidRDefault="008A0618" w:rsidP="008A0618">
      <w:pPr>
        <w:tabs>
          <w:tab w:val="clear" w:pos="1080"/>
          <w:tab w:val="left" w:pos="0"/>
        </w:tabs>
        <w:ind w:right="448"/>
        <w:jc w:val="right"/>
        <w:rPr>
          <w:rFonts w:asciiTheme="minorBidi" w:hAnsiTheme="minorBidi" w:cstheme="minorBidi"/>
        </w:rPr>
      </w:pPr>
    </w:p>
    <w:p w14:paraId="7F9A8165" w14:textId="1D3AE15F" w:rsidR="008B1A01" w:rsidRPr="005B7A9C" w:rsidRDefault="008B1A01" w:rsidP="008A0618">
      <w:pPr>
        <w:tabs>
          <w:tab w:val="clear" w:pos="720"/>
          <w:tab w:val="clear" w:pos="1080"/>
        </w:tabs>
        <w:ind w:right="-23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ผู้ประสานงาน/ผู้ให้ข้อมูล  ชื่อ ........................................</w:t>
      </w:r>
      <w:r w:rsidR="008A0618">
        <w:rPr>
          <w:rFonts w:asciiTheme="minorBidi" w:hAnsiTheme="minorBidi" w:cstheme="minorBidi"/>
          <w:cs/>
        </w:rPr>
        <w:t>.........................ตำแหน่ง</w:t>
      </w:r>
      <w:r w:rsidRPr="005B7A9C">
        <w:rPr>
          <w:rFonts w:asciiTheme="minorBidi" w:hAnsiTheme="minorBidi" w:cstheme="minorBidi"/>
          <w:cs/>
        </w:rPr>
        <w:t>..................................</w:t>
      </w:r>
      <w:r w:rsidR="008A0618">
        <w:rPr>
          <w:rFonts w:asciiTheme="minorBidi" w:hAnsiTheme="minorBidi" w:cstheme="minorBidi" w:hint="cs"/>
          <w:cs/>
        </w:rPr>
        <w:t>..............</w:t>
      </w:r>
      <w:r w:rsidRPr="005B7A9C">
        <w:rPr>
          <w:rFonts w:asciiTheme="minorBidi" w:hAnsiTheme="minorBidi" w:cstheme="minorBidi"/>
          <w:cs/>
        </w:rPr>
        <w:t>....</w:t>
      </w:r>
    </w:p>
    <w:p w14:paraId="6562FFF7" w14:textId="5F260437" w:rsidR="008B1A01" w:rsidRPr="005B7A9C" w:rsidRDefault="008B1A01" w:rsidP="008A0618">
      <w:pPr>
        <w:jc w:val="both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โทรศัพท์...............................................โทรสาร................................................มือถือ..............................</w:t>
      </w:r>
      <w:r w:rsidR="008A0618">
        <w:rPr>
          <w:rFonts w:asciiTheme="minorBidi" w:hAnsiTheme="minorBidi" w:cstheme="minorBidi" w:hint="cs"/>
          <w:cs/>
        </w:rPr>
        <w:t>.</w:t>
      </w:r>
      <w:r w:rsidRPr="005B7A9C">
        <w:rPr>
          <w:rFonts w:asciiTheme="minorBidi" w:hAnsiTheme="minorBidi" w:cstheme="minorBidi"/>
          <w:cs/>
        </w:rPr>
        <w:t>..............</w:t>
      </w:r>
    </w:p>
    <w:p w14:paraId="2202A5BC" w14:textId="57960BED" w:rsidR="008B1A01" w:rsidRPr="005B7A9C" w:rsidRDefault="008B1A01" w:rsidP="008A0618">
      <w:pPr>
        <w:jc w:val="both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อีเมล</w:t>
      </w:r>
      <w:r w:rsidR="008A0618">
        <w:rPr>
          <w:rFonts w:asciiTheme="minorBidi" w:hAnsiTheme="minorBidi" w:cstheme="minorBidi" w:hint="cs"/>
          <w:cs/>
        </w:rPr>
        <w:t>.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</w:t>
      </w:r>
    </w:p>
    <w:p w14:paraId="5A9CF290" w14:textId="6E1551A2" w:rsidR="008B1A01" w:rsidRPr="00BB5850" w:rsidRDefault="00BB5850" w:rsidP="008B1A01">
      <w:pPr>
        <w:rPr>
          <w:rFonts w:asciiTheme="minorBidi" w:hAnsiTheme="minorBidi" w:cstheme="minorBidi"/>
        </w:rPr>
      </w:pPr>
      <w:r w:rsidRPr="00BB5850">
        <w:rPr>
          <w:rFonts w:asciiTheme="minorBidi" w:hAnsiTheme="minorBidi" w:cstheme="minorBidi" w:hint="cs"/>
          <w:cs/>
        </w:rPr>
        <w:t>*กรุณากรอกข้อมูลให้ครบถ้วน</w:t>
      </w:r>
    </w:p>
    <w:p w14:paraId="28DD3307" w14:textId="77777777" w:rsidR="008B1A01" w:rsidRPr="005B7A9C" w:rsidRDefault="008B1A01" w:rsidP="008B1A01">
      <w:pPr>
        <w:keepNext/>
        <w:jc w:val="center"/>
        <w:outlineLvl w:val="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kern w:val="3"/>
          <w:cs/>
        </w:rPr>
        <w:t>การส่งใบสมัคร</w:t>
      </w:r>
    </w:p>
    <w:p w14:paraId="48FB4AEA" w14:textId="2D529123" w:rsidR="008B1A01" w:rsidRPr="005B7A9C" w:rsidRDefault="008B1A01" w:rsidP="008B1A01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i/>
          <w:iCs/>
          <w:u w:val="single"/>
          <w:cs/>
        </w:rPr>
        <w:t>กรุณาส่งใบสมัครพร้อมเอกสาร ภายในวันที่ 31 พฤษภาคม 256</w:t>
      </w:r>
      <w:r w:rsidR="0062088D">
        <w:rPr>
          <w:rFonts w:asciiTheme="minorBidi" w:hAnsiTheme="minorBidi" w:cstheme="minorBidi" w:hint="cs"/>
          <w:b/>
          <w:bCs/>
          <w:i/>
          <w:iCs/>
          <w:u w:val="single"/>
          <w:cs/>
        </w:rPr>
        <w:t>6</w:t>
      </w:r>
    </w:p>
    <w:p w14:paraId="6B75D5C3" w14:textId="04305C46" w:rsidR="008B1A01" w:rsidRPr="005B7A9C" w:rsidRDefault="008B1A01" w:rsidP="008B1A01">
      <w:pPr>
        <w:tabs>
          <w:tab w:val="left" w:pos="0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 xml:space="preserve">ท่านสามารถเลือกวิธีการส่งใบสมัครและหลักฐานได้ </w:t>
      </w:r>
      <w:r w:rsidR="0062088D">
        <w:rPr>
          <w:rFonts w:asciiTheme="minorBidi" w:hAnsiTheme="minorBidi" w:cstheme="minorBidi" w:hint="cs"/>
          <w:cs/>
        </w:rPr>
        <w:t>2</w:t>
      </w:r>
      <w:r w:rsidRPr="005B7A9C">
        <w:rPr>
          <w:rFonts w:asciiTheme="minorBidi" w:hAnsiTheme="minorBidi" w:cstheme="minorBidi"/>
          <w:cs/>
        </w:rPr>
        <w:t xml:space="preserve"> วิธี ดังนี้ </w:t>
      </w:r>
    </w:p>
    <w:p w14:paraId="0330D152" w14:textId="1941BB46" w:rsidR="008B1A01" w:rsidRPr="005B7A9C" w:rsidRDefault="00BB5850" w:rsidP="008B1A01">
      <w:pPr>
        <w:tabs>
          <w:tab w:val="left" w:pos="0"/>
        </w:tabs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1</w:t>
      </w:r>
      <w:r w:rsidR="008B1A01" w:rsidRPr="005B7A9C">
        <w:rPr>
          <w:rFonts w:asciiTheme="minorBidi" w:hAnsiTheme="minorBidi" w:cstheme="minorBidi"/>
          <w:cs/>
        </w:rPr>
        <w:t xml:space="preserve">. ส่งใบสมัครและหลักฐานในรูปแบบไฟล์ </w:t>
      </w:r>
      <w:r w:rsidR="008B1A01" w:rsidRPr="005B7A9C">
        <w:rPr>
          <w:rFonts w:asciiTheme="minorBidi" w:hAnsiTheme="minorBidi" w:cstheme="minorBidi"/>
        </w:rPr>
        <w:t xml:space="preserve">PDF </w:t>
      </w:r>
      <w:r w:rsidR="008B1A01" w:rsidRPr="005B7A9C">
        <w:rPr>
          <w:rFonts w:asciiTheme="minorBidi" w:hAnsiTheme="minorBidi" w:cstheme="minorBidi"/>
          <w:cs/>
        </w:rPr>
        <w:t xml:space="preserve">เท่านั้น  มาทางอีเมล </w:t>
      </w:r>
      <w:r w:rsidR="008B1A01" w:rsidRPr="005B7A9C">
        <w:rPr>
          <w:rStyle w:val="Hyperlink"/>
          <w:rFonts w:asciiTheme="minorBidi" w:hAnsiTheme="minorBidi" w:cstheme="minorBidi"/>
          <w:color w:val="auto"/>
          <w:sz w:val="30"/>
          <w:szCs w:val="30"/>
        </w:rPr>
        <w:t>kpiawards@gmail</w:t>
      </w:r>
      <w:r w:rsidR="008B1A01" w:rsidRPr="005B7A9C">
        <w:rPr>
          <w:rStyle w:val="Hyperlink"/>
          <w:rFonts w:asciiTheme="minorBidi" w:hAnsiTheme="minorBidi" w:cstheme="minorBidi"/>
          <w:color w:val="auto"/>
          <w:sz w:val="30"/>
          <w:szCs w:val="30"/>
          <w:cs/>
        </w:rPr>
        <w:t>.</w:t>
      </w:r>
      <w:r w:rsidR="008B1A01" w:rsidRPr="005B7A9C">
        <w:rPr>
          <w:rStyle w:val="Hyperlink"/>
          <w:rFonts w:asciiTheme="minorBidi" w:hAnsiTheme="minorBidi" w:cstheme="minorBidi"/>
          <w:color w:val="auto"/>
          <w:sz w:val="30"/>
          <w:szCs w:val="30"/>
        </w:rPr>
        <w:t>com</w:t>
      </w:r>
      <w:r w:rsidR="008B1A01" w:rsidRPr="005B7A9C">
        <w:rPr>
          <w:rFonts w:asciiTheme="minorBidi" w:hAnsiTheme="minorBidi" w:cstheme="minorBidi"/>
          <w:cs/>
        </w:rPr>
        <w:t xml:space="preserve"> หรือ</w:t>
      </w:r>
    </w:p>
    <w:p w14:paraId="02DAEBD8" w14:textId="7AB0C7AA" w:rsidR="008B1A01" w:rsidRPr="005B7A9C" w:rsidRDefault="00BB5850" w:rsidP="008B1A01">
      <w:pPr>
        <w:tabs>
          <w:tab w:val="left" w:pos="0"/>
        </w:tabs>
        <w:rPr>
          <w:rFonts w:asciiTheme="minorBidi" w:hAnsiTheme="minorBidi" w:cstheme="minorBidi"/>
        </w:rPr>
      </w:pPr>
      <w:r>
        <w:rPr>
          <w:rFonts w:asciiTheme="minorBidi" w:hAnsiTheme="minorBidi" w:cstheme="minorBidi"/>
          <w:cs/>
        </w:rPr>
        <w:t>2</w:t>
      </w:r>
      <w:r w:rsidR="008B1A01" w:rsidRPr="005B7A9C">
        <w:rPr>
          <w:rFonts w:asciiTheme="minorBidi" w:hAnsiTheme="minorBidi" w:cstheme="minorBidi"/>
          <w:cs/>
        </w:rPr>
        <w:t>. ส่งใบสมัครและหลักฐาน ในรูปแบบเอกสาร มาทางไปรษณีย์ หรือ</w:t>
      </w:r>
    </w:p>
    <w:p w14:paraId="239661AA" w14:textId="77777777" w:rsidR="008B1A01" w:rsidRPr="005B7A9C" w:rsidRDefault="008B1A01" w:rsidP="008B1A01">
      <w:pPr>
        <w:tabs>
          <w:tab w:val="left" w:pos="0"/>
        </w:tabs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cs/>
        </w:rPr>
        <w:t xml:space="preserve">   ส่งใบสมัครและบันทึกหลักฐานเอกสาร ในรูปแบบไฟล์ </w:t>
      </w:r>
      <w:r w:rsidRPr="005B7A9C">
        <w:rPr>
          <w:rFonts w:asciiTheme="minorBidi" w:hAnsiTheme="minorBidi" w:cstheme="minorBidi"/>
        </w:rPr>
        <w:t xml:space="preserve">PDF </w:t>
      </w:r>
      <w:r w:rsidRPr="005B7A9C">
        <w:rPr>
          <w:rFonts w:asciiTheme="minorBidi" w:hAnsiTheme="minorBidi" w:cstheme="minorBidi"/>
          <w:cs/>
        </w:rPr>
        <w:t xml:space="preserve">ลง </w:t>
      </w:r>
      <w:r w:rsidRPr="005B7A9C">
        <w:rPr>
          <w:rFonts w:asciiTheme="minorBidi" w:hAnsiTheme="minorBidi" w:cstheme="minorBidi"/>
        </w:rPr>
        <w:t xml:space="preserve">Thumb Drive </w:t>
      </w:r>
      <w:r w:rsidRPr="005B7A9C">
        <w:rPr>
          <w:rFonts w:asciiTheme="minorBidi" w:hAnsiTheme="minorBidi" w:cstheme="minorBidi"/>
          <w:cs/>
        </w:rPr>
        <w:t>มาทางไปรษณีย์ส่งมาที่</w:t>
      </w:r>
    </w:p>
    <w:p w14:paraId="5B2D76F7" w14:textId="77777777" w:rsidR="008B1A01" w:rsidRPr="005B7A9C" w:rsidRDefault="008B1A01" w:rsidP="008B1A01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วิทยาลัยพัฒนาการปกครองท้องถิ่น สถาบันพระปกเกล้า</w:t>
      </w:r>
    </w:p>
    <w:p w14:paraId="7A39CD79" w14:textId="77777777" w:rsidR="008B1A01" w:rsidRPr="005B7A9C" w:rsidRDefault="008B1A01" w:rsidP="008B1A01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ศูนย์ราชการเฉลิมพระเกียรติ 80 พรรษา อาคารรัฐประศาสนภักดี ชั้น 5 เลขที่ 120 หมู่ 3 ถนนแจ้งวัฒนะ</w:t>
      </w:r>
      <w:r w:rsidRPr="005B7A9C">
        <w:rPr>
          <w:rFonts w:asciiTheme="minorBidi" w:hAnsiTheme="minorBidi" w:cstheme="minorBidi"/>
          <w:b/>
          <w:bCs/>
        </w:rPr>
        <w:t> </w:t>
      </w:r>
      <w:r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br/>
        <w:t xml:space="preserve">แขวงทุ่งสองห้อง เขตหลักสี่ กรุงเทพฯ 10210 โทรศัพท์ 02-141-9566-70 โทรสาร 02- 143-8175 </w:t>
      </w:r>
    </w:p>
    <w:p w14:paraId="168CA2CE" w14:textId="6934C97E" w:rsidR="008B1A01" w:rsidRDefault="008B1A01" w:rsidP="008B1A01">
      <w:pPr>
        <w:tabs>
          <w:tab w:val="left" w:pos="0"/>
        </w:tabs>
        <w:jc w:val="center"/>
        <w:rPr>
          <w:rFonts w:asciiTheme="minorBidi" w:hAnsiTheme="minorBidi" w:cstheme="minorBidi"/>
          <w:b/>
          <w:bCs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(โปรดวงเล็บมุมซองว่า “รางวัลพระปกเกล้า </w:t>
      </w:r>
      <w:r w:rsidR="00663071" w:rsidRPr="005B7A9C">
        <w:rPr>
          <w:rFonts w:asciiTheme="minorBidi" w:hAnsiTheme="minorBidi" w:cstheme="minorBidi"/>
          <w:b/>
          <w:bCs/>
        </w:rPr>
        <w:t>25</w:t>
      </w:r>
      <w:r w:rsidRPr="005B7A9C">
        <w:rPr>
          <w:rFonts w:asciiTheme="minorBidi" w:hAnsiTheme="minorBidi" w:cstheme="minorBidi"/>
          <w:b/>
          <w:bCs/>
          <w:cs/>
        </w:rPr>
        <w:t>6</w:t>
      </w:r>
      <w:r w:rsidR="00663071" w:rsidRPr="005B7A9C">
        <w:rPr>
          <w:rFonts w:asciiTheme="minorBidi" w:hAnsiTheme="minorBidi" w:cstheme="minorBidi"/>
          <w:b/>
          <w:bCs/>
        </w:rPr>
        <w:t>6</w:t>
      </w:r>
      <w:r w:rsidRPr="005B7A9C">
        <w:rPr>
          <w:rFonts w:asciiTheme="minorBidi" w:hAnsiTheme="minorBidi" w:cstheme="minorBidi"/>
          <w:b/>
          <w:bCs/>
          <w:cs/>
        </w:rPr>
        <w:t>”)</w:t>
      </w:r>
    </w:p>
    <w:p w14:paraId="2922C782" w14:textId="77777777" w:rsidR="008A0618" w:rsidRPr="005B7A9C" w:rsidRDefault="008A0618" w:rsidP="008B1A01">
      <w:pPr>
        <w:tabs>
          <w:tab w:val="left" w:pos="0"/>
        </w:tabs>
        <w:jc w:val="center"/>
        <w:rPr>
          <w:rFonts w:asciiTheme="minorBidi" w:hAnsiTheme="minorBidi" w:cstheme="minorBidi"/>
        </w:rPr>
      </w:pPr>
    </w:p>
    <w:p w14:paraId="2C4E7874" w14:textId="71DAA4C4" w:rsidR="008B1A01" w:rsidRPr="005B7A9C" w:rsidRDefault="008B1A01" w:rsidP="008B1A01">
      <w:pPr>
        <w:ind w:left="720"/>
        <w:jc w:val="center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6D323DA" wp14:editId="0B51D053">
                <wp:simplePos x="0" y="0"/>
                <wp:positionH relativeFrom="column">
                  <wp:posOffset>132464</wp:posOffset>
                </wp:positionH>
                <wp:positionV relativeFrom="paragraph">
                  <wp:posOffset>48614</wp:posOffset>
                </wp:positionV>
                <wp:extent cx="5797550" cy="895350"/>
                <wp:effectExtent l="19050" t="19050" r="12700" b="19050"/>
                <wp:wrapNone/>
                <wp:docPr id="5" name="รูปแบบอิสระ: รูปร่า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895350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 cap="flat">
                          <a:solidFill>
                            <a:srgbClr val="C0504D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13F54896" w14:textId="77777777" w:rsidR="00016BDA" w:rsidRPr="00073820" w:rsidRDefault="00016BDA" w:rsidP="008B1A01">
                            <w:pPr>
                              <w:tabs>
                                <w:tab w:val="left" w:pos="426"/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738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** ท่านสามารถดาวน์โหลด</w:t>
                            </w:r>
                          </w:p>
                          <w:p w14:paraId="43EE5DE9" w14:textId="17088E71" w:rsidR="00016BDA" w:rsidRPr="00073820" w:rsidRDefault="00016BDA" w:rsidP="008B1A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738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738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cs/>
                              </w:rPr>
                              <w:t>คู่มือการสมัครโครงการรางวัลพระปกเกล้า 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  <w:r w:rsidRPr="000738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</w:p>
                          <w:p w14:paraId="2A958F0F" w14:textId="77777777" w:rsidR="00016BDA" w:rsidRPr="00073820" w:rsidRDefault="00016BDA" w:rsidP="008B1A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738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ได้จาก  </w:t>
                            </w:r>
                            <w:hyperlink r:id="rId14" w:history="1">
                              <w:r w:rsidRPr="00073820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073820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073820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t>kpi</w:t>
                              </w:r>
                              <w:r w:rsidRPr="00073820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073820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t>ac</w:t>
                              </w:r>
                              <w:r w:rsidRPr="00073820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073820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t>th</w:t>
                              </w:r>
                            </w:hyperlink>
                            <w:r w:rsidRPr="00073820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**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323DA" id="รูปแบบอิสระ: รูปร่าง 5" o:spid="_x0000_s1028" style="position:absolute;left:0;text-align:left;margin-left:10.45pt;margin-top:3.85pt;width:456.5pt;height:70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5797550,89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" adj="-11796480,,5400" path="m149225,at,,298450,298450,149225,,,149225l,746125at,596900,298450,895350,,746125,149225,895350l5648325,895350at5499100,596900,5797550,895350,5648325,895350,5797550,746125l5797550,149225at5499100,,5797550,298450,5797550,149225,5648325,l149225,xe" strokecolor="#c0504d" strokeweight="2.25pt">
                <v:stroke joinstyle="round"/>
                <v:formulas/>
                <v:path arrowok="t" o:connecttype="custom" o:connectlocs="2898775,0;5797550,447675;2898775,895350;0,447675" o:connectangles="270,0,90,180" textboxrect="43708,43708,5753842,851642"/>
                <v:textbox>
                  <w:txbxContent>
                    <w:p w14:paraId="13F54896" w14:textId="77777777" w:rsidR="00016BDA" w:rsidRPr="00073820" w:rsidRDefault="00016BDA" w:rsidP="008B1A01">
                      <w:pPr>
                        <w:tabs>
                          <w:tab w:val="left" w:pos="426"/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7382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** ท่านสามารถดาวน์โหลด</w:t>
                      </w:r>
                    </w:p>
                    <w:p w14:paraId="43EE5DE9" w14:textId="17088E71" w:rsidR="00016BDA" w:rsidRPr="00073820" w:rsidRDefault="00016BDA" w:rsidP="008B1A0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7382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“</w:t>
                      </w:r>
                      <w:r w:rsidRPr="0007382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cs/>
                        </w:rPr>
                        <w:t>คู่มือการสมัครโครงการรางวัลพระปกเกล้า 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szCs w:val="28"/>
                        </w:rPr>
                        <w:t>6</w:t>
                      </w:r>
                      <w:r w:rsidRPr="0007382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”</w:t>
                      </w:r>
                    </w:p>
                    <w:p w14:paraId="2A958F0F" w14:textId="77777777" w:rsidR="00016BDA" w:rsidRPr="00073820" w:rsidRDefault="00016BDA" w:rsidP="008B1A0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7382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 xml:space="preserve">ได้จาก  </w:t>
                      </w:r>
                      <w:hyperlink r:id="rId15" w:history="1">
                        <w:r w:rsidRPr="00073820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t>www</w:t>
                        </w:r>
                        <w:r w:rsidRPr="00073820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073820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t>kpi</w:t>
                        </w:r>
                        <w:r w:rsidRPr="00073820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073820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t>ac</w:t>
                        </w:r>
                        <w:r w:rsidRPr="00073820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073820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t>th</w:t>
                        </w:r>
                      </w:hyperlink>
                      <w:r w:rsidRPr="00073820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 xml:space="preserve"> **</w:t>
                      </w:r>
                    </w:p>
                  </w:txbxContent>
                </v:textbox>
              </v:shape>
            </w:pict>
          </mc:Fallback>
        </mc:AlternateContent>
      </w:r>
    </w:p>
    <w:p w14:paraId="596FB5C8" w14:textId="77777777" w:rsidR="008B1A01" w:rsidRPr="005B7A9C" w:rsidRDefault="008B1A01" w:rsidP="008B1A01">
      <w:pPr>
        <w:ind w:left="720"/>
        <w:rPr>
          <w:rFonts w:asciiTheme="minorBidi" w:hAnsiTheme="minorBidi" w:cstheme="minorBidi"/>
        </w:rPr>
      </w:pPr>
    </w:p>
    <w:p w14:paraId="2D9DA9FA" w14:textId="77777777" w:rsidR="008B1A01" w:rsidRPr="005B7A9C" w:rsidRDefault="008B1A01" w:rsidP="008B1A01">
      <w:pPr>
        <w:tabs>
          <w:tab w:val="left" w:pos="426"/>
          <w:tab w:val="left" w:pos="1134"/>
        </w:tabs>
        <w:ind w:left="900" w:hanging="900"/>
        <w:jc w:val="center"/>
        <w:rPr>
          <w:rFonts w:asciiTheme="minorBidi" w:hAnsiTheme="minorBidi" w:cstheme="minorBidi"/>
          <w:b/>
          <w:bCs/>
          <w:i/>
          <w:iCs/>
        </w:rPr>
      </w:pPr>
    </w:p>
    <w:p w14:paraId="148E9A04" w14:textId="77777777" w:rsidR="008B1A01" w:rsidRPr="005B7A9C" w:rsidRDefault="008B1A01" w:rsidP="008B1A01">
      <w:pPr>
        <w:tabs>
          <w:tab w:val="left" w:pos="426"/>
          <w:tab w:val="left" w:pos="1134"/>
        </w:tabs>
        <w:ind w:left="900" w:hanging="900"/>
        <w:jc w:val="center"/>
        <w:rPr>
          <w:rFonts w:asciiTheme="minorBidi" w:hAnsiTheme="minorBidi" w:cstheme="minorBidi"/>
          <w:b/>
          <w:bCs/>
          <w:i/>
          <w:iCs/>
        </w:rPr>
      </w:pPr>
    </w:p>
    <w:p w14:paraId="7640760D" w14:textId="77777777" w:rsidR="00E674CA" w:rsidRPr="005B7A9C" w:rsidRDefault="00E674CA" w:rsidP="008B1A01">
      <w:pPr>
        <w:jc w:val="center"/>
        <w:rPr>
          <w:rFonts w:asciiTheme="minorBidi" w:hAnsiTheme="minorBidi" w:cstheme="minorBidi"/>
          <w:b/>
          <w:bCs/>
        </w:rPr>
      </w:pPr>
    </w:p>
    <w:p w14:paraId="389751E9" w14:textId="7E7554BB" w:rsidR="008B1A01" w:rsidRPr="005B7A9C" w:rsidRDefault="008B1A01" w:rsidP="008B1A01">
      <w:pPr>
        <w:jc w:val="center"/>
        <w:rPr>
          <w:rFonts w:asciiTheme="minorBidi" w:hAnsiTheme="minorBidi" w:cstheme="minorBidi"/>
        </w:rPr>
      </w:pPr>
      <w:bookmarkStart w:id="16" w:name="_GoBack"/>
      <w:bookmarkEnd w:id="16"/>
      <w:r w:rsidRPr="005B7A9C">
        <w:rPr>
          <w:rFonts w:asciiTheme="minorBidi" w:hAnsiTheme="minorBidi" w:cstheme="minorBidi"/>
          <w:b/>
          <w:bCs/>
          <w:cs/>
        </w:rPr>
        <w:t xml:space="preserve">** </w:t>
      </w:r>
      <w:r w:rsidRPr="005B7A9C">
        <w:rPr>
          <w:rFonts w:asciiTheme="minorBidi" w:hAnsiTheme="minorBidi" w:cstheme="minorBidi"/>
          <w:b/>
          <w:bCs/>
          <w:u w:val="single"/>
          <w:cs/>
        </w:rPr>
        <w:t xml:space="preserve">หมายเหตุ </w:t>
      </w:r>
      <w:r w:rsidRPr="005B7A9C">
        <w:rPr>
          <w:rFonts w:asciiTheme="minorBidi" w:hAnsiTheme="minorBidi" w:cstheme="minorBidi"/>
          <w:b/>
          <w:bCs/>
          <w:cs/>
        </w:rPr>
        <w:t>กรุณาแนบเอกสารหลักฐานทุกข้อ เพื่อประกอบการพิจารณา</w:t>
      </w:r>
    </w:p>
    <w:sectPr w:rsidR="008B1A01" w:rsidRPr="005B7A9C">
      <w:footerReference w:type="default" r:id="rId16"/>
      <w:pgSz w:w="12240" w:h="15840"/>
      <w:pgMar w:top="1135" w:right="1325" w:bottom="567" w:left="144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5CF54A" w14:textId="77777777" w:rsidR="008C7754" w:rsidRDefault="008C7754">
      <w:r>
        <w:separator/>
      </w:r>
    </w:p>
  </w:endnote>
  <w:endnote w:type="continuationSeparator" w:id="0">
    <w:p w14:paraId="0890E742" w14:textId="77777777" w:rsidR="008C7754" w:rsidRDefault="008C7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73E154-B379-4B89-A358-4FA7BF59286C}"/>
    <w:embedBold r:id="rId2" w:fontKey="{95076CAC-AF77-4FBB-9DCD-5287E8EC522D}"/>
    <w:embedItalic r:id="rId3" w:fontKey="{A964D84C-62A9-4BB3-9BEC-830D440923DF}"/>
    <w:embedBoldItalic r:id="rId4" w:fontKey="{A9BCCC80-CE9C-4DF9-9383-CEA8831F018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2665B308-38A0-4BEF-8E82-16624C49BB5C}"/>
    <w:embedBold r:id="rId6" w:fontKey="{01751C0D-45F2-4497-9F34-DCE31621A004}"/>
    <w:embedItalic r:id="rId7" w:fontKey="{417874BF-093D-4CC3-91FA-FB830622C275}"/>
    <w:embedBoldItalic r:id="rId8" w:fontKey="{BBCBB728-335A-4AD1-A344-2AC28C452E33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23463673-C3A8-4F47-84BE-C3AA07C55FF6}"/>
    <w:embedBold r:id="rId10" w:fontKey="{841E3294-4FBF-46CF-9767-1EBB2A6CE2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BA80F5C-1725-45E0-B396-05A3F9B27596}"/>
    <w:embedBold r:id="rId12" w:fontKey="{7440CDCC-D017-45B9-A5C9-6F3F5CCE5EE1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7459E478-4715-4226-A206-3B2C609F5AFA}"/>
    <w:embedBold r:id="rId14" w:fontKey="{37E23EA7-651B-41F0-BE3C-C23D7D3F4805}"/>
    <w:embedItalic r:id="rId15" w:fontKey="{67F34EE7-8EFF-4E76-A6B8-DFBC78483277}"/>
    <w:embedBoldItalic r:id="rId16" w:fontKey="{93217E4C-EC5D-4308-9F2C-5E2349CA9E5B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7" w:fontKey="{5E110346-3204-44F5-B6C3-01C4A15734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C821679F-4EC1-4E13-BEA3-DBB8AF2A7E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F4516C58-E6A6-4722-ADB5-65800F12890F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20" w:fontKey="{AE04846A-FA87-4E59-96BD-7D863143A4DF}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1" w:fontKey="{585D917D-155D-4FAB-BB9D-F163E3624335}"/>
    <w:embedBold r:id="rId22" w:fontKey="{F6E64A64-F1DD-4527-86B8-6B99B7FA1B87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23" w:fontKey="{9A099C4B-C856-4B19-80C6-81255CA6D62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0858C" w14:textId="0B734E68" w:rsidR="00016BDA" w:rsidRPr="00F50AA0" w:rsidRDefault="00016BDA">
    <w:pPr>
      <w:pStyle w:val="Footer"/>
      <w:jc w:val="right"/>
      <w:rPr>
        <w:rFonts w:asciiTheme="minorBidi" w:hAnsiTheme="minorBidi" w:cstheme="minorBidi"/>
      </w:rPr>
    </w:pPr>
    <w:r w:rsidRPr="00F50AA0">
      <w:rPr>
        <w:rFonts w:asciiTheme="minorBidi" w:hAnsiTheme="minorBidi" w:cstheme="minorBidi"/>
        <w:sz w:val="24"/>
        <w:szCs w:val="24"/>
        <w:cs/>
      </w:rPr>
      <w:t>ใบสมัคร โครงการรางวัลพระปกเกล้า ประจำปี 25</w:t>
    </w:r>
    <w:r w:rsidR="008A0618">
      <w:rPr>
        <w:rFonts w:asciiTheme="minorBidi" w:hAnsiTheme="minorBidi" w:cstheme="minorBidi" w:hint="cs"/>
        <w:sz w:val="24"/>
        <w:szCs w:val="24"/>
        <w:cs/>
      </w:rPr>
      <w:t>6</w:t>
    </w:r>
    <w:r w:rsidRPr="00F50AA0">
      <w:rPr>
        <w:rFonts w:asciiTheme="minorBidi" w:hAnsiTheme="minorBidi" w:cstheme="minorBidi"/>
        <w:sz w:val="24"/>
        <w:szCs w:val="24"/>
        <w:cs/>
      </w:rPr>
      <w:t xml:space="preserve">6 “ด้านความโปร่งใสและส่งเสริมการมีส่วนร่วมของประชาชน” </w:t>
    </w:r>
    <w:r w:rsidRPr="00F50AA0">
      <w:rPr>
        <w:rFonts w:asciiTheme="minorBidi" w:hAnsiTheme="minorBidi" w:cstheme="minorBidi"/>
        <w:sz w:val="24"/>
        <w:szCs w:val="24"/>
      </w:rPr>
      <w:t>|</w:t>
    </w:r>
    <w:r w:rsidRPr="00F50AA0">
      <w:rPr>
        <w:rFonts w:asciiTheme="minorBidi" w:hAnsiTheme="minorBidi" w:cstheme="minorBidi"/>
        <w:sz w:val="24"/>
        <w:szCs w:val="24"/>
        <w:cs/>
      </w:rPr>
      <w:t xml:space="preserve"> </w:t>
    </w:r>
    <w:r w:rsidRPr="00F50AA0">
      <w:rPr>
        <w:rFonts w:asciiTheme="minorBidi" w:hAnsiTheme="minorBidi" w:cstheme="minorBidi"/>
        <w:sz w:val="24"/>
        <w:szCs w:val="24"/>
        <w:cs/>
      </w:rPr>
      <w:fldChar w:fldCharType="begin"/>
    </w:r>
    <w:r w:rsidRPr="00F50AA0">
      <w:rPr>
        <w:rFonts w:asciiTheme="minorBidi" w:hAnsiTheme="minorBidi" w:cstheme="minorBidi"/>
        <w:sz w:val="24"/>
        <w:szCs w:val="24"/>
      </w:rPr>
      <w:instrText xml:space="preserve"> PAGE </w:instrText>
    </w:r>
    <w:r w:rsidRPr="00F50AA0">
      <w:rPr>
        <w:rFonts w:asciiTheme="minorBidi" w:hAnsiTheme="minorBidi" w:cstheme="minorBidi"/>
        <w:sz w:val="24"/>
        <w:szCs w:val="24"/>
        <w:cs/>
      </w:rPr>
      <w:fldChar w:fldCharType="separate"/>
    </w:r>
    <w:r w:rsidR="0062088D">
      <w:rPr>
        <w:rFonts w:asciiTheme="minorBidi" w:hAnsiTheme="minorBidi" w:cstheme="minorBidi"/>
        <w:noProof/>
        <w:sz w:val="24"/>
        <w:szCs w:val="24"/>
      </w:rPr>
      <w:t>32</w:t>
    </w:r>
    <w:r w:rsidRPr="00F50AA0">
      <w:rPr>
        <w:rFonts w:asciiTheme="minorBidi" w:hAnsiTheme="minorBidi" w:cstheme="minorBidi"/>
        <w:sz w:val="24"/>
        <w:szCs w:val="24"/>
        <w:cs/>
      </w:rPr>
      <w:fldChar w:fldCharType="end"/>
    </w:r>
  </w:p>
  <w:p w14:paraId="24E01C42" w14:textId="77777777" w:rsidR="00016BDA" w:rsidRDefault="00016BDA">
    <w:pPr>
      <w:pStyle w:val="Footer"/>
      <w:jc w:val="center"/>
    </w:pPr>
  </w:p>
  <w:p w14:paraId="44A8E5FF" w14:textId="77777777" w:rsidR="00016BDA" w:rsidRDefault="00016B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BECC5E" w14:textId="77777777" w:rsidR="008C7754" w:rsidRDefault="008C7754">
      <w:r>
        <w:rPr>
          <w:color w:val="000000"/>
        </w:rPr>
        <w:separator/>
      </w:r>
    </w:p>
  </w:footnote>
  <w:footnote w:type="continuationSeparator" w:id="0">
    <w:p w14:paraId="10FD7E5A" w14:textId="77777777" w:rsidR="008C7754" w:rsidRDefault="008C77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C5F3F"/>
    <w:multiLevelType w:val="multilevel"/>
    <w:tmpl w:val="8EBC2A96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D19FD"/>
    <w:multiLevelType w:val="hybridMultilevel"/>
    <w:tmpl w:val="9D9E2AF6"/>
    <w:lvl w:ilvl="0" w:tplc="6A3CE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81465"/>
    <w:multiLevelType w:val="multilevel"/>
    <w:tmpl w:val="2988BBE4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7B52C4"/>
    <w:multiLevelType w:val="multilevel"/>
    <w:tmpl w:val="EF46EAEC"/>
    <w:lvl w:ilvl="0">
      <w:numFmt w:val="bullet"/>
      <w:lvlText w:val=""/>
      <w:lvlJc w:val="left"/>
      <w:pPr>
        <w:ind w:left="166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3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25" w:hanging="360"/>
      </w:pPr>
      <w:rPr>
        <w:rFonts w:ascii="Wingdings" w:hAnsi="Wingdings"/>
      </w:rPr>
    </w:lvl>
  </w:abstractNum>
  <w:abstractNum w:abstractNumId="4" w15:restartNumberingAfterBreak="0">
    <w:nsid w:val="13D6398D"/>
    <w:multiLevelType w:val="multilevel"/>
    <w:tmpl w:val="16A8A1F2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E4267D"/>
    <w:multiLevelType w:val="multilevel"/>
    <w:tmpl w:val="76E0CC5A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447F4C"/>
    <w:multiLevelType w:val="hybridMultilevel"/>
    <w:tmpl w:val="D9F8AD00"/>
    <w:lvl w:ilvl="0" w:tplc="0409000F">
      <w:start w:val="1"/>
      <w:numFmt w:val="decimal"/>
      <w:lvlText w:val="%1."/>
      <w:lvlJc w:val="left"/>
      <w:pPr>
        <w:ind w:left="1043" w:hanging="360"/>
      </w:pPr>
    </w:lvl>
    <w:lvl w:ilvl="1" w:tplc="04090019" w:tentative="1">
      <w:start w:val="1"/>
      <w:numFmt w:val="lowerLetter"/>
      <w:lvlText w:val="%2."/>
      <w:lvlJc w:val="left"/>
      <w:pPr>
        <w:ind w:left="1763" w:hanging="360"/>
      </w:pPr>
    </w:lvl>
    <w:lvl w:ilvl="2" w:tplc="0409001B" w:tentative="1">
      <w:start w:val="1"/>
      <w:numFmt w:val="lowerRoman"/>
      <w:lvlText w:val="%3."/>
      <w:lvlJc w:val="right"/>
      <w:pPr>
        <w:ind w:left="2483" w:hanging="180"/>
      </w:pPr>
    </w:lvl>
    <w:lvl w:ilvl="3" w:tplc="0409000F" w:tentative="1">
      <w:start w:val="1"/>
      <w:numFmt w:val="decimal"/>
      <w:lvlText w:val="%4."/>
      <w:lvlJc w:val="left"/>
      <w:pPr>
        <w:ind w:left="3203" w:hanging="360"/>
      </w:pPr>
    </w:lvl>
    <w:lvl w:ilvl="4" w:tplc="04090019" w:tentative="1">
      <w:start w:val="1"/>
      <w:numFmt w:val="lowerLetter"/>
      <w:lvlText w:val="%5."/>
      <w:lvlJc w:val="left"/>
      <w:pPr>
        <w:ind w:left="3923" w:hanging="360"/>
      </w:pPr>
    </w:lvl>
    <w:lvl w:ilvl="5" w:tplc="0409001B" w:tentative="1">
      <w:start w:val="1"/>
      <w:numFmt w:val="lowerRoman"/>
      <w:lvlText w:val="%6."/>
      <w:lvlJc w:val="right"/>
      <w:pPr>
        <w:ind w:left="4643" w:hanging="180"/>
      </w:pPr>
    </w:lvl>
    <w:lvl w:ilvl="6" w:tplc="0409000F" w:tentative="1">
      <w:start w:val="1"/>
      <w:numFmt w:val="decimal"/>
      <w:lvlText w:val="%7."/>
      <w:lvlJc w:val="left"/>
      <w:pPr>
        <w:ind w:left="5363" w:hanging="360"/>
      </w:pPr>
    </w:lvl>
    <w:lvl w:ilvl="7" w:tplc="04090019" w:tentative="1">
      <w:start w:val="1"/>
      <w:numFmt w:val="lowerLetter"/>
      <w:lvlText w:val="%8."/>
      <w:lvlJc w:val="left"/>
      <w:pPr>
        <w:ind w:left="6083" w:hanging="360"/>
      </w:pPr>
    </w:lvl>
    <w:lvl w:ilvl="8" w:tplc="040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7" w15:restartNumberingAfterBreak="0">
    <w:nsid w:val="268447D0"/>
    <w:multiLevelType w:val="hybridMultilevel"/>
    <w:tmpl w:val="85D848CC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AA7983"/>
    <w:multiLevelType w:val="multilevel"/>
    <w:tmpl w:val="DD9A0FD0"/>
    <w:styleLink w:val="LFO1"/>
    <w:lvl w:ilvl="0">
      <w:numFmt w:val="bullet"/>
      <w:pStyle w:val="ListBullet2"/>
      <w:lvlText w:val=""/>
      <w:lvlJc w:val="left"/>
      <w:pPr>
        <w:ind w:left="643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9" w15:restartNumberingAfterBreak="0">
    <w:nsid w:val="2E412E65"/>
    <w:multiLevelType w:val="multilevel"/>
    <w:tmpl w:val="30D8573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E01D15"/>
    <w:multiLevelType w:val="multilevel"/>
    <w:tmpl w:val="E4F8AC3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8D20AA"/>
    <w:multiLevelType w:val="hybridMultilevel"/>
    <w:tmpl w:val="89283766"/>
    <w:lvl w:ilvl="0" w:tplc="A300E7D8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2" w15:restartNumberingAfterBreak="0">
    <w:nsid w:val="64F145EC"/>
    <w:multiLevelType w:val="multilevel"/>
    <w:tmpl w:val="600E7CD2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3" w15:restartNumberingAfterBreak="0">
    <w:nsid w:val="67E204DE"/>
    <w:multiLevelType w:val="multilevel"/>
    <w:tmpl w:val="E53A95B0"/>
    <w:lvl w:ilvl="0">
      <w:numFmt w:val="bullet"/>
      <w:lvlText w:val=""/>
      <w:lvlJc w:val="left"/>
      <w:pPr>
        <w:ind w:left="166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3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25" w:hanging="360"/>
      </w:pPr>
      <w:rPr>
        <w:rFonts w:ascii="Wingdings" w:hAnsi="Wingdings"/>
      </w:rPr>
    </w:lvl>
  </w:abstractNum>
  <w:abstractNum w:abstractNumId="14" w15:restartNumberingAfterBreak="0">
    <w:nsid w:val="774279CB"/>
    <w:multiLevelType w:val="hybridMultilevel"/>
    <w:tmpl w:val="9DC66696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2371E9"/>
    <w:multiLevelType w:val="multilevel"/>
    <w:tmpl w:val="76E0CC5A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EA70EBB"/>
    <w:multiLevelType w:val="multilevel"/>
    <w:tmpl w:val="B770DF0A"/>
    <w:lvl w:ilvl="0">
      <w:start w:val="1"/>
      <w:numFmt w:val="decimal"/>
      <w:lvlText w:val="%1)"/>
      <w:lvlJc w:val="left"/>
      <w:pPr>
        <w:ind w:left="1215" w:hanging="360"/>
      </w:pPr>
      <w:rPr>
        <w:rFonts w:eastAsia="Times New Roman"/>
        <w:b/>
      </w:rPr>
    </w:lvl>
    <w:lvl w:ilvl="1">
      <w:start w:val="1"/>
      <w:numFmt w:val="lowerLetter"/>
      <w:lvlText w:val="%2."/>
      <w:lvlJc w:val="left"/>
      <w:pPr>
        <w:ind w:left="1935" w:hanging="360"/>
      </w:pPr>
    </w:lvl>
    <w:lvl w:ilvl="2">
      <w:start w:val="1"/>
      <w:numFmt w:val="lowerRoman"/>
      <w:lvlText w:val="%3."/>
      <w:lvlJc w:val="right"/>
      <w:pPr>
        <w:ind w:left="2655" w:hanging="180"/>
      </w:pPr>
    </w:lvl>
    <w:lvl w:ilvl="3">
      <w:start w:val="1"/>
      <w:numFmt w:val="decimal"/>
      <w:lvlText w:val="%4."/>
      <w:lvlJc w:val="left"/>
      <w:pPr>
        <w:ind w:left="3375" w:hanging="360"/>
      </w:pPr>
    </w:lvl>
    <w:lvl w:ilvl="4">
      <w:start w:val="1"/>
      <w:numFmt w:val="lowerLetter"/>
      <w:lvlText w:val="%5."/>
      <w:lvlJc w:val="left"/>
      <w:pPr>
        <w:ind w:left="4095" w:hanging="360"/>
      </w:pPr>
    </w:lvl>
    <w:lvl w:ilvl="5">
      <w:start w:val="1"/>
      <w:numFmt w:val="lowerRoman"/>
      <w:lvlText w:val="%6."/>
      <w:lvlJc w:val="right"/>
      <w:pPr>
        <w:ind w:left="4815" w:hanging="180"/>
      </w:pPr>
    </w:lvl>
    <w:lvl w:ilvl="6">
      <w:start w:val="1"/>
      <w:numFmt w:val="decimal"/>
      <w:lvlText w:val="%7."/>
      <w:lvlJc w:val="left"/>
      <w:pPr>
        <w:ind w:left="5535" w:hanging="360"/>
      </w:pPr>
    </w:lvl>
    <w:lvl w:ilvl="7">
      <w:start w:val="1"/>
      <w:numFmt w:val="lowerLetter"/>
      <w:lvlText w:val="%8."/>
      <w:lvlJc w:val="left"/>
      <w:pPr>
        <w:ind w:left="6255" w:hanging="360"/>
      </w:pPr>
    </w:lvl>
    <w:lvl w:ilvl="8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5"/>
  </w:num>
  <w:num w:numId="5">
    <w:abstractNumId w:val="2"/>
  </w:num>
  <w:num w:numId="6">
    <w:abstractNumId w:val="12"/>
  </w:num>
  <w:num w:numId="7">
    <w:abstractNumId w:val="16"/>
  </w:num>
  <w:num w:numId="8">
    <w:abstractNumId w:val="0"/>
  </w:num>
  <w:num w:numId="9">
    <w:abstractNumId w:val="3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6"/>
  </w:num>
  <w:num w:numId="15">
    <w:abstractNumId w:val="15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E8B"/>
    <w:rsid w:val="00006A5F"/>
    <w:rsid w:val="00016BDA"/>
    <w:rsid w:val="00073820"/>
    <w:rsid w:val="000746FA"/>
    <w:rsid w:val="000859BB"/>
    <w:rsid w:val="000949CB"/>
    <w:rsid w:val="000B1DB5"/>
    <w:rsid w:val="000B342E"/>
    <w:rsid w:val="000E560E"/>
    <w:rsid w:val="000F7DB2"/>
    <w:rsid w:val="00102E8B"/>
    <w:rsid w:val="00140AF1"/>
    <w:rsid w:val="0014213B"/>
    <w:rsid w:val="001715EC"/>
    <w:rsid w:val="001A15EA"/>
    <w:rsid w:val="001D068F"/>
    <w:rsid w:val="001E13B7"/>
    <w:rsid w:val="00270A74"/>
    <w:rsid w:val="002763A5"/>
    <w:rsid w:val="00293861"/>
    <w:rsid w:val="002F57B1"/>
    <w:rsid w:val="00302365"/>
    <w:rsid w:val="00307E4F"/>
    <w:rsid w:val="00356D0A"/>
    <w:rsid w:val="00387FA8"/>
    <w:rsid w:val="003949A1"/>
    <w:rsid w:val="003A7200"/>
    <w:rsid w:val="003C12E0"/>
    <w:rsid w:val="003D5AC3"/>
    <w:rsid w:val="003E438E"/>
    <w:rsid w:val="003E7C0E"/>
    <w:rsid w:val="004671C2"/>
    <w:rsid w:val="0047014B"/>
    <w:rsid w:val="00485387"/>
    <w:rsid w:val="004D41A6"/>
    <w:rsid w:val="004D575A"/>
    <w:rsid w:val="004D5FC3"/>
    <w:rsid w:val="0054235C"/>
    <w:rsid w:val="005620E6"/>
    <w:rsid w:val="00575F33"/>
    <w:rsid w:val="005A6DEB"/>
    <w:rsid w:val="005B7A9C"/>
    <w:rsid w:val="005C16FB"/>
    <w:rsid w:val="005E746D"/>
    <w:rsid w:val="00601C4A"/>
    <w:rsid w:val="0062088D"/>
    <w:rsid w:val="00627F4B"/>
    <w:rsid w:val="00635921"/>
    <w:rsid w:val="00663071"/>
    <w:rsid w:val="006806CF"/>
    <w:rsid w:val="00683FD8"/>
    <w:rsid w:val="006A1EBC"/>
    <w:rsid w:val="006A6FDA"/>
    <w:rsid w:val="006C408F"/>
    <w:rsid w:val="006C60A5"/>
    <w:rsid w:val="006F74E9"/>
    <w:rsid w:val="00711820"/>
    <w:rsid w:val="00712A18"/>
    <w:rsid w:val="00732DD9"/>
    <w:rsid w:val="0073667D"/>
    <w:rsid w:val="0078096C"/>
    <w:rsid w:val="007819D0"/>
    <w:rsid w:val="00791F60"/>
    <w:rsid w:val="00797616"/>
    <w:rsid w:val="007A0681"/>
    <w:rsid w:val="007A206E"/>
    <w:rsid w:val="007A593F"/>
    <w:rsid w:val="007B24CB"/>
    <w:rsid w:val="007C4184"/>
    <w:rsid w:val="007F7333"/>
    <w:rsid w:val="00807024"/>
    <w:rsid w:val="00820AC7"/>
    <w:rsid w:val="00860DAE"/>
    <w:rsid w:val="008931E6"/>
    <w:rsid w:val="008A0618"/>
    <w:rsid w:val="008B1A01"/>
    <w:rsid w:val="008B7107"/>
    <w:rsid w:val="008C3421"/>
    <w:rsid w:val="008C7754"/>
    <w:rsid w:val="0090113E"/>
    <w:rsid w:val="00903E62"/>
    <w:rsid w:val="00917805"/>
    <w:rsid w:val="00920257"/>
    <w:rsid w:val="009371A2"/>
    <w:rsid w:val="009521DB"/>
    <w:rsid w:val="00985B79"/>
    <w:rsid w:val="00986ABD"/>
    <w:rsid w:val="009A06A7"/>
    <w:rsid w:val="009D0EBB"/>
    <w:rsid w:val="00A33DC9"/>
    <w:rsid w:val="00A4399B"/>
    <w:rsid w:val="00A65255"/>
    <w:rsid w:val="00A71D9B"/>
    <w:rsid w:val="00A73886"/>
    <w:rsid w:val="00A85B78"/>
    <w:rsid w:val="00AA0EBA"/>
    <w:rsid w:val="00AD0138"/>
    <w:rsid w:val="00AE1CE3"/>
    <w:rsid w:val="00B02E4F"/>
    <w:rsid w:val="00B12A59"/>
    <w:rsid w:val="00BA113D"/>
    <w:rsid w:val="00BB5850"/>
    <w:rsid w:val="00C07AD0"/>
    <w:rsid w:val="00C13C98"/>
    <w:rsid w:val="00C1701E"/>
    <w:rsid w:val="00C3512C"/>
    <w:rsid w:val="00C71DC4"/>
    <w:rsid w:val="00C801BA"/>
    <w:rsid w:val="00CA6A97"/>
    <w:rsid w:val="00CB5992"/>
    <w:rsid w:val="00CE4E90"/>
    <w:rsid w:val="00CE5054"/>
    <w:rsid w:val="00CE6A4C"/>
    <w:rsid w:val="00D330EE"/>
    <w:rsid w:val="00D8077C"/>
    <w:rsid w:val="00DC52D7"/>
    <w:rsid w:val="00DE1E75"/>
    <w:rsid w:val="00E363F8"/>
    <w:rsid w:val="00E674CA"/>
    <w:rsid w:val="00E721D6"/>
    <w:rsid w:val="00E811CA"/>
    <w:rsid w:val="00E82EF1"/>
    <w:rsid w:val="00E94666"/>
    <w:rsid w:val="00EC1AAF"/>
    <w:rsid w:val="00F203BA"/>
    <w:rsid w:val="00F308F1"/>
    <w:rsid w:val="00F50AA0"/>
    <w:rsid w:val="00F52AEB"/>
    <w:rsid w:val="00F62AC4"/>
    <w:rsid w:val="00F96BAF"/>
    <w:rsid w:val="00FB22C2"/>
    <w:rsid w:val="00FC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2D44AD"/>
  <w15:docId w15:val="{B3B458F3-4048-4B2C-ACE9-443AE9D8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1E75"/>
    <w:pPr>
      <w:tabs>
        <w:tab w:val="left" w:pos="720"/>
        <w:tab w:val="left" w:pos="1080"/>
      </w:tabs>
      <w:suppressAutoHyphens/>
      <w:spacing w:after="0" w:line="240" w:lineRule="auto"/>
    </w:pPr>
    <w:rPr>
      <w:rFonts w:ascii="Cordia New" w:eastAsia="Times New Roman" w:hAnsi="Cordia New"/>
      <w:sz w:val="30"/>
      <w:szCs w:val="30"/>
    </w:rPr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  <w:kern w:val="3"/>
      <w:sz w:val="34"/>
      <w:szCs w:val="3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AngsanaUPC" w:hAnsi="AngsanaUPC" w:cs="AngsanaUPC"/>
      <w:b/>
      <w:bCs/>
      <w:w w:val="11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/>
      <w:outlineLvl w:val="2"/>
    </w:pPr>
    <w:rPr>
      <w:rFonts w:ascii="Calibri Light" w:eastAsia="DengXian Light" w:hAnsi="Calibri Light" w:cs="Angsana New"/>
      <w:b/>
      <w:bCs/>
      <w:color w:val="4472C4"/>
      <w:szCs w:val="3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tabs>
        <w:tab w:val="clear" w:pos="720"/>
        <w:tab w:val="clear" w:pos="1080"/>
        <w:tab w:val="left" w:pos="994"/>
        <w:tab w:val="left" w:pos="1296"/>
        <w:tab w:val="left" w:pos="1728"/>
      </w:tabs>
      <w:outlineLvl w:val="3"/>
    </w:pPr>
    <w:rPr>
      <w:rFonts w:ascii="AngsanaUPC" w:hAnsi="AngsanaUPC" w:cs="AngsanaUPC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pPr>
      <w:tabs>
        <w:tab w:val="clear" w:pos="720"/>
        <w:tab w:val="clear" w:pos="1080"/>
        <w:tab w:val="left" w:pos="994"/>
        <w:tab w:val="left" w:pos="1296"/>
        <w:tab w:val="left" w:pos="1728"/>
      </w:tabs>
      <w:outlineLvl w:val="4"/>
    </w:pPr>
    <w:rPr>
      <w:rFonts w:ascii="AngsanaUPC" w:hAnsi="AngsanaUPC" w:cs="AngsanaUPC"/>
      <w:sz w:val="28"/>
      <w:szCs w:val="28"/>
    </w:rPr>
  </w:style>
  <w:style w:type="paragraph" w:styleId="Heading6">
    <w:name w:val="heading 6"/>
    <w:basedOn w:val="Normal"/>
    <w:next w:val="Normal"/>
    <w:uiPriority w:val="9"/>
    <w:unhideWhenUsed/>
    <w:qFormat/>
    <w:pPr>
      <w:tabs>
        <w:tab w:val="clear" w:pos="720"/>
        <w:tab w:val="clear" w:pos="1080"/>
        <w:tab w:val="left" w:pos="994"/>
        <w:tab w:val="left" w:pos="1296"/>
        <w:tab w:val="left" w:pos="1728"/>
      </w:tabs>
      <w:outlineLvl w:val="5"/>
    </w:pPr>
    <w:rPr>
      <w:rFonts w:ascii="AngsanaUPC" w:hAnsi="AngsanaUPC" w:cs="AngsanaUPC"/>
    </w:rPr>
  </w:style>
  <w:style w:type="paragraph" w:styleId="Heading7">
    <w:name w:val="heading 7"/>
    <w:basedOn w:val="Normal"/>
    <w:next w:val="Normal"/>
    <w:pPr>
      <w:tabs>
        <w:tab w:val="clear" w:pos="720"/>
        <w:tab w:val="clear" w:pos="1080"/>
        <w:tab w:val="left" w:pos="994"/>
        <w:tab w:val="left" w:pos="1296"/>
        <w:tab w:val="left" w:pos="1728"/>
      </w:tabs>
      <w:outlineLvl w:val="6"/>
    </w:pPr>
    <w:rPr>
      <w:rFonts w:ascii="AngsanaUPC" w:hAnsi="AngsanaUPC" w:cs="AngsanaUPC"/>
    </w:rPr>
  </w:style>
  <w:style w:type="paragraph" w:styleId="Heading9">
    <w:name w:val="heading 9"/>
    <w:basedOn w:val="Normal"/>
    <w:next w:val="Normal"/>
    <w:pPr>
      <w:tabs>
        <w:tab w:val="clear" w:pos="720"/>
        <w:tab w:val="clear" w:pos="1080"/>
        <w:tab w:val="left" w:pos="994"/>
        <w:tab w:val="left" w:pos="1296"/>
        <w:tab w:val="left" w:pos="1728"/>
      </w:tabs>
      <w:outlineLvl w:val="8"/>
    </w:pPr>
    <w:rPr>
      <w:rFonts w:ascii="AngsanaUPC" w:hAnsi="AngsanaUPC" w:cs="AngsanaUP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Cordia New" w:eastAsia="Times New Roman" w:hAnsi="Cordia New" w:cs="Cordia New"/>
      <w:b/>
      <w:bCs/>
      <w:kern w:val="3"/>
      <w:sz w:val="34"/>
      <w:szCs w:val="34"/>
    </w:rPr>
  </w:style>
  <w:style w:type="character" w:customStyle="1" w:styleId="Heading2Char">
    <w:name w:val="Heading 2 Char"/>
    <w:basedOn w:val="DefaultParagraphFont"/>
    <w:rPr>
      <w:rFonts w:ascii="AngsanaUPC" w:eastAsia="Times New Roman" w:hAnsi="AngsanaUPC" w:cs="AngsanaUPC"/>
      <w:b/>
      <w:bCs/>
      <w:w w:val="110"/>
      <w:sz w:val="30"/>
      <w:szCs w:val="30"/>
    </w:rPr>
  </w:style>
  <w:style w:type="character" w:customStyle="1" w:styleId="Heading3Char">
    <w:name w:val="Heading 3 Char"/>
    <w:basedOn w:val="DefaultParagraphFont"/>
    <w:rPr>
      <w:rFonts w:ascii="Calibri Light" w:eastAsia="DengXian Light" w:hAnsi="Calibri Light" w:cs="Angsana New"/>
      <w:b/>
      <w:bCs/>
      <w:color w:val="4472C4"/>
      <w:sz w:val="30"/>
      <w:szCs w:val="38"/>
    </w:rPr>
  </w:style>
  <w:style w:type="character" w:customStyle="1" w:styleId="Heading4Char">
    <w:name w:val="Heading 4 Char"/>
    <w:basedOn w:val="DefaultParagraphFont"/>
    <w:rPr>
      <w:rFonts w:ascii="AngsanaUPC" w:eastAsia="Times New Roman" w:hAnsi="AngsanaUPC" w:cs="AngsanaUPC"/>
      <w:b/>
      <w:bCs/>
      <w:sz w:val="28"/>
    </w:rPr>
  </w:style>
  <w:style w:type="character" w:customStyle="1" w:styleId="Heading5Char">
    <w:name w:val="Heading 5 Char"/>
    <w:basedOn w:val="DefaultParagraphFont"/>
    <w:rPr>
      <w:rFonts w:ascii="AngsanaUPC" w:eastAsia="Times New Roman" w:hAnsi="AngsanaUPC" w:cs="AngsanaUPC"/>
      <w:sz w:val="28"/>
    </w:rPr>
  </w:style>
  <w:style w:type="character" w:customStyle="1" w:styleId="Heading6Char">
    <w:name w:val="Heading 6 Char"/>
    <w:basedOn w:val="DefaultParagraphFont"/>
    <w:rPr>
      <w:rFonts w:ascii="AngsanaUPC" w:eastAsia="Times New Roman" w:hAnsi="AngsanaUPC" w:cs="AngsanaUPC"/>
      <w:sz w:val="30"/>
      <w:szCs w:val="30"/>
    </w:rPr>
  </w:style>
  <w:style w:type="character" w:customStyle="1" w:styleId="Heading7Char">
    <w:name w:val="Heading 7 Char"/>
    <w:basedOn w:val="DefaultParagraphFont"/>
    <w:rPr>
      <w:rFonts w:ascii="AngsanaUPC" w:eastAsia="Times New Roman" w:hAnsi="AngsanaUPC" w:cs="AngsanaUPC"/>
      <w:sz w:val="30"/>
      <w:szCs w:val="30"/>
    </w:rPr>
  </w:style>
  <w:style w:type="character" w:customStyle="1" w:styleId="Heading9Char">
    <w:name w:val="Heading 9 Char"/>
    <w:basedOn w:val="DefaultParagraphFont"/>
    <w:rPr>
      <w:rFonts w:ascii="AngsanaUPC" w:eastAsia="Times New Roman" w:hAnsi="AngsanaUPC" w:cs="AngsanaUPC"/>
      <w:sz w:val="30"/>
      <w:szCs w:val="3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szCs w:val="38"/>
    </w:rPr>
  </w:style>
  <w:style w:type="paragraph" w:styleId="BodyTextIndent">
    <w:name w:val="Body Text Indent"/>
    <w:basedOn w:val="Normal"/>
    <w:pPr>
      <w:tabs>
        <w:tab w:val="clear" w:pos="720"/>
        <w:tab w:val="clear" w:pos="1080"/>
      </w:tabs>
      <w:ind w:left="720" w:hanging="6"/>
    </w:pPr>
    <w:rPr>
      <w:rFonts w:cs="EucrosiaUPC"/>
      <w:sz w:val="32"/>
      <w:szCs w:val="32"/>
    </w:rPr>
  </w:style>
  <w:style w:type="character" w:customStyle="1" w:styleId="BodyTextIndentChar">
    <w:name w:val="Body Text Indent Char"/>
    <w:basedOn w:val="DefaultParagraphFont"/>
    <w:rPr>
      <w:rFonts w:ascii="Cordia New" w:eastAsia="Times New Roman" w:hAnsi="Cordia New" w:cs="EucrosiaUPC"/>
      <w:sz w:val="32"/>
      <w:szCs w:val="32"/>
    </w:rPr>
  </w:style>
  <w:style w:type="paragraph" w:styleId="Header">
    <w:name w:val="header"/>
    <w:basedOn w:val="Normal"/>
    <w:pPr>
      <w:tabs>
        <w:tab w:val="clear" w:pos="720"/>
        <w:tab w:val="clear" w:pos="1080"/>
        <w:tab w:val="center" w:pos="4513"/>
        <w:tab w:val="right" w:pos="9026"/>
      </w:tabs>
    </w:pPr>
    <w:rPr>
      <w:szCs w:val="38"/>
    </w:rPr>
  </w:style>
  <w:style w:type="character" w:customStyle="1" w:styleId="HeaderChar">
    <w:name w:val="Header Char"/>
    <w:basedOn w:val="DefaultParagraphFont"/>
    <w:rPr>
      <w:rFonts w:ascii="Cordia New" w:eastAsia="Times New Roman" w:hAnsi="Cordia New" w:cs="Cordia New"/>
      <w:sz w:val="30"/>
      <w:szCs w:val="38"/>
    </w:rPr>
  </w:style>
  <w:style w:type="paragraph" w:styleId="Footer">
    <w:name w:val="footer"/>
    <w:basedOn w:val="Normal"/>
    <w:pPr>
      <w:tabs>
        <w:tab w:val="clear" w:pos="720"/>
        <w:tab w:val="clear" w:pos="1080"/>
        <w:tab w:val="center" w:pos="4513"/>
        <w:tab w:val="right" w:pos="9026"/>
      </w:tabs>
    </w:pPr>
    <w:rPr>
      <w:szCs w:val="38"/>
    </w:rPr>
  </w:style>
  <w:style w:type="character" w:customStyle="1" w:styleId="FooterChar">
    <w:name w:val="Footer Char"/>
    <w:basedOn w:val="DefaultParagraphFont"/>
    <w:rPr>
      <w:rFonts w:ascii="Cordia New" w:eastAsia="Times New Roman" w:hAnsi="Cordia New" w:cs="Cordia New"/>
      <w:sz w:val="30"/>
      <w:szCs w:val="38"/>
    </w:rPr>
  </w:style>
  <w:style w:type="paragraph" w:styleId="BodyText">
    <w:name w:val="Body Text"/>
    <w:basedOn w:val="Normal"/>
    <w:pPr>
      <w:spacing w:after="120"/>
    </w:pPr>
    <w:rPr>
      <w:szCs w:val="38"/>
    </w:rPr>
  </w:style>
  <w:style w:type="character" w:customStyle="1" w:styleId="BodyTextChar">
    <w:name w:val="Body Text Char"/>
    <w:basedOn w:val="DefaultParagraphFont"/>
    <w:rPr>
      <w:rFonts w:ascii="Cordia New" w:eastAsia="Times New Roman" w:hAnsi="Cordia New" w:cs="Cordia New"/>
      <w:sz w:val="30"/>
      <w:szCs w:val="38"/>
    </w:rPr>
  </w:style>
  <w:style w:type="character" w:styleId="PageNumber">
    <w:name w:val="page number"/>
    <w:basedOn w:val="DefaultParagraphFont"/>
    <w:rPr>
      <w:rFonts w:ascii="Cordia New" w:hAnsi="Cordia New" w:cs="Cordia New"/>
      <w:sz w:val="32"/>
      <w:szCs w:val="32"/>
    </w:rPr>
  </w:style>
  <w:style w:type="character" w:styleId="Hyperlink">
    <w:name w:val="Hyperlink"/>
    <w:basedOn w:val="DefaultParagraphFont"/>
    <w:rPr>
      <w:rFonts w:ascii="Cordia New" w:hAnsi="Cordia New" w:cs="Courier New"/>
      <w:color w:val="000000"/>
      <w:sz w:val="32"/>
      <w:szCs w:val="32"/>
      <w:u w:val="none"/>
      <w:lang w:bidi="th-TH"/>
    </w:rPr>
  </w:style>
  <w:style w:type="character" w:styleId="FollowedHyperlink">
    <w:name w:val="FollowedHyperlink"/>
    <w:basedOn w:val="DefaultParagraphFont"/>
    <w:rPr>
      <w:rFonts w:cs="Times New Roman"/>
      <w:color w:val="800080"/>
      <w:u w:val="single"/>
    </w:rPr>
  </w:style>
  <w:style w:type="paragraph" w:styleId="ListBullet">
    <w:name w:val="List Bullet"/>
    <w:basedOn w:val="Normal"/>
    <w:autoRedefine/>
    <w:pPr>
      <w:tabs>
        <w:tab w:val="left" w:pos="0"/>
      </w:tabs>
      <w:ind w:hanging="360"/>
    </w:pPr>
    <w:rPr>
      <w:rFonts w:ascii="AngsanaUPC" w:hAnsi="AngsanaUPC" w:cs="AngsanaUPC"/>
      <w:w w:val="110"/>
    </w:rPr>
  </w:style>
  <w:style w:type="paragraph" w:styleId="ListBullet2">
    <w:name w:val="List Bullet 2"/>
    <w:basedOn w:val="Normal"/>
    <w:autoRedefine/>
    <w:pPr>
      <w:numPr>
        <w:numId w:val="1"/>
      </w:numPr>
      <w:tabs>
        <w:tab w:val="clear" w:pos="720"/>
        <w:tab w:val="clear" w:pos="1080"/>
        <w:tab w:val="left" w:pos="0"/>
        <w:tab w:val="left" w:pos="351"/>
        <w:tab w:val="left" w:pos="653"/>
        <w:tab w:val="left" w:pos="1085"/>
      </w:tabs>
    </w:pPr>
    <w:rPr>
      <w:rFonts w:ascii="AngsanaUPC" w:hAnsi="AngsanaUPC" w:cs="AngsanaUPC"/>
    </w:rPr>
  </w:style>
  <w:style w:type="paragraph" w:styleId="Title">
    <w:name w:val="Title"/>
    <w:basedOn w:val="Normal"/>
    <w:uiPriority w:val="10"/>
    <w:qFormat/>
    <w:pPr>
      <w:jc w:val="center"/>
    </w:pPr>
    <w:rPr>
      <w:rFonts w:ascii="AngsanaUPC" w:hAnsi="AngsanaUPC" w:cs="AngsanaUPC"/>
      <w:b/>
      <w:bCs/>
      <w:u w:val="single"/>
    </w:rPr>
  </w:style>
  <w:style w:type="character" w:customStyle="1" w:styleId="TitleChar">
    <w:name w:val="Title Char"/>
    <w:basedOn w:val="DefaultParagraphFont"/>
    <w:rPr>
      <w:rFonts w:ascii="AngsanaUPC" w:eastAsia="Times New Roman" w:hAnsi="AngsanaUPC" w:cs="AngsanaUPC"/>
      <w:b/>
      <w:bCs/>
      <w:sz w:val="30"/>
      <w:szCs w:val="30"/>
      <w:u w:val="single"/>
    </w:rPr>
  </w:style>
  <w:style w:type="paragraph" w:styleId="BodyText3">
    <w:name w:val="Body Text 3"/>
    <w:basedOn w:val="Normal"/>
    <w:pPr>
      <w:spacing w:after="120"/>
    </w:pPr>
    <w:rPr>
      <w:rFonts w:ascii="AngsanaUPC" w:hAnsi="AngsanaUPC" w:cs="AngsanaUPC"/>
      <w:w w:val="110"/>
      <w:sz w:val="24"/>
      <w:szCs w:val="24"/>
    </w:rPr>
  </w:style>
  <w:style w:type="character" w:customStyle="1" w:styleId="BodyText3Char">
    <w:name w:val="Body Text 3 Char"/>
    <w:basedOn w:val="DefaultParagraphFont"/>
    <w:rPr>
      <w:rFonts w:ascii="AngsanaUPC" w:eastAsia="Times New Roman" w:hAnsi="AngsanaUPC" w:cs="AngsanaUPC"/>
      <w:w w:val="110"/>
      <w:sz w:val="24"/>
      <w:szCs w:val="24"/>
    </w:rPr>
  </w:style>
  <w:style w:type="paragraph" w:styleId="BodyTextIndent2">
    <w:name w:val="Body Text Indent 2"/>
    <w:basedOn w:val="Normal"/>
    <w:pPr>
      <w:spacing w:after="120" w:line="480" w:lineRule="auto"/>
      <w:ind w:left="283"/>
    </w:pPr>
    <w:rPr>
      <w:rFonts w:ascii="AngsanaUPC" w:hAnsi="AngsanaUPC" w:cs="AngsanaUPC"/>
      <w:w w:val="110"/>
    </w:rPr>
  </w:style>
  <w:style w:type="character" w:customStyle="1" w:styleId="BodyTextIndent2Char">
    <w:name w:val="Body Text Indent 2 Char"/>
    <w:basedOn w:val="DefaultParagraphFont"/>
    <w:rPr>
      <w:rFonts w:ascii="AngsanaUPC" w:eastAsia="Times New Roman" w:hAnsi="AngsanaUPC" w:cs="AngsanaUPC"/>
      <w:w w:val="110"/>
      <w:sz w:val="30"/>
      <w:szCs w:val="30"/>
    </w:rPr>
  </w:style>
  <w:style w:type="paragraph" w:styleId="BlockText">
    <w:name w:val="Block Text"/>
    <w:basedOn w:val="Normal"/>
    <w:pPr>
      <w:spacing w:after="120"/>
      <w:ind w:left="1440" w:right="1440"/>
    </w:pPr>
    <w:rPr>
      <w:rFonts w:ascii="AngsanaUPC" w:hAnsi="AngsanaUPC" w:cs="AngsanaUPC"/>
      <w:w w:val="110"/>
    </w:rPr>
  </w:style>
  <w:style w:type="paragraph" w:styleId="BodyText2">
    <w:name w:val="Body Text 2"/>
    <w:basedOn w:val="Normal"/>
    <w:pPr>
      <w:spacing w:after="120" w:line="480" w:lineRule="auto"/>
    </w:pPr>
    <w:rPr>
      <w:rFonts w:ascii="AngsanaUPC" w:hAnsi="AngsanaUPC"/>
      <w:w w:val="110"/>
      <w:szCs w:val="35"/>
    </w:rPr>
  </w:style>
  <w:style w:type="character" w:customStyle="1" w:styleId="BodyText2Char">
    <w:name w:val="Body Text 2 Char"/>
    <w:basedOn w:val="DefaultParagraphFont"/>
    <w:rPr>
      <w:rFonts w:ascii="AngsanaUPC" w:eastAsia="Times New Roman" w:hAnsi="AngsanaUPC" w:cs="Cordia New"/>
      <w:w w:val="110"/>
      <w:sz w:val="30"/>
      <w:szCs w:val="35"/>
    </w:rPr>
  </w:style>
  <w:style w:type="character" w:customStyle="1" w:styleId="FootnoteTextChar">
    <w:name w:val="Footnote Text Char"/>
    <w:basedOn w:val="DefaultParagraphFont"/>
    <w:rPr>
      <w:rFonts w:ascii="AngsanaUPC" w:eastAsia="Cordia New" w:hAnsi="AngsanaUPC" w:cs="AngsanaUPC"/>
      <w:w w:val="110"/>
      <w:sz w:val="30"/>
      <w:szCs w:val="30"/>
    </w:rPr>
  </w:style>
  <w:style w:type="paragraph" w:styleId="FootnoteText">
    <w:name w:val="footnote text"/>
    <w:basedOn w:val="Normal"/>
    <w:pPr>
      <w:ind w:firstLine="720"/>
    </w:pPr>
    <w:rPr>
      <w:rFonts w:ascii="AngsanaUPC" w:eastAsia="Cordia New" w:hAnsi="AngsanaUPC" w:cs="AngsanaUPC"/>
      <w:w w:val="110"/>
    </w:rPr>
  </w:style>
  <w:style w:type="character" w:customStyle="1" w:styleId="FootnoteTextChar1">
    <w:name w:val="Footnote Text Char1"/>
    <w:basedOn w:val="DefaultParagraphFont"/>
    <w:rPr>
      <w:rFonts w:ascii="Cordia New" w:eastAsia="Times New Roman" w:hAnsi="Cordia New" w:cs="Cordia New"/>
      <w:sz w:val="20"/>
      <w:szCs w:val="25"/>
    </w:rPr>
  </w:style>
  <w:style w:type="character" w:customStyle="1" w:styleId="1">
    <w:name w:val="ข้อความเชิงอรรถ อักขระ1"/>
    <w:basedOn w:val="DefaultParagraphFont"/>
    <w:rPr>
      <w:rFonts w:ascii="Cordia New" w:eastAsia="Times New Roman" w:hAnsi="Cordia New" w:cs="Cordia New"/>
      <w:sz w:val="20"/>
      <w:szCs w:val="25"/>
    </w:rPr>
  </w:style>
  <w:style w:type="paragraph" w:styleId="NormalWeb">
    <w:name w:val="Normal (Web)"/>
    <w:basedOn w:val="Normal"/>
    <w:pPr>
      <w:tabs>
        <w:tab w:val="clear" w:pos="720"/>
        <w:tab w:val="clear" w:pos="1080"/>
      </w:tabs>
      <w:spacing w:before="100" w:after="100"/>
    </w:pPr>
    <w:rPr>
      <w:rFonts w:ascii="Tahoma" w:eastAsia="Cordia New" w:hAnsi="Tahoma" w:cs="Tahoma"/>
      <w:sz w:val="24"/>
      <w:szCs w:val="24"/>
    </w:rPr>
  </w:style>
  <w:style w:type="paragraph" w:styleId="BodyTextIndent3">
    <w:name w:val="Body Text Indent 3"/>
    <w:basedOn w:val="Normal"/>
    <w:pPr>
      <w:tabs>
        <w:tab w:val="clear" w:pos="720"/>
        <w:tab w:val="clear" w:pos="1080"/>
      </w:tabs>
      <w:ind w:left="426" w:hanging="426"/>
    </w:pPr>
    <w:rPr>
      <w:sz w:val="28"/>
      <w:szCs w:val="28"/>
    </w:rPr>
  </w:style>
  <w:style w:type="character" w:customStyle="1" w:styleId="BodyTextIndent3Char">
    <w:name w:val="Body Text Indent 3 Char"/>
    <w:basedOn w:val="DefaultParagraphFont"/>
    <w:rPr>
      <w:rFonts w:ascii="Cordia New" w:eastAsia="Times New Roman" w:hAnsi="Cordia New" w:cs="Cordia New"/>
      <w:sz w:val="28"/>
    </w:rPr>
  </w:style>
  <w:style w:type="character" w:customStyle="1" w:styleId="BalloonTextChar">
    <w:name w:val="Balloon Text Char"/>
    <w:basedOn w:val="DefaultParagraphFont"/>
    <w:rPr>
      <w:rFonts w:ascii="Tahoma" w:eastAsia="Times New Roman" w:hAnsi="Tahoma" w:cs="Cordia New"/>
      <w:sz w:val="16"/>
      <w:szCs w:val="18"/>
    </w:rPr>
  </w:style>
  <w:style w:type="paragraph" w:styleId="BalloonText">
    <w:name w:val="Balloon Text"/>
    <w:basedOn w:val="Normal"/>
    <w:pPr>
      <w:tabs>
        <w:tab w:val="clear" w:pos="720"/>
        <w:tab w:val="clear" w:pos="1080"/>
      </w:tabs>
    </w:pPr>
    <w:rPr>
      <w:rFonts w:ascii="Tahoma" w:hAnsi="Tahoma"/>
      <w:sz w:val="16"/>
      <w:szCs w:val="18"/>
    </w:rPr>
  </w:style>
  <w:style w:type="character" w:customStyle="1" w:styleId="BalloonTextChar1">
    <w:name w:val="Balloon Text Char1"/>
    <w:basedOn w:val="DefaultParagraphFont"/>
    <w:rPr>
      <w:rFonts w:ascii="Segoe UI" w:eastAsia="Times New Roman" w:hAnsi="Segoe UI" w:cs="Angsana New"/>
      <w:sz w:val="18"/>
      <w:szCs w:val="22"/>
    </w:rPr>
  </w:style>
  <w:style w:type="character" w:customStyle="1" w:styleId="10">
    <w:name w:val="ข้อความบอลลูน อักขระ1"/>
    <w:basedOn w:val="DefaultParagraphFont"/>
    <w:rPr>
      <w:rFonts w:ascii="Leelawadee" w:eastAsia="Times New Roman" w:hAnsi="Leelawadee" w:cs="Angsana New"/>
      <w:sz w:val="18"/>
      <w:szCs w:val="22"/>
    </w:rPr>
  </w:style>
  <w:style w:type="paragraph" w:styleId="NoSpacing">
    <w:name w:val="No Spacing"/>
    <w:pPr>
      <w:suppressAutoHyphens/>
      <w:spacing w:after="0" w:line="240" w:lineRule="auto"/>
    </w:pPr>
  </w:style>
  <w:style w:type="character" w:styleId="Strong">
    <w:name w:val="Strong"/>
    <w:basedOn w:val="DefaultParagraphFont"/>
    <w:rPr>
      <w:b/>
      <w:bCs/>
    </w:rPr>
  </w:style>
  <w:style w:type="character" w:customStyle="1" w:styleId="oatboss">
    <w:name w:val="oatboss"/>
    <w:basedOn w:val="DefaultParagraphFont"/>
  </w:style>
  <w:style w:type="character" w:customStyle="1" w:styleId="style61">
    <w:name w:val="style61"/>
    <w:basedOn w:val="DefaultParagraphFont"/>
    <w:rPr>
      <w:b/>
      <w:bCs/>
      <w:sz w:val="21"/>
      <w:szCs w:val="21"/>
    </w:rPr>
  </w:style>
  <w:style w:type="character" w:customStyle="1" w:styleId="fwb1">
    <w:name w:val="fwb1"/>
    <w:basedOn w:val="DefaultParagraphFont"/>
    <w:rPr>
      <w:b/>
      <w:bCs/>
    </w:rPr>
  </w:style>
  <w:style w:type="character" w:styleId="FootnoteReference">
    <w:name w:val="footnote reference"/>
    <w:basedOn w:val="DefaultParagraphFont"/>
    <w:rPr>
      <w:position w:val="0"/>
      <w:sz w:val="32"/>
      <w:szCs w:val="32"/>
      <w:vertAlign w:val="superscript"/>
    </w:rPr>
  </w:style>
  <w:style w:type="character" w:customStyle="1" w:styleId="apple-converted-space">
    <w:name w:val="apple-converted-space"/>
    <w:basedOn w:val="DefaultParagraphFont"/>
  </w:style>
  <w:style w:type="character" w:customStyle="1" w:styleId="apple-style-span">
    <w:name w:val="apple-style-span"/>
    <w:basedOn w:val="DefaultParagraphFont"/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CommentText1">
    <w:name w:val="Comment Text1"/>
    <w:basedOn w:val="Normal"/>
    <w:pPr>
      <w:tabs>
        <w:tab w:val="clear" w:pos="720"/>
        <w:tab w:val="clear" w:pos="1080"/>
      </w:tabs>
    </w:pPr>
    <w:rPr>
      <w:rFonts w:ascii="AngsanaUPC" w:hAnsi="AngsanaUPC" w:cs="AngsanaUPC"/>
      <w:sz w:val="28"/>
      <w:szCs w:val="28"/>
      <w:lang w:eastAsia="zh-CN"/>
    </w:rPr>
  </w:style>
  <w:style w:type="character" w:customStyle="1" w:styleId="CommentTextChar">
    <w:name w:val="Comment Text Char"/>
    <w:basedOn w:val="DefaultParagraphFont"/>
    <w:rPr>
      <w:rFonts w:ascii="AngsanaUPC" w:eastAsia="Times New Roman" w:hAnsi="AngsanaUPC" w:cs="AngsanaUPC"/>
      <w:sz w:val="28"/>
      <w:lang w:eastAsia="zh-CN"/>
    </w:rPr>
  </w:style>
  <w:style w:type="paragraph" w:styleId="PlainText">
    <w:name w:val="Plain Text"/>
    <w:basedOn w:val="Normal"/>
    <w:pPr>
      <w:tabs>
        <w:tab w:val="clear" w:pos="720"/>
        <w:tab w:val="clear" w:pos="1080"/>
      </w:tabs>
    </w:pPr>
    <w:rPr>
      <w:sz w:val="28"/>
      <w:szCs w:val="28"/>
      <w:lang w:eastAsia="zh-CN"/>
    </w:rPr>
  </w:style>
  <w:style w:type="character" w:customStyle="1" w:styleId="PlainTextChar">
    <w:name w:val="Plain Text Char"/>
    <w:basedOn w:val="DefaultParagraphFont"/>
    <w:rPr>
      <w:rFonts w:ascii="Cordia New" w:eastAsia="Times New Roman" w:hAnsi="Cordia New" w:cs="Cordia New"/>
      <w:sz w:val="28"/>
      <w:lang w:eastAsia="zh-CN"/>
    </w:rPr>
  </w:style>
  <w:style w:type="character" w:styleId="Emphasis">
    <w:name w:val="Emphasis"/>
    <w:rPr>
      <w:i/>
      <w:iCs/>
    </w:rPr>
  </w:style>
  <w:style w:type="paragraph" w:styleId="TOC9">
    <w:name w:val="toc 9"/>
    <w:basedOn w:val="Normal"/>
    <w:next w:val="Normal"/>
    <w:autoRedefine/>
    <w:pPr>
      <w:tabs>
        <w:tab w:val="clear" w:pos="720"/>
        <w:tab w:val="clear" w:pos="1080"/>
      </w:tabs>
      <w:ind w:left="2400"/>
    </w:pPr>
    <w:rPr>
      <w:rFonts w:ascii="AngsanaUPC" w:eastAsia="Cordia New" w:hAnsi="AngsanaUPC" w:cs="AngsanaUPC"/>
      <w:w w:val="110"/>
    </w:rPr>
  </w:style>
  <w:style w:type="paragraph" w:customStyle="1" w:styleId="11">
    <w:name w:val="ข้อความบอลลูน1"/>
    <w:basedOn w:val="Normal"/>
    <w:pPr>
      <w:tabs>
        <w:tab w:val="clear" w:pos="720"/>
        <w:tab w:val="clear" w:pos="1080"/>
      </w:tabs>
    </w:pPr>
    <w:rPr>
      <w:rFonts w:ascii="Tahoma" w:eastAsia="Calibri" w:hAnsi="Tahoma"/>
      <w:sz w:val="16"/>
      <w:szCs w:val="18"/>
    </w:rPr>
  </w:style>
  <w:style w:type="numbering" w:customStyle="1" w:styleId="LFO1">
    <w:name w:val="LFO1"/>
    <w:basedOn w:val="NoList"/>
    <w:pPr>
      <w:numPr>
        <w:numId w:val="1"/>
      </w:numPr>
    </w:pPr>
  </w:style>
  <w:style w:type="table" w:styleId="TableGrid">
    <w:name w:val="Table Grid"/>
    <w:basedOn w:val="TableNormal"/>
    <w:uiPriority w:val="39"/>
    <w:rsid w:val="00DE1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C1E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2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kpi.ac.t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pi.ac.t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pi.ac.t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pi.ac.th" TargetMode="External"/><Relationship Id="rId10" Type="http://schemas.openxmlformats.org/officeDocument/2006/relationships/hyperlink" Target="http://www.kpi.ac.t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kpi.ac.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C762B-37EA-46DD-9BA4-BE05658CF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34</Pages>
  <Words>14732</Words>
  <Characters>83975</Characters>
  <Application>Microsoft Office Word</Application>
  <DocSecurity>0</DocSecurity>
  <Lines>699</Lines>
  <Paragraphs>197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 mamit</dc:creator>
  <cp:lastModifiedBy>Sumamal  Chaonar</cp:lastModifiedBy>
  <cp:revision>24</cp:revision>
  <cp:lastPrinted>2021-03-17T02:53:00Z</cp:lastPrinted>
  <dcterms:created xsi:type="dcterms:W3CDTF">2023-02-28T02:49:00Z</dcterms:created>
  <dcterms:modified xsi:type="dcterms:W3CDTF">2023-03-13T09:21:00Z</dcterms:modified>
</cp:coreProperties>
</file>