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53" w:lineRule="auto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รายละเอียดประวัติคณาจารย์</w:t>
      </w:r>
    </w:p>
    <w:p w:rsidR="00000000" w:rsidDel="00000000" w:rsidP="00000000" w:rsidRDefault="00000000" w:rsidRPr="00000000" w14:paraId="00000002">
      <w:pPr>
        <w:spacing w:line="353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1. ชื่อ-นามสกุล (ภาษาไทย) : ศศิพิมพ์ พุ่มพิมล</w:t>
      </w:r>
    </w:p>
    <w:p w:rsidR="00000000" w:rsidDel="00000000" w:rsidP="00000000" w:rsidRDefault="00000000" w:rsidRPr="00000000" w14:paraId="00000003">
      <w:pPr>
        <w:spacing w:line="353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(ภาษาอังกฤษ) : Sasipim Poompimol</w:t>
      </w:r>
    </w:p>
    <w:p w:rsidR="00000000" w:rsidDel="00000000" w:rsidP="00000000" w:rsidRDefault="00000000" w:rsidRPr="00000000" w14:paraId="00000004">
      <w:pPr>
        <w:spacing w:line="353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2. ตำแหน่งทางวิชาการ : อาจารย์</w:t>
      </w:r>
    </w:p>
    <w:p w:rsidR="00000000" w:rsidDel="00000000" w:rsidP="00000000" w:rsidRDefault="00000000" w:rsidRPr="00000000" w14:paraId="00000005">
      <w:pPr>
        <w:spacing w:line="353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3. คุณวุฒิการศึกษา : ปร.ด. (วิทยาศาสตร์และเทคโนโลยีศึกษา) (หลักสูตรนานาชาติ)</w:t>
      </w:r>
    </w:p>
    <w:p w:rsidR="00000000" w:rsidDel="00000000" w:rsidP="00000000" w:rsidRDefault="00000000" w:rsidRPr="00000000" w14:paraId="00000006">
      <w:pPr>
        <w:spacing w:line="353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4. อีเมล์ : sasipim@kku.ac.th</w:t>
      </w:r>
    </w:p>
    <w:p w:rsidR="00000000" w:rsidDel="00000000" w:rsidP="00000000" w:rsidRDefault="00000000" w:rsidRPr="00000000" w14:paraId="00000007">
      <w:pPr>
        <w:spacing w:line="353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5. ความเชี่ยวชาญ: การเพิ่มประสิทธิภาพการเรียนรู้ด้วยเทคโนโลยี, การออกแบบสื่อดิจิทัล, เทคโนโลยีและสื่อสารการศึกษา, การออกแบบการจัดการเรียนรู้, การเรียนรู้ตลอดชีวิต</w:t>
      </w:r>
    </w:p>
    <w:p w:rsidR="00000000" w:rsidDel="00000000" w:rsidP="00000000" w:rsidRDefault="00000000" w:rsidRPr="00000000" w14:paraId="00000008">
      <w:pPr>
        <w:spacing w:line="353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6. ห้องทำงาน : อาคาร AG08 ชั้น 4 สาขาวิชาการส่งเสริมและพัฒนาการเกษตร </w:t>
      </w:r>
    </w:p>
    <w:p w:rsidR="00000000" w:rsidDel="00000000" w:rsidP="00000000" w:rsidRDefault="00000000" w:rsidRPr="00000000" w14:paraId="00000009">
      <w:pPr>
        <w:spacing w:line="353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53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** ขอให้ส่งไฟล์ word กลับมายังคุณศศิธร สูงนารถ ที่ E-mail: sastsugkku.ac.th</w:t>
      </w:r>
    </w:p>
    <w:p w:rsidR="00000000" w:rsidDel="00000000" w:rsidP="00000000" w:rsidRDefault="00000000" w:rsidRPr="00000000" w14:paraId="0000000B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n7Oq2IbqzanmP0Qk7CkMY6FYA==">CgMxLjA4AHIhMUlRX21FdDhfSk83R01FQkxqZXBQWXRuTzlUcEYxUTNt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2024-08-14T11:34:00Z</dcterms:created>
</cp:coreProperties>
</file>