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B" w14:textId="06E508B8" w:rsidR="006B111C" w:rsidRPr="0098210E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98210E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</w:p>
    <w:p w14:paraId="0000002C" w14:textId="43DB1CAD" w:rsidR="006B111C" w:rsidRPr="0098210E" w:rsidRDefault="000E358D" w:rsidP="0098210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>ตําแหน่ง</w:t>
      </w:r>
      <w:r w:rsidR="006D72B6"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>ครูผู้ช่วย</w:t>
      </w:r>
    </w:p>
    <w:p w14:paraId="3F2B758E" w14:textId="2788BA7E" w:rsidR="000E358D" w:rsidRPr="0098210E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</w:p>
    <w:p w14:paraId="01843A4A" w14:textId="7B94D04C" w:rsidR="000E358D" w:rsidRPr="0098210E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5E1359AE" w14:textId="77777777" w:rsidR="00160E9B" w:rsidRPr="003D1727" w:rsidRDefault="00160E9B" w:rsidP="00160E9B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r w:rsidRPr="003D1727">
        <w:rPr>
          <w:rFonts w:ascii="TH SarabunPSK" w:hAnsi="TH SarabunPSK" w:cs="TH SarabunPSK"/>
          <w:sz w:val="32"/>
          <w:szCs w:val="32"/>
          <w:u w:val="single"/>
          <w:cs/>
        </w:rPr>
        <w:t xml:space="preserve">รอบการประเมิน </w:t>
      </w:r>
    </w:p>
    <w:p w14:paraId="27646232" w14:textId="77777777" w:rsidR="00160E9B" w:rsidRPr="003D1727" w:rsidRDefault="00160E9B" w:rsidP="00160E9B">
      <w:pPr>
        <w:pStyle w:val="a5"/>
        <w:tabs>
          <w:tab w:val="left" w:pos="709"/>
          <w:tab w:val="left" w:pos="1843"/>
        </w:tabs>
        <w:rPr>
          <w:rFonts w:ascii="TH SarabunPSK" w:hAnsi="TH SarabunPSK" w:cs="TH SarabunPSK"/>
          <w:sz w:val="32"/>
          <w:szCs w:val="32"/>
        </w:rPr>
      </w:pPr>
      <w:bookmarkStart w:id="0" w:name="_Hlk181777734"/>
      <w:r w:rsidRPr="003D1727">
        <w:rPr>
          <w:rFonts w:ascii="TH SarabunPSK" w:hAnsi="TH SarabunPSK" w:cs="TH SarabunPSK"/>
          <w:sz w:val="32"/>
          <w:szCs w:val="32"/>
        </w:rPr>
        <w:tab/>
      </w:r>
      <w:r w:rsidRPr="003D1727">
        <w:rPr>
          <w:rFonts w:ascii="TH SarabunPSK" w:hAnsi="TH SarabunPSK" w:cs="TH SarabunPSK"/>
          <w:sz w:val="32"/>
          <w:szCs w:val="32"/>
        </w:rPr>
        <w:sym w:font="Wingdings 2" w:char="F0A3"/>
      </w:r>
      <w:r w:rsidRPr="003D1727">
        <w:rPr>
          <w:rFonts w:ascii="TH SarabunPSK" w:hAnsi="TH SarabunPSK" w:cs="TH SarabunPSK"/>
          <w:sz w:val="32"/>
          <w:szCs w:val="32"/>
        </w:rPr>
        <w:t xml:space="preserve">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ครั้งที่ 1</w:t>
      </w:r>
      <w:r w:rsidRPr="003D1727">
        <w:rPr>
          <w:rFonts w:ascii="TH SarabunPSK" w:hAnsi="TH SarabunPSK" w:cs="TH SarabunPSK"/>
          <w:sz w:val="32"/>
          <w:szCs w:val="32"/>
          <w:cs/>
        </w:rPr>
        <w:tab/>
      </w:r>
      <w:r w:rsidRPr="003D1727">
        <w:rPr>
          <w:rFonts w:ascii="TH SarabunPSK" w:hAnsi="TH SarabunPSK" w:cs="TH SarabunPSK"/>
          <w:sz w:val="32"/>
          <w:szCs w:val="32"/>
        </w:rPr>
        <w:t xml:space="preserve">(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 -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) </w:t>
      </w:r>
    </w:p>
    <w:p w14:paraId="5117E6EA" w14:textId="77777777" w:rsidR="00160E9B" w:rsidRPr="003D1727" w:rsidRDefault="00160E9B" w:rsidP="00160E9B">
      <w:pPr>
        <w:pStyle w:val="a5"/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D1727">
        <w:rPr>
          <w:rFonts w:ascii="TH SarabunPSK" w:hAnsi="TH SarabunPSK" w:cs="TH SarabunPSK"/>
          <w:sz w:val="32"/>
          <w:szCs w:val="32"/>
        </w:rPr>
        <w:sym w:font="Wingdings 2" w:char="F0A3"/>
      </w:r>
      <w:r w:rsidRPr="003D1727">
        <w:rPr>
          <w:rFonts w:ascii="TH SarabunPSK" w:hAnsi="TH SarabunPSK" w:cs="TH SarabunPSK"/>
          <w:sz w:val="32"/>
          <w:szCs w:val="32"/>
        </w:rPr>
        <w:t xml:space="preserve">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  <w:r w:rsidRPr="003D1727">
        <w:rPr>
          <w:rFonts w:ascii="TH SarabunPSK" w:hAnsi="TH SarabunPSK" w:cs="TH SarabunPSK"/>
          <w:sz w:val="32"/>
          <w:szCs w:val="32"/>
          <w:cs/>
        </w:rPr>
        <w:tab/>
      </w:r>
      <w:r w:rsidRPr="003D1727">
        <w:rPr>
          <w:rFonts w:ascii="TH SarabunPSK" w:hAnsi="TH SarabunPSK" w:cs="TH SarabunPSK"/>
          <w:sz w:val="32"/>
          <w:szCs w:val="32"/>
        </w:rPr>
        <w:t xml:space="preserve">(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1 เมษายน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 -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30 กันยายน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3D1727">
        <w:rPr>
          <w:rFonts w:ascii="TH SarabunPSK" w:hAnsi="TH SarabunPSK" w:cs="TH SarabunPSK"/>
          <w:sz w:val="32"/>
          <w:szCs w:val="32"/>
        </w:rPr>
        <w:t xml:space="preserve">) </w:t>
      </w:r>
    </w:p>
    <w:bookmarkEnd w:id="0"/>
    <w:p w14:paraId="17C994E4" w14:textId="6C3F5132" w:rsidR="00B335B5" w:rsidRPr="0098210E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ตําแหน่ง </w:t>
      </w:r>
      <w:r w:rsidRPr="0098210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………………………………………………………………………….. </w:t>
      </w:r>
      <w:r w:rsidRPr="0098210E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98210E">
        <w:rPr>
          <w:rFonts w:ascii="TH SarabunPSK" w:hAnsi="TH SarabunPSK" w:cs="TH SarabunPSK"/>
          <w:sz w:val="32"/>
          <w:szCs w:val="32"/>
        </w:rPr>
        <w:t>…………………………………..............................</w:t>
      </w:r>
      <w:r w:rsidRPr="0098210E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>สอนระดับชั้น</w:t>
      </w:r>
      <w:r w:rsidRPr="0098210E">
        <w:rPr>
          <w:rFonts w:ascii="TH SarabunPSK" w:hAnsi="TH SarabunPSK" w:cs="TH SarabunPSK"/>
          <w:sz w:val="32"/>
          <w:szCs w:val="32"/>
        </w:rPr>
        <w:t>..................................</w:t>
      </w:r>
      <w:r w:rsidRPr="0098210E">
        <w:rPr>
          <w:rFonts w:ascii="TH SarabunPSK" w:hAnsi="TH SarabunPSK" w:cs="TH SarabunPSK"/>
          <w:sz w:val="32"/>
          <w:szCs w:val="32"/>
          <w:cs/>
        </w:rPr>
        <w:t>วิชา</w:t>
      </w:r>
      <w:r w:rsidRPr="0098210E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98210E">
        <w:rPr>
          <w:rFonts w:ascii="TH SarabunPSK" w:hAnsi="TH SarabunPSK" w:cs="TH SarabunPSK"/>
          <w:sz w:val="32"/>
          <w:szCs w:val="32"/>
          <w:cs/>
        </w:rPr>
        <w:t>ชั่วโมงการสอน</w:t>
      </w:r>
      <w:r w:rsidR="00B335B5" w:rsidRPr="0098210E">
        <w:rPr>
          <w:rFonts w:ascii="TH SarabunPSK" w:hAnsi="TH SarabunPSK" w:cs="TH SarabunPSK"/>
          <w:sz w:val="32"/>
          <w:szCs w:val="32"/>
        </w:rPr>
        <w:t xml:space="preserve"> ………………………...</w:t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Pr="0098210E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98210E">
        <w:rPr>
          <w:rFonts w:ascii="TH SarabunPSK" w:hAnsi="TH SarabunPSK" w:cs="TH SarabunPSK"/>
          <w:sz w:val="32"/>
          <w:szCs w:val="32"/>
        </w:rPr>
        <w:t>/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14:paraId="6DF15EC0" w14:textId="6593FF48" w:rsidR="00B335B5" w:rsidRPr="0098210E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จํานวนวันลาในรอบการประเมิน </w:t>
      </w:r>
      <w:r w:rsidRPr="0098210E">
        <w:rPr>
          <w:rFonts w:ascii="TH SarabunPSK" w:hAnsi="TH SarabunPSK" w:cs="TH SarabunPSK"/>
          <w:sz w:val="32"/>
          <w:szCs w:val="32"/>
        </w:rPr>
        <w:t>..........................</w:t>
      </w:r>
      <w:r w:rsidR="00B335B5" w:rsidRPr="0098210E">
        <w:rPr>
          <w:rFonts w:ascii="TH SarabunPSK" w:hAnsi="TH SarabunPSK" w:cs="TH SarabunPSK"/>
          <w:sz w:val="32"/>
          <w:szCs w:val="32"/>
        </w:rPr>
        <w:t>...</w:t>
      </w:r>
      <w:r w:rsidRPr="0098210E">
        <w:rPr>
          <w:rFonts w:ascii="TH SarabunPSK" w:hAnsi="TH SarabunPSK" w:cs="TH SarabunPSK"/>
          <w:sz w:val="32"/>
          <w:szCs w:val="32"/>
        </w:rPr>
        <w:t>.......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วัน ประกอบด้วย </w:t>
      </w:r>
    </w:p>
    <w:p w14:paraId="0987A235" w14:textId="3876DC3F" w:rsidR="00B335B5" w:rsidRPr="0098210E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ลาป่วย จํานวน </w:t>
      </w:r>
      <w:r w:rsidRPr="0098210E">
        <w:rPr>
          <w:rFonts w:ascii="TH SarabunPSK" w:hAnsi="TH SarabunPSK" w:cs="TH SarabunPSK"/>
          <w:sz w:val="32"/>
          <w:szCs w:val="32"/>
        </w:rPr>
        <w:t>…..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210E">
        <w:rPr>
          <w:rFonts w:ascii="TH SarabunPSK" w:hAnsi="TH SarabunPSK" w:cs="TH SarabunPSK"/>
          <w:sz w:val="32"/>
          <w:szCs w:val="32"/>
        </w:rPr>
        <w:t>…</w:t>
      </w:r>
      <w:r w:rsidR="000E358D" w:rsidRPr="0098210E">
        <w:rPr>
          <w:rFonts w:ascii="TH SarabunPSK" w:hAnsi="TH SarabunPSK" w:cs="TH SarabunPSK"/>
          <w:sz w:val="32"/>
          <w:szCs w:val="32"/>
        </w:rPr>
        <w:t>..</w:t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ครั้ง</w:t>
      </w:r>
      <w:r w:rsidRPr="0098210E">
        <w:rPr>
          <w:rFonts w:ascii="TH SarabunPSK" w:hAnsi="TH SarabunPSK" w:cs="TH SarabunPSK"/>
          <w:sz w:val="32"/>
          <w:szCs w:val="32"/>
        </w:rPr>
        <w:t xml:space="preserve"> ……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210E">
        <w:rPr>
          <w:rFonts w:ascii="TH SarabunPSK" w:hAnsi="TH SarabunPSK" w:cs="TH SarabunPSK"/>
          <w:sz w:val="32"/>
          <w:szCs w:val="32"/>
        </w:rPr>
        <w:t>…..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11C5F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ลากิจ จํานวน </w:t>
      </w:r>
      <w:r w:rsidR="000E358D" w:rsidRPr="0098210E">
        <w:rPr>
          <w:rFonts w:ascii="TH SarabunPSK" w:hAnsi="TH SarabunPSK" w:cs="TH SarabunPSK"/>
          <w:sz w:val="32"/>
          <w:szCs w:val="32"/>
        </w:rPr>
        <w:t>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......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ครั้ง</w:t>
      </w:r>
      <w:r w:rsidRPr="0098210E">
        <w:rPr>
          <w:rFonts w:ascii="TH SarabunPSK" w:hAnsi="TH SarabunPSK" w:cs="TH SarabunPSK"/>
          <w:sz w:val="32"/>
          <w:szCs w:val="32"/>
        </w:rPr>
        <w:t xml:space="preserve"> ……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8210E">
        <w:rPr>
          <w:rFonts w:ascii="TH SarabunPSK" w:hAnsi="TH SarabunPSK" w:cs="TH SarabunPSK"/>
          <w:sz w:val="32"/>
          <w:szCs w:val="32"/>
        </w:rPr>
        <w:t xml:space="preserve">…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8E" w14:textId="5D087B89" w:rsidR="006B111C" w:rsidRPr="0098210E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ลาอื่น ๆ </w:t>
      </w:r>
      <w:r w:rsidR="000E358D" w:rsidRPr="0098210E">
        <w:rPr>
          <w:rFonts w:ascii="TH SarabunPSK" w:hAnsi="TH SarabunPSK" w:cs="TH SarabunPSK"/>
          <w:sz w:val="32"/>
          <w:szCs w:val="32"/>
        </w:rPr>
        <w:t>(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.................................................................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จํานวน </w:t>
      </w:r>
      <w:r w:rsidRPr="0098210E">
        <w:rPr>
          <w:rFonts w:ascii="TH SarabunPSK" w:hAnsi="TH SarabunPSK" w:cs="TH SarabunPSK"/>
          <w:sz w:val="32"/>
          <w:szCs w:val="32"/>
        </w:rPr>
        <w:t>……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8210E">
        <w:rPr>
          <w:rFonts w:ascii="TH SarabunPSK" w:hAnsi="TH SarabunPSK" w:cs="TH SarabunPSK"/>
          <w:sz w:val="32"/>
          <w:szCs w:val="32"/>
        </w:rPr>
        <w:t>…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0E358D" w:rsidRPr="0098210E">
        <w:rPr>
          <w:rFonts w:ascii="TH SarabunPSK" w:hAnsi="TH SarabunPSK" w:cs="TH SarabunPSK"/>
          <w:sz w:val="32"/>
          <w:szCs w:val="32"/>
        </w:rPr>
        <w:t>........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E358D" w:rsidRPr="0098210E">
        <w:rPr>
          <w:rFonts w:ascii="TH SarabunPSK" w:hAnsi="TH SarabunPSK" w:cs="TH SarabunPSK"/>
          <w:sz w:val="32"/>
          <w:szCs w:val="32"/>
        </w:rPr>
        <w:t>...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8F" w14:textId="12BB0B8B" w:rsidR="006B111C" w:rsidRPr="0098210E" w:rsidRDefault="000E358D" w:rsidP="002C3099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B335B5" w:rsidRPr="0098210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</w:t>
      </w:r>
      <w:r w:rsidRPr="0098210E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Pr="0098210E">
        <w:rPr>
          <w:rFonts w:ascii="TH SarabunPSK" w:hAnsi="TH SarabunPSK" w:cs="TH SarabunPSK"/>
          <w:sz w:val="32"/>
          <w:szCs w:val="32"/>
        </w:rPr>
        <w:t>..........</w:t>
      </w:r>
      <w:r w:rsidR="00B335B5" w:rsidRPr="0098210E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DF2C39" w:rsidRPr="0098210E">
        <w:rPr>
          <w:rFonts w:ascii="TH SarabunPSK" w:hAnsi="TH SarabunPSK" w:cs="TH SarabunPSK"/>
          <w:sz w:val="32"/>
          <w:szCs w:val="32"/>
        </w:rPr>
        <w:t>........</w:t>
      </w:r>
      <w:r w:rsidRPr="0098210E">
        <w:rPr>
          <w:rFonts w:ascii="TH SarabunPSK" w:hAnsi="TH SarabunPSK" w:cs="TH SarabunPSK"/>
          <w:sz w:val="32"/>
          <w:szCs w:val="32"/>
        </w:rPr>
        <w:t xml:space="preserve">. </w:t>
      </w:r>
    </w:p>
    <w:p w14:paraId="6CDE2250" w14:textId="2CB67C7C" w:rsidR="00866469" w:rsidRPr="0098210E" w:rsidRDefault="0098210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210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796A400F">
                <wp:simplePos x="0" y="0"/>
                <wp:positionH relativeFrom="margin">
                  <wp:align>left</wp:align>
                </wp:positionH>
                <wp:positionV relativeFrom="paragraph">
                  <wp:posOffset>75235</wp:posOffset>
                </wp:positionV>
                <wp:extent cx="6106160" cy="1404620"/>
                <wp:effectExtent l="0" t="0" r="27940" b="279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6D72B6" w:rsidRPr="0098210E" w:rsidRDefault="006D72B6" w:rsidP="002C3099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652D8E25" w:rsidR="006D72B6" w:rsidRPr="0098210E" w:rsidRDefault="006D72B6" w:rsidP="002C309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หน้า ประกอบด้วย </w:t>
                            </w:r>
                          </w:p>
                          <w:p w14:paraId="4A51DF40" w14:textId="2AC13580" w:rsidR="006D72B6" w:rsidRPr="0098210E" w:rsidRDefault="006D72B6" w:rsidP="002C309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35D3CBFA" w:rsidR="006D72B6" w:rsidRPr="0098210E" w:rsidRDefault="006D72B6" w:rsidP="002C309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การประเมินประสิทธิภาพและประสิทธิผล การปฏิบัติงานตามมาตรฐานตําแหน่ง 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018923D" w:rsidR="006D72B6" w:rsidRPr="0098210E" w:rsidRDefault="006D72B6" w:rsidP="002C309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35C68"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-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สําหรับคะแนนองค์ประกอบที่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ให้นํามาจากแบบประเมินองค์ประกอบที่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7510EA7A" w:rsidR="006D72B6" w:rsidRPr="0098210E" w:rsidRDefault="006D72B6" w:rsidP="002C309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35C68"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-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สําหรับคะแนนองค์ประกอบที่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ให้นํามาจากแบบประเมินองค์ประกอบที่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2BAA7B31" w:rsidR="006D72B6" w:rsidRPr="0098210E" w:rsidRDefault="006D72B6" w:rsidP="002C309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35C68"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-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สําหรับคะแนนองค์ประกอบที่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ให้นํามาจากแบบประเมินองค์ประกอบที่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5AEC4AF0" w:rsidR="006D72B6" w:rsidRPr="0098210E" w:rsidRDefault="006D72B6" w:rsidP="002C309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="00F35C68"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5AA250F" w:rsidR="006D72B6" w:rsidRPr="0098210E" w:rsidRDefault="006D72B6" w:rsidP="002C3099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="00F35C68"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821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5.9pt;width:480.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">
                <v:textbox style="mso-fit-shape-to-text:t">
                  <w:txbxContent>
                    <w:p w14:paraId="10330848" w14:textId="493B118C" w:rsidR="006D72B6" w:rsidRPr="0098210E" w:rsidRDefault="006D72B6" w:rsidP="002C3099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คําชี้แจง </w:t>
                      </w:r>
                    </w:p>
                    <w:p w14:paraId="10D1590C" w14:textId="652D8E25" w:rsidR="006D72B6" w:rsidRPr="0098210E" w:rsidRDefault="006D72B6" w:rsidP="002C309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หน้า ประกอบด้วย </w:t>
                      </w:r>
                    </w:p>
                    <w:p w14:paraId="4A51DF40" w14:textId="2AC13580" w:rsidR="006D72B6" w:rsidRPr="0098210E" w:rsidRDefault="006D72B6" w:rsidP="002C309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35D3CBFA" w:rsidR="006D72B6" w:rsidRPr="0098210E" w:rsidRDefault="006D72B6" w:rsidP="002C309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การประเมินประสิทธิภาพและประสิทธิผล การปฏิบัติงานตามมาตรฐาน</w:t>
                      </w:r>
                      <w:proofErr w:type="spellStart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ตําแหน่ง</w:t>
                      </w:r>
                      <w:proofErr w:type="spellEnd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018923D" w:rsidR="006D72B6" w:rsidRPr="0098210E" w:rsidRDefault="006D72B6" w:rsidP="002C309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35C68"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- </w:t>
                      </w:r>
                      <w:proofErr w:type="spellStart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สําหรับ</w:t>
                      </w:r>
                      <w:proofErr w:type="spellEnd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ให้นํามาจากแบบประเมินองค์ประกอบที่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โดยนําคะแนนจากระดับความ</w:t>
                      </w:r>
                      <w:proofErr w:type="spellStart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สําเร็จ</w:t>
                      </w:r>
                      <w:proofErr w:type="spellEnd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ในการพัฒนางาน ตามมาตรฐาน</w:t>
                      </w:r>
                      <w:proofErr w:type="spellStart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ตําแหน่ง</w:t>
                      </w:r>
                      <w:proofErr w:type="spellEnd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และให้แนบท้ายแบบสรุปฉบับนี้ </w:t>
                      </w:r>
                    </w:p>
                    <w:p w14:paraId="76DF1FF6" w14:textId="7510EA7A" w:rsidR="006D72B6" w:rsidRPr="0098210E" w:rsidRDefault="006D72B6" w:rsidP="002C309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35C68"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- </w:t>
                      </w:r>
                      <w:proofErr w:type="spellStart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สําหรับ</w:t>
                      </w:r>
                      <w:proofErr w:type="spellEnd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ให้นํามาจากแบบประเมินองค์ประกอบที่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โดยนําคะแนนจากระดับความ</w:t>
                      </w:r>
                      <w:proofErr w:type="spellStart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สําเร็จ</w:t>
                      </w:r>
                      <w:proofErr w:type="spellEnd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2BAA7B31" w:rsidR="006D72B6" w:rsidRPr="0098210E" w:rsidRDefault="006D72B6" w:rsidP="002C309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35C68"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- </w:t>
                      </w:r>
                      <w:proofErr w:type="spellStart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สําหรับ</w:t>
                      </w:r>
                      <w:proofErr w:type="spellEnd"/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ให้นํามาจากแบบประเมินองค์ประกอบที่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5AEC4AF0" w:rsidR="006D72B6" w:rsidRPr="0098210E" w:rsidRDefault="006D72B6" w:rsidP="002C309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="00F35C68"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5AA250F" w:rsidR="006D72B6" w:rsidRPr="0098210E" w:rsidRDefault="006D72B6" w:rsidP="002C3099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="00F35C68"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821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E7F648" w14:textId="47D8FFBF" w:rsidR="006D72B6" w:rsidRPr="0098210E" w:rsidRDefault="006D72B6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6025D6" w14:textId="567DCF8A" w:rsidR="00F35C68" w:rsidRDefault="00F35C68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0189CD" w14:textId="7204ADCE" w:rsidR="0098210E" w:rsidRDefault="0098210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AEA7829" w14:textId="1010ABF1" w:rsidR="0098210E" w:rsidRDefault="0098210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A0F784" w14:textId="3C448148" w:rsidR="0098210E" w:rsidRDefault="0098210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208A70" w14:textId="1A6BB804" w:rsidR="0098210E" w:rsidRDefault="0098210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7F3650" w14:textId="78537220" w:rsidR="0098210E" w:rsidRDefault="0098210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4E3860" w14:textId="77777777" w:rsidR="0098210E" w:rsidRPr="0098210E" w:rsidRDefault="0098210E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000098" w14:textId="7939038B" w:rsidR="006B111C" w:rsidRPr="0098210E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F11C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559"/>
        <w:gridCol w:w="1843"/>
      </w:tblGrid>
      <w:tr w:rsidR="00DF2C39" w:rsidRPr="0098210E" w14:paraId="59789607" w14:textId="77777777" w:rsidTr="002C3099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98210E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98210E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97856" w14:textId="042F1649" w:rsidR="00DF2C39" w:rsidRPr="0098210E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7E686" w14:textId="77777777" w:rsidR="002C309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คแนนประเมิน</w:t>
            </w:r>
          </w:p>
          <w:p w14:paraId="5A5A68F0" w14:textId="74FE8F2F" w:rsidR="00DF2C39" w:rsidRPr="0098210E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DF2C39" w:rsidRPr="0098210E" w14:paraId="3F9CC886" w14:textId="77777777" w:rsidTr="002C3099">
        <w:trPr>
          <w:trHeight w:val="666"/>
        </w:trPr>
        <w:tc>
          <w:tcPr>
            <w:tcW w:w="5765" w:type="dxa"/>
          </w:tcPr>
          <w:p w14:paraId="7FAC4D85" w14:textId="164BB608" w:rsidR="00DF2C39" w:rsidRPr="0098210E" w:rsidRDefault="00DF2C39" w:rsidP="00DF2C3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F11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0AC41832" w:rsidR="00DF2C39" w:rsidRPr="0098210E" w:rsidRDefault="00DF2C39" w:rsidP="00DF2C3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6AAEFB71" w:rsidR="00DF2C39" w:rsidRPr="0098210E" w:rsidRDefault="00F11C5F" w:rsidP="00F35C6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3DEE28A1" w14:textId="77777777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997EA7" w14:textId="77777777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98210E" w14:paraId="6601123F" w14:textId="77777777" w:rsidTr="002C3099">
        <w:trPr>
          <w:trHeight w:val="333"/>
        </w:trPr>
        <w:tc>
          <w:tcPr>
            <w:tcW w:w="5765" w:type="dxa"/>
          </w:tcPr>
          <w:p w14:paraId="7CC5A042" w14:textId="7D0C6D65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F11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2329D38" w:rsidR="00DF2C39" w:rsidRPr="0098210E" w:rsidRDefault="00F11C5F" w:rsidP="00F35C6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1314B217" w14:textId="77777777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00CE8F" w14:textId="77777777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98210E" w14:paraId="1A0CA16C" w14:textId="77777777" w:rsidTr="002C3099">
        <w:trPr>
          <w:trHeight w:val="666"/>
        </w:trPr>
        <w:tc>
          <w:tcPr>
            <w:tcW w:w="5765" w:type="dxa"/>
          </w:tcPr>
          <w:p w14:paraId="5225F3F8" w14:textId="1B19F865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F11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การประเมินการปฏิบัติตนในการรักษาวินัยคุณธรรม 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03B1273C" w:rsidR="00DF2C39" w:rsidRPr="0098210E" w:rsidRDefault="00F11C5F" w:rsidP="00F35C6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3D0E6152" w14:textId="77777777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B857C9" w14:textId="77777777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98210E" w14:paraId="1FF88987" w14:textId="77777777" w:rsidTr="002C3099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98210E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70979854" w:rsidR="00DF2C39" w:rsidRPr="0098210E" w:rsidRDefault="00F11C5F" w:rsidP="00F35C6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2F38B3C0" w14:textId="77777777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2D548ED7" w14:textId="77777777" w:rsidR="00DF2C39" w:rsidRPr="0098210E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000A2" w14:textId="1577AADE" w:rsidR="006B111C" w:rsidRPr="0098210E" w:rsidRDefault="000E358D" w:rsidP="002C3099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F11C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98210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597AF33B" w:rsidR="006B111C" w:rsidRPr="0098210E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 </w:t>
      </w:r>
    </w:p>
    <w:p w14:paraId="24714388" w14:textId="668A41F5" w:rsidR="0056700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2376155F" w:rsidR="006B111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</w:rPr>
        <w:t>(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98210E">
        <w:rPr>
          <w:rFonts w:ascii="TH SarabunPSK" w:hAnsi="TH SarabunPSK" w:cs="TH SarabunPSK"/>
          <w:sz w:val="32"/>
          <w:szCs w:val="32"/>
        </w:rPr>
        <w:t>).........................................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ผู้รับการประเมิน </w:t>
      </w:r>
    </w:p>
    <w:p w14:paraId="7C2FBA57" w14:textId="37775DE4" w:rsidR="0056700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8210E">
        <w:rPr>
          <w:rFonts w:ascii="TH SarabunPSK" w:hAnsi="TH SarabunPSK" w:cs="TH SarabunPSK"/>
          <w:sz w:val="32"/>
          <w:szCs w:val="32"/>
          <w:cs/>
        </w:rPr>
        <w:t>(.......................................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8210E">
        <w:rPr>
          <w:rFonts w:ascii="TH SarabunPSK" w:hAnsi="TH SarabunPSK" w:cs="TH SarabunPSK"/>
          <w:sz w:val="32"/>
          <w:szCs w:val="32"/>
          <w:cs/>
        </w:rPr>
        <w:t>)</w:t>
      </w:r>
    </w:p>
    <w:p w14:paraId="0AACC570" w14:textId="38E73901" w:rsidR="0056700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Pr="0098210E">
        <w:rPr>
          <w:rFonts w:ascii="TH SarabunPSK" w:hAnsi="TH SarabunPSK" w:cs="TH SarabunPSK"/>
          <w:sz w:val="32"/>
          <w:szCs w:val="32"/>
        </w:rPr>
        <w:t>………………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</w:t>
      </w:r>
      <w:r w:rsidRPr="0098210E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005943AA" w14:textId="5D9A3E3C" w:rsidR="002C3099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วันที่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210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000000D0" w14:textId="0213DA3B" w:rsidR="006B111C" w:rsidRPr="0098210E" w:rsidRDefault="0056700C" w:rsidP="002C3099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 และความเห็นของผู้บังคับบัญชา </w:t>
      </w:r>
    </w:p>
    <w:p w14:paraId="000000D1" w14:textId="622D4FDF" w:rsidR="006B111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F11C5F">
        <w:rPr>
          <w:rFonts w:ascii="TH SarabunPSK" w:hAnsi="TH SarabunPSK" w:cs="TH SarabunPSK"/>
          <w:sz w:val="32"/>
          <w:szCs w:val="32"/>
          <w:cs/>
        </w:rPr>
        <w:t>5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14:paraId="1CDAB4F4" w14:textId="314CB3B8" w:rsidR="0056700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sym w:font="Wingdings 2" w:char="F02A"/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</w:rPr>
        <w:t>(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11C5F">
        <w:rPr>
          <w:rFonts w:ascii="TH SarabunPSK" w:hAnsi="TH SarabunPSK" w:cs="TH SarabunPSK"/>
          <w:sz w:val="32"/>
          <w:szCs w:val="32"/>
          <w:cs/>
        </w:rPr>
        <w:t>90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.00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ขึ้นไป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</w:p>
    <w:p w14:paraId="21C02F47" w14:textId="4772A63D" w:rsidR="0056700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</w:rPr>
        <w:t>(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11C5F">
        <w:rPr>
          <w:rFonts w:ascii="TH SarabunPSK" w:hAnsi="TH SarabunPSK" w:cs="TH SarabunPSK"/>
          <w:sz w:val="32"/>
          <w:szCs w:val="32"/>
          <w:cs/>
        </w:rPr>
        <w:t>80</w:t>
      </w:r>
      <w:r w:rsidR="000E358D" w:rsidRPr="0098210E">
        <w:rPr>
          <w:rFonts w:ascii="TH SarabunPSK" w:hAnsi="TH SarabunPSK" w:cs="TH SarabunPSK"/>
          <w:sz w:val="32"/>
          <w:szCs w:val="32"/>
        </w:rPr>
        <w:t>.</w:t>
      </w:r>
      <w:r w:rsidR="00F11C5F">
        <w:rPr>
          <w:rFonts w:ascii="TH SarabunPSK" w:hAnsi="TH SarabunPSK" w:cs="TH SarabunPSK"/>
          <w:sz w:val="32"/>
          <w:szCs w:val="32"/>
          <w:cs/>
        </w:rPr>
        <w:t>00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- </w:t>
      </w:r>
      <w:r w:rsidR="00F11C5F">
        <w:rPr>
          <w:rFonts w:ascii="TH SarabunPSK" w:hAnsi="TH SarabunPSK" w:cs="TH SarabunPSK"/>
          <w:sz w:val="32"/>
          <w:szCs w:val="32"/>
          <w:cs/>
        </w:rPr>
        <w:t>8</w:t>
      </w:r>
      <w:r w:rsidR="00842508">
        <w:rPr>
          <w:rFonts w:ascii="TH SarabunPSK" w:hAnsi="TH SarabunPSK" w:cs="TH SarabunPSK" w:hint="cs"/>
          <w:sz w:val="32"/>
          <w:szCs w:val="32"/>
          <w:cs/>
        </w:rPr>
        <w:t>9</w:t>
      </w:r>
      <w:r w:rsidR="000E358D" w:rsidRPr="0098210E">
        <w:rPr>
          <w:rFonts w:ascii="TH SarabunPSK" w:hAnsi="TH SarabunPSK" w:cs="TH SarabunPSK"/>
          <w:sz w:val="32"/>
          <w:szCs w:val="32"/>
        </w:rPr>
        <w:t>.</w:t>
      </w:r>
      <w:r w:rsidR="00842508">
        <w:rPr>
          <w:rFonts w:ascii="TH SarabunPSK" w:hAnsi="TH SarabunPSK" w:cs="TH SarabunPSK"/>
          <w:sz w:val="32"/>
          <w:szCs w:val="32"/>
        </w:rPr>
        <w:t>99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</w:p>
    <w:p w14:paraId="4D9926CA" w14:textId="2FA0F4B8" w:rsidR="0056700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sym w:font="Wingdings 2" w:char="F02A"/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</w:rPr>
        <w:t>(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11C5F">
        <w:rPr>
          <w:rFonts w:ascii="TH SarabunPSK" w:hAnsi="TH SarabunPSK" w:cs="TH SarabunPSK"/>
          <w:sz w:val="32"/>
          <w:szCs w:val="32"/>
          <w:cs/>
        </w:rPr>
        <w:t>70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.00 – </w:t>
      </w:r>
      <w:r w:rsidR="00F11C5F">
        <w:rPr>
          <w:rFonts w:ascii="TH SarabunPSK" w:hAnsi="TH SarabunPSK" w:cs="TH SarabunPSK"/>
          <w:sz w:val="32"/>
          <w:szCs w:val="32"/>
          <w:cs/>
        </w:rPr>
        <w:t>79</w:t>
      </w:r>
      <w:r w:rsidR="000E358D" w:rsidRPr="0098210E">
        <w:rPr>
          <w:rFonts w:ascii="TH SarabunPSK" w:hAnsi="TH SarabunPSK" w:cs="TH SarabunPSK"/>
          <w:sz w:val="32"/>
          <w:szCs w:val="32"/>
        </w:rPr>
        <w:t>.</w:t>
      </w:r>
      <w:r w:rsidR="00F11C5F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2" w14:textId="50451901" w:rsidR="006B111C" w:rsidRPr="0098210E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</w:rPr>
        <w:t>(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02B0E">
        <w:rPr>
          <w:rFonts w:ascii="TH SarabunPSK" w:hAnsi="TH SarabunPSK" w:cs="TH SarabunPSK" w:hint="cs"/>
          <w:sz w:val="32"/>
          <w:szCs w:val="32"/>
          <w:cs/>
        </w:rPr>
        <w:t>6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0.00 – </w:t>
      </w:r>
      <w:r w:rsidR="00F11C5F">
        <w:rPr>
          <w:rFonts w:ascii="TH SarabunPSK" w:hAnsi="TH SarabunPSK" w:cs="TH SarabunPSK"/>
          <w:sz w:val="32"/>
          <w:szCs w:val="32"/>
          <w:cs/>
        </w:rPr>
        <w:t>69</w:t>
      </w:r>
      <w:r w:rsidR="000E358D" w:rsidRPr="0098210E">
        <w:rPr>
          <w:rFonts w:ascii="TH SarabunPSK" w:hAnsi="TH SarabunPSK" w:cs="TH SarabunPSK"/>
          <w:sz w:val="32"/>
          <w:szCs w:val="32"/>
        </w:rPr>
        <w:t>.</w:t>
      </w:r>
      <w:r w:rsidR="00F11C5F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</w:p>
    <w:p w14:paraId="0A7F8A5C" w14:textId="17108A31" w:rsidR="0056700C" w:rsidRPr="0098210E" w:rsidRDefault="0056700C" w:rsidP="008F45CF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</w:rPr>
        <w:t>(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11C5F">
        <w:rPr>
          <w:rFonts w:ascii="TH SarabunPSK" w:hAnsi="TH SarabunPSK" w:cs="TH SarabunPSK"/>
          <w:sz w:val="32"/>
          <w:szCs w:val="32"/>
          <w:cs/>
        </w:rPr>
        <w:t>59</w:t>
      </w:r>
      <w:r w:rsidR="000E358D" w:rsidRPr="0098210E">
        <w:rPr>
          <w:rFonts w:ascii="TH SarabunPSK" w:hAnsi="TH SarabunPSK" w:cs="TH SarabunPSK"/>
          <w:sz w:val="32"/>
          <w:szCs w:val="32"/>
        </w:rPr>
        <w:t>.</w:t>
      </w:r>
      <w:r w:rsidR="00F11C5F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ลงมา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3" w14:textId="29B55EA5" w:rsidR="006B111C" w:rsidRPr="0098210E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ความเห็นของผู้บังคับบัญชา </w:t>
      </w:r>
    </w:p>
    <w:p w14:paraId="000000D4" w14:textId="6376A80D" w:rsidR="006B111C" w:rsidRPr="0098210E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98210E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98210E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05E0D412" w14:textId="79236302" w:rsidR="00866469" w:rsidRPr="0098210E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 xml:space="preserve"> </w:t>
      </w:r>
    </w:p>
    <w:p w14:paraId="000000D5" w14:textId="5CAA976C" w:rsidR="006B111C" w:rsidRPr="0098210E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ลงชื่อ</w:t>
      </w:r>
      <w:r w:rsidR="002C3099">
        <w:rPr>
          <w:rFonts w:ascii="TH SarabunPSK" w:hAnsi="TH SarabunPSK" w:cs="TH SarabunPSK" w:hint="cs"/>
          <w:sz w:val="32"/>
          <w:szCs w:val="32"/>
          <w:cs/>
        </w:rPr>
        <w:t>..</w:t>
      </w:r>
      <w:r w:rsidR="000E358D" w:rsidRPr="0098210E">
        <w:rPr>
          <w:rFonts w:ascii="TH SarabunPSK" w:hAnsi="TH SarabunPSK" w:cs="TH SarabunPSK"/>
          <w:sz w:val="32"/>
          <w:szCs w:val="32"/>
        </w:rPr>
        <w:t>..................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E358D" w:rsidRPr="0098210E">
        <w:rPr>
          <w:rFonts w:ascii="TH SarabunPSK" w:hAnsi="TH SarabunPSK" w:cs="TH SarabunPSK"/>
          <w:sz w:val="32"/>
          <w:szCs w:val="32"/>
        </w:rPr>
        <w:t>..............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</w:t>
      </w:r>
    </w:p>
    <w:p w14:paraId="587FE8D8" w14:textId="2B8BA019" w:rsidR="00866469" w:rsidRPr="0098210E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</w:rPr>
        <w:t>(...............</w:t>
      </w:r>
      <w:r w:rsidRPr="0098210E">
        <w:rPr>
          <w:rFonts w:ascii="TH SarabunPSK" w:hAnsi="TH SarabunPSK" w:cs="TH SarabunPSK"/>
          <w:sz w:val="32"/>
          <w:szCs w:val="32"/>
        </w:rPr>
        <w:t>.............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98210E">
        <w:rPr>
          <w:rFonts w:ascii="TH SarabunPSK" w:hAnsi="TH SarabunPSK" w:cs="TH SarabunPSK"/>
          <w:sz w:val="32"/>
          <w:szCs w:val="32"/>
        </w:rPr>
        <w:t>..........)</w:t>
      </w:r>
    </w:p>
    <w:p w14:paraId="000000D6" w14:textId="2CEBE23F" w:rsidR="006B111C" w:rsidRPr="0098210E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="000E358D" w:rsidRPr="0098210E">
        <w:rPr>
          <w:rFonts w:ascii="TH SarabunPSK" w:hAnsi="TH SarabunPSK" w:cs="TH SarabunPSK"/>
          <w:sz w:val="32"/>
          <w:szCs w:val="32"/>
        </w:rPr>
        <w:t>....</w:t>
      </w:r>
      <w:r w:rsidRPr="0098210E">
        <w:rPr>
          <w:rFonts w:ascii="TH SarabunPSK" w:hAnsi="TH SarabunPSK" w:cs="TH SarabunPSK"/>
          <w:sz w:val="32"/>
          <w:szCs w:val="32"/>
        </w:rPr>
        <w:t>..........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8210E">
        <w:rPr>
          <w:rFonts w:ascii="TH SarabunPSK" w:hAnsi="TH SarabunPSK" w:cs="TH SarabunPSK"/>
          <w:sz w:val="32"/>
          <w:szCs w:val="32"/>
        </w:rPr>
        <w:t>..........................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. </w:t>
      </w:r>
    </w:p>
    <w:p w14:paraId="387B2013" w14:textId="5D79D43F" w:rsidR="002C3099" w:rsidRPr="0098210E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วันที่</w:t>
      </w:r>
      <w:r w:rsidR="000E358D" w:rsidRPr="0098210E">
        <w:rPr>
          <w:rFonts w:ascii="TH SarabunPSK" w:hAnsi="TH SarabunPSK" w:cs="TH SarabunPSK"/>
          <w:sz w:val="32"/>
          <w:szCs w:val="32"/>
        </w:rPr>
        <w:t>...............</w:t>
      </w:r>
      <w:r w:rsidRPr="0098210E">
        <w:rPr>
          <w:rFonts w:ascii="TH SarabunPSK" w:hAnsi="TH SarabunPSK" w:cs="TH SarabunPSK"/>
          <w:sz w:val="32"/>
          <w:szCs w:val="32"/>
        </w:rPr>
        <w:t>....</w:t>
      </w:r>
      <w:r w:rsidR="0098210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8210E">
        <w:rPr>
          <w:rFonts w:ascii="TH SarabunPSK" w:hAnsi="TH SarabunPSK" w:cs="TH SarabunPSK"/>
          <w:sz w:val="32"/>
          <w:szCs w:val="32"/>
        </w:rPr>
        <w:t>........................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.... </w:t>
      </w:r>
    </w:p>
    <w:p w14:paraId="000000F4" w14:textId="0E377E3F" w:rsidR="006B111C" w:rsidRPr="0098210E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98210E" w14:paraId="0B6EE98B" w14:textId="77777777" w:rsidTr="00866469">
        <w:trPr>
          <w:trHeight w:val="4636"/>
        </w:trPr>
        <w:tc>
          <w:tcPr>
            <w:tcW w:w="10194" w:type="dxa"/>
          </w:tcPr>
          <w:p w14:paraId="0EF67D08" w14:textId="77777777" w:rsidR="0091433C" w:rsidRPr="0098210E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2BE0321C" w:rsidR="00866469" w:rsidRPr="0098210E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98210E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98210E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98210E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98210E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5C9BA767" w14:textId="2D96DDF6" w:rsidR="0098210E" w:rsidRPr="0098210E" w:rsidRDefault="00866469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="0098210E"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9821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98210E" w:rsidRPr="0098210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14:paraId="5A7209C3" w14:textId="21CFCF36" w:rsidR="0098210E" w:rsidRPr="0098210E" w:rsidRDefault="0098210E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(..........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.............)</w:t>
            </w:r>
          </w:p>
          <w:p w14:paraId="63ED5488" w14:textId="13925C8A" w:rsidR="0098210E" w:rsidRPr="0098210E" w:rsidRDefault="0098210E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  <w:p w14:paraId="22D0C551" w14:textId="6B70659B" w:rsidR="0098210E" w:rsidRPr="0098210E" w:rsidRDefault="0098210E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14:paraId="6E26BF6C" w14:textId="3E2E7B15" w:rsidR="00866469" w:rsidRPr="0098210E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48F9560" w14:textId="77777777" w:rsidR="0091433C" w:rsidRPr="0098210E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DF578" w14:textId="3C618747" w:rsidR="0091433C" w:rsidRPr="0098210E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98210E" w14:paraId="242516E3" w14:textId="77777777" w:rsidTr="00866469">
        <w:tc>
          <w:tcPr>
            <w:tcW w:w="10194" w:type="dxa"/>
          </w:tcPr>
          <w:p w14:paraId="02CC1CB0" w14:textId="77777777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2CD6B788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3B0B862" w14:textId="57A92ED5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FBFBBEF" w14:textId="1D7836A9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60DFCD" w14:textId="77777777" w:rsidR="0098210E" w:rsidRPr="0098210E" w:rsidRDefault="0098210E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14:paraId="39769BE8" w14:textId="77777777" w:rsidR="0098210E" w:rsidRPr="0098210E" w:rsidRDefault="0098210E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(..........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.............)</w:t>
            </w:r>
          </w:p>
          <w:p w14:paraId="1647E45B" w14:textId="77777777" w:rsidR="0098210E" w:rsidRPr="0098210E" w:rsidRDefault="0098210E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</w:p>
          <w:p w14:paraId="5F103F10" w14:textId="77777777" w:rsidR="0098210E" w:rsidRPr="0098210E" w:rsidRDefault="0098210E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  <w:p w14:paraId="0D503802" w14:textId="77777777" w:rsidR="0098210E" w:rsidRPr="0098210E" w:rsidRDefault="0098210E" w:rsidP="009821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DDA026" w14:textId="13622A8B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22A95DA7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98210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="009821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C82D15" w14:textId="41B72492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="009821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</w:t>
            </w:r>
            <w:r w:rsidR="009821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........)</w:t>
            </w:r>
          </w:p>
          <w:p w14:paraId="477645D0" w14:textId="0A75FA92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9821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1F610578" w14:textId="6C0D4DB7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98210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  <w:p w14:paraId="3806BF7C" w14:textId="75ECB93B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8B0DB0" w14:textId="1298D927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3793C" w14:textId="77777777" w:rsidR="0091433C" w:rsidRPr="0098210E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2312B" w14:textId="77777777" w:rsidR="00866469" w:rsidRPr="0098210E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00000191" w14:textId="67424E17" w:rsidR="006B111C" w:rsidRPr="0098210E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F11C5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</w:t>
      </w: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98210E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</w:t>
      </w:r>
      <w:r w:rsidR="00717E8C" w:rsidRPr="0098210E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ครูผู้ช่วย</w:t>
      </w:r>
    </w:p>
    <w:p w14:paraId="25CD789A" w14:textId="02CC92CF" w:rsidR="001B6513" w:rsidRPr="0098210E" w:rsidRDefault="000E358D" w:rsidP="00F7573A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1B6513" w:rsidRPr="0098210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="001B6513" w:rsidRPr="0098210E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</w:p>
    <w:p w14:paraId="00000197" w14:textId="663F30B2" w:rsidR="006B111C" w:rsidRPr="0098210E" w:rsidRDefault="000E358D" w:rsidP="00200091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1B6513" w:rsidRPr="0098210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="001B6513" w:rsidRPr="0098210E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0B40EDCC" w14:textId="77777777" w:rsidR="00327DA3" w:rsidRPr="0098210E" w:rsidRDefault="001B6513" w:rsidP="00327DA3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327DA3">
        <w:rPr>
          <w:rFonts w:ascii="TH SarabunPSK" w:hAnsi="TH SarabunPSK" w:cs="TH SarabunPSK"/>
          <w:sz w:val="32"/>
          <w:szCs w:val="32"/>
        </w:rPr>
        <w:sym w:font="Wingdings 2" w:char="F0A3"/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327DA3">
        <w:rPr>
          <w:rFonts w:ascii="TH SarabunPSK" w:hAnsi="TH SarabunPSK" w:cs="TH SarabunPSK"/>
          <w:sz w:val="32"/>
          <w:szCs w:val="32"/>
          <w:cs/>
        </w:rPr>
        <w:t>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7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( </w:t>
      </w:r>
      <w:r w:rsidR="00327DA3">
        <w:rPr>
          <w:rFonts w:ascii="TH SarabunPSK" w:hAnsi="TH SarabunPSK" w:cs="TH SarabunPSK"/>
          <w:sz w:val="32"/>
          <w:szCs w:val="32"/>
          <w:cs/>
        </w:rPr>
        <w:t>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327DA3" w:rsidRPr="0098210E">
        <w:rPr>
          <w:rFonts w:ascii="TH SarabunPSK" w:hAnsi="TH SarabunPSK" w:cs="TH SarabunPSK"/>
          <w:sz w:val="32"/>
          <w:szCs w:val="32"/>
        </w:rPr>
        <w:t>……</w:t>
      </w:r>
      <w:r w:rsidR="00327DA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 - </w:t>
      </w:r>
      <w:r w:rsidR="00327DA3">
        <w:rPr>
          <w:rFonts w:ascii="TH SarabunPSK" w:hAnsi="TH SarabunPSK" w:cs="TH SarabunPSK"/>
          <w:sz w:val="32"/>
          <w:szCs w:val="32"/>
          <w:cs/>
        </w:rPr>
        <w:t>31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327DA3" w:rsidRPr="0098210E">
        <w:rPr>
          <w:rFonts w:ascii="TH SarabunPSK" w:hAnsi="TH SarabunPSK" w:cs="TH SarabunPSK"/>
          <w:sz w:val="32"/>
          <w:szCs w:val="32"/>
        </w:rPr>
        <w:t>……</w:t>
      </w:r>
      <w:r w:rsidR="00327DA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) </w:t>
      </w:r>
    </w:p>
    <w:p w14:paraId="54EF5764" w14:textId="77777777" w:rsidR="00327DA3" w:rsidRPr="00327DA3" w:rsidRDefault="00327DA3" w:rsidP="00327DA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Pr="009821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2 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1 เมษายน </w:t>
      </w:r>
      <w:r w:rsidRPr="00327DA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30 กันยายน </w:t>
      </w:r>
      <w:r w:rsidRPr="00327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D" w14:textId="7CF87E93" w:rsidR="006B111C" w:rsidRPr="0098210E" w:rsidRDefault="000E358D" w:rsidP="00327DA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80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E" w14:textId="66C208F8" w:rsidR="006B111C" w:rsidRPr="0098210E" w:rsidRDefault="001B6513" w:rsidP="001B6513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คําชี้แจง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การประเมินองค์ประกอบที่ </w:t>
      </w:r>
      <w:r w:rsidR="00F11C5F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มีด้วยกัน </w:t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 w:rsidR="00F11C5F">
        <w:rPr>
          <w:rFonts w:ascii="TH SarabunPSK" w:hAnsi="TH SarabunPSK" w:cs="TH SarabunPSK"/>
          <w:sz w:val="32"/>
          <w:szCs w:val="32"/>
          <w:cs/>
        </w:rPr>
        <w:t>14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ด้านที่ </w:t>
      </w:r>
      <w:r w:rsidR="00F11C5F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ด้านการจัดการเรียนรู้ </w:t>
      </w:r>
      <w:r w:rsidR="00F567BE">
        <w:rPr>
          <w:rFonts w:ascii="TH SarabunPSK" w:hAnsi="TH SarabunPSK" w:cs="TH SarabunPSK"/>
          <w:sz w:val="32"/>
          <w:szCs w:val="32"/>
          <w:cs/>
        </w:rPr>
        <w:br/>
      </w:r>
      <w:r w:rsidR="00F11C5F">
        <w:rPr>
          <w:rFonts w:ascii="TH SarabunPSK" w:hAnsi="TH SarabunPSK" w:cs="TH SarabunPSK"/>
          <w:sz w:val="32"/>
          <w:szCs w:val="32"/>
          <w:cs/>
        </w:rPr>
        <w:t>7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ตัวชี้วัด ด้านที่ </w:t>
      </w:r>
      <w:r w:rsidR="00F11C5F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 และสนับสนุนการจัดการเรียนรู้ </w:t>
      </w:r>
      <w:r w:rsidR="00F11C5F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ตัวชี้วัด และด้านที่ </w:t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ด้านการพัฒนาตนเอง</w:t>
      </w:r>
      <w:r w:rsidR="00F567BE">
        <w:rPr>
          <w:rFonts w:ascii="TH SarabunPSK" w:hAnsi="TH SarabunPSK" w:cs="TH SarabunPSK"/>
          <w:sz w:val="32"/>
          <w:szCs w:val="32"/>
          <w:cs/>
        </w:rPr>
        <w:br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และพัฒนาวิชาชีพ </w:t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ตัวชี้วัด รวมคะแนนทั้งหมด </w:t>
      </w:r>
      <w:r w:rsidR="00F11C5F">
        <w:rPr>
          <w:rFonts w:ascii="TH SarabunPSK" w:hAnsi="TH SarabunPSK" w:cs="TH SarabunPSK"/>
          <w:sz w:val="32"/>
          <w:szCs w:val="32"/>
          <w:cs/>
        </w:rPr>
        <w:t>80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คะแนน โดยมีระดับการประเมินและเกณฑ์การให้คะแนน ดังนี้ </w:t>
      </w:r>
    </w:p>
    <w:p w14:paraId="4E559F27" w14:textId="77777777" w:rsidR="001B6513" w:rsidRPr="0098210E" w:rsidRDefault="001B6513" w:rsidP="00717E8C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137F3C77" w14:textId="77777777" w:rsidR="001B6513" w:rsidRPr="0098210E" w:rsidRDefault="001B6513" w:rsidP="001B651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>√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ในช่องระดับ และให้ใส่คะแนนในช่องคะแนน </w:t>
      </w:r>
    </w:p>
    <w:p w14:paraId="7209940C" w14:textId="4C6F7144" w:rsidR="001B6513" w:rsidRPr="0098210E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</w:t>
      </w:r>
      <w:r w:rsidR="00F567BE">
        <w:rPr>
          <w:rFonts w:ascii="TH SarabunPSK" w:hAnsi="TH SarabunPSK" w:cs="TH SarabunPSK" w:hint="cs"/>
          <w:sz w:val="32"/>
          <w:szCs w:val="32"/>
          <w:cs/>
        </w:rPr>
        <w:t>ำ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9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14:paraId="69AA9D7B" w14:textId="700C21F5" w:rsidR="001B6513" w:rsidRPr="0098210E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</w:t>
      </w:r>
      <w:r w:rsidR="00F567BE">
        <w:rPr>
          <w:rFonts w:ascii="TH SarabunPSK" w:hAnsi="TH SarabunPSK" w:cs="TH SarabunPSK" w:hint="cs"/>
          <w:sz w:val="32"/>
          <w:szCs w:val="32"/>
          <w:cs/>
        </w:rPr>
        <w:t>ำ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กว่าระดับการปฏิบัติที่คาดหวัง คิดเป็น </w:t>
      </w:r>
      <w:r w:rsidR="00F11C5F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A3C2F14" w14:textId="70D00040" w:rsidR="001B6513" w:rsidRPr="0098210E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ปฏิบัติได้ตามระดับการปฏิบัติที่คาดหวัง คิดเป็น </w:t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6FBA9F1" w14:textId="37F40BB9" w:rsidR="001B6513" w:rsidRPr="0098210E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ปฏิบัติได้สูงกว่าระดับการปฏิบัติที่คาดหวัง คิดเป็น </w:t>
      </w:r>
      <w:r w:rsidR="00F11C5F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000019F" w14:textId="7FB33A98" w:rsidR="006B111C" w:rsidRPr="0098210E" w:rsidRDefault="001B6513" w:rsidP="00717E8C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1A0" w14:textId="50447387" w:rsidR="006B111C" w:rsidRPr="0098210E" w:rsidRDefault="001B6513" w:rsidP="003810A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</w:t>
      </w:r>
      <w:r w:rsidR="00967DAA">
        <w:rPr>
          <w:rFonts w:ascii="TH SarabunPSK" w:hAnsi="TH SarabunPSK" w:cs="TH SarabunPSK"/>
          <w:sz w:val="32"/>
          <w:szCs w:val="32"/>
          <w:cs/>
        </w:rPr>
        <w:br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ที่มีฐานเป็น</w:t>
      </w:r>
      <w:r w:rsidR="003810A4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คะแนนเต็</w:t>
      </w:r>
      <w:r w:rsidRPr="0098210E">
        <w:rPr>
          <w:rFonts w:ascii="TH SarabunPSK" w:hAnsi="TH SarabunPSK" w:cs="TH SarabunPSK"/>
          <w:sz w:val="32"/>
          <w:szCs w:val="32"/>
          <w:cs/>
        </w:rPr>
        <w:t>ม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F11C5F">
        <w:rPr>
          <w:rFonts w:ascii="TH SarabunPSK" w:hAnsi="TH SarabunPSK" w:cs="TH SarabunPSK"/>
          <w:sz w:val="32"/>
          <w:szCs w:val="32"/>
          <w:cs/>
        </w:rPr>
        <w:t>80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46F6D728" w14:textId="3F036CBA" w:rsidR="00BF452A" w:rsidRPr="0098210E" w:rsidRDefault="00BF452A" w:rsidP="003810A4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732E1" wp14:editId="4030E31B">
                <wp:simplePos x="0" y="0"/>
                <wp:positionH relativeFrom="column">
                  <wp:posOffset>1712595</wp:posOffset>
                </wp:positionH>
                <wp:positionV relativeFrom="paragraph">
                  <wp:posOffset>77470</wp:posOffset>
                </wp:positionV>
                <wp:extent cx="2194560" cy="643255"/>
                <wp:effectExtent l="0" t="0" r="15240" b="2349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5C15" w14:textId="0B5B53F8" w:rsidR="006D72B6" w:rsidRPr="00967DAA" w:rsidRDefault="006D72B6" w:rsidP="00BF45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7D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คะแนนประเมิน = คะแนนรวม </w:t>
                            </w:r>
                            <w:r w:rsidRPr="00967D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80 </w:t>
                            </w:r>
                          </w:p>
                          <w:p w14:paraId="46D7DF1A" w14:textId="21D66DCC" w:rsidR="006D72B6" w:rsidRPr="00967DAA" w:rsidRDefault="006D72B6" w:rsidP="00BF45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67D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67D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67DA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32E1" id="_x0000_s1027" type="#_x0000_t202" style="position:absolute;left:0;text-align:left;margin-left:134.85pt;margin-top:6.1pt;width:172.8pt;height:5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">
                <v:textbox>
                  <w:txbxContent>
                    <w:p w14:paraId="528D5C15" w14:textId="0B5B53F8" w:rsidR="006D72B6" w:rsidRPr="00967DAA" w:rsidRDefault="006D72B6" w:rsidP="00BF45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7D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คะแนนประเมิน = คะแนนรวม </w:t>
                      </w:r>
                      <w:r w:rsidRPr="00967DA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x 80 </w:t>
                      </w:r>
                    </w:p>
                    <w:p w14:paraId="46D7DF1A" w14:textId="21D66DCC" w:rsidR="006D72B6" w:rsidRPr="00967DAA" w:rsidRDefault="006D72B6" w:rsidP="00BF45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67D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67D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967DA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876ED" w14:textId="7AA5B4B3" w:rsidR="00BF452A" w:rsidRPr="0098210E" w:rsidRDefault="00BF452A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5D25" wp14:editId="4435B741">
                <wp:simplePos x="0" y="0"/>
                <wp:positionH relativeFrom="column">
                  <wp:posOffset>2830830</wp:posOffset>
                </wp:positionH>
                <wp:positionV relativeFrom="paragraph">
                  <wp:posOffset>145415</wp:posOffset>
                </wp:positionV>
                <wp:extent cx="898497" cy="0"/>
                <wp:effectExtent l="38100" t="38100" r="73660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CB9F4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11.45pt" to="29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B5DA9C7" w14:textId="02097A85" w:rsidR="00BF452A" w:rsidRDefault="00BF452A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0AE01F4" w14:textId="6E8DCBFA" w:rsidR="00967DAA" w:rsidRDefault="00967DAA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0D71A99" w14:textId="67244542" w:rsidR="00967DAA" w:rsidRDefault="00967DAA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581E178" w14:textId="12B3B966" w:rsidR="00967DAA" w:rsidRDefault="00967DAA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3DC3AD3" w14:textId="02C9700C" w:rsidR="00967DAA" w:rsidRDefault="00967DAA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4DC231A" w14:textId="0C3B4C68" w:rsidR="00967DAA" w:rsidRDefault="00967DAA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9EEDF7A" w14:textId="77777777" w:rsidR="00967DAA" w:rsidRPr="0098210E" w:rsidRDefault="00967DAA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2D87655" w14:textId="354059AB" w:rsidR="00A31AD7" w:rsidRPr="0098210E" w:rsidRDefault="00A31AD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2654D6" w:rsidRPr="0098210E" w14:paraId="4BF90162" w14:textId="77777777" w:rsidTr="008E6EEE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C70BAC4" w14:textId="77777777" w:rsidR="00AF7B03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DB9CE85" w14:textId="0FD228B7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14:paraId="1006988A" w14:textId="77777777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6D28A96F" w14:textId="166016F4" w:rsidR="002654D6" w:rsidRPr="00967DAA" w:rsidRDefault="008E6EEE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2654D6"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หตุผล</w:t>
            </w:r>
          </w:p>
        </w:tc>
      </w:tr>
      <w:tr w:rsidR="002654D6" w:rsidRPr="0098210E" w14:paraId="53A84BDA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0DAE2634" w14:textId="77777777" w:rsidR="00AF7B03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483F79D4" w14:textId="07095FD5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27E4CE7C" w14:textId="77777777" w:rsidR="00AF7B03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7F8F560D" w14:textId="6CFC58BA" w:rsidR="002654D6" w:rsidRPr="00967DAA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418" w:type="dxa"/>
            <w:vMerge/>
            <w:vAlign w:val="center"/>
          </w:tcPr>
          <w:p w14:paraId="767DD02D" w14:textId="03055B61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4D6" w:rsidRPr="0098210E" w14:paraId="01155DB2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285D0CAB" w14:textId="1ED4FA1B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14BBBB83" w14:textId="77777777" w:rsidR="002654D6" w:rsidRPr="00967DAA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72B6" w:rsidRPr="0098210E" w14:paraId="4757F2D2" w14:textId="77777777" w:rsidTr="00AF7B03">
        <w:trPr>
          <w:trHeight w:val="554"/>
        </w:trPr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2051087" w14:textId="79CE9FCC" w:rsidR="00200091" w:rsidRPr="00AF7B03" w:rsidRDefault="00F11C5F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D72B6"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ด้านการจัดการเรียนรู้ </w:t>
            </w:r>
          </w:p>
        </w:tc>
      </w:tr>
      <w:tr w:rsidR="006D72B6" w:rsidRPr="0098210E" w14:paraId="01E19AFD" w14:textId="77777777" w:rsidTr="00200091">
        <w:trPr>
          <w:trHeight w:val="2357"/>
        </w:trPr>
        <w:tc>
          <w:tcPr>
            <w:tcW w:w="1838" w:type="dxa"/>
          </w:tcPr>
          <w:p w14:paraId="0341F022" w14:textId="6FF0AC70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2835" w:type="dxa"/>
          </w:tcPr>
          <w:p w14:paraId="13A5F5FC" w14:textId="64F840EE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14:paraId="60DA8FC7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CA9DDC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716CF38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18906D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6993D1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589A42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22ADF2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77D9D5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2EC8DB5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05291D" w14:textId="77777777" w:rsidR="006D72B6" w:rsidRPr="00967DAA" w:rsidRDefault="006D72B6" w:rsidP="006D72B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072349" w14:textId="4CA6A5E7" w:rsidR="006D72B6" w:rsidRPr="00967DAA" w:rsidRDefault="006D72B6" w:rsidP="00AF7B0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3782B" w:rsidRPr="0098210E" w14:paraId="03565BF7" w14:textId="77777777" w:rsidTr="008E6EEE">
        <w:tc>
          <w:tcPr>
            <w:tcW w:w="1838" w:type="dxa"/>
          </w:tcPr>
          <w:p w14:paraId="20CC1F7C" w14:textId="693FB1DD" w:rsidR="0043782B" w:rsidRPr="00967DAA" w:rsidRDefault="0043782B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ปฏิบัติการสอน โดยออกแบบการจัดการเรียนรู้</w:t>
            </w:r>
          </w:p>
        </w:tc>
        <w:tc>
          <w:tcPr>
            <w:tcW w:w="2835" w:type="dxa"/>
          </w:tcPr>
          <w:p w14:paraId="51E0A778" w14:textId="094EC2AB" w:rsidR="006D72B6" w:rsidRPr="00967DAA" w:rsidRDefault="0043782B" w:rsidP="0043782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3285951D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B6504D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3380D9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E2EDBB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C70429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5F781F2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40EDB6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EC664A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1CF26F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8D6616" w14:textId="77777777" w:rsidR="0043782B" w:rsidRPr="00967DAA" w:rsidRDefault="0043782B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924B0F" w14:textId="6FE6DF17" w:rsidR="0043782B" w:rsidRPr="00967DAA" w:rsidRDefault="006D72B6" w:rsidP="00AF7B0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8E6EEE" w:rsidRPr="0098210E" w14:paraId="21F3C5DD" w14:textId="77777777" w:rsidTr="008E6EEE">
        <w:tc>
          <w:tcPr>
            <w:tcW w:w="1838" w:type="dxa"/>
          </w:tcPr>
          <w:p w14:paraId="06F7CB64" w14:textId="6E4CA30F" w:rsidR="008E6EEE" w:rsidRPr="00967DAA" w:rsidRDefault="008E6EEE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จัดกิจกรรมการเรียนรู้</w:t>
            </w:r>
          </w:p>
        </w:tc>
        <w:tc>
          <w:tcPr>
            <w:tcW w:w="2835" w:type="dxa"/>
          </w:tcPr>
          <w:p w14:paraId="6B426283" w14:textId="4E251636" w:rsidR="006D72B6" w:rsidRPr="00967DAA" w:rsidRDefault="008E6EEE" w:rsidP="008E6EE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14:paraId="6CCA3BB7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61CCB3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F6B430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6B6204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49BFF5C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FA01FFA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F76C1A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FAD05B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17DB4B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44BAD7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C0A7D7" w14:textId="5E258AAA" w:rsidR="008E6EEE" w:rsidRPr="00967DAA" w:rsidRDefault="006D72B6" w:rsidP="00AF7B0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8E6EEE" w:rsidRPr="0098210E" w14:paraId="6F066BC8" w14:textId="77777777" w:rsidTr="008E6EEE">
        <w:tc>
          <w:tcPr>
            <w:tcW w:w="1838" w:type="dxa"/>
          </w:tcPr>
          <w:p w14:paraId="54FE7B33" w14:textId="4DB2EF88" w:rsidR="008E6EEE" w:rsidRPr="00967DAA" w:rsidRDefault="00441ED8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E6EEE"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E6EEE"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เลือกและใช้สื่อ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67DAB64" w:rsidR="006D72B6" w:rsidRPr="00967DAA" w:rsidRDefault="008E6EEE" w:rsidP="008E6EE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F624F5C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8B68EB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44D9CF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64BD40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BD4565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F1C2B59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B7F89C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C93523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086FF6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BBE7BE" w14:textId="77777777" w:rsidR="008E6EEE" w:rsidRPr="00967DAA" w:rsidRDefault="008E6EEE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B6206B" w14:textId="7CF85473" w:rsidR="008E6EEE" w:rsidRPr="00967DAA" w:rsidRDefault="006D72B6" w:rsidP="00AF7B0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441ED8" w:rsidRPr="0098210E" w14:paraId="5376F62A" w14:textId="77777777" w:rsidTr="008E6EEE">
        <w:tc>
          <w:tcPr>
            <w:tcW w:w="1838" w:type="dxa"/>
          </w:tcPr>
          <w:p w14:paraId="10F43620" w14:textId="1D624CC5" w:rsidR="00441ED8" w:rsidRPr="00967DAA" w:rsidRDefault="00441ED8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วัดและประเมินผล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57E7E65F" w:rsidR="006D72B6" w:rsidRPr="00967DAA" w:rsidRDefault="00441ED8" w:rsidP="00441ED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14:paraId="6D6F70CC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7473C64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2E4B2F4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B20054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9C34724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8D2BDD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D87375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D235DB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68F10C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F40EB5" w14:textId="77777777" w:rsidR="00441ED8" w:rsidRPr="00967DAA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E51C2E" w14:textId="426FDC01" w:rsidR="00441ED8" w:rsidRPr="00967DAA" w:rsidRDefault="006D72B6" w:rsidP="00AF7B0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Pr="00967D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41ED8" w:rsidRPr="0098210E" w14:paraId="75346583" w14:textId="77777777" w:rsidTr="008E6EEE">
        <w:tc>
          <w:tcPr>
            <w:tcW w:w="1838" w:type="dxa"/>
          </w:tcPr>
          <w:p w14:paraId="70E06264" w14:textId="2F9A7A74" w:rsidR="00441ED8" w:rsidRPr="0098210E" w:rsidRDefault="00441ED8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7FD1EB42" w:rsidR="006D72B6" w:rsidRPr="0098210E" w:rsidRDefault="00441ED8" w:rsidP="00976F5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จัดบรรยากาศที่ส่งเสริมและพัฒนาผู้เรียน ให้เกิด</w:t>
            </w:r>
            <w:r w:rsidR="00976F59"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4095F7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C5FA14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178078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A86611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60784A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367C1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E02BC8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1FC7B3C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1095FE" w14:textId="77777777" w:rsidR="00441ED8" w:rsidRPr="0098210E" w:rsidRDefault="00441ED8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573260" w14:textId="606154E3" w:rsidR="00441ED8" w:rsidRPr="0098210E" w:rsidRDefault="006D72B6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976F59" w:rsidRPr="0098210E" w14:paraId="5ED31C0E" w14:textId="77777777" w:rsidTr="008E6EEE">
        <w:tc>
          <w:tcPr>
            <w:tcW w:w="1838" w:type="dxa"/>
          </w:tcPr>
          <w:p w14:paraId="60266631" w14:textId="5C306E1A" w:rsidR="00976F59" w:rsidRPr="0098210E" w:rsidRDefault="00976F59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อบรมบ่มนิสัยให้ผู้เรียนมีคุณธรรม จริยธรรม</w:t>
            </w:r>
          </w:p>
        </w:tc>
        <w:tc>
          <w:tcPr>
            <w:tcW w:w="2835" w:type="dxa"/>
          </w:tcPr>
          <w:p w14:paraId="3594146A" w14:textId="052D0E08" w:rsidR="00976F59" w:rsidRPr="0098210E" w:rsidRDefault="00976F59" w:rsidP="00976F5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3C2B4DBA" w14:textId="5BDFD8FC" w:rsidR="006D72B6" w:rsidRPr="0098210E" w:rsidRDefault="006D72B6" w:rsidP="00976F5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6451AFEF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D75C16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F47FEC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DC68F6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4B3723E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329C4C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A2FF67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2CEC8F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D7BF122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DE6E41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38A9B2" w14:textId="480B61FF" w:rsidR="00976F59" w:rsidRPr="0098210E" w:rsidRDefault="006D72B6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  <w:tr w:rsidR="006D72B6" w:rsidRPr="0098210E" w14:paraId="629AEC77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13313A6C" w14:textId="0660417F" w:rsidR="00200091" w:rsidRPr="0098210E" w:rsidRDefault="00F11C5F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6D72B6"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ด้านการส่งเสริมและ สนับสนุนการจัดการเรียนรู้</w:t>
            </w:r>
          </w:p>
        </w:tc>
      </w:tr>
      <w:tr w:rsidR="00976F59" w:rsidRPr="0098210E" w14:paraId="5B8CC294" w14:textId="77777777" w:rsidTr="008E6EEE">
        <w:tc>
          <w:tcPr>
            <w:tcW w:w="1838" w:type="dxa"/>
          </w:tcPr>
          <w:p w14:paraId="3ACEB8DA" w14:textId="3E05994D" w:rsidR="00A33557" w:rsidRPr="0098210E" w:rsidRDefault="00BE3FDD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จัดทำข้อมูลสารสนเทศ จัดทำข้อมูลสารสนเทศของผู้เรียนและรายวิชา</w:t>
            </w:r>
          </w:p>
          <w:p w14:paraId="161C7CAF" w14:textId="6DF71432" w:rsidR="00BE3FDD" w:rsidRPr="0098210E" w:rsidRDefault="00BE3FDD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DE802A4" w14:textId="2B63F32A" w:rsidR="00976F59" w:rsidRPr="0098210E" w:rsidRDefault="00BE3FDD" w:rsidP="00BE3FD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28BA28D8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BDA317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265ACE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768C8B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EFA8623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F8DE29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6F7EAC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5B53AB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A59006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932C45" w14:textId="77777777" w:rsidR="00976F59" w:rsidRPr="0098210E" w:rsidRDefault="00976F5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1610BC" w14:textId="04351705" w:rsidR="000464CD" w:rsidRPr="0098210E" w:rsidRDefault="006D72B6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BE3FDD" w:rsidRPr="0098210E" w14:paraId="43370EC0" w14:textId="77777777" w:rsidTr="008E6EEE">
        <w:tc>
          <w:tcPr>
            <w:tcW w:w="1838" w:type="dxa"/>
          </w:tcPr>
          <w:p w14:paraId="16CF0E61" w14:textId="72C07849" w:rsidR="00BE3FDD" w:rsidRPr="0098210E" w:rsidRDefault="00BE3FDD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0675377" w14:textId="6883C863" w:rsidR="00BE3FDD" w:rsidRPr="0098210E" w:rsidRDefault="00BE3FDD" w:rsidP="00BE3FD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</w:tc>
        <w:tc>
          <w:tcPr>
            <w:tcW w:w="284" w:type="dxa"/>
          </w:tcPr>
          <w:p w14:paraId="36F9C6DC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4EBC77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A0F335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9EE0CA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22897D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014DA9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0D30A5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102B7E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615CDD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3446D4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8E03DD" w14:textId="0E49B86D" w:rsidR="00BE3FDD" w:rsidRPr="0098210E" w:rsidRDefault="006D72B6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BE3FDD" w:rsidRPr="0098210E" w14:paraId="5E194CE3" w14:textId="77777777" w:rsidTr="008E6EEE">
        <w:tc>
          <w:tcPr>
            <w:tcW w:w="1838" w:type="dxa"/>
          </w:tcPr>
          <w:p w14:paraId="249FEB4E" w14:textId="7E253B11" w:rsidR="00BE3FDD" w:rsidRPr="0098210E" w:rsidRDefault="00573D31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293C7773" w:rsidR="00370E69" w:rsidRPr="0098210E" w:rsidRDefault="00573D31" w:rsidP="00BE3FD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</w:tc>
        <w:tc>
          <w:tcPr>
            <w:tcW w:w="284" w:type="dxa"/>
          </w:tcPr>
          <w:p w14:paraId="393E51EF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DA07B5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6661FB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C988A4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8BC6BB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53D4E4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1B0A52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6796F4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16B3BB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F9EEE5" w14:textId="77777777" w:rsidR="00BE3FDD" w:rsidRPr="0098210E" w:rsidRDefault="00BE3FD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4EBF99" w14:textId="00F852D2" w:rsidR="000464CD" w:rsidRPr="0098210E" w:rsidRDefault="006D72B6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</w:tr>
      <w:tr w:rsidR="00573D31" w:rsidRPr="0098210E" w14:paraId="4732FCC5" w14:textId="77777777" w:rsidTr="008E6EEE">
        <w:tc>
          <w:tcPr>
            <w:tcW w:w="1838" w:type="dxa"/>
          </w:tcPr>
          <w:p w14:paraId="1C233954" w14:textId="531D4A13" w:rsidR="00573D31" w:rsidRPr="0098210E" w:rsidRDefault="00573D31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ประสานความร่วมมือ ประสานความร่วมมือกับผู้ปกครอง หรือผู้เกี่ยวข้อง</w:t>
            </w:r>
          </w:p>
          <w:p w14:paraId="0B18B728" w14:textId="77777777" w:rsidR="00370E69" w:rsidRPr="0098210E" w:rsidRDefault="00370E69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D2B27" w14:textId="3056C036" w:rsidR="00370E69" w:rsidRPr="0098210E" w:rsidRDefault="00370E69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2BD319C" w14:textId="358EAE9F" w:rsidR="00573D31" w:rsidRPr="0098210E" w:rsidRDefault="00370E69" w:rsidP="00BE3FD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865142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E81BAF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7ABFB8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019EA0E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3510B9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CF69CA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1A4964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7E6774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53BD15" w14:textId="77777777" w:rsidR="00573D31" w:rsidRPr="0098210E" w:rsidRDefault="00573D31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89B6B5" w14:textId="65995295" w:rsidR="00573D31" w:rsidRPr="0098210E" w:rsidRDefault="000464CD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F11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</w:t>
            </w:r>
            <w:r w:rsidR="00F11C5F"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</w:tr>
      <w:tr w:rsidR="006D72B6" w:rsidRPr="0098210E" w14:paraId="0382C91D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F8A9BAA" w14:textId="4B8A279A" w:rsidR="00200091" w:rsidRPr="0098210E" w:rsidRDefault="00F11C5F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6D72B6"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 และวิชาชีพ</w:t>
            </w:r>
          </w:p>
        </w:tc>
      </w:tr>
      <w:tr w:rsidR="000464CD" w:rsidRPr="0098210E" w14:paraId="0D0228E6" w14:textId="77777777" w:rsidTr="008E6EEE">
        <w:tc>
          <w:tcPr>
            <w:tcW w:w="1838" w:type="dxa"/>
          </w:tcPr>
          <w:p w14:paraId="474A8C74" w14:textId="35759400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พัฒนาตนเอง พัฒนาตนเองอย่างเป็นระบบและต่อเนื่อง</w:t>
            </w:r>
          </w:p>
        </w:tc>
        <w:tc>
          <w:tcPr>
            <w:tcW w:w="2835" w:type="dxa"/>
          </w:tcPr>
          <w:p w14:paraId="54F46498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</w:t>
            </w:r>
          </w:p>
          <w:p w14:paraId="11FB1F7A" w14:textId="1D4EBC7B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ทางวิชาชีพครูความรอบรู้ในเนื้อหาวิชาและวิธีการสอน</w:t>
            </w:r>
          </w:p>
        </w:tc>
        <w:tc>
          <w:tcPr>
            <w:tcW w:w="284" w:type="dxa"/>
          </w:tcPr>
          <w:p w14:paraId="69F33CEC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750D04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811FC8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AD0083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7F99F05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565F59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294E60C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54A38FF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B7951EB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48A8EB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8525A7" w14:textId="575E8D91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="00F11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</w:t>
            </w:r>
            <w:r w:rsidR="00F11C5F"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0464CD" w:rsidRPr="0098210E" w14:paraId="5B5FB65E" w14:textId="77777777" w:rsidTr="008E6EEE">
        <w:tc>
          <w:tcPr>
            <w:tcW w:w="1838" w:type="dxa"/>
          </w:tcPr>
          <w:p w14:paraId="65B36906" w14:textId="097DDFF9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1C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มีส่วนร่วมในการ แลกเปลี่ยนเรียนรู้ทางวิชาชีพ</w:t>
            </w:r>
          </w:p>
          <w:p w14:paraId="79A5A007" w14:textId="3D9A5B75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1F9233A" w14:textId="19DC9059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11429BA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918995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357D7C4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FD74B7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73435C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EBE0B7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187A1C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1175C4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DFB8C5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C02BDF" w14:textId="3303D25E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F11C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</w:t>
            </w:r>
            <w:r w:rsidR="00F11C5F"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</w:tr>
      <w:tr w:rsidR="000464CD" w:rsidRPr="0098210E" w14:paraId="0EA1EBA0" w14:textId="77777777" w:rsidTr="008E6EEE">
        <w:tc>
          <w:tcPr>
            <w:tcW w:w="1838" w:type="dxa"/>
          </w:tcPr>
          <w:p w14:paraId="55E61A86" w14:textId="34AA314C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3.3 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0FE7019F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  <w:p w14:paraId="7794635D" w14:textId="691C2C8E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14:paraId="12B4DB14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453E25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6DEDE7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4C964D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2EEA95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DEA0B1A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B8CE65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D2CC64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7C7AF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B4569E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6BE7A1" w14:textId="036A5640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</w:t>
            </w:r>
            <w:r w:rsidR="00AF7B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</w:t>
            </w:r>
            <w:r w:rsidR="00F11C5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</w:tr>
      <w:tr w:rsidR="000464CD" w:rsidRPr="0098210E" w14:paraId="356ED219" w14:textId="77777777" w:rsidTr="005C37AD">
        <w:tc>
          <w:tcPr>
            <w:tcW w:w="4673" w:type="dxa"/>
            <w:gridSpan w:val="2"/>
            <w:vAlign w:val="center"/>
          </w:tcPr>
          <w:p w14:paraId="43AD5191" w14:textId="3676C89B" w:rsidR="000464CD" w:rsidRPr="0098210E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6D22D438" w14:textId="77777777" w:rsidR="000464CD" w:rsidRPr="0098210E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3F64D7" w14:textId="314CDF64" w:rsidR="000464CD" w:rsidRPr="0098210E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0464CD" w:rsidRPr="0098210E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4F31AE1" w14:textId="77777777" w:rsidR="000464CD" w:rsidRPr="0098210E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5B090C" w14:textId="77777777" w:rsidR="000464CD" w:rsidRPr="0098210E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876ECFF" w14:textId="77777777" w:rsidR="000464CD" w:rsidRPr="0098210E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4CD" w:rsidRPr="0098210E" w14:paraId="4F244464" w14:textId="77777777" w:rsidTr="006D72B6">
        <w:tc>
          <w:tcPr>
            <w:tcW w:w="4673" w:type="dxa"/>
            <w:gridSpan w:val="2"/>
          </w:tcPr>
          <w:p w14:paraId="56EBB357" w14:textId="77777777" w:rsidR="00AF7B03" w:rsidRDefault="000464CD" w:rsidP="00AF7B03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แปลงคะแนนรวมเป็นคะแนนการประเมินประสิทธิภาพและประสิทธิผลการปฏิบัติงาน </w:t>
            </w:r>
          </w:p>
          <w:p w14:paraId="1709DD4E" w14:textId="707BC2C3" w:rsidR="00AF7B03" w:rsidRDefault="000464CD" w:rsidP="00AF7B03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ตามมาตรฐานตำแหน่งที่มีฐานเป็น คะแนนเต็ม </w:t>
            </w:r>
          </w:p>
          <w:p w14:paraId="46400C8E" w14:textId="25D05459" w:rsidR="000464CD" w:rsidRPr="0098210E" w:rsidRDefault="00F11C5F" w:rsidP="00046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  <w:r w:rsidR="000464CD"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</w:t>
            </w:r>
            <w:r w:rsidR="000464CD" w:rsidRPr="00982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0464CD"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โดยนำคะแนนรวมที่ได้มาคูณกับ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  <w:r w:rsidR="000464CD"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แล้วหารด้วย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</w:t>
            </w:r>
            <w:r w:rsidR="000464CD"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F6C45B7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BB5AD8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4"/>
          </w:tcPr>
          <w:p w14:paraId="7B3020FC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06E4C87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7A7697" w14:textId="77777777" w:rsidR="000464CD" w:rsidRPr="0098210E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7381DA" w14:textId="1A5DCA5E" w:rsidR="005C37AD" w:rsidRPr="0098210E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B2937FD" w14:textId="77777777" w:rsidR="005C37AD" w:rsidRPr="0098210E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3F6F375" w14:textId="217B746C" w:rsidR="005C37AD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82E1C4B" w14:textId="3C00208B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BED5048" w14:textId="45A5188D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9ABBC80" w14:textId="002BB48A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7B9CF20" w14:textId="13C7A892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D9AA9ED" w14:textId="43A45E58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3C43368" w14:textId="3847EC60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A440168" w14:textId="253966B2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62593E8" w14:textId="48DE687F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75BB811" w14:textId="24DBC39B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DEBD32C" w14:textId="346C4288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8413C84" w14:textId="77E3E17F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C4EBAEC" w14:textId="3E2B6210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15DC533" w14:textId="44409D8B" w:rsidR="00F11C5F" w:rsidRDefault="00F11C5F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E8B4B6" w14:textId="77777777" w:rsidR="002C3099" w:rsidRPr="0098210E" w:rsidRDefault="002C309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AC51161" w14:textId="77777777" w:rsidR="005C37AD" w:rsidRPr="0098210E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1" w:name="_Hlk95379104"/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Pr="0098210E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 </w:t>
      </w:r>
    </w:p>
    <w:p w14:paraId="1AFC61DB" w14:textId="3FCC3454" w:rsidR="005C37AD" w:rsidRPr="0098210E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77777777" w:rsidR="005C37AD" w:rsidRPr="0098210E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</w:t>
      </w:r>
      <w:r w:rsidRPr="0098210E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ครูผู้ช่วย</w:t>
      </w:r>
    </w:p>
    <w:p w14:paraId="20F7C51A" w14:textId="77777777" w:rsidR="005C37AD" w:rsidRPr="0098210E" w:rsidRDefault="005C37AD" w:rsidP="005C37AD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98210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Pr="0098210E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</w:p>
    <w:p w14:paraId="5C514006" w14:textId="77777777" w:rsidR="005C37AD" w:rsidRPr="0098210E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Pr="0098210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Pr="0098210E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704E00BE" w14:textId="77777777" w:rsidR="00327DA3" w:rsidRPr="0098210E" w:rsidRDefault="005C37AD" w:rsidP="00327DA3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327DA3">
        <w:rPr>
          <w:rFonts w:ascii="TH SarabunPSK" w:hAnsi="TH SarabunPSK" w:cs="TH SarabunPSK"/>
          <w:sz w:val="32"/>
          <w:szCs w:val="32"/>
        </w:rPr>
        <w:sym w:font="Wingdings 2" w:char="F0A3"/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327DA3">
        <w:rPr>
          <w:rFonts w:ascii="TH SarabunPSK" w:hAnsi="TH SarabunPSK" w:cs="TH SarabunPSK"/>
          <w:sz w:val="32"/>
          <w:szCs w:val="32"/>
          <w:cs/>
        </w:rPr>
        <w:t>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7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( </w:t>
      </w:r>
      <w:r w:rsidR="00327DA3">
        <w:rPr>
          <w:rFonts w:ascii="TH SarabunPSK" w:hAnsi="TH SarabunPSK" w:cs="TH SarabunPSK"/>
          <w:sz w:val="32"/>
          <w:szCs w:val="32"/>
          <w:cs/>
        </w:rPr>
        <w:t>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327DA3" w:rsidRPr="0098210E">
        <w:rPr>
          <w:rFonts w:ascii="TH SarabunPSK" w:hAnsi="TH SarabunPSK" w:cs="TH SarabunPSK"/>
          <w:sz w:val="32"/>
          <w:szCs w:val="32"/>
        </w:rPr>
        <w:t>……</w:t>
      </w:r>
      <w:r w:rsidR="00327DA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 - </w:t>
      </w:r>
      <w:r w:rsidR="00327DA3">
        <w:rPr>
          <w:rFonts w:ascii="TH SarabunPSK" w:hAnsi="TH SarabunPSK" w:cs="TH SarabunPSK"/>
          <w:sz w:val="32"/>
          <w:szCs w:val="32"/>
          <w:cs/>
        </w:rPr>
        <w:t>31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327DA3" w:rsidRPr="0098210E">
        <w:rPr>
          <w:rFonts w:ascii="TH SarabunPSK" w:hAnsi="TH SarabunPSK" w:cs="TH SarabunPSK"/>
          <w:sz w:val="32"/>
          <w:szCs w:val="32"/>
        </w:rPr>
        <w:t>……</w:t>
      </w:r>
      <w:r w:rsidR="00327DA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) </w:t>
      </w:r>
    </w:p>
    <w:p w14:paraId="7B7F6657" w14:textId="77777777" w:rsidR="00327DA3" w:rsidRPr="00327DA3" w:rsidRDefault="00327DA3" w:rsidP="00327DA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Pr="009821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2 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1 เมษายน </w:t>
      </w:r>
      <w:r w:rsidRPr="00327DA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30 กันยายน </w:t>
      </w:r>
      <w:r w:rsidRPr="00327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2F" w14:textId="61861868" w:rsidR="006B111C" w:rsidRPr="0098210E" w:rsidRDefault="000E358D" w:rsidP="00327DA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bookmarkEnd w:id="1"/>
    <w:p w14:paraId="00000230" w14:textId="1184BAB8" w:rsidR="006B111C" w:rsidRPr="0098210E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คําชี้แจง</w:t>
      </w:r>
      <w:r w:rsidR="000E358D" w:rsidRPr="0098210E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</w:t>
      </w:r>
      <w:r w:rsidR="00F11C5F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F11C5F">
        <w:rPr>
          <w:rFonts w:ascii="TH SarabunPSK" w:hAnsi="TH SarabunPSK" w:cs="TH SarabunPSK"/>
          <w:sz w:val="32"/>
          <w:szCs w:val="32"/>
          <w:cs/>
        </w:rPr>
        <w:br/>
      </w:r>
      <w:r w:rsidRPr="0098210E">
        <w:rPr>
          <w:rFonts w:ascii="TH SarabunPSK" w:hAnsi="TH SarabunPSK" w:cs="TH SarabunPSK"/>
          <w:sz w:val="32"/>
          <w:szCs w:val="32"/>
          <w:cs/>
        </w:rPr>
        <w:t>โ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98210E" w:rsidRDefault="005C37AD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98210E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98210E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โดยใช้เครื่องหมาย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>√</w:t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76050335" w:rsidR="005C37AD" w:rsidRPr="0098210E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1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E25CD2">
        <w:rPr>
          <w:rFonts w:ascii="TH SarabunPSK" w:hAnsi="TH SarabunPSK" w:cs="TH SarabunPSK" w:hint="cs"/>
          <w:sz w:val="32"/>
          <w:szCs w:val="32"/>
          <w:cs/>
        </w:rPr>
        <w:t>3</w:t>
      </w:r>
      <w:r w:rsidR="00F11C5F">
        <w:rPr>
          <w:rFonts w:ascii="TH SarabunPSK" w:hAnsi="TH SarabunPSK" w:cs="TH SarabunPSK"/>
          <w:sz w:val="32"/>
          <w:szCs w:val="32"/>
          <w:cs/>
        </w:rPr>
        <w:t>9</w:t>
      </w:r>
      <w:r w:rsidRPr="0098210E">
        <w:rPr>
          <w:rFonts w:ascii="TH SarabunPSK" w:hAnsi="TH SarabunPSK" w:cs="TH SarabunPSK"/>
          <w:sz w:val="32"/>
          <w:szCs w:val="32"/>
        </w:rPr>
        <w:t>.</w:t>
      </w:r>
      <w:r w:rsidR="00F11C5F">
        <w:rPr>
          <w:rFonts w:ascii="TH SarabunPSK" w:hAnsi="TH SarabunPSK" w:cs="TH SarabunPSK"/>
          <w:sz w:val="32"/>
          <w:szCs w:val="32"/>
          <w:cs/>
        </w:rPr>
        <w:t>99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ลงมา </w:t>
      </w:r>
    </w:p>
    <w:p w14:paraId="1F63E7AB" w14:textId="468F9B64" w:rsidR="005C37AD" w:rsidRPr="0098210E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2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2C3099">
        <w:rPr>
          <w:rFonts w:ascii="TH SarabunPSK" w:hAnsi="TH SarabunPSK" w:cs="TH SarabunPSK" w:hint="cs"/>
          <w:sz w:val="32"/>
          <w:szCs w:val="32"/>
          <w:cs/>
        </w:rPr>
        <w:t>4</w:t>
      </w:r>
      <w:r w:rsidR="00F11C5F">
        <w:rPr>
          <w:rFonts w:ascii="TH SarabunPSK" w:hAnsi="TH SarabunPSK" w:cs="TH SarabunPSK"/>
          <w:sz w:val="32"/>
          <w:szCs w:val="32"/>
          <w:cs/>
        </w:rPr>
        <w:t>0</w:t>
      </w:r>
      <w:r w:rsidRPr="0098210E">
        <w:rPr>
          <w:rFonts w:ascii="TH SarabunPSK" w:hAnsi="TH SarabunPSK" w:cs="TH SarabunPSK"/>
          <w:sz w:val="32"/>
          <w:szCs w:val="32"/>
        </w:rPr>
        <w:t>.</w:t>
      </w:r>
      <w:r w:rsidR="00F11C5F">
        <w:rPr>
          <w:rFonts w:ascii="TH SarabunPSK" w:hAnsi="TH SarabunPSK" w:cs="TH SarabunPSK"/>
          <w:sz w:val="32"/>
          <w:szCs w:val="32"/>
          <w:cs/>
        </w:rPr>
        <w:t>00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210E">
        <w:rPr>
          <w:rFonts w:ascii="TH SarabunPSK" w:hAnsi="TH SarabunPSK" w:cs="TH SarabunPSK"/>
          <w:sz w:val="32"/>
          <w:szCs w:val="32"/>
        </w:rPr>
        <w:t xml:space="preserve">- </w:t>
      </w:r>
      <w:r w:rsidR="002C3099">
        <w:rPr>
          <w:rFonts w:ascii="TH SarabunPSK" w:hAnsi="TH SarabunPSK" w:cs="TH SarabunPSK"/>
          <w:sz w:val="32"/>
          <w:szCs w:val="32"/>
        </w:rPr>
        <w:t>49</w:t>
      </w:r>
      <w:r w:rsidRPr="0098210E">
        <w:rPr>
          <w:rFonts w:ascii="TH SarabunPSK" w:hAnsi="TH SarabunPSK" w:cs="TH SarabunPSK"/>
          <w:sz w:val="32"/>
          <w:szCs w:val="32"/>
        </w:rPr>
        <w:t>.</w:t>
      </w:r>
      <w:r w:rsidR="002C3099">
        <w:rPr>
          <w:rFonts w:ascii="TH SarabunPSK" w:hAnsi="TH SarabunPSK" w:cs="TH SarabunPSK"/>
          <w:sz w:val="32"/>
          <w:szCs w:val="32"/>
        </w:rPr>
        <w:t>99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C2D774" w14:textId="6D3A2D0B" w:rsidR="005C37AD" w:rsidRPr="0098210E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2C3099">
        <w:rPr>
          <w:rFonts w:ascii="TH SarabunPSK" w:hAnsi="TH SarabunPSK" w:cs="TH SarabunPSK" w:hint="cs"/>
          <w:sz w:val="32"/>
          <w:szCs w:val="32"/>
          <w:cs/>
        </w:rPr>
        <w:t>5</w:t>
      </w:r>
      <w:r w:rsidR="00F11C5F">
        <w:rPr>
          <w:rFonts w:ascii="TH SarabunPSK" w:hAnsi="TH SarabunPSK" w:cs="TH SarabunPSK"/>
          <w:sz w:val="32"/>
          <w:szCs w:val="32"/>
          <w:cs/>
        </w:rPr>
        <w:t>0</w:t>
      </w:r>
      <w:r w:rsidRPr="0098210E">
        <w:rPr>
          <w:rFonts w:ascii="TH SarabunPSK" w:hAnsi="TH SarabunPSK" w:cs="TH SarabunPSK"/>
          <w:sz w:val="32"/>
          <w:szCs w:val="32"/>
        </w:rPr>
        <w:t xml:space="preserve">.00 </w:t>
      </w:r>
      <w:r w:rsidR="002C3099" w:rsidRPr="002C3099">
        <w:rPr>
          <w:rFonts w:ascii="TH SarabunPSK" w:hAnsi="TH SarabunPSK" w:cs="TH SarabunPSK"/>
          <w:sz w:val="32"/>
          <w:szCs w:val="32"/>
        </w:rPr>
        <w:t>-</w:t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F11C5F">
        <w:rPr>
          <w:rFonts w:ascii="TH SarabunPSK" w:hAnsi="TH SarabunPSK" w:cs="TH SarabunPSK"/>
          <w:sz w:val="32"/>
          <w:szCs w:val="32"/>
          <w:cs/>
        </w:rPr>
        <w:t>5</w:t>
      </w:r>
      <w:r w:rsidR="002C3099">
        <w:rPr>
          <w:rFonts w:ascii="TH SarabunPSK" w:hAnsi="TH SarabunPSK" w:cs="TH SarabunPSK" w:hint="cs"/>
          <w:sz w:val="32"/>
          <w:szCs w:val="32"/>
          <w:cs/>
        </w:rPr>
        <w:t>9</w:t>
      </w:r>
      <w:r w:rsidRPr="0098210E">
        <w:rPr>
          <w:rFonts w:ascii="TH SarabunPSK" w:hAnsi="TH SarabunPSK" w:cs="TH SarabunPSK"/>
          <w:sz w:val="32"/>
          <w:szCs w:val="32"/>
        </w:rPr>
        <w:t>.</w:t>
      </w:r>
      <w:r w:rsidR="002C3099">
        <w:rPr>
          <w:rFonts w:ascii="TH SarabunPSK" w:hAnsi="TH SarabunPSK" w:cs="TH SarabunPSK"/>
          <w:sz w:val="32"/>
          <w:szCs w:val="32"/>
        </w:rPr>
        <w:t>99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DBD4A3" w14:textId="639DE888" w:rsidR="005C37AD" w:rsidRPr="0098210E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4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2C3099">
        <w:rPr>
          <w:rFonts w:ascii="TH SarabunPSK" w:hAnsi="TH SarabunPSK" w:cs="TH SarabunPSK" w:hint="cs"/>
          <w:sz w:val="32"/>
          <w:szCs w:val="32"/>
          <w:cs/>
        </w:rPr>
        <w:t>6</w:t>
      </w:r>
      <w:r w:rsidRPr="0098210E">
        <w:rPr>
          <w:rFonts w:ascii="TH SarabunPSK" w:hAnsi="TH SarabunPSK" w:cs="TH SarabunPSK"/>
          <w:sz w:val="32"/>
          <w:szCs w:val="32"/>
        </w:rPr>
        <w:t>0.0</w:t>
      </w:r>
      <w:r w:rsidRPr="0098210E">
        <w:rPr>
          <w:rFonts w:ascii="TH SarabunPSK" w:hAnsi="TH SarabunPSK" w:cs="TH SarabunPSK"/>
          <w:i/>
          <w:sz w:val="32"/>
          <w:szCs w:val="32"/>
        </w:rPr>
        <w:t xml:space="preserve">0 </w:t>
      </w:r>
      <w:r w:rsidR="002C3099">
        <w:rPr>
          <w:rFonts w:ascii="TH SarabunPSK" w:hAnsi="TH SarabunPSK" w:cs="TH SarabunPSK"/>
          <w:iCs/>
          <w:sz w:val="32"/>
          <w:szCs w:val="32"/>
        </w:rPr>
        <w:t>-</w:t>
      </w:r>
      <w:r w:rsidRPr="0098210E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2C3099">
        <w:rPr>
          <w:rFonts w:ascii="TH SarabunPSK" w:hAnsi="TH SarabunPSK" w:cs="TH SarabunPSK"/>
          <w:sz w:val="32"/>
          <w:szCs w:val="32"/>
        </w:rPr>
        <w:t>79.99</w:t>
      </w:r>
      <w:r w:rsidRPr="0098210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3CDDA0C0" w14:textId="0C253CB6" w:rsidR="005C37AD" w:rsidRPr="0098210E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F11C5F">
        <w:rPr>
          <w:rFonts w:ascii="TH SarabunPSK" w:hAnsi="TH SarabunPSK" w:cs="TH SarabunPSK"/>
          <w:sz w:val="32"/>
          <w:szCs w:val="32"/>
          <w:cs/>
        </w:rPr>
        <w:t>5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F11C5F">
        <w:rPr>
          <w:rFonts w:ascii="TH SarabunPSK" w:hAnsi="TH SarabunPSK" w:cs="TH SarabunPSK"/>
          <w:sz w:val="32"/>
          <w:szCs w:val="32"/>
          <w:cs/>
        </w:rPr>
        <w:t>8</w:t>
      </w:r>
      <w:r w:rsidRPr="0098210E">
        <w:rPr>
          <w:rFonts w:ascii="TH SarabunPSK" w:hAnsi="TH SarabunPSK" w:cs="TH SarabunPSK"/>
          <w:sz w:val="32"/>
          <w:szCs w:val="32"/>
        </w:rPr>
        <w:t xml:space="preserve">0.00 </w:t>
      </w:r>
      <w:r w:rsidRPr="0098210E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</w:p>
    <w:p w14:paraId="00000233" w14:textId="2BA39025" w:rsidR="006B111C" w:rsidRPr="0098210E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04B82175" w:rsidR="006B111C" w:rsidRPr="0098210E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 w:rsidR="00F11C5F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คะแนน โดยกําหนดเกณฑ์</w:t>
      </w:r>
      <w:r w:rsidR="00EA6B30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98210E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3571CC46">
                <wp:simplePos x="0" y="0"/>
                <wp:positionH relativeFrom="column">
                  <wp:posOffset>1748790</wp:posOffset>
                </wp:positionH>
                <wp:positionV relativeFrom="paragraph">
                  <wp:posOffset>72390</wp:posOffset>
                </wp:positionV>
                <wp:extent cx="3251835" cy="372745"/>
                <wp:effectExtent l="0" t="0" r="24765" b="2730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0AAF1763" w:rsidR="006D72B6" w:rsidRPr="00F11C5F" w:rsidRDefault="006D72B6" w:rsidP="00A04E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F11C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pt;margin-top:5.7pt;width:256.05pt;height:29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">
                <v:textbox>
                  <w:txbxContent>
                    <w:p w14:paraId="7580FC1C" w14:textId="0AAF1763" w:rsidR="006D72B6" w:rsidRPr="00F11C5F" w:rsidRDefault="006D72B6" w:rsidP="00A04E3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x 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F11C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Pr="0098210E" w:rsidRDefault="006B111C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005867B" w14:textId="2F0502BD" w:rsidR="00A04E37" w:rsidRPr="0098210E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25"/>
        <w:gridCol w:w="425"/>
        <w:gridCol w:w="425"/>
        <w:gridCol w:w="426"/>
        <w:gridCol w:w="992"/>
        <w:gridCol w:w="850"/>
        <w:gridCol w:w="426"/>
        <w:gridCol w:w="425"/>
        <w:gridCol w:w="425"/>
        <w:gridCol w:w="425"/>
        <w:gridCol w:w="426"/>
        <w:gridCol w:w="850"/>
        <w:gridCol w:w="992"/>
      </w:tblGrid>
      <w:tr w:rsidR="00A04E37" w:rsidRPr="0098210E" w14:paraId="014774E0" w14:textId="0AB0DA4F" w:rsidTr="00F11C5F">
        <w:tc>
          <w:tcPr>
            <w:tcW w:w="2263" w:type="dxa"/>
            <w:vMerge w:val="restart"/>
            <w:vAlign w:val="center"/>
          </w:tcPr>
          <w:p w14:paraId="3FD34BAF" w14:textId="7EF12F26" w:rsidR="00A04E37" w:rsidRPr="0098210E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7"/>
            <w:vAlign w:val="center"/>
          </w:tcPr>
          <w:p w14:paraId="42423712" w14:textId="11DD09EC" w:rsidR="00A04E37" w:rsidRPr="0098210E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969" w:type="dxa"/>
            <w:gridSpan w:val="7"/>
            <w:vAlign w:val="center"/>
          </w:tcPr>
          <w:p w14:paraId="3DB3B01D" w14:textId="1C8BA492" w:rsidR="00A04E37" w:rsidRPr="0098210E" w:rsidRDefault="00AF3673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AF3673" w:rsidRPr="0098210E" w14:paraId="0B69F135" w14:textId="317810D8" w:rsidTr="00F11C5F">
        <w:tc>
          <w:tcPr>
            <w:tcW w:w="2263" w:type="dxa"/>
            <w:vMerge/>
          </w:tcPr>
          <w:p w14:paraId="2D5B65DB" w14:textId="0E65F9B2" w:rsidR="00AF3673" w:rsidRPr="0098210E" w:rsidRDefault="00AF3673" w:rsidP="00AF367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gridSpan w:val="5"/>
          </w:tcPr>
          <w:p w14:paraId="046FC1BC" w14:textId="72201D58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992" w:type="dxa"/>
            <w:vMerge w:val="restart"/>
          </w:tcPr>
          <w:p w14:paraId="4E67F295" w14:textId="68990273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C5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</w:t>
            </w: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F11C5F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C5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57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F7573A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F7573A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C5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ค่าน้ำหนัก </w:t>
            </w: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992" w:type="dxa"/>
            <w:vMerge w:val="restart"/>
          </w:tcPr>
          <w:p w14:paraId="5B47A59B" w14:textId="201328DA" w:rsidR="00AF3673" w:rsidRPr="00F11C5F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C5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(ก </w:t>
            </w: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AF3673" w:rsidRPr="0098210E" w14:paraId="5025C1D2" w14:textId="17CB9FD6" w:rsidTr="00F11C5F">
        <w:tc>
          <w:tcPr>
            <w:tcW w:w="2263" w:type="dxa"/>
            <w:vMerge/>
          </w:tcPr>
          <w:p w14:paraId="7A573FE3" w14:textId="77777777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03AEC2B" w14:textId="7C1AD8F0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6F82D51B" w14:textId="2D01576A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69A7EFD0" w14:textId="2488B190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Merge/>
          </w:tcPr>
          <w:p w14:paraId="6AA7F313" w14:textId="77777777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0138F6" w14:textId="6C29EC2C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8210E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79BF9806" w14:textId="64A10D3D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3673" w:rsidRPr="0098210E" w14:paraId="45823807" w14:textId="463822BA" w:rsidTr="00F11C5F">
        <w:tc>
          <w:tcPr>
            <w:tcW w:w="2263" w:type="dxa"/>
          </w:tcPr>
          <w:p w14:paraId="4D06EAA1" w14:textId="3F15B922" w:rsidR="00AF3673" w:rsidRPr="00F11C5F" w:rsidRDefault="00A04E37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</w:tc>
        <w:tc>
          <w:tcPr>
            <w:tcW w:w="426" w:type="dxa"/>
          </w:tcPr>
          <w:p w14:paraId="1D640AF1" w14:textId="77777777" w:rsidR="00A04E37" w:rsidRPr="0098210E" w:rsidRDefault="00A04E37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047AF9" w14:textId="77777777" w:rsidR="00A04E37" w:rsidRPr="0098210E" w:rsidRDefault="00A04E37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8210E" w:rsidRDefault="00A04E37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8210E" w:rsidRDefault="00A04E37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A7F283A" w14:textId="77777777" w:rsidR="00A04E37" w:rsidRPr="0098210E" w:rsidRDefault="00A04E37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B3735AC" w14:textId="5C442C3E" w:rsidR="00A04E37" w:rsidRPr="0098210E" w:rsidRDefault="00AF3673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8210E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98210E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98210E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98210E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98210E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98210E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98210E" w:rsidRDefault="00AF3673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72991FD8" w14:textId="542BB141" w:rsidR="00A04E37" w:rsidRPr="0098210E" w:rsidRDefault="00A04E37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3673" w:rsidRPr="0098210E" w14:paraId="052F13B3" w14:textId="77777777" w:rsidTr="00F11C5F">
        <w:tc>
          <w:tcPr>
            <w:tcW w:w="2263" w:type="dxa"/>
            <w:vAlign w:val="center"/>
          </w:tcPr>
          <w:p w14:paraId="27A224A2" w14:textId="366DD7D3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3119" w:type="dxa"/>
            <w:gridSpan w:val="6"/>
            <w:shd w:val="clear" w:color="auto" w:fill="BFBFBF" w:themeFill="background1" w:themeFillShade="BF"/>
            <w:vAlign w:val="center"/>
          </w:tcPr>
          <w:p w14:paraId="4CA57C5B" w14:textId="1B109FE6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5053E2D" w14:textId="77777777" w:rsidR="00AF3673" w:rsidRPr="0098210E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F092A5" w14:textId="77777777" w:rsidR="00F7573A" w:rsidRDefault="00F7573A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82A7C4E" w14:textId="77777777" w:rsidR="00E25CD2" w:rsidRDefault="00E25CD2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EC7AFE5" w14:textId="39590BE7" w:rsidR="00EA6B30" w:rsidRPr="0098210E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Pr="0098210E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 </w:t>
      </w:r>
    </w:p>
    <w:p w14:paraId="2854007D" w14:textId="23A4C59C" w:rsidR="00EA6B30" w:rsidRPr="0098210E" w:rsidRDefault="00EA6B30" w:rsidP="00F37525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98210E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</w:t>
      </w:r>
      <w:r w:rsidRPr="0098210E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98210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ครูผู้ช่วย</w:t>
      </w:r>
    </w:p>
    <w:p w14:paraId="51C15077" w14:textId="77777777" w:rsidR="00EA6B30" w:rsidRPr="0098210E" w:rsidRDefault="00EA6B30" w:rsidP="00F7573A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98210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Pr="0098210E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98210E">
        <w:rPr>
          <w:rFonts w:ascii="TH SarabunPSK" w:hAnsi="TH SarabunPSK" w:cs="TH SarabunPSK"/>
          <w:sz w:val="32"/>
          <w:szCs w:val="32"/>
        </w:rPr>
        <w:t xml:space="preserve"> </w:t>
      </w:r>
    </w:p>
    <w:p w14:paraId="0038C66B" w14:textId="77777777" w:rsidR="00EA6B30" w:rsidRPr="0098210E" w:rsidRDefault="00EA6B30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Pr="0098210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Pr="0098210E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28584066" w14:textId="77777777" w:rsidR="00327DA3" w:rsidRPr="0098210E" w:rsidRDefault="00EA6B30" w:rsidP="00327DA3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327DA3">
        <w:rPr>
          <w:rFonts w:ascii="TH SarabunPSK" w:hAnsi="TH SarabunPSK" w:cs="TH SarabunPSK"/>
          <w:sz w:val="32"/>
          <w:szCs w:val="32"/>
        </w:rPr>
        <w:sym w:font="Wingdings 2" w:char="F0A3"/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327DA3">
        <w:rPr>
          <w:rFonts w:ascii="TH SarabunPSK" w:hAnsi="TH SarabunPSK" w:cs="TH SarabunPSK"/>
          <w:sz w:val="32"/>
          <w:szCs w:val="32"/>
          <w:cs/>
        </w:rPr>
        <w:t>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7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( </w:t>
      </w:r>
      <w:r w:rsidR="00327DA3">
        <w:rPr>
          <w:rFonts w:ascii="TH SarabunPSK" w:hAnsi="TH SarabunPSK" w:cs="TH SarabunPSK"/>
          <w:sz w:val="32"/>
          <w:szCs w:val="32"/>
          <w:cs/>
        </w:rPr>
        <w:t>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327DA3" w:rsidRPr="0098210E">
        <w:rPr>
          <w:rFonts w:ascii="TH SarabunPSK" w:hAnsi="TH SarabunPSK" w:cs="TH SarabunPSK"/>
          <w:sz w:val="32"/>
          <w:szCs w:val="32"/>
        </w:rPr>
        <w:t>……</w:t>
      </w:r>
      <w:r w:rsidR="00327DA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 - </w:t>
      </w:r>
      <w:r w:rsidR="00327DA3">
        <w:rPr>
          <w:rFonts w:ascii="TH SarabunPSK" w:hAnsi="TH SarabunPSK" w:cs="TH SarabunPSK"/>
          <w:sz w:val="32"/>
          <w:szCs w:val="32"/>
          <w:cs/>
        </w:rPr>
        <w:t>31</w:t>
      </w:r>
      <w:r w:rsidR="00327DA3" w:rsidRPr="0098210E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327DA3" w:rsidRPr="0098210E">
        <w:rPr>
          <w:rFonts w:ascii="TH SarabunPSK" w:hAnsi="TH SarabunPSK" w:cs="TH SarabunPSK"/>
          <w:sz w:val="32"/>
          <w:szCs w:val="32"/>
        </w:rPr>
        <w:t>……</w:t>
      </w:r>
      <w:r w:rsidR="00327DA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27DA3" w:rsidRPr="0098210E">
        <w:rPr>
          <w:rFonts w:ascii="TH SarabunPSK" w:hAnsi="TH SarabunPSK" w:cs="TH SarabunPSK"/>
          <w:sz w:val="32"/>
          <w:szCs w:val="32"/>
        </w:rPr>
        <w:t xml:space="preserve">) </w:t>
      </w:r>
    </w:p>
    <w:p w14:paraId="5CAB564E" w14:textId="77777777" w:rsidR="00327DA3" w:rsidRPr="00327DA3" w:rsidRDefault="00327DA3" w:rsidP="00327DA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Pr="009821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2 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1 เมษายน </w:t>
      </w:r>
      <w:r w:rsidRPr="00327DA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327DA3">
        <w:rPr>
          <w:rFonts w:ascii="TH SarabunPSK" w:hAnsi="TH SarabunPSK" w:cs="TH SarabunPSK"/>
          <w:b/>
          <w:bCs/>
          <w:sz w:val="32"/>
          <w:szCs w:val="32"/>
          <w:cs/>
        </w:rPr>
        <w:t xml:space="preserve">30 กันยายน </w:t>
      </w:r>
      <w:r w:rsidRPr="00327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  <w:r w:rsidRPr="00327DA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6" w14:textId="341AD297" w:rsidR="006B111C" w:rsidRPr="0098210E" w:rsidRDefault="000E358D" w:rsidP="00327DA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11C5F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982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98210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7" w14:textId="3312C15E" w:rsidR="006B111C" w:rsidRPr="0098210E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</w:t>
      </w:r>
      <w:r w:rsidR="000E358D" w:rsidRPr="0098210E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98210E">
        <w:rPr>
          <w:rFonts w:ascii="TH SarabunPSK" w:hAnsi="TH SarabunPSK" w:cs="TH SarabunPSK"/>
          <w:sz w:val="32"/>
          <w:szCs w:val="32"/>
        </w:rPr>
        <w:t>1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0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0C7DE641" w:rsidR="00C769DE" w:rsidRPr="0098210E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  <w:t>1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F11C5F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</w:t>
      </w:r>
      <w:r w:rsidR="00F11C5F">
        <w:rPr>
          <w:rFonts w:ascii="TH SarabunPSK" w:hAnsi="TH SarabunPSK" w:cs="TH SarabunPSK" w:hint="cs"/>
          <w:sz w:val="32"/>
          <w:szCs w:val="32"/>
          <w:cs/>
        </w:rPr>
        <w:t>่ำ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กว่าระดับที่คาดหวังมาก </w:t>
      </w:r>
    </w:p>
    <w:p w14:paraId="289C688C" w14:textId="3CD2E592" w:rsidR="00C769DE" w:rsidRPr="0098210E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F11C5F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</w:t>
      </w:r>
      <w:r w:rsidR="00F11C5F">
        <w:rPr>
          <w:rFonts w:ascii="TH SarabunPSK" w:hAnsi="TH SarabunPSK" w:cs="TH SarabunPSK" w:hint="cs"/>
          <w:sz w:val="32"/>
          <w:szCs w:val="32"/>
          <w:cs/>
        </w:rPr>
        <w:t>ำ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กว่าระดับที่คาดหวัง </w:t>
      </w:r>
    </w:p>
    <w:p w14:paraId="5CEDAC22" w14:textId="23846AAB" w:rsidR="00C769DE" w:rsidRPr="0098210E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F11C5F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ปฏิบัติได้ตามระดับที่คาดหวัง </w:t>
      </w:r>
    </w:p>
    <w:p w14:paraId="000002F8" w14:textId="20BFCFFD" w:rsidR="006B111C" w:rsidRPr="0098210E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F11C5F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98210E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F11C5F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ปฏิบัติได้สูงกว่าระดับที่คาดหวัง </w:t>
      </w:r>
    </w:p>
    <w:p w14:paraId="000002F9" w14:textId="23571F03" w:rsidR="006B111C" w:rsidRPr="0098210E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sz w:val="32"/>
          <w:szCs w:val="32"/>
        </w:rPr>
        <w:tab/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</w:t>
      </w:r>
      <w:r w:rsidR="00F11C5F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98210E">
        <w:rPr>
          <w:rFonts w:ascii="TH SarabunPSK" w:hAnsi="TH SarabunPSK" w:cs="TH SarabunPSK"/>
          <w:sz w:val="32"/>
          <w:szCs w:val="32"/>
          <w:cs/>
        </w:rPr>
        <w:t xml:space="preserve"> คะแนน โดยกําหนดเกณฑ์การให้คะแนน ดังนี้ </w:t>
      </w:r>
    </w:p>
    <w:p w14:paraId="6D123CF5" w14:textId="41F631C7" w:rsidR="00C769DE" w:rsidRPr="0098210E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6D72B6" w:rsidRPr="00F11C5F" w:rsidRDefault="006D72B6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38A00E34" w:rsidR="006D72B6" w:rsidRPr="00F11C5F" w:rsidRDefault="006D72B6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11C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6D72B6" w:rsidRPr="00F11C5F" w:rsidRDefault="006D72B6" w:rsidP="00C769D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38A00E34" w:rsidR="006D72B6" w:rsidRPr="00F11C5F" w:rsidRDefault="006D72B6" w:rsidP="00C769D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11C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98210E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98210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19C5F3B8">
                <wp:simplePos x="0" y="0"/>
                <wp:positionH relativeFrom="column">
                  <wp:posOffset>3142615</wp:posOffset>
                </wp:positionH>
                <wp:positionV relativeFrom="paragraph">
                  <wp:posOffset>191135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071AB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5pt,15.05pt" to="29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Pr="0098210E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34A17" w:rsidRPr="0098210E" w14:paraId="75ABDFCD" w14:textId="0B74E01A" w:rsidTr="00F37525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6D551C4C" w14:textId="2409F88E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4B7C2BDF" w14:textId="59594121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1DC60D01" w14:textId="3B5A74C0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34A17" w:rsidRPr="0098210E" w14:paraId="0E0BAA85" w14:textId="51EDA4BF" w:rsidTr="00F37525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9" w:type="dxa"/>
            <w:vMerge/>
          </w:tcPr>
          <w:p w14:paraId="1FCE0EF2" w14:textId="77777777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14:paraId="749EE031" w14:textId="56850BCF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24D614DF" w14:textId="700DF4FB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4A17" w:rsidRPr="0098210E" w14:paraId="097F6D3A" w14:textId="43EB6E8D" w:rsidTr="00F37525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9" w:type="dxa"/>
            <w:vMerge/>
          </w:tcPr>
          <w:p w14:paraId="48202E36" w14:textId="77777777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599A12A" w14:textId="62FC2657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41C8900A" w14:textId="7E57B03E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6" w:type="dxa"/>
          </w:tcPr>
          <w:p w14:paraId="464AA9EC" w14:textId="05113629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96597DB" w14:textId="00576B49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34DC568A" w14:textId="562AFB31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647DF288" w14:textId="49F3697B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6" w:type="dxa"/>
          </w:tcPr>
          <w:p w14:paraId="07A75B65" w14:textId="1A2275FE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9FCF243" w14:textId="371550BD" w:rsidR="00934A17" w:rsidRPr="0098210E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34A17" w:rsidRPr="0098210E" w14:paraId="0A39DF43" w14:textId="37E6C26A" w:rsidTr="00F37525">
        <w:trPr>
          <w:trHeight w:val="384"/>
        </w:trPr>
        <w:tc>
          <w:tcPr>
            <w:tcW w:w="594" w:type="dxa"/>
          </w:tcPr>
          <w:p w14:paraId="788DF42D" w14:textId="3E37205B" w:rsidR="00934A17" w:rsidRPr="0098210E" w:rsidRDefault="00F32E5B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89" w:type="dxa"/>
          </w:tcPr>
          <w:p w14:paraId="78DD65B2" w14:textId="68026059" w:rsidR="00934A17" w:rsidRPr="0098210E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60934789" w14:textId="77777777" w:rsidR="00934A17" w:rsidRPr="0098210E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2C45F0" w14:textId="77777777" w:rsidR="00934A17" w:rsidRPr="0098210E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683C2A1" w14:textId="77777777" w:rsidR="00934A17" w:rsidRPr="0098210E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CE8E67" w14:textId="77777777" w:rsidR="00934A17" w:rsidRPr="0098210E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EB410A" w14:textId="77777777" w:rsidR="00934A17" w:rsidRPr="0098210E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467EBC" w14:textId="03F0AB60" w:rsidR="00934A17" w:rsidRPr="0098210E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BB7723A" w14:textId="4ECE314F" w:rsidR="00934A17" w:rsidRPr="0098210E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BD40B0" w14:textId="3A69E65E" w:rsidR="00934A17" w:rsidRPr="0098210E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98210E" w14:paraId="53D23F80" w14:textId="77777777" w:rsidTr="00F37525">
        <w:trPr>
          <w:trHeight w:val="384"/>
        </w:trPr>
        <w:tc>
          <w:tcPr>
            <w:tcW w:w="594" w:type="dxa"/>
          </w:tcPr>
          <w:p w14:paraId="5CB6F61C" w14:textId="459E39EB" w:rsidR="00170F7C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89" w:type="dxa"/>
          </w:tcPr>
          <w:p w14:paraId="720C892E" w14:textId="6454FCDE" w:rsidR="00170F7C" w:rsidRPr="0098210E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5F790F6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8112E5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3BEB9C1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E8DD6E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83A745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B4C187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71527B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75E4AA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98210E" w14:paraId="25C65AD2" w14:textId="77777777" w:rsidTr="00F37525">
        <w:trPr>
          <w:trHeight w:val="384"/>
        </w:trPr>
        <w:tc>
          <w:tcPr>
            <w:tcW w:w="594" w:type="dxa"/>
          </w:tcPr>
          <w:p w14:paraId="1A19A563" w14:textId="6220C010" w:rsidR="00170F7C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89" w:type="dxa"/>
          </w:tcPr>
          <w:p w14:paraId="64EA799D" w14:textId="34AB3ACA" w:rsidR="00170F7C" w:rsidRPr="0098210E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12487426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9C8FCE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1457594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BC7AE5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C37726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BEC7BA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40127B4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5CE4E8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98210E" w14:paraId="6EDDD8A9" w14:textId="77777777" w:rsidTr="00F37525">
        <w:trPr>
          <w:trHeight w:val="384"/>
        </w:trPr>
        <w:tc>
          <w:tcPr>
            <w:tcW w:w="594" w:type="dxa"/>
          </w:tcPr>
          <w:p w14:paraId="1231AE95" w14:textId="1D7521E5" w:rsidR="00170F7C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89" w:type="dxa"/>
          </w:tcPr>
          <w:p w14:paraId="1703464D" w14:textId="6012A058" w:rsidR="00170F7C" w:rsidRPr="0098210E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73ACA5FA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6855E4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AB3DF39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876DEA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908C8B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6C5E80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7724291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70AE5C" w14:textId="77777777" w:rsidR="00170F7C" w:rsidRPr="0098210E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98210E" w14:paraId="009C355F" w14:textId="77777777" w:rsidTr="00F37525">
        <w:trPr>
          <w:trHeight w:val="384"/>
        </w:trPr>
        <w:tc>
          <w:tcPr>
            <w:tcW w:w="594" w:type="dxa"/>
          </w:tcPr>
          <w:p w14:paraId="1DD7A800" w14:textId="03B82680" w:rsidR="0017100E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89" w:type="dxa"/>
          </w:tcPr>
          <w:p w14:paraId="7554D1BA" w14:textId="3D9D18A4" w:rsidR="0017100E" w:rsidRPr="0098210E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51FEC295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7BAB44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4662113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0FB9C8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570C5E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823C66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454157B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C8F642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98210E" w14:paraId="5007FB9A" w14:textId="77777777" w:rsidTr="00F37525">
        <w:trPr>
          <w:trHeight w:val="384"/>
        </w:trPr>
        <w:tc>
          <w:tcPr>
            <w:tcW w:w="594" w:type="dxa"/>
          </w:tcPr>
          <w:p w14:paraId="67C9C18F" w14:textId="5D4C1BA9" w:rsidR="0017100E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6489" w:type="dxa"/>
          </w:tcPr>
          <w:p w14:paraId="421381A3" w14:textId="15D98262" w:rsidR="0017100E" w:rsidRPr="0098210E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01611945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131162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78EA19D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5DACE2C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24492B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17F8FE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B82A93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461E5F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98210E" w14:paraId="6B815ABE" w14:textId="77777777" w:rsidTr="00F37525">
        <w:trPr>
          <w:trHeight w:val="384"/>
        </w:trPr>
        <w:tc>
          <w:tcPr>
            <w:tcW w:w="594" w:type="dxa"/>
          </w:tcPr>
          <w:p w14:paraId="2BAAE443" w14:textId="1E461B8F" w:rsidR="0017100E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489" w:type="dxa"/>
          </w:tcPr>
          <w:p w14:paraId="14571167" w14:textId="419E1D78" w:rsidR="0017100E" w:rsidRPr="0098210E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98210E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67EB8C50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72BD3E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D2C7BF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F45A428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B76E19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076736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40F49F3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94C61E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98210E" w14:paraId="7BB1A355" w14:textId="77777777" w:rsidTr="00F37525">
        <w:trPr>
          <w:trHeight w:val="384"/>
        </w:trPr>
        <w:tc>
          <w:tcPr>
            <w:tcW w:w="594" w:type="dxa"/>
          </w:tcPr>
          <w:p w14:paraId="6D76820A" w14:textId="68D3E94A" w:rsidR="0017100E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489" w:type="dxa"/>
          </w:tcPr>
          <w:p w14:paraId="7667A29B" w14:textId="7007D367" w:rsidR="0017100E" w:rsidRPr="0098210E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00D60096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E119BD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2A537AF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56199E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2186E2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4066B0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B05EEF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36A700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98210E" w14:paraId="065B3354" w14:textId="77777777" w:rsidTr="00F37525">
        <w:trPr>
          <w:trHeight w:val="384"/>
        </w:trPr>
        <w:tc>
          <w:tcPr>
            <w:tcW w:w="594" w:type="dxa"/>
          </w:tcPr>
          <w:p w14:paraId="11F60A21" w14:textId="73CCBF01" w:rsidR="0017100E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489" w:type="dxa"/>
          </w:tcPr>
          <w:p w14:paraId="26EF581A" w14:textId="1F016888" w:rsidR="0017100E" w:rsidRPr="0098210E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47139531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4F5809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F125F0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494BC4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EC8767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135529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4B6B819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C16562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98210E" w14:paraId="004A2A30" w14:textId="77777777" w:rsidTr="00F37525">
        <w:trPr>
          <w:trHeight w:val="384"/>
        </w:trPr>
        <w:tc>
          <w:tcPr>
            <w:tcW w:w="594" w:type="dxa"/>
          </w:tcPr>
          <w:p w14:paraId="553B8489" w14:textId="388CB904" w:rsidR="0017100E" w:rsidRPr="0098210E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489" w:type="dxa"/>
          </w:tcPr>
          <w:p w14:paraId="675860FF" w14:textId="562C8A3C" w:rsidR="0017100E" w:rsidRPr="0098210E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448DFFB0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96CFBE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2AC6678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E3D726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C18035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603BF5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E90383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8ACCF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98210E" w14:paraId="4308966D" w14:textId="77777777" w:rsidTr="00F37525">
        <w:trPr>
          <w:trHeight w:val="384"/>
        </w:trPr>
        <w:tc>
          <w:tcPr>
            <w:tcW w:w="7083" w:type="dxa"/>
            <w:gridSpan w:val="2"/>
          </w:tcPr>
          <w:p w14:paraId="24814C01" w14:textId="12F0F473" w:rsidR="0017100E" w:rsidRPr="0098210E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25" w:type="dxa"/>
          </w:tcPr>
          <w:p w14:paraId="0F4D98C2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EA0E83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43B8EBB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DF7F4A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230E2E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E3BB72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29B0238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B0F735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98210E" w14:paraId="54239298" w14:textId="77777777" w:rsidTr="00F37525">
        <w:trPr>
          <w:trHeight w:val="384"/>
        </w:trPr>
        <w:tc>
          <w:tcPr>
            <w:tcW w:w="7083" w:type="dxa"/>
            <w:gridSpan w:val="2"/>
          </w:tcPr>
          <w:p w14:paraId="1E4A5984" w14:textId="45DCB93F" w:rsidR="0017100E" w:rsidRPr="0098210E" w:rsidRDefault="0017100E" w:rsidP="0017100E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และจรรยาบรรณวิชาชีพที่มีฐานคะแนนเต็มเป็น </w:t>
            </w:r>
            <w:r w:rsidR="00F11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(โดยนำคะแนนรวมหารด้วย </w:t>
            </w:r>
            <w:r w:rsidR="00F11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982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" w:type="dxa"/>
          </w:tcPr>
          <w:p w14:paraId="2558D0F5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54FCBA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6704E79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7F6F2A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89E17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358756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995C3CF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85C6AD" w14:textId="77777777" w:rsidR="0017100E" w:rsidRPr="0098210E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CB1C9A" w14:textId="77777777" w:rsidR="008412D4" w:rsidRPr="00F11C5F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8412D4" w:rsidRPr="00F11C5F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7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274FE"/>
    <w:rsid w:val="000464CD"/>
    <w:rsid w:val="000E358D"/>
    <w:rsid w:val="00157942"/>
    <w:rsid w:val="00160E9B"/>
    <w:rsid w:val="00170F7C"/>
    <w:rsid w:val="0017100E"/>
    <w:rsid w:val="001B6513"/>
    <w:rsid w:val="00200091"/>
    <w:rsid w:val="002654D6"/>
    <w:rsid w:val="002C3099"/>
    <w:rsid w:val="002D3FDF"/>
    <w:rsid w:val="00327DA3"/>
    <w:rsid w:val="00370E69"/>
    <w:rsid w:val="003810A4"/>
    <w:rsid w:val="0043782B"/>
    <w:rsid w:val="00441ED8"/>
    <w:rsid w:val="004957CC"/>
    <w:rsid w:val="0056700C"/>
    <w:rsid w:val="00573D31"/>
    <w:rsid w:val="00587AB1"/>
    <w:rsid w:val="005C37AD"/>
    <w:rsid w:val="005F1F5A"/>
    <w:rsid w:val="00602B0E"/>
    <w:rsid w:val="006B111C"/>
    <w:rsid w:val="006D72B6"/>
    <w:rsid w:val="00717E8C"/>
    <w:rsid w:val="007906DE"/>
    <w:rsid w:val="008412D4"/>
    <w:rsid w:val="00842508"/>
    <w:rsid w:val="00866469"/>
    <w:rsid w:val="008D6C75"/>
    <w:rsid w:val="008E6EEE"/>
    <w:rsid w:val="008F45CF"/>
    <w:rsid w:val="0091433C"/>
    <w:rsid w:val="00934A17"/>
    <w:rsid w:val="00967DAA"/>
    <w:rsid w:val="00976F59"/>
    <w:rsid w:val="0098210E"/>
    <w:rsid w:val="00A04E37"/>
    <w:rsid w:val="00A31AD7"/>
    <w:rsid w:val="00A33557"/>
    <w:rsid w:val="00A71C04"/>
    <w:rsid w:val="00AF3673"/>
    <w:rsid w:val="00AF7B03"/>
    <w:rsid w:val="00B335B5"/>
    <w:rsid w:val="00B404B0"/>
    <w:rsid w:val="00BE3FDD"/>
    <w:rsid w:val="00BF452A"/>
    <w:rsid w:val="00C769DE"/>
    <w:rsid w:val="00D92FE6"/>
    <w:rsid w:val="00DF2C39"/>
    <w:rsid w:val="00E25CD2"/>
    <w:rsid w:val="00EA6B30"/>
    <w:rsid w:val="00F11C5F"/>
    <w:rsid w:val="00F32E5B"/>
    <w:rsid w:val="00F35C68"/>
    <w:rsid w:val="00F37525"/>
    <w:rsid w:val="00F43F45"/>
    <w:rsid w:val="00F567BE"/>
    <w:rsid w:val="00F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5C68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B940-371C-41B8-A671-12D95DF2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2488</Words>
  <Characters>14184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Issaree Pimpimool</cp:lastModifiedBy>
  <cp:revision>24</cp:revision>
  <cp:lastPrinted>2022-09-05T03:58:00Z</cp:lastPrinted>
  <dcterms:created xsi:type="dcterms:W3CDTF">2022-02-10T05:04:00Z</dcterms:created>
  <dcterms:modified xsi:type="dcterms:W3CDTF">2024-11-06T02:29:00Z</dcterms:modified>
</cp:coreProperties>
</file>