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2B" w14:textId="06E508B8" w:rsidR="006B111C" w:rsidRPr="008210BC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 w:rsidRPr="008210BC">
        <w:rPr>
          <w:rFonts w:ascii="TH SarabunPSK" w:hAnsi="TH SarabunPSK" w:cs="TH SarabunPSK"/>
          <w:b/>
          <w:bCs/>
          <w:sz w:val="32"/>
          <w:szCs w:val="32"/>
          <w:cs/>
        </w:rPr>
        <w:t>กษา</w:t>
      </w:r>
    </w:p>
    <w:p w14:paraId="0000002C" w14:textId="0BA7BEB2" w:rsidR="006B111C" w:rsidRPr="008210BC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A1634F" w:rsidRPr="008210BC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>แหน่งครู</w:t>
      </w:r>
      <w:r w:rsidR="00A1634F" w:rsidRPr="008210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634F" w:rsidRPr="008210BC">
        <w:rPr>
          <w:rFonts w:ascii="TH SarabunPSK" w:hAnsi="TH SarabunPSK" w:cs="TH SarabunPSK"/>
          <w:b/>
          <w:bCs/>
          <w:sz w:val="32"/>
          <w:szCs w:val="32"/>
          <w:cs/>
        </w:rPr>
        <w:t>ยังไม่มีวิทยฐานะ</w:t>
      </w:r>
    </w:p>
    <w:p w14:paraId="70B99FA8" w14:textId="77777777" w:rsidR="008210BC" w:rsidRPr="0098210E" w:rsidRDefault="008210BC" w:rsidP="00BB6B83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210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1C2EE96B" w14:textId="77777777" w:rsidR="008210BC" w:rsidRPr="003D1727" w:rsidRDefault="008210BC" w:rsidP="008210BC">
      <w:pPr>
        <w:pStyle w:val="a5"/>
        <w:rPr>
          <w:rFonts w:ascii="TH SarabunPSK" w:hAnsi="TH SarabunPSK" w:cs="TH SarabunPSK"/>
          <w:sz w:val="32"/>
          <w:szCs w:val="32"/>
          <w:u w:val="single"/>
        </w:rPr>
      </w:pPr>
      <w:bookmarkStart w:id="0" w:name="_Hlk181777750"/>
      <w:r w:rsidRPr="003D1727">
        <w:rPr>
          <w:rFonts w:ascii="TH SarabunPSK" w:hAnsi="TH SarabunPSK" w:cs="TH SarabunPSK"/>
          <w:sz w:val="32"/>
          <w:szCs w:val="32"/>
          <w:u w:val="single"/>
          <w:cs/>
        </w:rPr>
        <w:t xml:space="preserve">รอบการประเมิน </w:t>
      </w:r>
    </w:p>
    <w:p w14:paraId="4939281D" w14:textId="41DFFB45" w:rsidR="00F53A6B" w:rsidRPr="003D1727" w:rsidRDefault="008210BC" w:rsidP="003D1727">
      <w:pPr>
        <w:pStyle w:val="a5"/>
        <w:tabs>
          <w:tab w:val="left" w:pos="709"/>
          <w:tab w:val="left" w:pos="1843"/>
        </w:tabs>
        <w:rPr>
          <w:rFonts w:ascii="TH SarabunPSK" w:hAnsi="TH SarabunPSK" w:cs="TH SarabunPSK"/>
          <w:sz w:val="32"/>
          <w:szCs w:val="32"/>
        </w:rPr>
      </w:pPr>
      <w:bookmarkStart w:id="1" w:name="_Hlk181777734"/>
      <w:r w:rsidRPr="003D1727">
        <w:rPr>
          <w:rFonts w:ascii="TH SarabunPSK" w:hAnsi="TH SarabunPSK" w:cs="TH SarabunPSK"/>
          <w:sz w:val="32"/>
          <w:szCs w:val="32"/>
        </w:rPr>
        <w:tab/>
      </w:r>
      <w:r w:rsidR="00F53A6B" w:rsidRPr="003D1727">
        <w:rPr>
          <w:rFonts w:ascii="TH SarabunPSK" w:hAnsi="TH SarabunPSK" w:cs="TH SarabunPSK"/>
          <w:sz w:val="32"/>
          <w:szCs w:val="32"/>
        </w:rPr>
        <w:sym w:font="Wingdings 2" w:char="F0A3"/>
      </w:r>
      <w:r w:rsidR="00F53A6B" w:rsidRPr="003D1727">
        <w:rPr>
          <w:rFonts w:ascii="TH SarabunPSK" w:hAnsi="TH SarabunPSK" w:cs="TH SarabunPSK"/>
          <w:sz w:val="32"/>
          <w:szCs w:val="32"/>
        </w:rPr>
        <w:t xml:space="preserve"> </w:t>
      </w:r>
      <w:r w:rsidR="00F53A6B" w:rsidRPr="003D1727">
        <w:rPr>
          <w:rFonts w:ascii="TH SarabunPSK" w:hAnsi="TH SarabunPSK" w:cs="TH SarabunPSK" w:hint="cs"/>
          <w:sz w:val="32"/>
          <w:szCs w:val="32"/>
          <w:cs/>
        </w:rPr>
        <w:t>ครั้งที่ 1</w:t>
      </w:r>
      <w:r w:rsidR="003D1727" w:rsidRPr="003D1727">
        <w:rPr>
          <w:rFonts w:ascii="TH SarabunPSK" w:hAnsi="TH SarabunPSK" w:cs="TH SarabunPSK"/>
          <w:sz w:val="32"/>
          <w:szCs w:val="32"/>
          <w:cs/>
        </w:rPr>
        <w:tab/>
      </w:r>
      <w:r w:rsidR="00F53A6B" w:rsidRPr="003D1727">
        <w:rPr>
          <w:rFonts w:ascii="TH SarabunPSK" w:hAnsi="TH SarabunPSK" w:cs="TH SarabunPSK"/>
          <w:sz w:val="32"/>
          <w:szCs w:val="32"/>
        </w:rPr>
        <w:t xml:space="preserve">( </w:t>
      </w:r>
      <w:r w:rsidR="00F53A6B" w:rsidRPr="003D1727">
        <w:rPr>
          <w:rFonts w:ascii="TH SarabunPSK" w:hAnsi="TH SarabunPSK" w:cs="TH SarabunPSK" w:hint="cs"/>
          <w:sz w:val="32"/>
          <w:szCs w:val="32"/>
          <w:cs/>
        </w:rPr>
        <w:t xml:space="preserve">1 ตุลาคม </w:t>
      </w:r>
      <w:r w:rsidR="00F53A6B" w:rsidRPr="003D1727">
        <w:rPr>
          <w:rFonts w:ascii="TH SarabunPSK" w:hAnsi="TH SarabunPSK" w:cs="TH SarabunPSK"/>
          <w:sz w:val="32"/>
          <w:szCs w:val="32"/>
        </w:rPr>
        <w:t>……</w:t>
      </w:r>
      <w:r w:rsidR="00F53A6B" w:rsidRPr="003D172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3A6B" w:rsidRPr="003D1727">
        <w:rPr>
          <w:rFonts w:ascii="TH SarabunPSK" w:hAnsi="TH SarabunPSK" w:cs="TH SarabunPSK"/>
          <w:sz w:val="32"/>
          <w:szCs w:val="32"/>
        </w:rPr>
        <w:t xml:space="preserve"> - </w:t>
      </w:r>
      <w:r w:rsidR="00F53A6B" w:rsidRPr="003D1727">
        <w:rPr>
          <w:rFonts w:ascii="TH SarabunPSK" w:hAnsi="TH SarabunPSK" w:cs="TH SarabunPSK" w:hint="cs"/>
          <w:sz w:val="32"/>
          <w:szCs w:val="32"/>
          <w:cs/>
        </w:rPr>
        <w:t xml:space="preserve">31 มีนาคม </w:t>
      </w:r>
      <w:r w:rsidR="00F53A6B" w:rsidRPr="003D1727">
        <w:rPr>
          <w:rFonts w:ascii="TH SarabunPSK" w:hAnsi="TH SarabunPSK" w:cs="TH SarabunPSK"/>
          <w:sz w:val="32"/>
          <w:szCs w:val="32"/>
        </w:rPr>
        <w:t>……</w:t>
      </w:r>
      <w:r w:rsidR="00F53A6B" w:rsidRPr="003D172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3A6B" w:rsidRPr="003D1727">
        <w:rPr>
          <w:rFonts w:ascii="TH SarabunPSK" w:hAnsi="TH SarabunPSK" w:cs="TH SarabunPSK"/>
          <w:sz w:val="32"/>
          <w:szCs w:val="32"/>
        </w:rPr>
        <w:t xml:space="preserve">) </w:t>
      </w:r>
    </w:p>
    <w:p w14:paraId="53C7D3EF" w14:textId="450B79A5" w:rsidR="008210BC" w:rsidRPr="003D1727" w:rsidRDefault="003D1727" w:rsidP="003D1727">
      <w:pPr>
        <w:pStyle w:val="a5"/>
        <w:tabs>
          <w:tab w:val="left" w:pos="1843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D1727">
        <w:rPr>
          <w:rFonts w:ascii="TH SarabunPSK" w:hAnsi="TH SarabunPSK" w:cs="TH SarabunPSK"/>
          <w:sz w:val="32"/>
          <w:szCs w:val="32"/>
        </w:rPr>
        <w:sym w:font="Wingdings 2" w:char="F0A3"/>
      </w:r>
      <w:r w:rsidR="00F53A6B" w:rsidRPr="003D1727">
        <w:rPr>
          <w:rFonts w:ascii="TH SarabunPSK" w:hAnsi="TH SarabunPSK" w:cs="TH SarabunPSK"/>
          <w:sz w:val="32"/>
          <w:szCs w:val="32"/>
        </w:rPr>
        <w:t xml:space="preserve"> </w:t>
      </w:r>
      <w:r w:rsidR="00F53A6B" w:rsidRPr="003D1727">
        <w:rPr>
          <w:rFonts w:ascii="TH SarabunPSK" w:hAnsi="TH SarabunPSK" w:cs="TH SarabunPSK" w:hint="cs"/>
          <w:sz w:val="32"/>
          <w:szCs w:val="32"/>
          <w:cs/>
        </w:rPr>
        <w:t>ครั้งที่ 2</w:t>
      </w:r>
      <w:r w:rsidRPr="003D1727">
        <w:rPr>
          <w:rFonts w:ascii="TH SarabunPSK" w:hAnsi="TH SarabunPSK" w:cs="TH SarabunPSK"/>
          <w:sz w:val="32"/>
          <w:szCs w:val="32"/>
          <w:cs/>
        </w:rPr>
        <w:tab/>
      </w:r>
      <w:r w:rsidR="00F53A6B" w:rsidRPr="003D1727">
        <w:rPr>
          <w:rFonts w:ascii="TH SarabunPSK" w:hAnsi="TH SarabunPSK" w:cs="TH SarabunPSK"/>
          <w:sz w:val="32"/>
          <w:szCs w:val="32"/>
        </w:rPr>
        <w:t xml:space="preserve">( </w:t>
      </w:r>
      <w:r w:rsidR="00F53A6B" w:rsidRPr="003D1727">
        <w:rPr>
          <w:rFonts w:ascii="TH SarabunPSK" w:hAnsi="TH SarabunPSK" w:cs="TH SarabunPSK" w:hint="cs"/>
          <w:sz w:val="32"/>
          <w:szCs w:val="32"/>
          <w:cs/>
        </w:rPr>
        <w:t xml:space="preserve">1 เมษายน </w:t>
      </w:r>
      <w:r w:rsidRPr="003D1727">
        <w:rPr>
          <w:rFonts w:ascii="TH SarabunPSK" w:hAnsi="TH SarabunPSK" w:cs="TH SarabunPSK"/>
          <w:sz w:val="32"/>
          <w:szCs w:val="32"/>
        </w:rPr>
        <w:t>……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3A6B" w:rsidRPr="003D1727">
        <w:rPr>
          <w:rFonts w:ascii="TH SarabunPSK" w:hAnsi="TH SarabunPSK" w:cs="TH SarabunPSK"/>
          <w:sz w:val="32"/>
          <w:szCs w:val="32"/>
        </w:rPr>
        <w:t xml:space="preserve"> - </w:t>
      </w:r>
      <w:r w:rsidR="00F53A6B" w:rsidRPr="003D1727">
        <w:rPr>
          <w:rFonts w:ascii="TH SarabunPSK" w:hAnsi="TH SarabunPSK" w:cs="TH SarabunPSK" w:hint="cs"/>
          <w:sz w:val="32"/>
          <w:szCs w:val="32"/>
          <w:cs/>
        </w:rPr>
        <w:t xml:space="preserve">30 กันยายน </w:t>
      </w:r>
      <w:r w:rsidRPr="003D1727">
        <w:rPr>
          <w:rFonts w:ascii="TH SarabunPSK" w:hAnsi="TH SarabunPSK" w:cs="TH SarabunPSK"/>
          <w:sz w:val="32"/>
          <w:szCs w:val="32"/>
        </w:rPr>
        <w:t>……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3A6B" w:rsidRPr="003D1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A6B" w:rsidRPr="003D1727">
        <w:rPr>
          <w:rFonts w:ascii="TH SarabunPSK" w:hAnsi="TH SarabunPSK" w:cs="TH SarabunPSK"/>
          <w:sz w:val="32"/>
          <w:szCs w:val="32"/>
        </w:rPr>
        <w:t xml:space="preserve">) </w:t>
      </w:r>
    </w:p>
    <w:bookmarkEnd w:id="0"/>
    <w:bookmarkEnd w:id="1"/>
    <w:p w14:paraId="341A4A52" w14:textId="77777777" w:rsidR="008210BC" w:rsidRPr="0098210E" w:rsidRDefault="008210BC" w:rsidP="008210BC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Pr="0098210E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ตําแหน่ง </w:t>
      </w:r>
      <w:r w:rsidRPr="0098210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………………………………………………………………………….. </w:t>
      </w:r>
      <w:r w:rsidRPr="0098210E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Pr="0098210E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 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  <w:r w:rsidRPr="0098210E">
        <w:rPr>
          <w:rFonts w:ascii="TH SarabunPSK" w:hAnsi="TH SarabunPSK" w:cs="TH SarabunPSK"/>
          <w:sz w:val="32"/>
          <w:szCs w:val="32"/>
        </w:rPr>
        <w:t>…………………………………..............................</w:t>
      </w:r>
      <w:r w:rsidRPr="0098210E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98210E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 </w:t>
      </w:r>
      <w:r w:rsidRPr="0098210E">
        <w:rPr>
          <w:rFonts w:ascii="TH SarabunPSK" w:hAnsi="TH SarabunPSK" w:cs="TH SarabunPSK"/>
          <w:sz w:val="32"/>
          <w:szCs w:val="32"/>
          <w:cs/>
        </w:rPr>
        <w:t>สอนระดับชั้น</w:t>
      </w:r>
      <w:r w:rsidRPr="0098210E">
        <w:rPr>
          <w:rFonts w:ascii="TH SarabunPSK" w:hAnsi="TH SarabunPSK" w:cs="TH SarabunPSK"/>
          <w:sz w:val="32"/>
          <w:szCs w:val="32"/>
        </w:rPr>
        <w:t>..................................</w:t>
      </w:r>
      <w:r w:rsidRPr="0098210E">
        <w:rPr>
          <w:rFonts w:ascii="TH SarabunPSK" w:hAnsi="TH SarabunPSK" w:cs="TH SarabunPSK"/>
          <w:sz w:val="32"/>
          <w:szCs w:val="32"/>
          <w:cs/>
        </w:rPr>
        <w:t>วิชา</w:t>
      </w:r>
      <w:r w:rsidRPr="0098210E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 </w:t>
      </w:r>
      <w:r w:rsidRPr="0098210E">
        <w:rPr>
          <w:rFonts w:ascii="TH SarabunPSK" w:hAnsi="TH SarabunPSK" w:cs="TH SarabunPSK"/>
          <w:sz w:val="32"/>
          <w:szCs w:val="32"/>
          <w:cs/>
        </w:rPr>
        <w:t>ชั่วโมงการสอน</w:t>
      </w:r>
      <w:r w:rsidRPr="0098210E">
        <w:rPr>
          <w:rFonts w:ascii="TH SarabunPSK" w:hAnsi="TH SarabunPSK" w:cs="TH SarabunPSK"/>
          <w:sz w:val="32"/>
          <w:szCs w:val="32"/>
        </w:rPr>
        <w:t xml:space="preserve"> ………………………... </w:t>
      </w:r>
      <w:r w:rsidRPr="0098210E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98210E">
        <w:rPr>
          <w:rFonts w:ascii="TH SarabunPSK" w:hAnsi="TH SarabunPSK" w:cs="TH SarabunPSK"/>
          <w:sz w:val="32"/>
          <w:szCs w:val="32"/>
        </w:rPr>
        <w:t>/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</w:p>
    <w:p w14:paraId="6FA2051A" w14:textId="77777777" w:rsidR="008210BC" w:rsidRPr="0098210E" w:rsidRDefault="008210BC" w:rsidP="008210BC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  <w:cs/>
        </w:rPr>
        <w:t xml:space="preserve">จํานวนวันลาในรอบการประเมิน </w:t>
      </w:r>
      <w:r w:rsidRPr="0098210E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วัน ประกอบด้วย </w:t>
      </w:r>
    </w:p>
    <w:p w14:paraId="35AAA411" w14:textId="77777777" w:rsidR="008210BC" w:rsidRPr="0098210E" w:rsidRDefault="008210BC" w:rsidP="008210BC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98210E">
        <w:rPr>
          <w:rFonts w:ascii="TH SarabunPSK" w:hAnsi="TH SarabunPSK" w:cs="TH SarabunPSK"/>
          <w:sz w:val="32"/>
          <w:szCs w:val="32"/>
        </w:rPr>
        <w:t xml:space="preserve">) 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ลาป่วย จํานวน </w:t>
      </w:r>
      <w:r w:rsidRPr="0098210E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8210E">
        <w:rPr>
          <w:rFonts w:ascii="TH SarabunPSK" w:hAnsi="TH SarabunPSK" w:cs="TH SarabunPSK"/>
          <w:sz w:val="32"/>
          <w:szCs w:val="32"/>
        </w:rPr>
        <w:t xml:space="preserve">….. </w:t>
      </w:r>
      <w:r w:rsidRPr="0098210E">
        <w:rPr>
          <w:rFonts w:ascii="TH SarabunPSK" w:hAnsi="TH SarabunPSK" w:cs="TH SarabunPSK"/>
          <w:sz w:val="32"/>
          <w:szCs w:val="32"/>
          <w:cs/>
        </w:rPr>
        <w:t>ครั้ง</w:t>
      </w:r>
      <w:r w:rsidRPr="0098210E">
        <w:rPr>
          <w:rFonts w:ascii="TH SarabunPSK" w:hAnsi="TH SarabunPSK" w:cs="TH SarabunPSK"/>
          <w:sz w:val="32"/>
          <w:szCs w:val="32"/>
        </w:rPr>
        <w:t xml:space="preserve"> 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8210E">
        <w:rPr>
          <w:rFonts w:ascii="TH SarabunPSK" w:hAnsi="TH SarabunPSK" w:cs="TH SarabunPSK"/>
          <w:sz w:val="32"/>
          <w:szCs w:val="32"/>
        </w:rPr>
        <w:t xml:space="preserve">….. 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98210E">
        <w:rPr>
          <w:rFonts w:ascii="TH SarabunPSK" w:hAnsi="TH SarabunPSK" w:cs="TH SarabunPSK"/>
          <w:sz w:val="32"/>
          <w:szCs w:val="32"/>
        </w:rPr>
        <w:t xml:space="preserve">) 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ลากิจ จํานวน </w:t>
      </w:r>
      <w:r w:rsidRPr="0098210E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8210E">
        <w:rPr>
          <w:rFonts w:ascii="TH SarabunPSK" w:hAnsi="TH SarabunPSK" w:cs="TH SarabunPSK"/>
          <w:sz w:val="32"/>
          <w:szCs w:val="32"/>
        </w:rPr>
        <w:t xml:space="preserve">...... </w:t>
      </w:r>
      <w:r w:rsidRPr="0098210E">
        <w:rPr>
          <w:rFonts w:ascii="TH SarabunPSK" w:hAnsi="TH SarabunPSK" w:cs="TH SarabunPSK"/>
          <w:sz w:val="32"/>
          <w:szCs w:val="32"/>
          <w:cs/>
        </w:rPr>
        <w:t>ครั้ง</w:t>
      </w:r>
      <w:r w:rsidRPr="0098210E">
        <w:rPr>
          <w:rFonts w:ascii="TH SarabunPSK" w:hAnsi="TH SarabunPSK" w:cs="TH SarabunPSK"/>
          <w:sz w:val="32"/>
          <w:szCs w:val="32"/>
        </w:rPr>
        <w:t xml:space="preserve"> 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8210E">
        <w:rPr>
          <w:rFonts w:ascii="TH SarabunPSK" w:hAnsi="TH SarabunPSK" w:cs="TH SarabunPSK"/>
          <w:sz w:val="32"/>
          <w:szCs w:val="32"/>
        </w:rPr>
        <w:t xml:space="preserve">… 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315CCE32" w14:textId="7D84318A" w:rsidR="008210BC" w:rsidRPr="0098210E" w:rsidRDefault="008210BC" w:rsidP="008210BC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98210E">
        <w:rPr>
          <w:rFonts w:ascii="TH SarabunPSK" w:hAnsi="TH SarabunPSK" w:cs="TH SarabunPSK"/>
          <w:sz w:val="32"/>
          <w:szCs w:val="32"/>
        </w:rPr>
        <w:t xml:space="preserve">) 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ลาอื่น ๆ </w:t>
      </w:r>
      <w:r w:rsidRPr="0098210E">
        <w:rPr>
          <w:rFonts w:ascii="TH SarabunPSK" w:hAnsi="TH SarabunPSK" w:cs="TH SarabunPSK"/>
          <w:sz w:val="32"/>
          <w:szCs w:val="32"/>
        </w:rPr>
        <w:t>(</w:t>
      </w:r>
      <w:r w:rsidRPr="0098210E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98210E">
        <w:rPr>
          <w:rFonts w:ascii="TH SarabunPSK" w:hAnsi="TH SarabunPSK" w:cs="TH SarabunPSK"/>
          <w:sz w:val="32"/>
          <w:szCs w:val="32"/>
        </w:rPr>
        <w:t xml:space="preserve">) ................................................................. 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จํานวน </w:t>
      </w:r>
      <w:r w:rsidRPr="0098210E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8210E">
        <w:rPr>
          <w:rFonts w:ascii="TH SarabunPSK" w:hAnsi="TH SarabunPSK" w:cs="TH SarabunPSK"/>
          <w:sz w:val="32"/>
          <w:szCs w:val="32"/>
        </w:rPr>
        <w:t xml:space="preserve">… 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Pr="0098210E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8210E">
        <w:rPr>
          <w:rFonts w:ascii="TH SarabunPSK" w:hAnsi="TH SarabunPSK" w:cs="TH SarabunPSK"/>
          <w:sz w:val="32"/>
          <w:szCs w:val="32"/>
        </w:rPr>
        <w:t>...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0000008F" w14:textId="291842A0" w:rsidR="006B111C" w:rsidRPr="008210BC" w:rsidRDefault="00BB6B83" w:rsidP="00BB6B83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22C0CAD2">
                <wp:simplePos x="0" y="0"/>
                <wp:positionH relativeFrom="margin">
                  <wp:align>center</wp:align>
                </wp:positionH>
                <wp:positionV relativeFrom="paragraph">
                  <wp:posOffset>483235</wp:posOffset>
                </wp:positionV>
                <wp:extent cx="6106160" cy="1404620"/>
                <wp:effectExtent l="0" t="0" r="27940" b="2286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493B118C" w:rsidR="00A1634F" w:rsidRPr="00BB6B83" w:rsidRDefault="00A1634F" w:rsidP="00BB6B8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B6B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คําชี้แจง </w:t>
                            </w:r>
                          </w:p>
                          <w:p w14:paraId="10D1590C" w14:textId="0D7D5AD9" w:rsidR="00A1634F" w:rsidRPr="00BB6B83" w:rsidRDefault="00A1634F" w:rsidP="00BB6B83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</w:t>
                            </w:r>
                            <w:r w:rsidR="00946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หน้า ประกอบด้วย </w:t>
                            </w:r>
                          </w:p>
                          <w:p w14:paraId="4A51DF40" w14:textId="3CC449C9" w:rsidR="00A1634F" w:rsidRPr="00BB6B83" w:rsidRDefault="00A1634F" w:rsidP="00BB6B83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ส่วนที่ </w:t>
                            </w:r>
                            <w:r w:rsidR="00946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78777898" w:rsidR="00A1634F" w:rsidRPr="00BB6B83" w:rsidRDefault="00A1634F" w:rsidP="00BB6B83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ส่วนที่ </w:t>
                            </w:r>
                            <w:r w:rsidR="00946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</w:t>
                            </w:r>
                            <w:r w:rsidR="00946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การประเมินประสิทธิภาพและประสิทธิผล การปฏิบัติงานตามมาตรฐานตําแหน่ง องค์ประกอบที่ </w:t>
                            </w:r>
                            <w:r w:rsidR="00946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การประเมินการมีส่วนร่วมในการพัฒนาการศึกษา และองค์ประกอบที่ </w:t>
                            </w:r>
                            <w:r w:rsidR="00946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3B9BBB9D" w:rsidR="00A1634F" w:rsidRPr="00BB6B83" w:rsidRDefault="00A1634F" w:rsidP="00BB6B83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35AFC"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-  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สําหรับคะแนนองค์ประกอบที่ </w:t>
                            </w:r>
                            <w:r w:rsidR="00946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ให้นํามาจากแบบประเมินองค์ประกอบที่ </w:t>
                            </w:r>
                            <w:r w:rsidR="00946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      </w:r>
                          </w:p>
                          <w:p w14:paraId="76DF1FF6" w14:textId="04A9595A" w:rsidR="00A1634F" w:rsidRPr="00BB6B83" w:rsidRDefault="00A1634F" w:rsidP="00BB6B83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35AFC"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-  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สําหรับคะแนนองค์ประกอบที่ </w:t>
                            </w:r>
                            <w:r w:rsidR="00946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ให้นํามาจากแบบประเมินองค์ประกอบที่ </w:t>
                            </w:r>
                            <w:r w:rsidR="00946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4EF88E53" w:rsidR="00A1634F" w:rsidRPr="00BB6B83" w:rsidRDefault="00A1634F" w:rsidP="00BB6B83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35AFC"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- 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สําหรับคะแนนองค์ประกอบที่ </w:t>
                            </w:r>
                            <w:r w:rsidR="00946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ให้นํามาจากแบบประเมินองค์ประกอบที่ </w:t>
                            </w:r>
                            <w:r w:rsidR="00946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27333096" w:rsidR="00A1634F" w:rsidRPr="00BB6B83" w:rsidRDefault="00A1634F" w:rsidP="00BB6B83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ส่วนที่</w:t>
                            </w:r>
                            <w:r w:rsidR="00946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0D3F8FC4" w:rsidR="00A1634F" w:rsidRPr="00BB6B83" w:rsidRDefault="00A1634F" w:rsidP="00BB6B83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ส่วนที่ </w:t>
                            </w:r>
                            <w:r w:rsidR="00946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BB6B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38.05pt;width:480.8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">
                <v:textbox style="mso-fit-shape-to-text:t">
                  <w:txbxContent>
                    <w:p w14:paraId="10330848" w14:textId="493B118C" w:rsidR="00A1634F" w:rsidRPr="00BB6B83" w:rsidRDefault="00A1634F" w:rsidP="00BB6B83">
                      <w:pPr>
                        <w:spacing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B6B8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คําชี้แจง </w:t>
                      </w:r>
                    </w:p>
                    <w:p w14:paraId="10D1590C" w14:textId="0D7D5AD9" w:rsidR="00A1634F" w:rsidRPr="00BB6B83" w:rsidRDefault="00A1634F" w:rsidP="00BB6B83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</w:t>
                      </w:r>
                      <w:r w:rsidR="00946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หน้า ประกอบด้วย </w:t>
                      </w:r>
                    </w:p>
                    <w:p w14:paraId="4A51DF40" w14:textId="3CC449C9" w:rsidR="00A1634F" w:rsidRPr="00BB6B83" w:rsidRDefault="00A1634F" w:rsidP="00BB6B83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ส่วนที่ </w:t>
                      </w:r>
                      <w:r w:rsidR="00946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78777898" w:rsidR="00A1634F" w:rsidRPr="00BB6B83" w:rsidRDefault="00A1634F" w:rsidP="00BB6B83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ส่วนที่ </w:t>
                      </w:r>
                      <w:r w:rsidR="00946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</w:t>
                      </w:r>
                      <w:r w:rsidR="00946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การประเมินประสิทธิภาพและประสิทธิผล การปฏิบัติงานตามมาตรฐาน</w:t>
                      </w:r>
                      <w:proofErr w:type="spellStart"/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ตําแหน่ง</w:t>
                      </w:r>
                      <w:proofErr w:type="spellEnd"/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องค์ประกอบที่ </w:t>
                      </w:r>
                      <w:r w:rsidR="00946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การประเมินการมีส่วนร่วมในการพัฒนาการศึกษา และองค์ประกอบที่ </w:t>
                      </w:r>
                      <w:r w:rsidR="00946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3B9BBB9D" w:rsidR="00A1634F" w:rsidRPr="00BB6B83" w:rsidRDefault="00A1634F" w:rsidP="00BB6B83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35AFC"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-  </w:t>
                      </w:r>
                      <w:proofErr w:type="spellStart"/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สําหรับ</w:t>
                      </w:r>
                      <w:proofErr w:type="spellEnd"/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คะแนนองค์ประกอบที่ </w:t>
                      </w:r>
                      <w:r w:rsidR="00946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ให้นํามาจากแบบประเมินองค์ประกอบที่ </w:t>
                      </w:r>
                      <w:r w:rsidR="00946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โดยนําคะแนนจากระดับความ</w:t>
                      </w:r>
                      <w:proofErr w:type="spellStart"/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สําเร็จ</w:t>
                      </w:r>
                      <w:proofErr w:type="spellEnd"/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ในการพัฒนางาน ตามมาตรฐาน</w:t>
                      </w:r>
                      <w:proofErr w:type="spellStart"/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ตําแหน่ง</w:t>
                      </w:r>
                      <w:proofErr w:type="spellEnd"/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และให้แนบท้ายแบบสรุปฉบับนี้ </w:t>
                      </w:r>
                    </w:p>
                    <w:p w14:paraId="76DF1FF6" w14:textId="04A9595A" w:rsidR="00A1634F" w:rsidRPr="00BB6B83" w:rsidRDefault="00A1634F" w:rsidP="00BB6B83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35AFC"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-  </w:t>
                      </w:r>
                      <w:proofErr w:type="spellStart"/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สําหรับ</w:t>
                      </w:r>
                      <w:proofErr w:type="spellEnd"/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คะแนนองค์ประกอบที่ </w:t>
                      </w:r>
                      <w:r w:rsidR="00946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ให้นํามาจากแบบประเมินองค์ประกอบที่ </w:t>
                      </w:r>
                      <w:r w:rsidR="00946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โดยนําคะแนนจากระดับความ</w:t>
                      </w:r>
                      <w:proofErr w:type="spellStart"/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สําเร็จ</w:t>
                      </w:r>
                      <w:proofErr w:type="spellEnd"/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4EF88E53" w:rsidR="00A1634F" w:rsidRPr="00BB6B83" w:rsidRDefault="00A1634F" w:rsidP="00BB6B83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35AFC"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- </w:t>
                      </w:r>
                      <w:proofErr w:type="spellStart"/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สําหรับ</w:t>
                      </w:r>
                      <w:proofErr w:type="spellEnd"/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คะแนนองค์ประกอบที่ </w:t>
                      </w:r>
                      <w:r w:rsidR="00946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ให้นํามาจากแบบประเมินองค์ประกอบที่ </w:t>
                      </w:r>
                      <w:r w:rsidR="00946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27333096" w:rsidR="00A1634F" w:rsidRPr="00BB6B83" w:rsidRDefault="00A1634F" w:rsidP="00BB6B83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ส่วนที่</w:t>
                      </w:r>
                      <w:r w:rsidR="00946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0D3F8FC4" w:rsidR="00A1634F" w:rsidRPr="00BB6B83" w:rsidRDefault="00A1634F" w:rsidP="00BB6B83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ส่วนที่ </w:t>
                      </w:r>
                      <w:r w:rsidR="00946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4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BB6B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10BC" w:rsidRPr="0098210E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="008210BC" w:rsidRPr="0098210E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</w:t>
      </w:r>
      <w:r w:rsidR="008210BC" w:rsidRPr="0098210E">
        <w:rPr>
          <w:rFonts w:ascii="TH SarabunPSK" w:hAnsi="TH SarabunPSK" w:cs="TH SarabunPSK"/>
          <w:sz w:val="32"/>
          <w:szCs w:val="32"/>
          <w:cs/>
        </w:rPr>
        <w:t>ตําแหน่ง</w:t>
      </w:r>
      <w:r w:rsidR="008210BC" w:rsidRPr="0098210E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 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 </w:t>
      </w:r>
    </w:p>
    <w:p w14:paraId="240ECF85" w14:textId="77777777" w:rsidR="00935AFC" w:rsidRPr="008210BC" w:rsidRDefault="00935AFC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000098" w14:textId="2537215F" w:rsidR="006B111C" w:rsidRPr="008210BC" w:rsidRDefault="000E358D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946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8210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8210B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1567"/>
        <w:gridCol w:w="1977"/>
      </w:tblGrid>
      <w:tr w:rsidR="00DF2C39" w:rsidRPr="008210BC" w14:paraId="59789607" w14:textId="77777777" w:rsidTr="00BB6B83">
        <w:trPr>
          <w:trHeight w:val="666"/>
        </w:trPr>
        <w:tc>
          <w:tcPr>
            <w:tcW w:w="5524" w:type="dxa"/>
            <w:shd w:val="clear" w:color="auto" w:fill="auto"/>
            <w:vAlign w:val="center"/>
          </w:tcPr>
          <w:p w14:paraId="276428C2" w14:textId="0B4BBA9B" w:rsidR="00DF2C39" w:rsidRPr="008210BC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C4FAD" w14:textId="2ABDB4A7" w:rsidR="00DF2C39" w:rsidRPr="008210BC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4097856" w14:textId="042F1649" w:rsidR="00DF2C39" w:rsidRPr="008210BC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B8456C9" w14:textId="77777777" w:rsidR="00BB6B83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คแนนประเมิน</w:t>
            </w:r>
          </w:p>
          <w:p w14:paraId="5A5A68F0" w14:textId="5BEE2EC0" w:rsidR="00DF2C39" w:rsidRPr="008210BC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DF2C39" w:rsidRPr="008210BC" w14:paraId="3F9CC886" w14:textId="77777777" w:rsidTr="00BB6B83">
        <w:trPr>
          <w:trHeight w:val="666"/>
        </w:trPr>
        <w:tc>
          <w:tcPr>
            <w:tcW w:w="5524" w:type="dxa"/>
          </w:tcPr>
          <w:p w14:paraId="7FAC4D85" w14:textId="1F47EF90" w:rsidR="00DF2C39" w:rsidRPr="008210BC" w:rsidRDefault="00DF2C39" w:rsidP="00DF2C3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="00946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การประเมินประสิทธิภาพและประสิทธิผล </w:t>
            </w:r>
          </w:p>
          <w:p w14:paraId="02207864" w14:textId="0AC41832" w:rsidR="00DF2C39" w:rsidRPr="008210BC" w:rsidRDefault="00DF2C39" w:rsidP="00DF2C3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</w:p>
        </w:tc>
        <w:tc>
          <w:tcPr>
            <w:tcW w:w="992" w:type="dxa"/>
          </w:tcPr>
          <w:p w14:paraId="32B752BF" w14:textId="78F2167B" w:rsidR="00DF2C39" w:rsidRPr="008210BC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67" w:type="dxa"/>
          </w:tcPr>
          <w:p w14:paraId="3DEE28A1" w14:textId="77777777" w:rsidR="00DF2C39" w:rsidRPr="008210BC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</w:tcPr>
          <w:p w14:paraId="74997EA7" w14:textId="77777777" w:rsidR="00DF2C39" w:rsidRPr="008210BC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C39" w:rsidRPr="008210BC" w14:paraId="6601123F" w14:textId="77777777" w:rsidTr="00BB6B83">
        <w:trPr>
          <w:trHeight w:val="333"/>
        </w:trPr>
        <w:tc>
          <w:tcPr>
            <w:tcW w:w="5524" w:type="dxa"/>
          </w:tcPr>
          <w:p w14:paraId="7CC5A042" w14:textId="03B5D70D" w:rsidR="00DF2C39" w:rsidRPr="008210BC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="00946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การประเมินการมีส่วนร่วมในการพัฒนาการศึกษา</w:t>
            </w:r>
          </w:p>
        </w:tc>
        <w:tc>
          <w:tcPr>
            <w:tcW w:w="992" w:type="dxa"/>
          </w:tcPr>
          <w:p w14:paraId="44A1ED2D" w14:textId="38EBE179" w:rsidR="00DF2C39" w:rsidRPr="008210BC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67" w:type="dxa"/>
          </w:tcPr>
          <w:p w14:paraId="1314B217" w14:textId="77777777" w:rsidR="00DF2C39" w:rsidRPr="008210BC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</w:tcPr>
          <w:p w14:paraId="1C00CE8F" w14:textId="77777777" w:rsidR="00DF2C39" w:rsidRPr="008210BC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C39" w:rsidRPr="008210BC" w14:paraId="1A0CA16C" w14:textId="77777777" w:rsidTr="00BB6B83">
        <w:trPr>
          <w:trHeight w:val="666"/>
        </w:trPr>
        <w:tc>
          <w:tcPr>
            <w:tcW w:w="5524" w:type="dxa"/>
          </w:tcPr>
          <w:p w14:paraId="5225F3F8" w14:textId="6C2C489F" w:rsidR="00DF2C39" w:rsidRPr="008210BC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="00946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การประเมินการปฏิบัติตนในการรักษาวินัยคุณธรรม จริยธรรม และจรรยาบรรณวิชาชีพ</w:t>
            </w:r>
          </w:p>
        </w:tc>
        <w:tc>
          <w:tcPr>
            <w:tcW w:w="992" w:type="dxa"/>
          </w:tcPr>
          <w:p w14:paraId="150D5F51" w14:textId="431F05DE" w:rsidR="00DF2C39" w:rsidRPr="008210BC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67" w:type="dxa"/>
          </w:tcPr>
          <w:p w14:paraId="3D0E6152" w14:textId="77777777" w:rsidR="00DF2C39" w:rsidRPr="008210BC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</w:tcPr>
          <w:p w14:paraId="6BB857C9" w14:textId="77777777" w:rsidR="00DF2C39" w:rsidRPr="008210BC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C39" w:rsidRPr="008210BC" w14:paraId="1FF88987" w14:textId="77777777" w:rsidTr="00BB6B83">
        <w:trPr>
          <w:trHeight w:val="321"/>
        </w:trPr>
        <w:tc>
          <w:tcPr>
            <w:tcW w:w="5524" w:type="dxa"/>
            <w:shd w:val="clear" w:color="auto" w:fill="auto"/>
          </w:tcPr>
          <w:p w14:paraId="7199792F" w14:textId="3BAD174B" w:rsidR="00DF2C39" w:rsidRPr="008210BC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2" w:type="dxa"/>
            <w:shd w:val="clear" w:color="auto" w:fill="auto"/>
          </w:tcPr>
          <w:p w14:paraId="27CAEED2" w14:textId="1008A277" w:rsidR="00DF2C39" w:rsidRPr="008210BC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67" w:type="dxa"/>
            <w:shd w:val="clear" w:color="auto" w:fill="auto"/>
          </w:tcPr>
          <w:p w14:paraId="2F38B3C0" w14:textId="77777777" w:rsidR="00DF2C39" w:rsidRPr="008210BC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shd w:val="clear" w:color="auto" w:fill="auto"/>
          </w:tcPr>
          <w:p w14:paraId="2D548ED7" w14:textId="77777777" w:rsidR="00DF2C39" w:rsidRPr="008210BC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0000A2" w14:textId="447B1F61" w:rsidR="006B111C" w:rsidRPr="008210BC" w:rsidRDefault="000E358D" w:rsidP="00BB6B83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210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946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Pr="008210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8210B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8210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D7A3F03" w:rsidR="006B111C" w:rsidRPr="008210BC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946FA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E358D" w:rsidRPr="008210B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46FA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E358D"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ผลการประเมินตนเอง </w:t>
      </w:r>
    </w:p>
    <w:p w14:paraId="24714388" w14:textId="47F8C792" w:rsidR="0056700C" w:rsidRPr="008210BC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17B20D39" w14:textId="77777777" w:rsidR="0056700C" w:rsidRPr="008210BC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A6" w14:textId="3B3651E4" w:rsidR="006B111C" w:rsidRPr="008210BC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>ลงชื่อ</w:t>
      </w:r>
      <w:r w:rsidR="00BB6B83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E358D" w:rsidRPr="008210BC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BB6B83">
        <w:rPr>
          <w:rFonts w:ascii="TH SarabunPSK" w:hAnsi="TH SarabunPSK" w:cs="TH SarabunPSK" w:hint="cs"/>
          <w:sz w:val="32"/>
          <w:szCs w:val="32"/>
          <w:cs/>
        </w:rPr>
        <w:t>....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ผู้รับการประเมิน </w:t>
      </w:r>
    </w:p>
    <w:p w14:paraId="7C2FBA57" w14:textId="5F6A3407" w:rsidR="0056700C" w:rsidRPr="008210BC" w:rsidRDefault="0056700C" w:rsidP="000E358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8210BC">
        <w:rPr>
          <w:rFonts w:ascii="TH SarabunPSK" w:hAnsi="TH SarabunPSK" w:cs="TH SarabunPSK"/>
          <w:sz w:val="32"/>
          <w:szCs w:val="32"/>
          <w:cs/>
        </w:rPr>
        <w:t>(</w:t>
      </w:r>
      <w:r w:rsidR="00BB6B83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8210BC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BB6B83">
        <w:rPr>
          <w:rFonts w:ascii="TH SarabunPSK" w:hAnsi="TH SarabunPSK" w:cs="TH SarabunPSK" w:hint="cs"/>
          <w:sz w:val="32"/>
          <w:szCs w:val="32"/>
          <w:cs/>
        </w:rPr>
        <w:t>..</w:t>
      </w:r>
      <w:r w:rsidRPr="008210BC">
        <w:rPr>
          <w:rFonts w:ascii="TH SarabunPSK" w:hAnsi="TH SarabunPSK" w:cs="TH SarabunPSK"/>
          <w:sz w:val="32"/>
          <w:szCs w:val="32"/>
          <w:cs/>
        </w:rPr>
        <w:t>)</w:t>
      </w:r>
    </w:p>
    <w:p w14:paraId="0AACC570" w14:textId="149E706A" w:rsidR="0056700C" w:rsidRPr="008210BC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>ตําแหน่ง</w:t>
      </w:r>
      <w:r w:rsidRPr="008210BC">
        <w:rPr>
          <w:rFonts w:ascii="TH SarabunPSK" w:hAnsi="TH SarabunPSK" w:cs="TH SarabunPSK"/>
          <w:sz w:val="32"/>
          <w:szCs w:val="32"/>
        </w:rPr>
        <w:t>………………</w:t>
      </w:r>
      <w:r w:rsidR="00BB6B8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210BC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198101ED" w14:textId="2E0CFFE3" w:rsidR="0056700C" w:rsidRPr="008210BC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>วันที่</w:t>
      </w:r>
      <w:r w:rsidR="00BB6B8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210BC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000000D0" w14:textId="7CA967B4" w:rsidR="006B111C" w:rsidRPr="008210BC" w:rsidRDefault="0056700C" w:rsidP="00BB6B83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946FA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E358D" w:rsidRPr="008210B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46F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58D"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 และความเห็นของผู้บังคับบัญชา </w:t>
      </w:r>
    </w:p>
    <w:p w14:paraId="000000D1" w14:textId="3EA3BE37" w:rsidR="006B111C" w:rsidRPr="008210BC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="00946FA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E358D" w:rsidRPr="008210B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46F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58D" w:rsidRPr="008210B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46FA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E358D"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946FA6">
        <w:rPr>
          <w:rFonts w:ascii="TH SarabunPSK" w:hAnsi="TH SarabunPSK" w:cs="TH SarabunPSK"/>
          <w:sz w:val="32"/>
          <w:szCs w:val="32"/>
          <w:cs/>
        </w:rPr>
        <w:t>5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ระดับ ดังนี้ </w:t>
      </w:r>
    </w:p>
    <w:p w14:paraId="1CDAB4F4" w14:textId="5386747E" w:rsidR="0056700C" w:rsidRPr="008210BC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sym w:font="Wingdings 2" w:char="F02A"/>
      </w:r>
      <w:r w:rsidRPr="008210BC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sz w:val="32"/>
          <w:szCs w:val="32"/>
        </w:rPr>
        <w:t>(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46FA6">
        <w:rPr>
          <w:rFonts w:ascii="TH SarabunPSK" w:hAnsi="TH SarabunPSK" w:cs="TH SarabunPSK"/>
          <w:sz w:val="32"/>
          <w:szCs w:val="32"/>
          <w:cs/>
        </w:rPr>
        <w:t>90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.00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>ขึ้นไป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) </w:t>
      </w:r>
    </w:p>
    <w:p w14:paraId="21C02F47" w14:textId="42FF3E72" w:rsidR="0056700C" w:rsidRPr="008210BC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sz w:val="32"/>
          <w:szCs w:val="32"/>
        </w:rPr>
        <w:t>(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46FA6">
        <w:rPr>
          <w:rFonts w:ascii="TH SarabunPSK" w:hAnsi="TH SarabunPSK" w:cs="TH SarabunPSK"/>
          <w:sz w:val="32"/>
          <w:szCs w:val="32"/>
          <w:cs/>
        </w:rPr>
        <w:t>80</w:t>
      </w:r>
      <w:r w:rsidR="000E358D" w:rsidRPr="008210BC">
        <w:rPr>
          <w:rFonts w:ascii="TH SarabunPSK" w:hAnsi="TH SarabunPSK" w:cs="TH SarabunPSK"/>
          <w:sz w:val="32"/>
          <w:szCs w:val="32"/>
        </w:rPr>
        <w:t>.</w:t>
      </w:r>
      <w:r w:rsidR="00946FA6">
        <w:rPr>
          <w:rFonts w:ascii="TH SarabunPSK" w:hAnsi="TH SarabunPSK" w:cs="TH SarabunPSK"/>
          <w:sz w:val="32"/>
          <w:szCs w:val="32"/>
          <w:cs/>
        </w:rPr>
        <w:t>00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- </w:t>
      </w:r>
      <w:r w:rsidR="00946FA6">
        <w:rPr>
          <w:rFonts w:ascii="TH SarabunPSK" w:hAnsi="TH SarabunPSK" w:cs="TH SarabunPSK"/>
          <w:sz w:val="32"/>
          <w:szCs w:val="32"/>
          <w:cs/>
        </w:rPr>
        <w:t>8</w:t>
      </w:r>
      <w:r w:rsidR="00946FA6">
        <w:rPr>
          <w:rFonts w:ascii="TH SarabunPSK" w:hAnsi="TH SarabunPSK" w:cs="TH SarabunPSK" w:hint="cs"/>
          <w:sz w:val="32"/>
          <w:szCs w:val="32"/>
          <w:cs/>
        </w:rPr>
        <w:t>9</w:t>
      </w:r>
      <w:r w:rsidR="000E358D" w:rsidRPr="008210BC">
        <w:rPr>
          <w:rFonts w:ascii="TH SarabunPSK" w:hAnsi="TH SarabunPSK" w:cs="TH SarabunPSK"/>
          <w:sz w:val="32"/>
          <w:szCs w:val="32"/>
        </w:rPr>
        <w:t>.</w:t>
      </w:r>
      <w:r w:rsidR="00946FA6">
        <w:rPr>
          <w:rFonts w:ascii="TH SarabunPSK" w:hAnsi="TH SarabunPSK" w:cs="TH SarabunPSK"/>
          <w:sz w:val="32"/>
          <w:szCs w:val="32"/>
        </w:rPr>
        <w:t>99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) </w:t>
      </w:r>
    </w:p>
    <w:p w14:paraId="4D9926CA" w14:textId="686BF3F8" w:rsidR="0056700C" w:rsidRPr="008210BC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sym w:font="Wingdings 2" w:char="F02A"/>
      </w:r>
      <w:r w:rsidRPr="008210BC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sz w:val="32"/>
          <w:szCs w:val="32"/>
        </w:rPr>
        <w:t>(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46FA6">
        <w:rPr>
          <w:rFonts w:ascii="TH SarabunPSK" w:hAnsi="TH SarabunPSK" w:cs="TH SarabunPSK"/>
          <w:sz w:val="32"/>
          <w:szCs w:val="32"/>
          <w:cs/>
        </w:rPr>
        <w:t>70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.00 – </w:t>
      </w:r>
      <w:r w:rsidR="00946FA6">
        <w:rPr>
          <w:rFonts w:ascii="TH SarabunPSK" w:hAnsi="TH SarabunPSK" w:cs="TH SarabunPSK"/>
          <w:sz w:val="32"/>
          <w:szCs w:val="32"/>
          <w:cs/>
        </w:rPr>
        <w:t>79</w:t>
      </w:r>
      <w:r w:rsidR="000E358D" w:rsidRPr="008210BC">
        <w:rPr>
          <w:rFonts w:ascii="TH SarabunPSK" w:hAnsi="TH SarabunPSK" w:cs="TH SarabunPSK"/>
          <w:sz w:val="32"/>
          <w:szCs w:val="32"/>
        </w:rPr>
        <w:t>.</w:t>
      </w:r>
      <w:r w:rsidR="00946FA6">
        <w:rPr>
          <w:rFonts w:ascii="TH SarabunPSK" w:hAnsi="TH SarabunPSK" w:cs="TH SarabunPSK"/>
          <w:sz w:val="32"/>
          <w:szCs w:val="32"/>
          <w:cs/>
        </w:rPr>
        <w:t>99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) </w:t>
      </w:r>
    </w:p>
    <w:p w14:paraId="000000D2" w14:textId="31BB2603" w:rsidR="006B111C" w:rsidRPr="008210BC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sz w:val="32"/>
          <w:szCs w:val="32"/>
        </w:rPr>
        <w:t>(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46FA6">
        <w:rPr>
          <w:rFonts w:ascii="TH SarabunPSK" w:hAnsi="TH SarabunPSK" w:cs="TH SarabunPSK" w:hint="cs"/>
          <w:sz w:val="32"/>
          <w:szCs w:val="32"/>
          <w:cs/>
        </w:rPr>
        <w:t>6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0.00 – </w:t>
      </w:r>
      <w:r w:rsidR="00946FA6">
        <w:rPr>
          <w:rFonts w:ascii="TH SarabunPSK" w:hAnsi="TH SarabunPSK" w:cs="TH SarabunPSK"/>
          <w:sz w:val="32"/>
          <w:szCs w:val="32"/>
          <w:cs/>
        </w:rPr>
        <w:t>69</w:t>
      </w:r>
      <w:r w:rsidR="000E358D" w:rsidRPr="008210BC">
        <w:rPr>
          <w:rFonts w:ascii="TH SarabunPSK" w:hAnsi="TH SarabunPSK" w:cs="TH SarabunPSK"/>
          <w:sz w:val="32"/>
          <w:szCs w:val="32"/>
        </w:rPr>
        <w:t>.</w:t>
      </w:r>
      <w:r w:rsidR="00946FA6">
        <w:rPr>
          <w:rFonts w:ascii="TH SarabunPSK" w:hAnsi="TH SarabunPSK" w:cs="TH SarabunPSK"/>
          <w:sz w:val="32"/>
          <w:szCs w:val="32"/>
          <w:cs/>
        </w:rPr>
        <w:t>99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) </w:t>
      </w:r>
    </w:p>
    <w:p w14:paraId="0A7F8A5C" w14:textId="65E2ECBA" w:rsidR="0056700C" w:rsidRPr="008210BC" w:rsidRDefault="0056700C" w:rsidP="008F45CF">
      <w:pPr>
        <w:pStyle w:val="a5"/>
        <w:spacing w:after="240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ปรับปรุง </w:t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sz w:val="32"/>
          <w:szCs w:val="32"/>
        </w:rPr>
        <w:t>(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46FA6">
        <w:rPr>
          <w:rFonts w:ascii="TH SarabunPSK" w:hAnsi="TH SarabunPSK" w:cs="TH SarabunPSK"/>
          <w:sz w:val="32"/>
          <w:szCs w:val="32"/>
          <w:cs/>
        </w:rPr>
        <w:t>59</w:t>
      </w:r>
      <w:r w:rsidR="000E358D" w:rsidRPr="008210BC">
        <w:rPr>
          <w:rFonts w:ascii="TH SarabunPSK" w:hAnsi="TH SarabunPSK" w:cs="TH SarabunPSK"/>
          <w:sz w:val="32"/>
          <w:szCs w:val="32"/>
        </w:rPr>
        <w:t>.</w:t>
      </w:r>
      <w:r w:rsidR="00946FA6">
        <w:rPr>
          <w:rFonts w:ascii="TH SarabunPSK" w:hAnsi="TH SarabunPSK" w:cs="TH SarabunPSK"/>
          <w:sz w:val="32"/>
          <w:szCs w:val="32"/>
          <w:cs/>
        </w:rPr>
        <w:t>99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ลงมา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) </w:t>
      </w:r>
    </w:p>
    <w:p w14:paraId="000000D3" w14:textId="366FDE02" w:rsidR="006B111C" w:rsidRPr="008210BC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="00946FA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E358D" w:rsidRPr="008210B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46F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58D" w:rsidRPr="008210B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46F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58D"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ความเห็นของผู้บังคับบัญชา </w:t>
      </w:r>
    </w:p>
    <w:p w14:paraId="000000D4" w14:textId="6376A80D" w:rsidR="006B111C" w:rsidRPr="008210BC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8210BC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8210BC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05E0D412" w14:textId="0FB4B9CB" w:rsidR="00866469" w:rsidRPr="008210BC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 xml:space="preserve"> </w:t>
      </w:r>
    </w:p>
    <w:p w14:paraId="000000D5" w14:textId="382950BE" w:rsidR="006B111C" w:rsidRPr="008210BC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>ลงชื่อ</w:t>
      </w:r>
      <w:r w:rsidR="000E358D" w:rsidRPr="008210BC">
        <w:rPr>
          <w:rFonts w:ascii="TH SarabunPSK" w:hAnsi="TH SarabunPSK" w:cs="TH SarabunPSK"/>
          <w:sz w:val="32"/>
          <w:szCs w:val="32"/>
        </w:rPr>
        <w:t>................................</w:t>
      </w:r>
      <w:r w:rsidR="00A2557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ผู้บังคับบัญชา </w:t>
      </w:r>
    </w:p>
    <w:p w14:paraId="587FE8D8" w14:textId="25DD3110" w:rsidR="00866469" w:rsidRPr="008210BC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0E358D" w:rsidRPr="008210BC">
        <w:rPr>
          <w:rFonts w:ascii="TH SarabunPSK" w:hAnsi="TH SarabunPSK" w:cs="TH SarabunPSK"/>
          <w:sz w:val="32"/>
          <w:szCs w:val="32"/>
        </w:rPr>
        <w:t>(.......</w:t>
      </w:r>
      <w:r w:rsidR="00A2557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E358D" w:rsidRPr="008210BC">
        <w:rPr>
          <w:rFonts w:ascii="TH SarabunPSK" w:hAnsi="TH SarabunPSK" w:cs="TH SarabunPSK"/>
          <w:sz w:val="32"/>
          <w:szCs w:val="32"/>
        </w:rPr>
        <w:t>........</w:t>
      </w:r>
      <w:r w:rsidRPr="008210BC">
        <w:rPr>
          <w:rFonts w:ascii="TH SarabunPSK" w:hAnsi="TH SarabunPSK" w:cs="TH SarabunPSK"/>
          <w:sz w:val="32"/>
          <w:szCs w:val="32"/>
        </w:rPr>
        <w:t>.......................)</w:t>
      </w:r>
    </w:p>
    <w:p w14:paraId="000000D6" w14:textId="15912D63" w:rsidR="006B111C" w:rsidRPr="008210BC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>ตําแหน่ง</w:t>
      </w:r>
      <w:r w:rsidR="000E358D" w:rsidRPr="008210BC">
        <w:rPr>
          <w:rFonts w:ascii="TH SarabunPSK" w:hAnsi="TH SarabunPSK" w:cs="TH SarabunPSK"/>
          <w:sz w:val="32"/>
          <w:szCs w:val="32"/>
        </w:rPr>
        <w:t>....</w:t>
      </w:r>
      <w:r w:rsidR="00A2557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210BC">
        <w:rPr>
          <w:rFonts w:ascii="TH SarabunPSK" w:hAnsi="TH SarabunPSK" w:cs="TH SarabunPSK"/>
          <w:sz w:val="32"/>
          <w:szCs w:val="32"/>
        </w:rPr>
        <w:t>....................................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. </w:t>
      </w:r>
    </w:p>
    <w:p w14:paraId="000000DB" w14:textId="39B79543" w:rsidR="006B111C" w:rsidRPr="008210BC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>วันที่</w:t>
      </w:r>
      <w:r w:rsidR="000E358D" w:rsidRPr="008210BC">
        <w:rPr>
          <w:rFonts w:ascii="TH SarabunPSK" w:hAnsi="TH SarabunPSK" w:cs="TH SarabunPSK"/>
          <w:sz w:val="32"/>
          <w:szCs w:val="32"/>
        </w:rPr>
        <w:t>........</w:t>
      </w:r>
      <w:r w:rsidR="00A25573">
        <w:rPr>
          <w:rFonts w:ascii="TH SarabunPSK" w:hAnsi="TH SarabunPSK" w:cs="TH SarabunPSK" w:hint="cs"/>
          <w:sz w:val="32"/>
          <w:szCs w:val="32"/>
          <w:cs/>
        </w:rPr>
        <w:t>......</w:t>
      </w:r>
      <w:r w:rsidR="000E358D" w:rsidRPr="008210BC">
        <w:rPr>
          <w:rFonts w:ascii="TH SarabunPSK" w:hAnsi="TH SarabunPSK" w:cs="TH SarabunPSK"/>
          <w:sz w:val="32"/>
          <w:szCs w:val="32"/>
        </w:rPr>
        <w:t>.......</w:t>
      </w:r>
      <w:r w:rsidRPr="008210BC">
        <w:rPr>
          <w:rFonts w:ascii="TH SarabunPSK" w:hAnsi="TH SarabunPSK" w:cs="TH SarabunPSK"/>
          <w:sz w:val="32"/>
          <w:szCs w:val="32"/>
        </w:rPr>
        <w:t>............................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.... </w:t>
      </w:r>
    </w:p>
    <w:p w14:paraId="000000F4" w14:textId="710FC491" w:rsidR="006B111C" w:rsidRPr="008210BC" w:rsidRDefault="000E358D" w:rsidP="0086646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946FA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210B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:rsidRPr="008210BC" w14:paraId="0B6EE98B" w14:textId="77777777" w:rsidTr="00866469">
        <w:trPr>
          <w:trHeight w:val="4636"/>
        </w:trPr>
        <w:tc>
          <w:tcPr>
            <w:tcW w:w="10194" w:type="dxa"/>
          </w:tcPr>
          <w:p w14:paraId="0EF67D08" w14:textId="77777777" w:rsidR="0091433C" w:rsidRPr="008210BC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FD0DB" w14:textId="04F453A4" w:rsidR="00866469" w:rsidRPr="008210BC" w:rsidRDefault="00866469" w:rsidP="000E358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Pr="008210BC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8210BC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Pr="008210BC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Pr="008210BC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Pr="008210BC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21681707" w:rsidR="00866469" w:rsidRPr="008210BC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="006D431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8210BC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6D431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8210BC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  <w:p w14:paraId="1E38E60F" w14:textId="3879A214" w:rsidR="00866469" w:rsidRPr="008210BC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 w:rsidR="006D431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(.......</w:t>
            </w:r>
            <w:r w:rsidR="006D431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....................................)</w:t>
            </w:r>
          </w:p>
          <w:p w14:paraId="5F8A9090" w14:textId="55B01319" w:rsidR="00866469" w:rsidRPr="008210BC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6D431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61D8C7BE" w14:textId="6C7AAB38" w:rsidR="00866469" w:rsidRPr="008210BC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6D431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  <w:p w14:paraId="6E26BF6C" w14:textId="77777777" w:rsidR="00866469" w:rsidRPr="008210BC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48F9560" w14:textId="77777777" w:rsidR="0091433C" w:rsidRPr="008210BC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6DF578" w14:textId="3C618747" w:rsidR="0091433C" w:rsidRPr="008210BC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469" w:rsidRPr="008210BC" w14:paraId="242516E3" w14:textId="77777777" w:rsidTr="00866469">
        <w:tc>
          <w:tcPr>
            <w:tcW w:w="10194" w:type="dxa"/>
          </w:tcPr>
          <w:p w14:paraId="02CC1CB0" w14:textId="77777777" w:rsidR="0091433C" w:rsidRPr="008210BC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604E8B" w14:textId="134B64AE" w:rsidR="0091433C" w:rsidRPr="008210BC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06A644F9" w14:textId="77777777" w:rsidR="0091433C" w:rsidRPr="008210BC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8210BC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Pr="008210BC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8210BC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8210BC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3B0B862" w14:textId="57A92ED5" w:rsidR="0091433C" w:rsidRPr="008210BC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6059CAA3" w14:textId="7F8263B9" w:rsidR="0091433C" w:rsidRPr="008210BC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Pr="008210BC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2A4F71F" w14:textId="77777777" w:rsidR="006D4312" w:rsidRPr="008210BC" w:rsidRDefault="0091433C" w:rsidP="006D43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="006D431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="006D4312" w:rsidRPr="008210BC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6D431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6D4312" w:rsidRPr="008210BC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  <w:p w14:paraId="7DA93BF8" w14:textId="77777777" w:rsidR="006D4312" w:rsidRPr="008210BC" w:rsidRDefault="006D4312" w:rsidP="006D43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(.......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....................................)</w:t>
            </w:r>
          </w:p>
          <w:p w14:paraId="606EA5E2" w14:textId="77777777" w:rsidR="006D4312" w:rsidRPr="008210BC" w:rsidRDefault="006D4312" w:rsidP="006D43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0FDEB4A2" w14:textId="77777777" w:rsidR="006D4312" w:rsidRPr="008210BC" w:rsidRDefault="006D4312" w:rsidP="006D43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  <w:p w14:paraId="00DDA026" w14:textId="6DC4630C" w:rsidR="0091433C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AFD1EE" w14:textId="77777777" w:rsidR="006D4312" w:rsidRPr="008210BC" w:rsidRDefault="006D4312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A6B004" w14:textId="7120CD43" w:rsidR="006D4312" w:rsidRPr="008210BC" w:rsidRDefault="0091433C" w:rsidP="006D43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="006D431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="006D4312" w:rsidRPr="008210BC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6D431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="006D4312" w:rsidRPr="008210BC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6D4312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63BB4FE2" w14:textId="77777777" w:rsidR="006D4312" w:rsidRPr="008210BC" w:rsidRDefault="006D4312" w:rsidP="006D43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(.......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....................................)</w:t>
            </w:r>
          </w:p>
          <w:p w14:paraId="23F4876A" w14:textId="77777777" w:rsidR="006D4312" w:rsidRPr="008210BC" w:rsidRDefault="006D4312" w:rsidP="006D43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76FBC013" w14:textId="77777777" w:rsidR="006D4312" w:rsidRPr="008210BC" w:rsidRDefault="006D4312" w:rsidP="006D43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  <w:p w14:paraId="3806BF7C" w14:textId="33049F8D" w:rsidR="0091433C" w:rsidRPr="008210BC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8B0DB0" w14:textId="1298D927" w:rsidR="0091433C" w:rsidRPr="008210BC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E3793C" w14:textId="77777777" w:rsidR="0091433C" w:rsidRPr="008210BC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02312B" w14:textId="77777777" w:rsidR="00866469" w:rsidRPr="008210BC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797FABCD" w14:textId="77777777" w:rsidR="00946FA6" w:rsidRDefault="00946FA6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0000191" w14:textId="73AE1C46" w:rsidR="006B111C" w:rsidRPr="008210B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="00946FA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1</w:t>
      </w:r>
      <w:r w:rsidRPr="008210B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การประเมินประสิทธิภาพและประสิทธิผลการปฏิบัติงานตามมาตรฐานตําแหน่ง</w:t>
      </w:r>
    </w:p>
    <w:p w14:paraId="00000192" w14:textId="78B8BA1F" w:rsidR="006B111C" w:rsidRPr="008210B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ตําแหน่งครู</w:t>
      </w:r>
      <w:r w:rsidR="00A1634F" w:rsidRPr="008210BC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A1634F" w:rsidRPr="008210B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ยังไม่มีวิทยฐานะ</w:t>
      </w:r>
    </w:p>
    <w:p w14:paraId="25CD789A" w14:textId="02CC92CF" w:rsidR="001B6513" w:rsidRPr="008210BC" w:rsidRDefault="000E358D" w:rsidP="001B6513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="001B6513" w:rsidRPr="008210B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………………………………………………….. </w:t>
      </w:r>
      <w:r w:rsidR="001B6513" w:rsidRPr="008210BC">
        <w:rPr>
          <w:rFonts w:ascii="TH SarabunPSK" w:hAnsi="TH SarabunPSK" w:cs="TH SarabunPSK"/>
          <w:sz w:val="32"/>
          <w:szCs w:val="32"/>
          <w:cs/>
        </w:rPr>
        <w:t>ตำแหน่ง.............................. สังกัด..................................................</w:t>
      </w:r>
      <w:r w:rsidRPr="008210BC">
        <w:rPr>
          <w:rFonts w:ascii="TH SarabunPSK" w:hAnsi="TH SarabunPSK" w:cs="TH SarabunPSK"/>
          <w:sz w:val="32"/>
          <w:szCs w:val="32"/>
        </w:rPr>
        <w:t xml:space="preserve"> </w:t>
      </w:r>
    </w:p>
    <w:p w14:paraId="00000197" w14:textId="663F30B2" w:rsidR="006B111C" w:rsidRPr="008210BC" w:rsidRDefault="000E358D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="001B6513" w:rsidRPr="008210BC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…………………………………………………………... </w:t>
      </w:r>
      <w:r w:rsidR="001B6513" w:rsidRPr="008210BC">
        <w:rPr>
          <w:rFonts w:ascii="TH SarabunPSK" w:hAnsi="TH SarabunPSK" w:cs="TH SarabunPSK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4E2F6352" w14:textId="77777777" w:rsidR="00F53A6B" w:rsidRDefault="001B6513" w:rsidP="00F53A6B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F53A6B">
        <w:rPr>
          <w:rFonts w:ascii="TH SarabunPSK" w:hAnsi="TH SarabunPSK" w:cs="TH SarabunPSK"/>
          <w:sz w:val="32"/>
          <w:szCs w:val="32"/>
        </w:rPr>
        <w:sym w:font="Wingdings 2" w:char="F0A3"/>
      </w:r>
      <w:r w:rsidR="00F53A6B">
        <w:rPr>
          <w:rFonts w:ascii="TH SarabunPSK" w:hAnsi="TH SarabunPSK" w:cs="TH SarabunPSK"/>
          <w:sz w:val="32"/>
          <w:szCs w:val="32"/>
        </w:rPr>
        <w:t xml:space="preserve"> </w:t>
      </w:r>
      <w:r w:rsidR="00F53A6B">
        <w:rPr>
          <w:rFonts w:ascii="TH SarabunPSK" w:hAnsi="TH SarabunPSK" w:cs="TH SarabunPSK" w:hint="cs"/>
          <w:sz w:val="32"/>
          <w:szCs w:val="32"/>
          <w:cs/>
        </w:rPr>
        <w:t xml:space="preserve">ครั้งที่ 1  </w:t>
      </w:r>
      <w:r w:rsidR="00F53A6B">
        <w:rPr>
          <w:rFonts w:ascii="TH SarabunPSK" w:hAnsi="TH SarabunPSK" w:cs="TH SarabunPSK"/>
          <w:sz w:val="32"/>
          <w:szCs w:val="32"/>
        </w:rPr>
        <w:t xml:space="preserve">( </w:t>
      </w:r>
      <w:r w:rsidR="00F53A6B">
        <w:rPr>
          <w:rFonts w:ascii="TH SarabunPSK" w:hAnsi="TH SarabunPSK" w:cs="TH SarabunPSK" w:hint="cs"/>
          <w:sz w:val="32"/>
          <w:szCs w:val="32"/>
          <w:cs/>
        </w:rPr>
        <w:t xml:space="preserve">1 ตุลาคม </w:t>
      </w:r>
      <w:r w:rsidR="00F53A6B">
        <w:rPr>
          <w:rFonts w:ascii="TH SarabunPSK" w:hAnsi="TH SarabunPSK" w:cs="TH SarabunPSK"/>
          <w:sz w:val="32"/>
          <w:szCs w:val="32"/>
        </w:rPr>
        <w:t>……</w:t>
      </w:r>
      <w:r w:rsidR="00F53A6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3A6B">
        <w:rPr>
          <w:rFonts w:ascii="TH SarabunPSK" w:hAnsi="TH SarabunPSK" w:cs="TH SarabunPSK"/>
          <w:sz w:val="32"/>
          <w:szCs w:val="32"/>
        </w:rPr>
        <w:t xml:space="preserve"> - </w:t>
      </w:r>
      <w:r w:rsidR="00F53A6B">
        <w:rPr>
          <w:rFonts w:ascii="TH SarabunPSK" w:hAnsi="TH SarabunPSK" w:cs="TH SarabunPSK" w:hint="cs"/>
          <w:sz w:val="32"/>
          <w:szCs w:val="32"/>
          <w:cs/>
        </w:rPr>
        <w:t xml:space="preserve">31 มีนาคม </w:t>
      </w:r>
      <w:r w:rsidR="00F53A6B">
        <w:rPr>
          <w:rFonts w:ascii="TH SarabunPSK" w:hAnsi="TH SarabunPSK" w:cs="TH SarabunPSK"/>
          <w:sz w:val="32"/>
          <w:szCs w:val="32"/>
        </w:rPr>
        <w:t>……</w:t>
      </w:r>
      <w:r w:rsidR="00F53A6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3A6B">
        <w:rPr>
          <w:rFonts w:ascii="TH SarabunPSK" w:hAnsi="TH SarabunPSK" w:cs="TH SarabunPSK"/>
          <w:sz w:val="32"/>
          <w:szCs w:val="32"/>
        </w:rPr>
        <w:t xml:space="preserve">) </w:t>
      </w:r>
    </w:p>
    <w:p w14:paraId="0B0217B6" w14:textId="77777777" w:rsidR="00F53A6B" w:rsidRDefault="00F53A6B" w:rsidP="00F53A6B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เมษายน 2565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 กันยายน 2565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19D" w14:textId="6A544934" w:rsidR="006B111C" w:rsidRPr="008210BC" w:rsidRDefault="00A1634F" w:rsidP="00F53A6B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1 </w:t>
      </w:r>
      <w:r w:rsidRPr="008210B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: </w:t>
      </w:r>
      <w:r w:rsidR="000E358D"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="000E358D" w:rsidRPr="008210B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8210BC">
        <w:rPr>
          <w:rFonts w:ascii="TH SarabunPSK" w:hAnsi="TH SarabunPSK" w:cs="TH SarabunPSK"/>
          <w:b/>
          <w:bCs/>
          <w:sz w:val="32"/>
          <w:szCs w:val="32"/>
        </w:rPr>
        <w:t>60</w:t>
      </w:r>
      <w:r w:rsidR="000E358D" w:rsidRPr="008210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358D" w:rsidRPr="008210BC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0E358D" w:rsidRPr="008210BC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19E" w14:textId="401326CD" w:rsidR="006B111C" w:rsidRPr="008210BC" w:rsidRDefault="001B6513" w:rsidP="00A1634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b/>
          <w:bCs/>
          <w:sz w:val="32"/>
          <w:szCs w:val="32"/>
          <w:cs/>
        </w:rPr>
        <w:t>คําชี้แจง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 </w:t>
      </w:r>
      <w:r w:rsidR="00A1634F" w:rsidRPr="008210BC">
        <w:rPr>
          <w:rFonts w:ascii="TH SarabunPSK" w:hAnsi="TH SarabunPSK" w:cs="TH SarabunPSK"/>
          <w:sz w:val="32"/>
          <w:szCs w:val="32"/>
          <w:cs/>
        </w:rPr>
        <w:t xml:space="preserve">การประเมินองค์ประกอบที่ </w:t>
      </w:r>
      <w:r w:rsidR="00946FA6">
        <w:rPr>
          <w:rFonts w:ascii="TH SarabunPSK" w:hAnsi="TH SarabunPSK" w:cs="TH SarabunPSK"/>
          <w:sz w:val="32"/>
          <w:szCs w:val="32"/>
          <w:cs/>
        </w:rPr>
        <w:t>1</w:t>
      </w:r>
      <w:r w:rsidR="00A1634F" w:rsidRPr="008210BC">
        <w:rPr>
          <w:rFonts w:ascii="TH SarabunPSK" w:hAnsi="TH SarabunPSK" w:cs="TH SarabunPSK"/>
          <w:sz w:val="32"/>
          <w:szCs w:val="32"/>
          <w:cs/>
        </w:rPr>
        <w:t xml:space="preserve"> ตอนที่ </w:t>
      </w:r>
      <w:r w:rsidR="00A1634F" w:rsidRPr="008210BC">
        <w:rPr>
          <w:rFonts w:ascii="TH SarabunPSK" w:hAnsi="TH SarabunPSK" w:cs="TH SarabunPSK"/>
          <w:sz w:val="32"/>
          <w:szCs w:val="32"/>
        </w:rPr>
        <w:t xml:space="preserve">1 </w:t>
      </w:r>
      <w:r w:rsidR="00A1634F" w:rsidRPr="008210BC">
        <w:rPr>
          <w:rFonts w:ascii="TH SarabunPSK" w:hAnsi="TH SarabunPSK" w:cs="TH SarabunPSK"/>
          <w:sz w:val="32"/>
          <w:szCs w:val="32"/>
          <w:cs/>
        </w:rPr>
        <w:t xml:space="preserve">คะแนนรวม </w:t>
      </w:r>
      <w:r w:rsidR="00A1634F" w:rsidRPr="008210BC">
        <w:rPr>
          <w:rFonts w:ascii="TH SarabunPSK" w:hAnsi="TH SarabunPSK" w:cs="TH SarabunPSK"/>
          <w:sz w:val="32"/>
          <w:szCs w:val="32"/>
        </w:rPr>
        <w:t xml:space="preserve">60 </w:t>
      </w:r>
      <w:r w:rsidR="00A1634F" w:rsidRPr="008210BC">
        <w:rPr>
          <w:rFonts w:ascii="TH SarabunPSK" w:hAnsi="TH SarabunPSK" w:cs="TH SarabunPSK"/>
          <w:sz w:val="32"/>
          <w:szCs w:val="32"/>
          <w:cs/>
        </w:rPr>
        <w:t xml:space="preserve">คะแนน มีด้วยกัน </w:t>
      </w:r>
      <w:r w:rsidR="00946FA6">
        <w:rPr>
          <w:rFonts w:ascii="TH SarabunPSK" w:hAnsi="TH SarabunPSK" w:cs="TH SarabunPSK"/>
          <w:sz w:val="32"/>
          <w:szCs w:val="32"/>
          <w:cs/>
        </w:rPr>
        <w:t>3</w:t>
      </w:r>
      <w:r w:rsidR="00A1634F" w:rsidRPr="008210BC">
        <w:rPr>
          <w:rFonts w:ascii="TH SarabunPSK" w:hAnsi="TH SarabunPSK" w:cs="TH SarabunPSK"/>
          <w:sz w:val="32"/>
          <w:szCs w:val="32"/>
          <w:cs/>
        </w:rPr>
        <w:t xml:space="preserve"> ด้าน </w:t>
      </w:r>
      <w:r w:rsidR="00946FA6">
        <w:rPr>
          <w:rFonts w:ascii="TH SarabunPSK" w:hAnsi="TH SarabunPSK" w:cs="TH SarabunPSK"/>
          <w:sz w:val="32"/>
          <w:szCs w:val="32"/>
          <w:cs/>
        </w:rPr>
        <w:t>1</w:t>
      </w:r>
      <w:r w:rsidR="00A1634F" w:rsidRPr="008210BC">
        <w:rPr>
          <w:rFonts w:ascii="TH SarabunPSK" w:hAnsi="TH SarabunPSK" w:cs="TH SarabunPSK"/>
          <w:sz w:val="32"/>
          <w:szCs w:val="32"/>
        </w:rPr>
        <w:t xml:space="preserve">5 </w:t>
      </w:r>
      <w:r w:rsidR="00A1634F" w:rsidRPr="008210BC">
        <w:rPr>
          <w:rFonts w:ascii="TH SarabunPSK" w:hAnsi="TH SarabunPSK" w:cs="TH SarabunPSK"/>
          <w:sz w:val="32"/>
          <w:szCs w:val="32"/>
          <w:cs/>
        </w:rPr>
        <w:t xml:space="preserve">ตัวชี้วัด ได้แก่ ด้านที่ </w:t>
      </w:r>
      <w:r w:rsidR="00946FA6">
        <w:rPr>
          <w:rFonts w:ascii="TH SarabunPSK" w:hAnsi="TH SarabunPSK" w:cs="TH SarabunPSK"/>
          <w:sz w:val="32"/>
          <w:szCs w:val="32"/>
          <w:cs/>
        </w:rPr>
        <w:t>1</w:t>
      </w:r>
      <w:r w:rsidR="00A1634F" w:rsidRPr="008210BC">
        <w:rPr>
          <w:rFonts w:ascii="TH SarabunPSK" w:hAnsi="TH SarabunPSK" w:cs="TH SarabunPSK"/>
          <w:sz w:val="32"/>
          <w:szCs w:val="32"/>
          <w:cs/>
        </w:rPr>
        <w:t xml:space="preserve"> ด้านการจัดการเรียนรู้ </w:t>
      </w:r>
      <w:r w:rsidR="00A1634F" w:rsidRPr="008210BC">
        <w:rPr>
          <w:rFonts w:ascii="TH SarabunPSK" w:hAnsi="TH SarabunPSK" w:cs="TH SarabunPSK"/>
          <w:sz w:val="32"/>
          <w:szCs w:val="32"/>
        </w:rPr>
        <w:t xml:space="preserve">8 </w:t>
      </w:r>
      <w:r w:rsidR="00A1634F" w:rsidRPr="008210BC">
        <w:rPr>
          <w:rFonts w:ascii="TH SarabunPSK" w:hAnsi="TH SarabunPSK" w:cs="TH SarabunPSK"/>
          <w:sz w:val="32"/>
          <w:szCs w:val="32"/>
          <w:cs/>
        </w:rPr>
        <w:t xml:space="preserve">ตัวชี้วัด ด้านที่ </w:t>
      </w:r>
      <w:r w:rsidR="00946FA6">
        <w:rPr>
          <w:rFonts w:ascii="TH SarabunPSK" w:hAnsi="TH SarabunPSK" w:cs="TH SarabunPSK"/>
          <w:sz w:val="32"/>
          <w:szCs w:val="32"/>
          <w:cs/>
        </w:rPr>
        <w:t>2</w:t>
      </w:r>
      <w:r w:rsidR="00A1634F" w:rsidRPr="008210BC">
        <w:rPr>
          <w:rFonts w:ascii="TH SarabunPSK" w:hAnsi="TH SarabunPSK" w:cs="TH SarabunPSK"/>
          <w:sz w:val="32"/>
          <w:szCs w:val="32"/>
          <w:cs/>
        </w:rPr>
        <w:t xml:space="preserve"> ด้านการส่งเสริมและสนับสนุนการจัดการเรียนรู้ </w:t>
      </w:r>
      <w:r w:rsidR="00946FA6">
        <w:rPr>
          <w:rFonts w:ascii="TH SarabunPSK" w:hAnsi="TH SarabunPSK" w:cs="TH SarabunPSK"/>
          <w:sz w:val="32"/>
          <w:szCs w:val="32"/>
          <w:cs/>
        </w:rPr>
        <w:t>4</w:t>
      </w:r>
      <w:r w:rsidR="00A1634F" w:rsidRPr="008210BC">
        <w:rPr>
          <w:rFonts w:ascii="TH SarabunPSK" w:hAnsi="TH SarabunPSK" w:cs="TH SarabunPSK"/>
          <w:sz w:val="32"/>
          <w:szCs w:val="32"/>
          <w:cs/>
        </w:rPr>
        <w:t xml:space="preserve"> ตัวชี้วัด และด้านที่ </w:t>
      </w:r>
      <w:r w:rsidR="00946FA6">
        <w:rPr>
          <w:rFonts w:ascii="TH SarabunPSK" w:hAnsi="TH SarabunPSK" w:cs="TH SarabunPSK"/>
          <w:sz w:val="32"/>
          <w:szCs w:val="32"/>
          <w:cs/>
        </w:rPr>
        <w:t>3</w:t>
      </w:r>
      <w:r w:rsidR="00A1634F" w:rsidRPr="008210BC">
        <w:rPr>
          <w:rFonts w:ascii="TH SarabunPSK" w:hAnsi="TH SarabunPSK" w:cs="TH SarabunPSK"/>
          <w:sz w:val="32"/>
          <w:szCs w:val="32"/>
          <w:cs/>
        </w:rPr>
        <w:t xml:space="preserve"> ด้านการพัฒนาตนเองและพัฒนาวิชาชีพ </w:t>
      </w:r>
      <w:r w:rsidR="00946FA6">
        <w:rPr>
          <w:rFonts w:ascii="TH SarabunPSK" w:hAnsi="TH SarabunPSK" w:cs="TH SarabunPSK"/>
          <w:sz w:val="32"/>
          <w:szCs w:val="32"/>
          <w:cs/>
        </w:rPr>
        <w:t>3</w:t>
      </w:r>
      <w:r w:rsidR="00A1634F" w:rsidRPr="008210BC">
        <w:rPr>
          <w:rFonts w:ascii="TH SarabunPSK" w:hAnsi="TH SarabunPSK" w:cs="TH SarabunPSK"/>
          <w:sz w:val="32"/>
          <w:szCs w:val="32"/>
          <w:cs/>
        </w:rPr>
        <w:t xml:space="preserve"> ตัวชี้วัด โดยมีระดับการประเมินและเกณฑ์การให้คะแนน ดังนี้</w:t>
      </w:r>
    </w:p>
    <w:p w14:paraId="15546940" w14:textId="2CBD9991" w:rsidR="00A1634F" w:rsidRPr="008210BC" w:rsidRDefault="00A1634F" w:rsidP="00A1634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ab/>
      </w:r>
      <w:r w:rsidRPr="008210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5175D886" w14:textId="4C7AE27D" w:rsidR="00A1634F" w:rsidRPr="008210BC" w:rsidRDefault="00A1634F" w:rsidP="00A1634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ในช่องระดับ และให้ใส่คะแนนในช่องคะแนน </w:t>
      </w:r>
      <w:r w:rsidR="00B85E3C" w:rsidRPr="008210BC">
        <w:rPr>
          <w:rFonts w:ascii="TH SarabunPSK" w:hAnsi="TH SarabunPSK" w:cs="TH SarabunPSK"/>
          <w:sz w:val="32"/>
          <w:szCs w:val="32"/>
          <w:cs/>
        </w:rPr>
        <w:t xml:space="preserve">โดยกำหนดเกณฑ์การให้คะแนน </w:t>
      </w:r>
      <w:r w:rsidRPr="008210B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209940C" w14:textId="24FB037E" w:rsidR="001B6513" w:rsidRPr="008210BC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946FA6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</w:t>
      </w:r>
      <w:r w:rsidR="00B85E3C" w:rsidRPr="008210BC">
        <w:rPr>
          <w:rFonts w:ascii="TH SarabunPSK" w:hAnsi="TH SarabunPSK" w:cs="TH SarabunPSK"/>
          <w:sz w:val="32"/>
          <w:szCs w:val="32"/>
          <w:cs/>
        </w:rPr>
        <w:t>่ำ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B85E3C" w:rsidRPr="008210BC">
        <w:rPr>
          <w:rFonts w:ascii="TH SarabunPSK" w:hAnsi="TH SarabunPSK" w:cs="TH SarabunPSK"/>
          <w:sz w:val="32"/>
          <w:szCs w:val="32"/>
        </w:rPr>
        <w:t>1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คะแนน </w:t>
      </w:r>
    </w:p>
    <w:p w14:paraId="69AA9D7B" w14:textId="1D763FE3" w:rsidR="001B6513" w:rsidRPr="008210BC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946FA6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B85E3C" w:rsidRPr="008210BC">
        <w:rPr>
          <w:rFonts w:ascii="TH SarabunPSK" w:hAnsi="TH SarabunPSK" w:cs="TH SarabunPSK"/>
          <w:sz w:val="32"/>
          <w:szCs w:val="32"/>
          <w:cs/>
        </w:rPr>
        <w:t>ปฏิบัติได้ต่ำกว่าระดับการปฏิบัติที่คาดหวัง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คิดเป็น </w:t>
      </w:r>
      <w:r w:rsidR="00946FA6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</w:p>
    <w:p w14:paraId="0A3C2F14" w14:textId="091B6275" w:rsidR="001B6513" w:rsidRPr="008210BC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946FA6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B85E3C" w:rsidRPr="008210BC">
        <w:rPr>
          <w:rFonts w:ascii="TH SarabunPSK" w:hAnsi="TH SarabunPSK" w:cs="TH SarabunPSK"/>
          <w:sz w:val="32"/>
          <w:szCs w:val="32"/>
          <w:cs/>
        </w:rPr>
        <w:t>ปฏิบัติได้</w:t>
      </w:r>
      <w:r w:rsidR="00B85E3C" w:rsidRPr="008210BC">
        <w:rPr>
          <w:rFonts w:ascii="TH SarabunPSK" w:hAnsi="TH SarabunPSK" w:cs="TH SarabunPSK"/>
          <w:sz w:val="32"/>
          <w:szCs w:val="32"/>
          <w:cs/>
          <w:lang w:val="en-GB"/>
        </w:rPr>
        <w:t>ตาม</w:t>
      </w:r>
      <w:r w:rsidR="00B85E3C" w:rsidRPr="008210BC">
        <w:rPr>
          <w:rFonts w:ascii="TH SarabunPSK" w:hAnsi="TH SarabunPSK" w:cs="TH SarabunPSK"/>
          <w:sz w:val="32"/>
          <w:szCs w:val="32"/>
          <w:cs/>
        </w:rPr>
        <w:t xml:space="preserve">ระดับการปฏิบัติที่คาดหวัง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คิดเป็น </w:t>
      </w:r>
      <w:r w:rsidR="00946FA6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</w:p>
    <w:p w14:paraId="06FBA9F1" w14:textId="29B69C65" w:rsidR="001B6513" w:rsidRPr="008210BC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946FA6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ปฏิบัติได้สูงกว่าระดับการปฏิบัติที่คาดหวัง คิดเป็น </w:t>
      </w:r>
      <w:r w:rsidR="00946FA6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</w:p>
    <w:p w14:paraId="65BA8B22" w14:textId="52D68720" w:rsidR="006D4312" w:rsidRDefault="001B6513" w:rsidP="006D4312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B85E3C" w:rsidRPr="008210BC">
        <w:rPr>
          <w:rFonts w:ascii="TH SarabunPSK" w:hAnsi="TH SarabunPSK" w:cs="TH SarabunPSK"/>
          <w:sz w:val="32"/>
          <w:szCs w:val="32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B0AA740" w14:textId="32BF06CF" w:rsidR="00930A78" w:rsidRDefault="00930A78" w:rsidP="006D4312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14:paraId="657514C1" w14:textId="57AA1CFC" w:rsidR="00930A78" w:rsidRDefault="00930A78" w:rsidP="006D4312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14:paraId="3426C677" w14:textId="4E9891AE" w:rsidR="00930A78" w:rsidRDefault="00930A78" w:rsidP="006D4312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14:paraId="4E19A0DE" w14:textId="483D4AA0" w:rsidR="00930A78" w:rsidRDefault="00930A78" w:rsidP="006D4312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14:paraId="7264BE21" w14:textId="1DDEE84F" w:rsidR="00930A78" w:rsidRDefault="00930A78" w:rsidP="006D4312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14:paraId="0B82DCF8" w14:textId="3663C766" w:rsidR="00930A78" w:rsidRDefault="00930A78" w:rsidP="006D4312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14:paraId="2CE55B76" w14:textId="75F29BAD" w:rsidR="00930A78" w:rsidRDefault="00930A78" w:rsidP="006D4312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14:paraId="774B2592" w14:textId="18ED3745" w:rsidR="00930A78" w:rsidRDefault="00930A78" w:rsidP="006D4312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14:paraId="5F6E14D3" w14:textId="77777777" w:rsidR="00930A78" w:rsidRPr="008210BC" w:rsidRDefault="00930A78" w:rsidP="006D4312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426"/>
        <w:gridCol w:w="425"/>
        <w:gridCol w:w="425"/>
        <w:gridCol w:w="425"/>
        <w:gridCol w:w="709"/>
        <w:gridCol w:w="425"/>
        <w:gridCol w:w="426"/>
        <w:gridCol w:w="425"/>
        <w:gridCol w:w="425"/>
        <w:gridCol w:w="709"/>
        <w:gridCol w:w="1417"/>
      </w:tblGrid>
      <w:tr w:rsidR="002654D6" w:rsidRPr="008210BC" w14:paraId="4BF90162" w14:textId="77777777" w:rsidTr="00930A78">
        <w:trPr>
          <w:tblHeader/>
        </w:trPr>
        <w:tc>
          <w:tcPr>
            <w:tcW w:w="1702" w:type="dxa"/>
            <w:vMerge w:val="restart"/>
            <w:vAlign w:val="center"/>
          </w:tcPr>
          <w:p w14:paraId="790882EC" w14:textId="5D296313" w:rsidR="002654D6" w:rsidRPr="008210BC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การปฏิบัติงาน</w:t>
            </w:r>
          </w:p>
        </w:tc>
        <w:tc>
          <w:tcPr>
            <w:tcW w:w="2409" w:type="dxa"/>
            <w:vMerge w:val="restart"/>
            <w:vAlign w:val="center"/>
          </w:tcPr>
          <w:p w14:paraId="569392B1" w14:textId="006714A6" w:rsidR="002654D6" w:rsidRPr="008210BC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10" w:type="dxa"/>
            <w:gridSpan w:val="5"/>
            <w:vAlign w:val="center"/>
          </w:tcPr>
          <w:p w14:paraId="5CBA2BA1" w14:textId="6B4A8E4A" w:rsidR="002654D6" w:rsidRPr="008210BC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410" w:type="dxa"/>
            <w:gridSpan w:val="5"/>
            <w:vAlign w:val="center"/>
          </w:tcPr>
          <w:p w14:paraId="0DB9CE85" w14:textId="4157E6A9" w:rsidR="002654D6" w:rsidRPr="008210BC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  <w:tc>
          <w:tcPr>
            <w:tcW w:w="1417" w:type="dxa"/>
            <w:vMerge w:val="restart"/>
            <w:vAlign w:val="center"/>
          </w:tcPr>
          <w:p w14:paraId="1006988A" w14:textId="77777777" w:rsidR="002654D6" w:rsidRPr="008210BC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ระดับคุณภาพ/</w:t>
            </w:r>
          </w:p>
          <w:p w14:paraId="6D28A96F" w14:textId="166016F4" w:rsidR="002654D6" w:rsidRPr="008210BC" w:rsidRDefault="008E6EEE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</w:t>
            </w:r>
            <w:r w:rsidR="002654D6"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หตุผล</w:t>
            </w:r>
          </w:p>
        </w:tc>
      </w:tr>
      <w:tr w:rsidR="002654D6" w:rsidRPr="008210BC" w14:paraId="53A84BDA" w14:textId="77777777" w:rsidTr="00930A78">
        <w:trPr>
          <w:tblHeader/>
        </w:trPr>
        <w:tc>
          <w:tcPr>
            <w:tcW w:w="1702" w:type="dxa"/>
            <w:vMerge/>
            <w:vAlign w:val="center"/>
          </w:tcPr>
          <w:p w14:paraId="2AB6E265" w14:textId="77777777" w:rsidR="002654D6" w:rsidRPr="008210BC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14:paraId="451815B5" w14:textId="77777777" w:rsidR="002654D6" w:rsidRPr="008210BC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2E4AA76" w14:textId="4FA74F71" w:rsidR="002654D6" w:rsidRPr="008210BC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371FE7B5" w14:textId="77777777" w:rsidR="00930A78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</w:t>
            </w:r>
          </w:p>
          <w:p w14:paraId="483F79D4" w14:textId="1D21DCCA" w:rsidR="002654D6" w:rsidRPr="008210BC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แนน</w:t>
            </w:r>
          </w:p>
        </w:tc>
        <w:tc>
          <w:tcPr>
            <w:tcW w:w="1701" w:type="dxa"/>
            <w:gridSpan w:val="4"/>
            <w:vAlign w:val="center"/>
          </w:tcPr>
          <w:p w14:paraId="46319068" w14:textId="2B28AA3A" w:rsidR="002654D6" w:rsidRPr="008210BC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146D6175" w14:textId="77777777" w:rsidR="00930A78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</w:t>
            </w:r>
          </w:p>
          <w:p w14:paraId="7F8F560D" w14:textId="5E08D8AE" w:rsidR="002654D6" w:rsidRPr="008210BC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แนน</w:t>
            </w:r>
          </w:p>
        </w:tc>
        <w:tc>
          <w:tcPr>
            <w:tcW w:w="1417" w:type="dxa"/>
            <w:vMerge/>
            <w:vAlign w:val="center"/>
          </w:tcPr>
          <w:p w14:paraId="767DD02D" w14:textId="03055B61" w:rsidR="002654D6" w:rsidRPr="008210BC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A78" w:rsidRPr="008210BC" w14:paraId="01155DB2" w14:textId="77777777" w:rsidTr="00930A78">
        <w:trPr>
          <w:tblHeader/>
        </w:trPr>
        <w:tc>
          <w:tcPr>
            <w:tcW w:w="1702" w:type="dxa"/>
            <w:vMerge/>
            <w:vAlign w:val="center"/>
          </w:tcPr>
          <w:p w14:paraId="7A72CD9F" w14:textId="77777777" w:rsidR="002654D6" w:rsidRPr="008210BC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14:paraId="21474E64" w14:textId="77777777" w:rsidR="002654D6" w:rsidRPr="008210BC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47970F18" w14:textId="5A3A7080" w:rsidR="002654D6" w:rsidRPr="008210BC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14:paraId="092AF17A" w14:textId="0EFAC7B4" w:rsidR="002654D6" w:rsidRPr="008210BC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14:paraId="4F7E7C0F" w14:textId="45CBF8C4" w:rsidR="002654D6" w:rsidRPr="008210BC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14:paraId="1D7244F0" w14:textId="3D134FC5" w:rsidR="002654D6" w:rsidRPr="008210BC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8210BC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8210BC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6" w:type="dxa"/>
            <w:vAlign w:val="center"/>
          </w:tcPr>
          <w:p w14:paraId="426A21C4" w14:textId="39B25275" w:rsidR="002654D6" w:rsidRPr="008210BC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14:paraId="7C9E3FA1" w14:textId="091237D0" w:rsidR="002654D6" w:rsidRPr="008210BC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14:paraId="5DFC051D" w14:textId="1AF3C9DB" w:rsidR="002654D6" w:rsidRPr="008210BC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285D0CAB" w14:textId="1ED4FA1B" w:rsidR="002654D6" w:rsidRPr="008210BC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14BBBB83" w14:textId="77777777" w:rsidR="002654D6" w:rsidRPr="008210BC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2B2" w:rsidRPr="008210BC" w14:paraId="4757F2D2" w14:textId="77777777" w:rsidTr="00930A78">
        <w:tc>
          <w:tcPr>
            <w:tcW w:w="10348" w:type="dxa"/>
            <w:gridSpan w:val="13"/>
            <w:shd w:val="clear" w:color="auto" w:fill="D9D9D9" w:themeFill="background1" w:themeFillShade="D9"/>
          </w:tcPr>
          <w:p w14:paraId="72051087" w14:textId="3D44A18F" w:rsidR="00B15AC9" w:rsidRPr="006D4312" w:rsidRDefault="00946FA6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DD22B2"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ด้านการจัดการเรียนรู้ </w:t>
            </w:r>
          </w:p>
        </w:tc>
      </w:tr>
      <w:tr w:rsidR="00930A78" w:rsidRPr="008210BC" w14:paraId="056C414E" w14:textId="77777777" w:rsidTr="00930A78">
        <w:tc>
          <w:tcPr>
            <w:tcW w:w="1702" w:type="dxa"/>
          </w:tcPr>
          <w:p w14:paraId="616822E8" w14:textId="550A37E5" w:rsidR="005719F7" w:rsidRPr="008210BC" w:rsidRDefault="00946FA6" w:rsidP="006D43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สร้างและหรือพัฒน</w:t>
            </w:r>
            <w:r w:rsidR="00930A78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409" w:type="dxa"/>
          </w:tcPr>
          <w:p w14:paraId="4B90F6AD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เพื่อให้ผู้เรียนได้พัฒนาสมรรถนะและ การเรียนรู้เต็มตามศักยภาพ โดยมีการปรับประยุกต์ ให้สอดคล้องกับบริบทของสถานศึกษา ผู้เรียน และท้องถิ่น </w:t>
            </w:r>
          </w:p>
        </w:tc>
        <w:tc>
          <w:tcPr>
            <w:tcW w:w="426" w:type="dxa"/>
          </w:tcPr>
          <w:p w14:paraId="13542EBB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917448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A26B869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A7D6E36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F9CDD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5A3169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9263222" w14:textId="77777777" w:rsidR="005719F7" w:rsidRPr="00930A78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5E038A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BAA00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99C652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659FDD9" w14:textId="63CC2C9F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30A7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930A78" w:rsidRPr="008210BC" w14:paraId="03565BF7" w14:textId="77777777" w:rsidTr="00930A78">
        <w:tc>
          <w:tcPr>
            <w:tcW w:w="1702" w:type="dxa"/>
          </w:tcPr>
          <w:p w14:paraId="20CC1F7C" w14:textId="5A127CB2" w:rsidR="005719F7" w:rsidRPr="008210BC" w:rsidRDefault="00946FA6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ออกแบบการจัดการเรียนรู้</w:t>
            </w:r>
          </w:p>
        </w:tc>
        <w:tc>
          <w:tcPr>
            <w:tcW w:w="2409" w:type="dxa"/>
          </w:tcPr>
          <w:p w14:paraId="51E0A778" w14:textId="748A4ED9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      </w:r>
          </w:p>
        </w:tc>
        <w:tc>
          <w:tcPr>
            <w:tcW w:w="426" w:type="dxa"/>
          </w:tcPr>
          <w:p w14:paraId="3285951D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B6504D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3380D9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CE2EDBB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C70429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F781F2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340EDB6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EC664A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1CF26F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58D6616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924B0F" w14:textId="7B39D01A" w:rsidR="005719F7" w:rsidRPr="008210BC" w:rsidRDefault="00A056E1" w:rsidP="00B15AC9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930A78" w:rsidRPr="008210BC" w14:paraId="21F3C5DD" w14:textId="77777777" w:rsidTr="00930A78">
        <w:tc>
          <w:tcPr>
            <w:tcW w:w="1702" w:type="dxa"/>
          </w:tcPr>
          <w:p w14:paraId="06F7CB64" w14:textId="6EA44606" w:rsidR="005719F7" w:rsidRPr="008210BC" w:rsidRDefault="00946FA6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</w:t>
            </w:r>
            <w:r w:rsidR="00930A78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409" w:type="dxa"/>
          </w:tcPr>
          <w:p w14:paraId="6B426283" w14:textId="589FCBFA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มีการอำนวยความสะดวกในการเรียนรู้ และส่งเสริม ผู้เรียนได้พัฒนาเต็มตามศักยภาพ เรียนรู้และทำงาน ร่วมกัน โดยมีการปรับประยุกต์ให้สอดคล้องกับ ความแตกต่างของผู้เรียน </w:t>
            </w:r>
          </w:p>
        </w:tc>
        <w:tc>
          <w:tcPr>
            <w:tcW w:w="426" w:type="dxa"/>
          </w:tcPr>
          <w:p w14:paraId="6CCA3BB7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61CCB3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F6B430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6B620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9BFF5C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A01FFA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CF76C1A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FAD05B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17DB4B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544BAD7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8C0A7D7" w14:textId="73A6439E" w:rsidR="005719F7" w:rsidRPr="008210BC" w:rsidRDefault="00A056E1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930A78" w:rsidRPr="008210BC" w14:paraId="6F066BC8" w14:textId="77777777" w:rsidTr="00930A78">
        <w:tc>
          <w:tcPr>
            <w:tcW w:w="1702" w:type="dxa"/>
          </w:tcPr>
          <w:p w14:paraId="54FE7B33" w14:textId="1051A5D1" w:rsidR="005719F7" w:rsidRPr="008210BC" w:rsidRDefault="00946FA6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409" w:type="dxa"/>
          </w:tcPr>
          <w:p w14:paraId="41C9377B" w14:textId="349F3402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โดยมีการปรับประยุกต์ให้สอดคล้องกับความแตกต่าง ของผู้เรียน และทำให้ผู้เรียนมีทักษะการคิดและ สามารถสร้างนวัตกรรมได้</w:t>
            </w:r>
          </w:p>
        </w:tc>
        <w:tc>
          <w:tcPr>
            <w:tcW w:w="426" w:type="dxa"/>
          </w:tcPr>
          <w:p w14:paraId="5F624F5C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8B68EB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44D9CF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64BD40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3BD456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1C2B59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6B7F89C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AC93523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086FF6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BBE7BE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B6206B" w14:textId="5A9B0804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30A78" w:rsidRPr="008210BC" w14:paraId="5376F62A" w14:textId="77777777" w:rsidTr="00930A78">
        <w:tc>
          <w:tcPr>
            <w:tcW w:w="1702" w:type="dxa"/>
          </w:tcPr>
          <w:p w14:paraId="10F43620" w14:textId="19FCF39C" w:rsidR="005719F7" w:rsidRPr="008210BC" w:rsidRDefault="00946FA6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วัดและประเมินผลการเรียนรู้</w:t>
            </w:r>
          </w:p>
        </w:tc>
        <w:tc>
          <w:tcPr>
            <w:tcW w:w="2409" w:type="dxa"/>
          </w:tcPr>
          <w:p w14:paraId="1EFF5F9A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 การเรียนรู้ให้ผู้เรียนพัฒนาการเรียนรู้อย่างต่อเนื่อง </w:t>
            </w:r>
          </w:p>
          <w:p w14:paraId="03CD1370" w14:textId="58CF2D08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D6F70CC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473C6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E4B2F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B2005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C3472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8D2BDD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9D8737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D235DB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68F10C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F40EB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E51C2E" w14:textId="4B6BAB88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30A78" w:rsidRPr="008210BC" w14:paraId="01173292" w14:textId="77777777" w:rsidTr="00930A78">
        <w:tc>
          <w:tcPr>
            <w:tcW w:w="1702" w:type="dxa"/>
          </w:tcPr>
          <w:p w14:paraId="23B70C8B" w14:textId="5E843C6A" w:rsidR="005719F7" w:rsidRPr="008210BC" w:rsidRDefault="00946FA6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ศึกษา วิเคราะห์ สังเคราะห์ เพื่อแก้ปัญหา หรือพัฒนาการเรียนรู้</w:t>
            </w:r>
          </w:p>
        </w:tc>
        <w:tc>
          <w:tcPr>
            <w:tcW w:w="2409" w:type="dxa"/>
          </w:tcPr>
          <w:p w14:paraId="22CE9BEE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  <w:p w14:paraId="4068E6E5" w14:textId="3B075181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36EB417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FF821E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2F6F60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D06B60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B40FE0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D1E196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DC80FD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143E2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A0A3CD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B8B63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32D4B6" w14:textId="25710528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056E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</w:tr>
      <w:tr w:rsidR="00930A78" w:rsidRPr="008210BC" w14:paraId="75346583" w14:textId="77777777" w:rsidTr="00930A78">
        <w:tc>
          <w:tcPr>
            <w:tcW w:w="1702" w:type="dxa"/>
          </w:tcPr>
          <w:p w14:paraId="70E06264" w14:textId="00A3936C" w:rsidR="005719F7" w:rsidRPr="008210BC" w:rsidRDefault="00946FA6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.7 จัดบรรยากาศที่ส่งเสริมและพัฒนาผู้เรียน</w:t>
            </w:r>
          </w:p>
        </w:tc>
        <w:tc>
          <w:tcPr>
            <w:tcW w:w="2409" w:type="dxa"/>
          </w:tcPr>
          <w:p w14:paraId="6B2B8059" w14:textId="3664264A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มีการจัดบรรยากาศที่ส่งเสริมและพัฒนาผู้เรียน ให้กระบวนการคิด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426" w:type="dxa"/>
          </w:tcPr>
          <w:p w14:paraId="7EE7D76E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4095F7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BC5FA1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178078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A86611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60784A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3F367C1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E02BC8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FC7B3C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E1095FE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D573260" w14:textId="31847BFC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 w:rsidR="00A056E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</w:tr>
      <w:tr w:rsidR="00930A78" w:rsidRPr="008210BC" w14:paraId="5ED31C0E" w14:textId="77777777" w:rsidTr="00930A78">
        <w:tc>
          <w:tcPr>
            <w:tcW w:w="1702" w:type="dxa"/>
          </w:tcPr>
          <w:p w14:paraId="60266631" w14:textId="2CA3B9C3" w:rsidR="005719F7" w:rsidRPr="008210BC" w:rsidRDefault="00946FA6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.8 อบรมและพัฒน</w:t>
            </w:r>
            <w:r w:rsidR="00A056E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409" w:type="dxa"/>
          </w:tcPr>
          <w:p w14:paraId="625DBBC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  <w:p w14:paraId="3289C97B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2B4DBA" w14:textId="6B034FB1" w:rsidR="00FD311D" w:rsidRPr="008210BC" w:rsidRDefault="00FD311D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451AFEF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D75C16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F47FEC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ADC68F6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B3723E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329C4C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7A2FF67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2CEC8F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7BF122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DE6E41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38A9B2" w14:textId="5C3891AB" w:rsidR="005719F7" w:rsidRPr="008210BC" w:rsidRDefault="00A056E1" w:rsidP="00FD311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</w:tr>
      <w:tr w:rsidR="005719F7" w:rsidRPr="008210BC" w14:paraId="6F2E9F20" w14:textId="77777777" w:rsidTr="00930A78">
        <w:tc>
          <w:tcPr>
            <w:tcW w:w="10348" w:type="dxa"/>
            <w:gridSpan w:val="13"/>
            <w:shd w:val="clear" w:color="auto" w:fill="D9D9D9" w:themeFill="background1" w:themeFillShade="D9"/>
          </w:tcPr>
          <w:p w14:paraId="54D44A2E" w14:textId="39BF8168" w:rsidR="00FD311D" w:rsidRPr="008210BC" w:rsidRDefault="00946FA6" w:rsidP="005719F7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5719F7"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ด้านการส่งเสริมและสนับสนุนการจัดการเรียนรู้</w:t>
            </w:r>
          </w:p>
        </w:tc>
      </w:tr>
      <w:tr w:rsidR="00930A78" w:rsidRPr="008210BC" w14:paraId="5B8CC294" w14:textId="77777777" w:rsidTr="00930A78">
        <w:tc>
          <w:tcPr>
            <w:tcW w:w="1702" w:type="dxa"/>
          </w:tcPr>
          <w:p w14:paraId="3ACEB8DA" w14:textId="223687D8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46FA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46FA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จัดทำข้อมูลสารสนเทศของผู้เรียนและรายวิชา</w:t>
            </w:r>
          </w:p>
          <w:p w14:paraId="161C7CAF" w14:textId="6DF71432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5DE802A4" w14:textId="02F927DB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</w:tc>
        <w:tc>
          <w:tcPr>
            <w:tcW w:w="426" w:type="dxa"/>
          </w:tcPr>
          <w:p w14:paraId="28BA28D8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BDA317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265ACE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768C8B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FA8623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F8DE29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56F7EAC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5B53AB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A59006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932C4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1610BC" w14:textId="5A5078D6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30A78" w:rsidRPr="008210BC" w14:paraId="43370EC0" w14:textId="77777777" w:rsidTr="00930A78">
        <w:tc>
          <w:tcPr>
            <w:tcW w:w="1702" w:type="dxa"/>
          </w:tcPr>
          <w:p w14:paraId="16CF0E61" w14:textId="170B056D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46FA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46FA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ดำเนินการตามระบบดูแลช่วยเหลือผู้เรียน</w:t>
            </w:r>
          </w:p>
        </w:tc>
        <w:tc>
          <w:tcPr>
            <w:tcW w:w="2409" w:type="dxa"/>
          </w:tcPr>
          <w:p w14:paraId="0C225FF0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      </w:r>
          </w:p>
          <w:p w14:paraId="20675377" w14:textId="7B1FC054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6F9C6DC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4EBC77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A0F33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9EE0CA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22897D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014DA9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E0D30A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102B7E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615CDD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3446D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08E03DD" w14:textId="0139247E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30A78" w:rsidRPr="008210BC" w14:paraId="5E194CE3" w14:textId="77777777" w:rsidTr="00930A78">
        <w:tc>
          <w:tcPr>
            <w:tcW w:w="1702" w:type="dxa"/>
          </w:tcPr>
          <w:p w14:paraId="249FEB4E" w14:textId="5EF810BA" w:rsidR="005719F7" w:rsidRPr="008210BC" w:rsidRDefault="00946FA6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ปฏิบัติงาน วิชาการและงานอื่น ๆ ของสถานศึกษา</w:t>
            </w:r>
          </w:p>
        </w:tc>
        <w:tc>
          <w:tcPr>
            <w:tcW w:w="2409" w:type="dxa"/>
          </w:tcPr>
          <w:p w14:paraId="21E6ECE7" w14:textId="114922CB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  <w:p w14:paraId="2612C5E3" w14:textId="495D788F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93E51EF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DA07B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6661FB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C988A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8BC6BB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53D4E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11B0A52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6796F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16B3BB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F9EEE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E4EBF99" w14:textId="0839A14F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30A78" w:rsidRPr="008210BC" w14:paraId="4732FCC5" w14:textId="77777777" w:rsidTr="00930A78">
        <w:tc>
          <w:tcPr>
            <w:tcW w:w="1702" w:type="dxa"/>
          </w:tcPr>
          <w:p w14:paraId="0B18B728" w14:textId="3436C56E" w:rsidR="005719F7" w:rsidRPr="008210BC" w:rsidRDefault="00946FA6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62BD319C" w14:textId="14B110EE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ประสานความร่วมมือกับผู้ปกครอง ภาคีเครือข่าย และหรือสถานประกอบการเพื่อร่วมกันพัฒนาผู้เรียน</w:t>
            </w:r>
          </w:p>
        </w:tc>
        <w:tc>
          <w:tcPr>
            <w:tcW w:w="426" w:type="dxa"/>
          </w:tcPr>
          <w:p w14:paraId="0F252197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865142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E81BAF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7ABFB8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19EA0E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3510B9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7CF69CA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1A496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7E677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53BD1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89B6B5" w14:textId="29345CC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8210BC" w14:paraId="7F595177" w14:textId="77777777" w:rsidTr="00930A78">
        <w:tc>
          <w:tcPr>
            <w:tcW w:w="10348" w:type="dxa"/>
            <w:gridSpan w:val="13"/>
            <w:shd w:val="clear" w:color="auto" w:fill="D9D9D9" w:themeFill="background1" w:themeFillShade="D9"/>
          </w:tcPr>
          <w:p w14:paraId="7B4E211D" w14:textId="2C874990" w:rsidR="00FD311D" w:rsidRPr="008210BC" w:rsidRDefault="00946FA6" w:rsidP="005719F7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5719F7"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ด้านการพัฒนาตนเอง และวิชาชีพ</w:t>
            </w:r>
          </w:p>
        </w:tc>
      </w:tr>
      <w:tr w:rsidR="00930A78" w:rsidRPr="008210BC" w14:paraId="0382C91D" w14:textId="77777777" w:rsidTr="00930A78">
        <w:tc>
          <w:tcPr>
            <w:tcW w:w="1702" w:type="dxa"/>
          </w:tcPr>
          <w:p w14:paraId="238E8951" w14:textId="5F6DC334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46FA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46FA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พัฒนาตนเอง อย่างเป็นระบบและต่อเนื่อง</w:t>
            </w:r>
          </w:p>
        </w:tc>
        <w:tc>
          <w:tcPr>
            <w:tcW w:w="2409" w:type="dxa"/>
          </w:tcPr>
          <w:p w14:paraId="2E36A006" w14:textId="6340063D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สมรรถนะทางวิชาชีพครูความรอบรู้ในเนื้อหาวิชาและวิธีการสอน</w:t>
            </w:r>
          </w:p>
        </w:tc>
        <w:tc>
          <w:tcPr>
            <w:tcW w:w="426" w:type="dxa"/>
          </w:tcPr>
          <w:p w14:paraId="00A5D77B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48403A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D4FA43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91D832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1FD9BE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F13739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EE06071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E0CDFC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4AE4A2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31FB83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FE3C30" w14:textId="7F6510BC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A78" w:rsidRPr="008210BC" w14:paraId="5B5FB65E" w14:textId="77777777" w:rsidTr="00930A78">
        <w:tc>
          <w:tcPr>
            <w:tcW w:w="1702" w:type="dxa"/>
          </w:tcPr>
          <w:p w14:paraId="65B36906" w14:textId="7689F691" w:rsidR="005719F7" w:rsidRPr="008210BC" w:rsidRDefault="00946FA6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719F7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มีส่วนร่วมในการแลกเปลี่ยนเรียนรู้ทางวิชาชีพ</w:t>
            </w:r>
          </w:p>
          <w:p w14:paraId="79A5A007" w14:textId="3D9A5B75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61F9233A" w14:textId="19DC9059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426" w:type="dxa"/>
          </w:tcPr>
          <w:p w14:paraId="2DC95D7C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1429BA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91899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57D7C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FD74B7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73435C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1EBE0B7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187A1C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1175C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DFB8C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C02BDF" w14:textId="269588DD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30A78" w:rsidRPr="008210BC" w14:paraId="0EA1EBA0" w14:textId="77777777" w:rsidTr="00930A78">
        <w:tc>
          <w:tcPr>
            <w:tcW w:w="1702" w:type="dxa"/>
          </w:tcPr>
          <w:p w14:paraId="55E61A86" w14:textId="72B2C7D8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409" w:type="dxa"/>
          </w:tcPr>
          <w:p w14:paraId="78E6376C" w14:textId="574AE06C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และการพั</w:t>
            </w:r>
            <w:r w:rsidR="00A056E1">
              <w:rPr>
                <w:rFonts w:ascii="TH SarabunPSK" w:hAnsi="TH SarabunPSK" w:cs="TH SarabunPSK" w:hint="cs"/>
                <w:sz w:val="32"/>
                <w:szCs w:val="32"/>
                <w:cs/>
              </w:rPr>
              <w:t>ฒ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นานวัตกรรมการจัดการเรียนรู้</w:t>
            </w:r>
          </w:p>
          <w:p w14:paraId="7794635D" w14:textId="691C2C8E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2B4DB1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453E2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6DEDE7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4C964D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2EEA9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EA0B1A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6B8CE65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D2CC64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F7C7AF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3B4569E" w14:textId="77777777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6BE7A1" w14:textId="6E907668" w:rsidR="005719F7" w:rsidRPr="008210BC" w:rsidRDefault="005719F7" w:rsidP="005719F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8210BC" w14:paraId="356ED219" w14:textId="77777777" w:rsidTr="00930A78">
        <w:trPr>
          <w:trHeight w:val="488"/>
        </w:trPr>
        <w:tc>
          <w:tcPr>
            <w:tcW w:w="4111" w:type="dxa"/>
            <w:gridSpan w:val="2"/>
            <w:vAlign w:val="center"/>
          </w:tcPr>
          <w:p w14:paraId="43AD5191" w14:textId="3676C89B" w:rsidR="005719F7" w:rsidRPr="008210BC" w:rsidRDefault="005719F7" w:rsidP="005719F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701" w:type="dxa"/>
            <w:gridSpan w:val="4"/>
            <w:vAlign w:val="center"/>
          </w:tcPr>
          <w:p w14:paraId="3A3F64D7" w14:textId="314CDF64" w:rsidR="005719F7" w:rsidRPr="008210BC" w:rsidRDefault="005719F7" w:rsidP="005719F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5719F7" w:rsidRPr="008210BC" w:rsidRDefault="005719F7" w:rsidP="005719F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4F31AE1" w14:textId="77777777" w:rsidR="005719F7" w:rsidRPr="008210BC" w:rsidRDefault="005719F7" w:rsidP="005719F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D5B090C" w14:textId="77777777" w:rsidR="005719F7" w:rsidRPr="008210BC" w:rsidRDefault="005719F7" w:rsidP="005719F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876ECFF" w14:textId="77777777" w:rsidR="005719F7" w:rsidRPr="008210BC" w:rsidRDefault="005719F7" w:rsidP="005719F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E3B341C" w14:textId="371B788E" w:rsidR="005719F7" w:rsidRDefault="005719F7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33ECB455" w14:textId="1ACEE511" w:rsidR="00A056E1" w:rsidRDefault="00A056E1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0E367BE5" w14:textId="5B3BB4F1" w:rsidR="00A056E1" w:rsidRDefault="00A056E1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1C995699" w14:textId="419BE547" w:rsidR="00A056E1" w:rsidRDefault="00A056E1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14B7A964" w14:textId="64EA1793" w:rsidR="00A056E1" w:rsidRDefault="00A056E1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03974FBA" w14:textId="116E736D" w:rsidR="00A056E1" w:rsidRDefault="00A056E1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1F67D6DC" w14:textId="77777777" w:rsidR="00EF2A5A" w:rsidRPr="008210BC" w:rsidRDefault="00EF2A5A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581BF2A8" w14:textId="2414774A" w:rsidR="00DF7E26" w:rsidRPr="008210BC" w:rsidRDefault="00DF7E26" w:rsidP="00F47B15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="00946F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ระดับความสำเร็จในการพัฒนางานที่เสนอเป็นประเด็นท้าทายในการพัฒนาผลลัพธ์การเรียนรู้ของผู้เรียน </w:t>
      </w: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="00946FA6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 </w:t>
      </w:r>
    </w:p>
    <w:p w14:paraId="433904A7" w14:textId="711A71EE" w:rsidR="00DF7E26" w:rsidRPr="008210BC" w:rsidRDefault="00DF7E26" w:rsidP="00DF7E2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ab/>
      </w:r>
      <w:r w:rsidRPr="008210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การประเมินองค์ประกอบที่ 1 ตอนที่ </w:t>
      </w:r>
      <w:r w:rsidR="00946FA6">
        <w:rPr>
          <w:rFonts w:ascii="TH SarabunPSK" w:hAnsi="TH SarabunPSK" w:cs="TH SarabunPSK"/>
          <w:sz w:val="32"/>
          <w:szCs w:val="32"/>
          <w:cs/>
        </w:rPr>
        <w:t>2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คะแนนรวม </w:t>
      </w:r>
      <w:r w:rsidR="00946FA6">
        <w:rPr>
          <w:rFonts w:ascii="TH SarabunPSK" w:hAnsi="TH SarabunPSK" w:cs="TH SarabunPSK"/>
          <w:sz w:val="32"/>
          <w:szCs w:val="32"/>
          <w:cs/>
        </w:rPr>
        <w:t>20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คะแนน ซึ่งมีรายการประเมิน </w:t>
      </w:r>
      <w:r w:rsidR="00946FA6">
        <w:rPr>
          <w:rFonts w:ascii="TH SarabunPSK" w:hAnsi="TH SarabunPSK" w:cs="TH SarabunPSK"/>
          <w:sz w:val="32"/>
          <w:szCs w:val="32"/>
          <w:cs/>
        </w:rPr>
        <w:t>2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รายการ </w:t>
      </w:r>
      <w:r w:rsidR="00A056E1">
        <w:rPr>
          <w:rFonts w:ascii="TH SarabunPSK" w:hAnsi="TH SarabunPSK" w:cs="TH SarabunPSK"/>
          <w:sz w:val="32"/>
          <w:szCs w:val="32"/>
          <w:cs/>
        </w:rPr>
        <w:br/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รายการละ </w:t>
      </w:r>
      <w:r w:rsidR="00946FA6">
        <w:rPr>
          <w:rFonts w:ascii="TH SarabunPSK" w:hAnsi="TH SarabunPSK" w:cs="TH SarabunPSK"/>
          <w:sz w:val="32"/>
          <w:szCs w:val="32"/>
          <w:cs/>
        </w:rPr>
        <w:t>10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คะแนน โดยมีระดับการประเมินและเกณฑ์การให้คะแนน ดังนี้ </w:t>
      </w:r>
    </w:p>
    <w:p w14:paraId="2B93B653" w14:textId="77777777" w:rsidR="00DF7E26" w:rsidRPr="008210BC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ab/>
      </w:r>
      <w:r w:rsidRPr="008210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ระดับการประเมิน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66C6CE" w14:textId="77777777" w:rsidR="00DF7E26" w:rsidRPr="008210BC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ab/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ในช่องคะแนน </w:t>
      </w:r>
    </w:p>
    <w:p w14:paraId="2962124F" w14:textId="75DB6875" w:rsidR="00DF7E26" w:rsidRPr="008210BC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ab/>
      </w:r>
      <w:r w:rsidR="00946FA6">
        <w:rPr>
          <w:rFonts w:ascii="TH SarabunPSK" w:hAnsi="TH SarabunPSK" w:cs="TH SarabunPSK"/>
          <w:sz w:val="32"/>
          <w:szCs w:val="32"/>
          <w:cs/>
        </w:rPr>
        <w:t>1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) 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1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ปฏิบัติได้ต่ำกว่าระดับการปฏิบัติที่คาดหวังมาก </w:t>
      </w:r>
    </w:p>
    <w:p w14:paraId="3C138137" w14:textId="2D9D534E" w:rsidR="00DF7E26" w:rsidRPr="008210BC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ab/>
      </w:r>
      <w:r w:rsidR="00946FA6">
        <w:rPr>
          <w:rFonts w:ascii="TH SarabunPSK" w:hAnsi="TH SarabunPSK" w:cs="TH SarabunPSK"/>
          <w:sz w:val="32"/>
          <w:szCs w:val="32"/>
          <w:cs/>
        </w:rPr>
        <w:t>2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) 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2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ปฏิบัติได้ต่ำกว่าระดับการปฏิบัติที่คาดหวัง </w:t>
      </w:r>
    </w:p>
    <w:p w14:paraId="37E0009B" w14:textId="5982A76A" w:rsidR="00DF7E26" w:rsidRPr="008210BC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ab/>
      </w:r>
      <w:r w:rsidR="00946FA6">
        <w:rPr>
          <w:rFonts w:ascii="TH SarabunPSK" w:hAnsi="TH SarabunPSK" w:cs="TH SarabunPSK"/>
          <w:sz w:val="32"/>
          <w:szCs w:val="32"/>
          <w:cs/>
        </w:rPr>
        <w:t>3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) 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3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ปฏิบัติได้ตามระดับการปฏิบัติที่คาดหวัง </w:t>
      </w:r>
    </w:p>
    <w:p w14:paraId="53C64199" w14:textId="778CE7F1" w:rsidR="005719F7" w:rsidRPr="008210BC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ab/>
      </w:r>
      <w:r w:rsidR="00946FA6">
        <w:rPr>
          <w:rFonts w:ascii="TH SarabunPSK" w:hAnsi="TH SarabunPSK" w:cs="TH SarabunPSK"/>
          <w:sz w:val="32"/>
          <w:szCs w:val="32"/>
          <w:cs/>
        </w:rPr>
        <w:t>4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) 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4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ปฏิบัติได้สูงกว่าระดับการปฏิบัติที่คาดหวัง </w:t>
      </w:r>
    </w:p>
    <w:p w14:paraId="7D744A8A" w14:textId="29042082" w:rsidR="00DF7E26" w:rsidRPr="008210BC" w:rsidRDefault="00DF7E26" w:rsidP="00A056E1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ab/>
      </w:r>
      <w:r w:rsidRPr="008210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3F6F375" w14:textId="0B1E43A5" w:rsidR="005C37AD" w:rsidRPr="008210BC" w:rsidRDefault="00DF7E26" w:rsidP="001E0952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ab/>
        <w:t xml:space="preserve">1) การประเมินตอนที่ </w:t>
      </w:r>
      <w:r w:rsidR="00946FA6">
        <w:rPr>
          <w:rFonts w:ascii="TH SarabunPSK" w:hAnsi="TH SarabunPSK" w:cs="TH SarabunPSK"/>
          <w:sz w:val="32"/>
          <w:szCs w:val="32"/>
          <w:cs/>
        </w:rPr>
        <w:t>2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กำหนดให้มีเกณฑ์การให้คะแนนระดับคุณภาพ </w:t>
      </w:r>
      <w:r w:rsidR="00946FA6">
        <w:rPr>
          <w:rFonts w:ascii="TH SarabunPSK" w:hAnsi="TH SarabunPSK" w:cs="TH SarabunPSK"/>
          <w:sz w:val="32"/>
          <w:szCs w:val="32"/>
          <w:cs/>
        </w:rPr>
        <w:t>4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ระดับ คือ 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4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3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2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และระดับ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1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ในแต่ลระดับคุณภาพกำหนดค่าคะแนน 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8210BC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8210BC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8210BC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</w:t>
            </w:r>
            <w:r w:rsidR="008812E0"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็</w:t>
            </w: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8210BC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:rsidRPr="008210BC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Pr="008210BC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Pr="008210BC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Pr="008210BC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20.00</w:t>
            </w:r>
          </w:p>
        </w:tc>
      </w:tr>
      <w:tr w:rsidR="001E0952" w:rsidRPr="008210BC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Pr="008210BC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Pr="008210BC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Pr="008210BC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15.00</w:t>
            </w:r>
          </w:p>
        </w:tc>
      </w:tr>
      <w:tr w:rsidR="001E0952" w:rsidRPr="008210BC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Pr="008210BC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Pr="008210BC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Pr="008210BC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10.00</w:t>
            </w:r>
          </w:p>
        </w:tc>
      </w:tr>
      <w:tr w:rsidR="001E0952" w:rsidRPr="008210BC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Pr="008210BC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Pr="008210BC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Pr="008210BC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</w:tr>
    </w:tbl>
    <w:p w14:paraId="09CAA23D" w14:textId="567654C0" w:rsidR="00F47B15" w:rsidRPr="008210BC" w:rsidRDefault="00946FA6" w:rsidP="00A056E1">
      <w:pPr>
        <w:pStyle w:val="a5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8812E0" w:rsidRPr="008210BC">
        <w:rPr>
          <w:rFonts w:ascii="TH SarabunPSK" w:hAnsi="TH SarabunPSK" w:cs="TH SarabunPSK"/>
          <w:sz w:val="32"/>
          <w:szCs w:val="32"/>
          <w:cs/>
        </w:rPr>
        <w:t xml:space="preserve">) ให้นำคะแนนรวมแปลงเป็นคะแนนระดับความสำเร็จในการพัฒนางานที่เสนอเป็นประเด็นท้าทายในการพัฒนาผลลัพธ์การเรียนรู้ ของผู้เรียนที่มีฐานเป็นคะแนนเต็ม </w:t>
      </w:r>
      <w:r>
        <w:rPr>
          <w:rFonts w:ascii="TH SarabunPSK" w:hAnsi="TH SarabunPSK" w:cs="TH SarabunPSK"/>
          <w:sz w:val="32"/>
          <w:szCs w:val="32"/>
          <w:cs/>
        </w:rPr>
        <w:t>20</w:t>
      </w:r>
      <w:r w:rsidR="008812E0" w:rsidRPr="008210BC">
        <w:rPr>
          <w:rFonts w:ascii="TH SarabunPSK" w:hAnsi="TH SarabunPSK" w:cs="TH SarabunPSK"/>
          <w:sz w:val="32"/>
          <w:szCs w:val="32"/>
          <w:cs/>
        </w:rPr>
        <w:t xml:space="preserve"> คะแนน ดังนี้</w:t>
      </w:r>
    </w:p>
    <w:p w14:paraId="6E6BA761" w14:textId="651E722C" w:rsidR="001E0952" w:rsidRPr="008210BC" w:rsidRDefault="00FF25D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40D0356C">
                <wp:simplePos x="0" y="0"/>
                <wp:positionH relativeFrom="column">
                  <wp:posOffset>2099310</wp:posOffset>
                </wp:positionH>
                <wp:positionV relativeFrom="paragraph">
                  <wp:posOffset>108585</wp:posOffset>
                </wp:positionV>
                <wp:extent cx="2464435" cy="667385"/>
                <wp:effectExtent l="0" t="0" r="12065" b="18415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Pr="00A056E1" w:rsidRDefault="00FF25D7" w:rsidP="00FF25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6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คะแนนประเมิน </w:t>
                            </w:r>
                            <w:r w:rsidRPr="00A056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A056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056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คะแนนรวม </w:t>
                            </w:r>
                            <w:r w:rsidRPr="00A056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A056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A056E1" w:rsidRDefault="00FF25D7" w:rsidP="00FF25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6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3pt;margin-top:8.55pt;width:194.05pt;height:52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">
                <v:textbox>
                  <w:txbxContent>
                    <w:p w14:paraId="61F42FEF" w14:textId="23A5548A" w:rsidR="00FF25D7" w:rsidRPr="00A056E1" w:rsidRDefault="00FF25D7" w:rsidP="00FF25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6E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คะแนนประเมิน </w:t>
                      </w:r>
                      <w:r w:rsidRPr="00A056E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A056E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056E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คะแนนรวม </w:t>
                      </w:r>
                      <w:r w:rsidRPr="00A056E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A056E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A056E1" w:rsidRDefault="00FF25D7" w:rsidP="00FF25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6E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Pr="008210BC" w:rsidRDefault="00FF25D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B256F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Pr="008210BC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0BFBE47" w14:textId="2F1899D8" w:rsidR="005C37AD" w:rsidRPr="008210BC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DD2B21B" w14:textId="7707B050" w:rsidR="00F47B15" w:rsidRPr="008210BC" w:rsidRDefault="00F47B15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D03EC96" w14:textId="1A983CB1" w:rsidR="00F47B15" w:rsidRPr="008210BC" w:rsidRDefault="00F47B15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D5D1210" w14:textId="568ADFC1" w:rsidR="00F47B15" w:rsidRPr="008210BC" w:rsidRDefault="00F47B15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8B6D731" w14:textId="096A31BF" w:rsidR="00F47B15" w:rsidRPr="008210BC" w:rsidRDefault="00F47B15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A030FAD" w14:textId="727D4EE3" w:rsidR="00F47B15" w:rsidRPr="008210BC" w:rsidRDefault="00F47B15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C486202" w14:textId="0FE4D732" w:rsidR="00F47B15" w:rsidRPr="008210BC" w:rsidRDefault="00F47B15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920654A" w14:textId="281FD536" w:rsidR="00F47B15" w:rsidRPr="008210BC" w:rsidRDefault="00F47B15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8432F50" w14:textId="747B00D4" w:rsidR="001A2B89" w:rsidRPr="008210BC" w:rsidRDefault="001A2B8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32A1D3C" w14:textId="77777777" w:rsidR="001A2B89" w:rsidRPr="008210BC" w:rsidRDefault="001A2B8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851"/>
        <w:gridCol w:w="283"/>
        <w:gridCol w:w="284"/>
        <w:gridCol w:w="283"/>
        <w:gridCol w:w="284"/>
        <w:gridCol w:w="850"/>
        <w:gridCol w:w="1418"/>
      </w:tblGrid>
      <w:tr w:rsidR="00F47B15" w:rsidRPr="008210BC" w14:paraId="7DCD873B" w14:textId="77777777" w:rsidTr="00946FA6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1985" w:type="dxa"/>
            <w:gridSpan w:val="5"/>
            <w:vAlign w:val="center"/>
          </w:tcPr>
          <w:p w14:paraId="60B94271" w14:textId="77777777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  <w:tc>
          <w:tcPr>
            <w:tcW w:w="1418" w:type="dxa"/>
            <w:vMerge w:val="restart"/>
            <w:vAlign w:val="center"/>
          </w:tcPr>
          <w:p w14:paraId="569A4E18" w14:textId="77777777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ระดับคุณภาพ/</w:t>
            </w:r>
          </w:p>
          <w:p w14:paraId="78B2C8C8" w14:textId="77777777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F47B15" w:rsidRPr="008210BC" w14:paraId="569BFD01" w14:textId="77777777" w:rsidTr="00946FA6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4455F6FA" w14:textId="77777777" w:rsidR="00946FA6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</w:t>
            </w:r>
          </w:p>
          <w:p w14:paraId="51202834" w14:textId="48537255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แนน</w:t>
            </w:r>
          </w:p>
        </w:tc>
        <w:tc>
          <w:tcPr>
            <w:tcW w:w="1134" w:type="dxa"/>
            <w:gridSpan w:val="4"/>
            <w:vAlign w:val="center"/>
          </w:tcPr>
          <w:p w14:paraId="59B3363F" w14:textId="77777777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3541347F" w14:textId="77777777" w:rsidR="00946FA6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</w:t>
            </w:r>
          </w:p>
          <w:p w14:paraId="4B34E32E" w14:textId="37DD0623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แนน</w:t>
            </w:r>
          </w:p>
        </w:tc>
        <w:tc>
          <w:tcPr>
            <w:tcW w:w="1418" w:type="dxa"/>
            <w:vMerge/>
            <w:vAlign w:val="center"/>
          </w:tcPr>
          <w:p w14:paraId="46FC42D0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B15" w:rsidRPr="008210BC" w14:paraId="639A324B" w14:textId="77777777" w:rsidTr="00946FA6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69174C50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14:paraId="3DD792AC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3F38C2BE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14:paraId="7F93C930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5D7" w:rsidRPr="008210BC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0E4DACA9" w:rsidR="00FF25D7" w:rsidRPr="008210BC" w:rsidRDefault="00946FA6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FF25D7"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วิธีดำเนินการ (20 คะแนน) </w:t>
            </w:r>
          </w:p>
        </w:tc>
      </w:tr>
      <w:tr w:rsidR="00146868" w:rsidRPr="008210BC" w14:paraId="30F718C8" w14:textId="77777777" w:rsidTr="00946FA6">
        <w:tc>
          <w:tcPr>
            <w:tcW w:w="4673" w:type="dxa"/>
          </w:tcPr>
          <w:p w14:paraId="06926B65" w14:textId="6DD07EAE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 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284" w:type="dxa"/>
          </w:tcPr>
          <w:p w14:paraId="3A2EA9A1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B2E5836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BFAD77A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291E37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178F4FB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85B023A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67111A9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ABF48C6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757BF99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C5E5175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67DF87" w14:textId="3B9B4EDD" w:rsidR="00146868" w:rsidRPr="008210BC" w:rsidRDefault="005774DB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  <w:tr w:rsidR="00146868" w:rsidRPr="008210BC" w14:paraId="09C1F945" w14:textId="77777777" w:rsidTr="00946FA6">
        <w:tc>
          <w:tcPr>
            <w:tcW w:w="4673" w:type="dxa"/>
            <w:shd w:val="clear" w:color="auto" w:fill="D9D9D9" w:themeFill="background1" w:themeFillShade="D9"/>
          </w:tcPr>
          <w:p w14:paraId="056E3A80" w14:textId="2876BC48" w:rsidR="00146868" w:rsidRPr="008210BC" w:rsidRDefault="00946FA6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146868"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ผลลัพธ์การเรียนรู้ของผู้เรียนที่คาดหวัง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  <w:r w:rsidR="00146868"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B1BBF4B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2864DE1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24C78F3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AC8F092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868" w:rsidRPr="008210BC" w14:paraId="6F0FFB6F" w14:textId="77777777" w:rsidTr="00946FA6">
        <w:tc>
          <w:tcPr>
            <w:tcW w:w="4673" w:type="dxa"/>
          </w:tcPr>
          <w:p w14:paraId="15E08187" w14:textId="21D3B6EE" w:rsidR="00146868" w:rsidRPr="008210BC" w:rsidRDefault="00946FA6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46868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.1 เชิงปริมาณ 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146868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 </w:t>
            </w:r>
          </w:p>
          <w:p w14:paraId="2A605464" w14:textId="524D0E01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พิจารณาจากการบรรลุเป้าหมายเชิงปริมาณได้ครบถ้วน ตามข้อตกลง และมีความถูกต้อง 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0D1BA2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2E9D2FF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F503C81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42DFFBA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3B84B67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031772D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4B5BB23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D8F39F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0706A9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974A73" w14:textId="502D55B1" w:rsidR="00146868" w:rsidRPr="008210BC" w:rsidRDefault="005774DB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  <w:tr w:rsidR="00146868" w:rsidRPr="008210BC" w14:paraId="475DA9E1" w14:textId="77777777" w:rsidTr="00946FA6">
        <w:tc>
          <w:tcPr>
            <w:tcW w:w="4673" w:type="dxa"/>
          </w:tcPr>
          <w:p w14:paraId="036AC9AE" w14:textId="407E3C6A" w:rsidR="00146868" w:rsidRPr="008210BC" w:rsidRDefault="00946FA6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46868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46868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เชิงคุณภาพ (10 คะแนน) </w:t>
            </w:r>
          </w:p>
          <w:p w14:paraId="40A1CD5E" w14:textId="4EEB1BF2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พิจารณาจากการบรรลุเป้าหมายเชิงคุณภาพได้ครบถ้วน ถูกต้อง เชื่อถือได้</w:t>
            </w:r>
            <w:r w:rsidRPr="008210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BB5AE1E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3E56E5F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3C7F234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8A37781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22C55B2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9E07299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298FE66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26445FA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DD6722" w14:textId="77777777" w:rsidR="00146868" w:rsidRPr="008210BC" w:rsidRDefault="0014686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CA4FA2" w14:textId="763D463B" w:rsidR="00146868" w:rsidRPr="008210BC" w:rsidRDefault="005774DB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  <w:tr w:rsidR="00F47B15" w:rsidRPr="008210BC" w14:paraId="279F4F45" w14:textId="77777777" w:rsidTr="00946FA6">
        <w:tc>
          <w:tcPr>
            <w:tcW w:w="4673" w:type="dxa"/>
          </w:tcPr>
          <w:p w14:paraId="6B4377F5" w14:textId="28D20C65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190AC66" w14:textId="77777777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4"/>
          </w:tcPr>
          <w:p w14:paraId="59164FF5" w14:textId="77777777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8064976" w14:textId="77777777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3D1D71" w14:textId="77777777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7B15" w:rsidRPr="008210BC" w14:paraId="1A4ED8DB" w14:textId="77777777" w:rsidTr="00946FA6">
        <w:tc>
          <w:tcPr>
            <w:tcW w:w="4673" w:type="dxa"/>
          </w:tcPr>
          <w:p w14:paraId="182E4180" w14:textId="4F746BAE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แปลงคะแนนรวมเป็นคะแนนระดับความสำเร็จในการพัฒนางานที่เสนอเป็นประเด็น ท้าทายในการพัฒนาผลลัพธ์การเรียนรู้ของผู้เรียนที่มีฐานเป็นคะแนนเต็ม </w:t>
            </w:r>
            <w:r w:rsidR="00946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 </w:t>
            </w:r>
          </w:p>
          <w:p w14:paraId="0C127B29" w14:textId="1456B778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(โดยนำคะแนนรวมที่ได้มาคูณกับ </w:t>
            </w:r>
            <w:r w:rsidR="00946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แล้วหารด้วย </w:t>
            </w:r>
            <w:r w:rsidR="00946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78418F7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4"/>
          </w:tcPr>
          <w:p w14:paraId="0C708C7D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4CA44E4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EC1C27B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17058D4" w14:textId="77777777" w:rsidR="001A2B89" w:rsidRPr="008C42C8" w:rsidRDefault="001A2B89" w:rsidP="008C42C8">
      <w:pPr>
        <w:pStyle w:val="a5"/>
        <w:rPr>
          <w:rFonts w:ascii="TH SarabunPSK" w:hAnsi="TH SarabunPSK" w:cs="TH SarabunPSK"/>
          <w:sz w:val="6"/>
          <w:szCs w:val="6"/>
        </w:rPr>
      </w:pPr>
    </w:p>
    <w:p w14:paraId="7D9466DA" w14:textId="77777777" w:rsidR="005774DB" w:rsidRDefault="005774DB" w:rsidP="008C42C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21457294" w14:textId="27BC4AF5" w:rsidR="00FD311D" w:rsidRPr="008210BC" w:rsidRDefault="00F47B15" w:rsidP="008C42C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สรุปคะแนนรวมแบบประเมินองค์ประกอบที่ </w:t>
      </w:r>
      <w:r w:rsidR="00946FA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D311D"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D958986" w14:textId="3A6073C0" w:rsidR="005C37AD" w:rsidRPr="008210BC" w:rsidRDefault="00F47B15" w:rsidP="008C42C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8210BC" w14:paraId="2B6F1170" w14:textId="77777777" w:rsidTr="00FD311D">
        <w:tc>
          <w:tcPr>
            <w:tcW w:w="6226" w:type="dxa"/>
            <w:vAlign w:val="center"/>
          </w:tcPr>
          <w:p w14:paraId="3F9B12E3" w14:textId="331F46EC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8210BC" w:rsidRDefault="000C491F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8210BC" w:rsidRDefault="000C491F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8210BC" w14:paraId="74BE3110" w14:textId="77777777" w:rsidTr="00FD311D">
        <w:trPr>
          <w:trHeight w:val="706"/>
        </w:trPr>
        <w:tc>
          <w:tcPr>
            <w:tcW w:w="6226" w:type="dxa"/>
            <w:vAlign w:val="center"/>
          </w:tcPr>
          <w:p w14:paraId="5EFCC76F" w14:textId="1FA81B5B" w:rsidR="00F47B15" w:rsidRPr="008210BC" w:rsidRDefault="001A2B89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="00946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</w:t>
            </w:r>
            <w:r w:rsidR="000C491F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41CD438D" w:rsidR="00F47B15" w:rsidRPr="008210BC" w:rsidRDefault="0090368C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946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B15" w:rsidRPr="008210BC" w14:paraId="1F4924BC" w14:textId="77777777" w:rsidTr="00FD311D">
        <w:trPr>
          <w:trHeight w:val="830"/>
        </w:trPr>
        <w:tc>
          <w:tcPr>
            <w:tcW w:w="6226" w:type="dxa"/>
            <w:vAlign w:val="center"/>
          </w:tcPr>
          <w:p w14:paraId="3F6D1618" w14:textId="0DD4462A" w:rsidR="00F47B15" w:rsidRPr="008210BC" w:rsidRDefault="001A2B89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="00946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</w:t>
            </w:r>
            <w:r w:rsidR="000C491F"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เร็จในการพัฒนางานที่เสนอเป็นประเด็นท้าทาย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138BD266" w:rsidR="00F47B15" w:rsidRPr="008210BC" w:rsidRDefault="00946FA6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8210BC" w:rsidRDefault="00F47B15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B15" w:rsidRPr="008210BC" w14:paraId="5BDC13CA" w14:textId="77777777" w:rsidTr="00FD311D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8210BC" w:rsidRDefault="001A2B89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77777777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4159C92" w14:textId="77777777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8210BC" w:rsidRDefault="00F47B15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5AA28EF" w14:textId="0BF129AD" w:rsidR="005C37AD" w:rsidRPr="008C42C8" w:rsidRDefault="005C37AD" w:rsidP="00717E8C">
      <w:pPr>
        <w:pStyle w:val="a5"/>
        <w:rPr>
          <w:rFonts w:ascii="TH SarabunPSK" w:hAnsi="TH SarabunPSK" w:cs="TH SarabunPSK"/>
          <w:sz w:val="4"/>
          <w:szCs w:val="4"/>
        </w:rPr>
      </w:pPr>
    </w:p>
    <w:p w14:paraId="721484EB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bookmarkStart w:id="2" w:name="_Hlk95379104"/>
    </w:p>
    <w:p w14:paraId="53D14138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669B70F9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49B157D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0955D05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2C9CC8C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B55DBF1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EAD3BBF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9A19BF6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E755565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2326974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D05EC75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1338E71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6F7D967D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203449E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6B889795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19F9E65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359C92EA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36043AC3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769EB70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DCB7816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A5FE05D" w14:textId="77777777" w:rsidR="005774DB" w:rsidRDefault="005774DB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AC51161" w14:textId="71CAC120" w:rsidR="005C37AD" w:rsidRPr="008210B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Pr="008210BC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 </w:t>
      </w:r>
    </w:p>
    <w:p w14:paraId="1AFC61DB" w14:textId="3FCC3454" w:rsidR="005C37AD" w:rsidRPr="008210B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8210B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การประเมินการมีส่วนร่วมในการพัฒนาการศึกษา</w:t>
      </w:r>
    </w:p>
    <w:p w14:paraId="5F42C8C7" w14:textId="7800D7A8" w:rsidR="005C37AD" w:rsidRPr="008210B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bookmarkStart w:id="3" w:name="_Hlk95399035"/>
      <w:r w:rsidRPr="008210B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ตําแหน่งครู</w:t>
      </w:r>
      <w:r w:rsidR="0091693A" w:rsidRPr="008210BC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91693A" w:rsidRPr="008210B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ยังไม่มีวิทยฐานะ</w:t>
      </w:r>
    </w:p>
    <w:bookmarkEnd w:id="3"/>
    <w:p w14:paraId="20F7C51A" w14:textId="77777777" w:rsidR="005C37AD" w:rsidRPr="008210BC" w:rsidRDefault="005C37AD" w:rsidP="005C37AD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Pr="008210B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………………………………………………….. </w:t>
      </w:r>
      <w:r w:rsidRPr="008210BC">
        <w:rPr>
          <w:rFonts w:ascii="TH SarabunPSK" w:hAnsi="TH SarabunPSK" w:cs="TH SarabunPSK"/>
          <w:sz w:val="32"/>
          <w:szCs w:val="32"/>
          <w:cs/>
        </w:rPr>
        <w:t>ตำแหน่ง.............................. สังกัด..................................................</w:t>
      </w:r>
      <w:r w:rsidRPr="008210BC">
        <w:rPr>
          <w:rFonts w:ascii="TH SarabunPSK" w:hAnsi="TH SarabunPSK" w:cs="TH SarabunPSK"/>
          <w:sz w:val="32"/>
          <w:szCs w:val="32"/>
        </w:rPr>
        <w:t xml:space="preserve"> </w:t>
      </w:r>
    </w:p>
    <w:p w14:paraId="5C514006" w14:textId="77777777" w:rsidR="005C37AD" w:rsidRPr="008210BC" w:rsidRDefault="005C37AD" w:rsidP="005C37AD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Pr="008210BC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…………………………………………………………... </w:t>
      </w:r>
      <w:r w:rsidRPr="008210BC">
        <w:rPr>
          <w:rFonts w:ascii="TH SarabunPSK" w:hAnsi="TH SarabunPSK" w:cs="TH SarabunPSK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201F84F2" w14:textId="77777777" w:rsidR="00F53A6B" w:rsidRDefault="005C37AD" w:rsidP="00F53A6B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F53A6B">
        <w:rPr>
          <w:rFonts w:ascii="TH SarabunPSK" w:hAnsi="TH SarabunPSK" w:cs="TH SarabunPSK"/>
          <w:sz w:val="32"/>
          <w:szCs w:val="32"/>
        </w:rPr>
        <w:sym w:font="Wingdings 2" w:char="F0A3"/>
      </w:r>
      <w:r w:rsidR="00F53A6B">
        <w:rPr>
          <w:rFonts w:ascii="TH SarabunPSK" w:hAnsi="TH SarabunPSK" w:cs="TH SarabunPSK"/>
          <w:sz w:val="32"/>
          <w:szCs w:val="32"/>
        </w:rPr>
        <w:t xml:space="preserve"> </w:t>
      </w:r>
      <w:r w:rsidR="00F53A6B">
        <w:rPr>
          <w:rFonts w:ascii="TH SarabunPSK" w:hAnsi="TH SarabunPSK" w:cs="TH SarabunPSK" w:hint="cs"/>
          <w:sz w:val="32"/>
          <w:szCs w:val="32"/>
          <w:cs/>
        </w:rPr>
        <w:t xml:space="preserve">ครั้งที่ 1  </w:t>
      </w:r>
      <w:r w:rsidR="00F53A6B">
        <w:rPr>
          <w:rFonts w:ascii="TH SarabunPSK" w:hAnsi="TH SarabunPSK" w:cs="TH SarabunPSK"/>
          <w:sz w:val="32"/>
          <w:szCs w:val="32"/>
        </w:rPr>
        <w:t xml:space="preserve">( </w:t>
      </w:r>
      <w:r w:rsidR="00F53A6B">
        <w:rPr>
          <w:rFonts w:ascii="TH SarabunPSK" w:hAnsi="TH SarabunPSK" w:cs="TH SarabunPSK" w:hint="cs"/>
          <w:sz w:val="32"/>
          <w:szCs w:val="32"/>
          <w:cs/>
        </w:rPr>
        <w:t xml:space="preserve">1 ตุลาคม </w:t>
      </w:r>
      <w:r w:rsidR="00F53A6B">
        <w:rPr>
          <w:rFonts w:ascii="TH SarabunPSK" w:hAnsi="TH SarabunPSK" w:cs="TH SarabunPSK"/>
          <w:sz w:val="32"/>
          <w:szCs w:val="32"/>
        </w:rPr>
        <w:t>……</w:t>
      </w:r>
      <w:r w:rsidR="00F53A6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3A6B">
        <w:rPr>
          <w:rFonts w:ascii="TH SarabunPSK" w:hAnsi="TH SarabunPSK" w:cs="TH SarabunPSK"/>
          <w:sz w:val="32"/>
          <w:szCs w:val="32"/>
        </w:rPr>
        <w:t xml:space="preserve"> - </w:t>
      </w:r>
      <w:r w:rsidR="00F53A6B">
        <w:rPr>
          <w:rFonts w:ascii="TH SarabunPSK" w:hAnsi="TH SarabunPSK" w:cs="TH SarabunPSK" w:hint="cs"/>
          <w:sz w:val="32"/>
          <w:szCs w:val="32"/>
          <w:cs/>
        </w:rPr>
        <w:t xml:space="preserve">31 มีนาคม </w:t>
      </w:r>
      <w:r w:rsidR="00F53A6B">
        <w:rPr>
          <w:rFonts w:ascii="TH SarabunPSK" w:hAnsi="TH SarabunPSK" w:cs="TH SarabunPSK"/>
          <w:sz w:val="32"/>
          <w:szCs w:val="32"/>
        </w:rPr>
        <w:t>……</w:t>
      </w:r>
      <w:r w:rsidR="00F53A6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3A6B">
        <w:rPr>
          <w:rFonts w:ascii="TH SarabunPSK" w:hAnsi="TH SarabunPSK" w:cs="TH SarabunPSK"/>
          <w:sz w:val="32"/>
          <w:szCs w:val="32"/>
        </w:rPr>
        <w:t xml:space="preserve">) </w:t>
      </w:r>
    </w:p>
    <w:p w14:paraId="33B9B8EB" w14:textId="41EA7E7F" w:rsidR="005C37AD" w:rsidRPr="00F53A6B" w:rsidRDefault="00F53A6B" w:rsidP="00F53A6B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เมษายน 2565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 กันยายน 2565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5C37AD" w:rsidRPr="008210BC">
        <w:rPr>
          <w:rFonts w:ascii="TH SarabunPSK" w:hAnsi="TH SarabunPSK" w:cs="TH SarabunPSK"/>
          <w:sz w:val="32"/>
          <w:szCs w:val="32"/>
        </w:rPr>
        <w:t xml:space="preserve"> </w:t>
      </w:r>
    </w:p>
    <w:p w14:paraId="0000022F" w14:textId="5A41D3D0" w:rsidR="006B111C" w:rsidRPr="008210BC" w:rsidRDefault="000E358D" w:rsidP="005C37AD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8210B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46FA6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8210BC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bookmarkEnd w:id="2"/>
    <w:p w14:paraId="00000230" w14:textId="1D5A936F" w:rsidR="006B111C" w:rsidRPr="008210BC" w:rsidRDefault="005C37AD" w:rsidP="005C37A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b/>
          <w:bCs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คําชี้แจง</w:t>
      </w:r>
      <w:r w:rsidR="000E358D" w:rsidRPr="008210BC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</w:t>
      </w:r>
      <w:r w:rsidR="00946FA6">
        <w:rPr>
          <w:rFonts w:ascii="TH SarabunPSK" w:hAnsi="TH SarabunPSK" w:cs="TH SarabunPSK"/>
          <w:sz w:val="32"/>
          <w:szCs w:val="32"/>
          <w:cs/>
        </w:rPr>
        <w:t>10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 w:rsidRPr="008210BC">
        <w:rPr>
          <w:rFonts w:ascii="TH SarabunPSK" w:hAnsi="TH SarabunPSK" w:cs="TH SarabunPSK"/>
          <w:sz w:val="32"/>
          <w:szCs w:val="32"/>
          <w:cs/>
        </w:rPr>
        <w:t>โ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>ดย</w:t>
      </w:r>
      <w:r w:rsidR="000E358D" w:rsidRPr="008C42C8">
        <w:rPr>
          <w:rFonts w:ascii="TH SarabunPSK" w:hAnsi="TH SarabunPSK" w:cs="TH SarabunPSK"/>
          <w:spacing w:val="-10"/>
          <w:sz w:val="32"/>
          <w:szCs w:val="32"/>
          <w:cs/>
        </w:rPr>
        <w:t>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000231" w14:textId="553167C9" w:rsidR="006B111C" w:rsidRPr="008210BC" w:rsidRDefault="005C37AD" w:rsidP="00717E8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32D2807E" w:rsidR="006B111C" w:rsidRPr="008210BC" w:rsidRDefault="005C37AD" w:rsidP="005C37A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8210BC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โดยใช้เครื่องหมาย </w:t>
      </w:r>
      <w:r w:rsidRPr="008210BC">
        <w:rPr>
          <w:rFonts w:ascii="TH SarabunPSK" w:hAnsi="TH SarabunPSK" w:cs="TH SarabunPSK"/>
          <w:b/>
          <w:bCs/>
          <w:sz w:val="32"/>
          <w:szCs w:val="32"/>
        </w:rPr>
        <w:t>√</w:t>
      </w:r>
      <w:r w:rsidRPr="008210BC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2FDF7034" w:rsidR="005C37AD" w:rsidRPr="008210BC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1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5774DB">
        <w:rPr>
          <w:rFonts w:ascii="TH SarabunPSK" w:hAnsi="TH SarabunPSK" w:cs="TH SarabunPSK" w:hint="cs"/>
          <w:sz w:val="32"/>
          <w:szCs w:val="32"/>
          <w:cs/>
        </w:rPr>
        <w:t>49</w:t>
      </w:r>
      <w:r w:rsidRPr="008210BC">
        <w:rPr>
          <w:rFonts w:ascii="TH SarabunPSK" w:hAnsi="TH SarabunPSK" w:cs="TH SarabunPSK"/>
          <w:sz w:val="32"/>
          <w:szCs w:val="32"/>
        </w:rPr>
        <w:t>.</w:t>
      </w:r>
      <w:r w:rsidR="00946FA6">
        <w:rPr>
          <w:rFonts w:ascii="TH SarabunPSK" w:hAnsi="TH SarabunPSK" w:cs="TH SarabunPSK"/>
          <w:sz w:val="32"/>
          <w:szCs w:val="32"/>
          <w:cs/>
        </w:rPr>
        <w:t>99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ลงมา </w:t>
      </w:r>
    </w:p>
    <w:p w14:paraId="1F63E7AB" w14:textId="7417F8FC" w:rsidR="005C37AD" w:rsidRPr="008210BC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2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5774DB">
        <w:rPr>
          <w:rFonts w:ascii="TH SarabunPSK" w:hAnsi="TH SarabunPSK" w:cs="TH SarabunPSK" w:hint="cs"/>
          <w:sz w:val="32"/>
          <w:szCs w:val="32"/>
          <w:cs/>
        </w:rPr>
        <w:t>5</w:t>
      </w:r>
      <w:r w:rsidR="00946FA6">
        <w:rPr>
          <w:rFonts w:ascii="TH SarabunPSK" w:hAnsi="TH SarabunPSK" w:cs="TH SarabunPSK"/>
          <w:sz w:val="32"/>
          <w:szCs w:val="32"/>
          <w:cs/>
        </w:rPr>
        <w:t>0</w:t>
      </w:r>
      <w:r w:rsidRPr="008210BC">
        <w:rPr>
          <w:rFonts w:ascii="TH SarabunPSK" w:hAnsi="TH SarabunPSK" w:cs="TH SarabunPSK"/>
          <w:sz w:val="32"/>
          <w:szCs w:val="32"/>
        </w:rPr>
        <w:t>.</w:t>
      </w:r>
      <w:r w:rsidR="00946FA6">
        <w:rPr>
          <w:rFonts w:ascii="TH SarabunPSK" w:hAnsi="TH SarabunPSK" w:cs="TH SarabunPSK"/>
          <w:sz w:val="32"/>
          <w:szCs w:val="32"/>
          <w:cs/>
        </w:rPr>
        <w:t>00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DB">
        <w:rPr>
          <w:rFonts w:ascii="TH SarabunPSK" w:hAnsi="TH SarabunPSK" w:cs="TH SarabunPSK"/>
          <w:sz w:val="32"/>
          <w:szCs w:val="32"/>
        </w:rPr>
        <w:t>–</w:t>
      </w:r>
      <w:r w:rsidRPr="008210BC">
        <w:rPr>
          <w:rFonts w:ascii="TH SarabunPSK" w:hAnsi="TH SarabunPSK" w:cs="TH SarabunPSK"/>
          <w:sz w:val="32"/>
          <w:szCs w:val="32"/>
        </w:rPr>
        <w:t xml:space="preserve"> </w:t>
      </w:r>
      <w:r w:rsidR="005774DB">
        <w:rPr>
          <w:rFonts w:ascii="TH SarabunPSK" w:hAnsi="TH SarabunPSK" w:cs="TH SarabunPSK" w:hint="cs"/>
          <w:sz w:val="32"/>
          <w:szCs w:val="32"/>
          <w:cs/>
        </w:rPr>
        <w:t>59.99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C2D774" w14:textId="786B0589" w:rsidR="005C37AD" w:rsidRPr="008210BC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3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5774DB">
        <w:rPr>
          <w:rFonts w:ascii="TH SarabunPSK" w:hAnsi="TH SarabunPSK" w:cs="TH SarabunPSK" w:hint="cs"/>
          <w:sz w:val="32"/>
          <w:szCs w:val="32"/>
          <w:cs/>
        </w:rPr>
        <w:t>6</w:t>
      </w:r>
      <w:r w:rsidR="00946FA6">
        <w:rPr>
          <w:rFonts w:ascii="TH SarabunPSK" w:hAnsi="TH SarabunPSK" w:cs="TH SarabunPSK"/>
          <w:sz w:val="32"/>
          <w:szCs w:val="32"/>
          <w:cs/>
        </w:rPr>
        <w:t>0</w:t>
      </w:r>
      <w:r w:rsidRPr="008210BC">
        <w:rPr>
          <w:rFonts w:ascii="TH SarabunPSK" w:hAnsi="TH SarabunPSK" w:cs="TH SarabunPSK"/>
          <w:sz w:val="32"/>
          <w:szCs w:val="32"/>
        </w:rPr>
        <w:t xml:space="preserve">.00 </w:t>
      </w:r>
      <w:r w:rsidR="005774DB">
        <w:rPr>
          <w:rFonts w:ascii="TH SarabunPSK" w:hAnsi="TH SarabunPSK" w:cs="TH SarabunPSK"/>
          <w:sz w:val="32"/>
          <w:szCs w:val="32"/>
        </w:rPr>
        <w:t>–</w:t>
      </w:r>
      <w:r w:rsidRPr="008210BC">
        <w:rPr>
          <w:rFonts w:ascii="TH SarabunPSK" w:hAnsi="TH SarabunPSK" w:cs="TH SarabunPSK"/>
          <w:sz w:val="32"/>
          <w:szCs w:val="32"/>
        </w:rPr>
        <w:t xml:space="preserve"> </w:t>
      </w:r>
      <w:r w:rsidR="005774DB">
        <w:rPr>
          <w:rFonts w:ascii="TH SarabunPSK" w:hAnsi="TH SarabunPSK" w:cs="TH SarabunPSK" w:hint="cs"/>
          <w:sz w:val="32"/>
          <w:szCs w:val="32"/>
          <w:cs/>
        </w:rPr>
        <w:t>69.99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DBD4A3" w14:textId="392CC1FB" w:rsidR="005C37AD" w:rsidRPr="008210BC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4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5774DB">
        <w:rPr>
          <w:rFonts w:ascii="TH SarabunPSK" w:hAnsi="TH SarabunPSK" w:cs="TH SarabunPSK" w:hint="cs"/>
          <w:sz w:val="32"/>
          <w:szCs w:val="32"/>
          <w:cs/>
        </w:rPr>
        <w:t>7</w:t>
      </w:r>
      <w:r w:rsidRPr="008210BC">
        <w:rPr>
          <w:rFonts w:ascii="TH SarabunPSK" w:hAnsi="TH SarabunPSK" w:cs="TH SarabunPSK"/>
          <w:sz w:val="32"/>
          <w:szCs w:val="32"/>
        </w:rPr>
        <w:t>0.0</w:t>
      </w:r>
      <w:r w:rsidRPr="008210BC">
        <w:rPr>
          <w:rFonts w:ascii="TH SarabunPSK" w:hAnsi="TH SarabunPSK" w:cs="TH SarabunPSK"/>
          <w:i/>
          <w:sz w:val="32"/>
          <w:szCs w:val="32"/>
        </w:rPr>
        <w:t xml:space="preserve">0 </w:t>
      </w:r>
      <w:r w:rsidR="005774DB">
        <w:rPr>
          <w:rFonts w:ascii="TH SarabunPSK" w:hAnsi="TH SarabunPSK" w:cs="TH SarabunPSK"/>
          <w:i/>
          <w:sz w:val="32"/>
          <w:szCs w:val="32"/>
        </w:rPr>
        <w:t>–</w:t>
      </w:r>
      <w:r w:rsidRPr="008210BC">
        <w:rPr>
          <w:rFonts w:ascii="TH SarabunPSK" w:hAnsi="TH SarabunPSK" w:cs="TH SarabunPSK"/>
          <w:i/>
          <w:sz w:val="32"/>
          <w:szCs w:val="32"/>
        </w:rPr>
        <w:t xml:space="preserve"> </w:t>
      </w:r>
      <w:r w:rsidR="005774DB">
        <w:rPr>
          <w:rFonts w:ascii="TH SarabunPSK" w:hAnsi="TH SarabunPSK" w:cs="TH SarabunPSK" w:hint="cs"/>
          <w:sz w:val="32"/>
          <w:szCs w:val="32"/>
          <w:cs/>
        </w:rPr>
        <w:t>79.99</w:t>
      </w:r>
      <w:r w:rsidRPr="008210B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3CDDA0C0" w14:textId="2B44346A" w:rsidR="005C37AD" w:rsidRPr="008210BC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46FA6">
        <w:rPr>
          <w:rFonts w:ascii="TH SarabunPSK" w:hAnsi="TH SarabunPSK" w:cs="TH SarabunPSK"/>
          <w:sz w:val="32"/>
          <w:szCs w:val="32"/>
          <w:cs/>
        </w:rPr>
        <w:t>5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946FA6">
        <w:rPr>
          <w:rFonts w:ascii="TH SarabunPSK" w:hAnsi="TH SarabunPSK" w:cs="TH SarabunPSK"/>
          <w:sz w:val="32"/>
          <w:szCs w:val="32"/>
          <w:cs/>
        </w:rPr>
        <w:t>8</w:t>
      </w:r>
      <w:r w:rsidRPr="008210BC">
        <w:rPr>
          <w:rFonts w:ascii="TH SarabunPSK" w:hAnsi="TH SarabunPSK" w:cs="TH SarabunPSK"/>
          <w:sz w:val="32"/>
          <w:szCs w:val="32"/>
        </w:rPr>
        <w:t xml:space="preserve">0.00 </w:t>
      </w:r>
      <w:r w:rsidRPr="008210BC">
        <w:rPr>
          <w:rFonts w:ascii="TH SarabunPSK" w:hAnsi="TH SarabunPSK" w:cs="TH SarabunPSK"/>
          <w:sz w:val="32"/>
          <w:szCs w:val="32"/>
          <w:cs/>
        </w:rPr>
        <w:t xml:space="preserve">ขึ้นไป </w:t>
      </w:r>
    </w:p>
    <w:p w14:paraId="00000233" w14:textId="2BA39025" w:rsidR="006B111C" w:rsidRPr="008210BC" w:rsidRDefault="000E358D" w:rsidP="005C37AD">
      <w:pPr>
        <w:pStyle w:val="a5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เกณฑ์การให้คะแนน </w:t>
      </w:r>
    </w:p>
    <w:p w14:paraId="00000234" w14:textId="1BDF32F9" w:rsidR="006B111C" w:rsidRPr="008210BC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</w:t>
      </w:r>
      <w:r w:rsidR="00946FA6">
        <w:rPr>
          <w:rFonts w:ascii="TH SarabunPSK" w:hAnsi="TH SarabunPSK" w:cs="TH SarabunPSK"/>
          <w:sz w:val="32"/>
          <w:szCs w:val="32"/>
          <w:cs/>
        </w:rPr>
        <w:t>10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คะแนน โดยกําหนดเกณฑ์</w:t>
      </w:r>
      <w:r w:rsidR="00EA6B30" w:rsidRPr="008210BC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8210BC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2BD233DC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5774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2BD233DC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5774D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าหนัก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Pr="008C42C8" w:rsidRDefault="006B111C" w:rsidP="00717E8C">
      <w:pPr>
        <w:pStyle w:val="a5"/>
        <w:rPr>
          <w:rFonts w:ascii="TH SarabunPSK" w:hAnsi="TH SarabunPSK" w:cs="TH SarabunPSK"/>
          <w:sz w:val="18"/>
          <w:szCs w:val="18"/>
        </w:rPr>
      </w:pPr>
    </w:p>
    <w:tbl>
      <w:tblPr>
        <w:tblStyle w:val="a6"/>
        <w:tblpPr w:leftFromText="180" w:rightFromText="180" w:vertAnchor="text" w:horzAnchor="margin" w:tblpY="164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8C42C8" w:rsidRPr="008210BC" w14:paraId="0D51B3FD" w14:textId="77777777" w:rsidTr="008C42C8">
        <w:tc>
          <w:tcPr>
            <w:tcW w:w="2405" w:type="dxa"/>
            <w:vMerge w:val="restart"/>
            <w:vAlign w:val="center"/>
          </w:tcPr>
          <w:p w14:paraId="400CD9CB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80C1172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12060DF2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8C42C8" w:rsidRPr="008210BC" w14:paraId="6E972004" w14:textId="77777777" w:rsidTr="008C42C8">
        <w:tc>
          <w:tcPr>
            <w:tcW w:w="2405" w:type="dxa"/>
            <w:vMerge/>
          </w:tcPr>
          <w:p w14:paraId="1272B7CC" w14:textId="77777777" w:rsidR="008C42C8" w:rsidRPr="008210BC" w:rsidRDefault="008C42C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gridSpan w:val="5"/>
          </w:tcPr>
          <w:p w14:paraId="5601BA24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1B4ED74A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4D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0" w:type="dxa"/>
            <w:vMerge w:val="restart"/>
          </w:tcPr>
          <w:p w14:paraId="3AA5EE0D" w14:textId="77777777" w:rsidR="008C42C8" w:rsidRPr="005774DB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74D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  <w:p w14:paraId="0AAA3D18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4D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(ก </w:t>
            </w:r>
            <w:r w:rsidRPr="005774DB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5774DB">
              <w:rPr>
                <w:rFonts w:ascii="TH SarabunPSK" w:hAnsi="TH SarabunPSK" w:cs="TH SarabunPSK"/>
                <w:b/>
                <w:bCs/>
                <w:sz w:val="28"/>
                <w:cs/>
              </w:rPr>
              <w:t>ข)</w:t>
            </w:r>
          </w:p>
        </w:tc>
        <w:tc>
          <w:tcPr>
            <w:tcW w:w="2127" w:type="dxa"/>
            <w:gridSpan w:val="5"/>
          </w:tcPr>
          <w:p w14:paraId="3FF6896D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7002EDEA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74D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1" w:type="dxa"/>
            <w:vMerge w:val="restart"/>
          </w:tcPr>
          <w:p w14:paraId="3B6E299C" w14:textId="77777777" w:rsidR="008C42C8" w:rsidRPr="005774DB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74D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  <w:p w14:paraId="0C3F2C67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74D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(ก </w:t>
            </w:r>
            <w:r w:rsidRPr="005774DB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5774DB">
              <w:rPr>
                <w:rFonts w:ascii="TH SarabunPSK" w:hAnsi="TH SarabunPSK" w:cs="TH SarabunPSK"/>
                <w:b/>
                <w:bCs/>
                <w:sz w:val="28"/>
                <w:cs/>
              </w:rPr>
              <w:t>ข)</w:t>
            </w:r>
          </w:p>
        </w:tc>
      </w:tr>
      <w:tr w:rsidR="008C42C8" w:rsidRPr="008210BC" w14:paraId="22ED18B4" w14:textId="77777777" w:rsidTr="008C42C8">
        <w:tc>
          <w:tcPr>
            <w:tcW w:w="2405" w:type="dxa"/>
            <w:vMerge/>
          </w:tcPr>
          <w:p w14:paraId="36B426ED" w14:textId="77777777" w:rsidR="008C42C8" w:rsidRPr="008210BC" w:rsidRDefault="008C42C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46141C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6" w:type="dxa"/>
          </w:tcPr>
          <w:p w14:paraId="737E50FB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4FF5B314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1FE3F6E3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14:paraId="0783162B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vMerge/>
          </w:tcPr>
          <w:p w14:paraId="4AF62FD6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6195F1C4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068E1EA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14:paraId="62AFB58F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09D509D7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4CE73D3E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14:paraId="5E255FF1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vMerge/>
          </w:tcPr>
          <w:p w14:paraId="5ADE9A62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28D588C8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2C8" w:rsidRPr="008210BC" w14:paraId="0E648BF1" w14:textId="77777777" w:rsidTr="008C42C8">
        <w:tc>
          <w:tcPr>
            <w:tcW w:w="2405" w:type="dxa"/>
          </w:tcPr>
          <w:p w14:paraId="7CD98622" w14:textId="77777777" w:rsidR="008C42C8" w:rsidRPr="008210BC" w:rsidRDefault="008C42C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ความสำเร็จของงานที่ได้รับ มอบหมายจากผู้บังคับบัญชา</w:t>
            </w:r>
          </w:p>
          <w:p w14:paraId="3FFBB0E6" w14:textId="77777777" w:rsidR="008C42C8" w:rsidRPr="008210BC" w:rsidRDefault="008C42C8" w:rsidP="008C42C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BE4CC9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0947DB4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BA7558E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D8A0965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397353E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AE26549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0A549297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9886213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0276E16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3B70D24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0802566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F2795B1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CA686C3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6B8CAA0C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2C8" w:rsidRPr="008210BC" w14:paraId="169C6502" w14:textId="77777777" w:rsidTr="008C42C8">
        <w:tc>
          <w:tcPr>
            <w:tcW w:w="2405" w:type="dxa"/>
            <w:vAlign w:val="center"/>
          </w:tcPr>
          <w:p w14:paraId="42596083" w14:textId="77777777" w:rsidR="008C42C8" w:rsidRPr="008210BC" w:rsidRDefault="008C42C8" w:rsidP="008C42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9D851C3" w14:textId="77777777" w:rsidR="008C42C8" w:rsidRPr="008210BC" w:rsidRDefault="008C42C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C58D50" w14:textId="77777777" w:rsidR="008C42C8" w:rsidRPr="008210BC" w:rsidRDefault="008C42C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7CB306D" w14:textId="77777777" w:rsidR="008C42C8" w:rsidRPr="008210BC" w:rsidRDefault="008C42C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190D6A8A" w14:textId="77777777" w:rsidR="008C42C8" w:rsidRPr="008210BC" w:rsidRDefault="008C42C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2BCF8AA" w14:textId="77777777" w:rsidR="008C42C8" w:rsidRPr="008210BC" w:rsidRDefault="008C42C8" w:rsidP="008C42C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C8042C5" w14:textId="77777777" w:rsidR="005774DB" w:rsidRDefault="00587A6E" w:rsidP="00587A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right="1588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1D546824" w14:textId="77777777" w:rsidR="005774DB" w:rsidRDefault="005774DB" w:rsidP="00587A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right="1588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EC7AFE5" w14:textId="24C7BAC2" w:rsidR="00EA6B30" w:rsidRPr="008210BC" w:rsidRDefault="00587A6E" w:rsidP="00587A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right="1588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EA6B30" w:rsidRPr="008210B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แบบประเมินองค์ประกอบที่ </w:t>
      </w:r>
      <w:r w:rsidR="00EA6B30" w:rsidRPr="008210BC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3 </w:t>
      </w:r>
    </w:p>
    <w:p w14:paraId="2854007D" w14:textId="23A4C59C" w:rsidR="00EA6B30" w:rsidRPr="008210BC" w:rsidRDefault="00EA6B30" w:rsidP="006E504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485DB3B6" w14:textId="11C85CBB" w:rsidR="005909A6" w:rsidRPr="008210BC" w:rsidRDefault="005909A6" w:rsidP="006E504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ตำแหน่งครู ยังไม่มีวิทยฐานะ</w:t>
      </w:r>
    </w:p>
    <w:p w14:paraId="51C15077" w14:textId="77777777" w:rsidR="00EA6B30" w:rsidRPr="008210BC" w:rsidRDefault="00EA6B30" w:rsidP="005774DB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Pr="008210B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………………………………………………….. </w:t>
      </w:r>
      <w:r w:rsidRPr="008210BC">
        <w:rPr>
          <w:rFonts w:ascii="TH SarabunPSK" w:hAnsi="TH SarabunPSK" w:cs="TH SarabunPSK"/>
          <w:sz w:val="32"/>
          <w:szCs w:val="32"/>
          <w:cs/>
        </w:rPr>
        <w:t>ตำแหน่ง.............................. สังกัด..................................................</w:t>
      </w:r>
      <w:r w:rsidRPr="008210BC">
        <w:rPr>
          <w:rFonts w:ascii="TH SarabunPSK" w:hAnsi="TH SarabunPSK" w:cs="TH SarabunPSK"/>
          <w:sz w:val="32"/>
          <w:szCs w:val="32"/>
        </w:rPr>
        <w:t xml:space="preserve"> </w:t>
      </w:r>
    </w:p>
    <w:p w14:paraId="0038C66B" w14:textId="77777777" w:rsidR="00EA6B30" w:rsidRPr="008210BC" w:rsidRDefault="00EA6B30" w:rsidP="006E5041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Pr="008210BC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…………………………………………………………... </w:t>
      </w:r>
      <w:r w:rsidRPr="008210BC">
        <w:rPr>
          <w:rFonts w:ascii="TH SarabunPSK" w:hAnsi="TH SarabunPSK" w:cs="TH SarabunPSK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774A8CF6" w14:textId="77777777" w:rsidR="00F53A6B" w:rsidRDefault="00EA6B30" w:rsidP="00F53A6B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F53A6B">
        <w:rPr>
          <w:rFonts w:ascii="TH SarabunPSK" w:hAnsi="TH SarabunPSK" w:cs="TH SarabunPSK"/>
          <w:sz w:val="32"/>
          <w:szCs w:val="32"/>
        </w:rPr>
        <w:sym w:font="Wingdings 2" w:char="F0A3"/>
      </w:r>
      <w:r w:rsidR="00F53A6B">
        <w:rPr>
          <w:rFonts w:ascii="TH SarabunPSK" w:hAnsi="TH SarabunPSK" w:cs="TH SarabunPSK"/>
          <w:sz w:val="32"/>
          <w:szCs w:val="32"/>
        </w:rPr>
        <w:t xml:space="preserve"> </w:t>
      </w:r>
      <w:r w:rsidR="00F53A6B">
        <w:rPr>
          <w:rFonts w:ascii="TH SarabunPSK" w:hAnsi="TH SarabunPSK" w:cs="TH SarabunPSK" w:hint="cs"/>
          <w:sz w:val="32"/>
          <w:szCs w:val="32"/>
          <w:cs/>
        </w:rPr>
        <w:t xml:space="preserve">ครั้งที่ 1  </w:t>
      </w:r>
      <w:r w:rsidR="00F53A6B">
        <w:rPr>
          <w:rFonts w:ascii="TH SarabunPSK" w:hAnsi="TH SarabunPSK" w:cs="TH SarabunPSK"/>
          <w:sz w:val="32"/>
          <w:szCs w:val="32"/>
        </w:rPr>
        <w:t xml:space="preserve">( </w:t>
      </w:r>
      <w:r w:rsidR="00F53A6B">
        <w:rPr>
          <w:rFonts w:ascii="TH SarabunPSK" w:hAnsi="TH SarabunPSK" w:cs="TH SarabunPSK" w:hint="cs"/>
          <w:sz w:val="32"/>
          <w:szCs w:val="32"/>
          <w:cs/>
        </w:rPr>
        <w:t xml:space="preserve">1 ตุลาคม </w:t>
      </w:r>
      <w:r w:rsidR="00F53A6B">
        <w:rPr>
          <w:rFonts w:ascii="TH SarabunPSK" w:hAnsi="TH SarabunPSK" w:cs="TH SarabunPSK"/>
          <w:sz w:val="32"/>
          <w:szCs w:val="32"/>
        </w:rPr>
        <w:t>……</w:t>
      </w:r>
      <w:r w:rsidR="00F53A6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3A6B">
        <w:rPr>
          <w:rFonts w:ascii="TH SarabunPSK" w:hAnsi="TH SarabunPSK" w:cs="TH SarabunPSK"/>
          <w:sz w:val="32"/>
          <w:szCs w:val="32"/>
        </w:rPr>
        <w:t xml:space="preserve"> - </w:t>
      </w:r>
      <w:r w:rsidR="00F53A6B">
        <w:rPr>
          <w:rFonts w:ascii="TH SarabunPSK" w:hAnsi="TH SarabunPSK" w:cs="TH SarabunPSK" w:hint="cs"/>
          <w:sz w:val="32"/>
          <w:szCs w:val="32"/>
          <w:cs/>
        </w:rPr>
        <w:t xml:space="preserve">31 มีนาคม </w:t>
      </w:r>
      <w:r w:rsidR="00F53A6B">
        <w:rPr>
          <w:rFonts w:ascii="TH SarabunPSK" w:hAnsi="TH SarabunPSK" w:cs="TH SarabunPSK"/>
          <w:sz w:val="32"/>
          <w:szCs w:val="32"/>
        </w:rPr>
        <w:t>……</w:t>
      </w:r>
      <w:r w:rsidR="00F53A6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3A6B">
        <w:rPr>
          <w:rFonts w:ascii="TH SarabunPSK" w:hAnsi="TH SarabunPSK" w:cs="TH SarabunPSK"/>
          <w:sz w:val="32"/>
          <w:szCs w:val="32"/>
        </w:rPr>
        <w:t xml:space="preserve">) </w:t>
      </w:r>
    </w:p>
    <w:p w14:paraId="020EA6FE" w14:textId="77777777" w:rsidR="00F53A6B" w:rsidRDefault="00F53A6B" w:rsidP="00F53A6B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เมษายน 2565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 กันยายน 2565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2F6" w14:textId="072907DD" w:rsidR="006B111C" w:rsidRPr="008210BC" w:rsidRDefault="000E358D" w:rsidP="00F53A6B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8210B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46FA6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8210B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8210BC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2F7" w14:textId="3312C15E" w:rsidR="006B111C" w:rsidRPr="008210BC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คําชี้แจ</w:t>
      </w:r>
      <w:r w:rsidR="000E358D" w:rsidRPr="008210BC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8210BC">
        <w:rPr>
          <w:rFonts w:ascii="TH SarabunPSK" w:hAnsi="TH SarabunPSK" w:cs="TH SarabunPSK"/>
          <w:sz w:val="32"/>
          <w:szCs w:val="32"/>
        </w:rPr>
        <w:t>1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0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2DD06C08" w:rsidR="00C769DE" w:rsidRPr="008210BC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  <w:t>1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946FA6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ปฏิบัติได้ต่</w:t>
      </w:r>
      <w:r w:rsidR="005774DB">
        <w:rPr>
          <w:rFonts w:ascii="TH SarabunPSK" w:hAnsi="TH SarabunPSK" w:cs="TH SarabunPSK" w:hint="cs"/>
          <w:sz w:val="32"/>
          <w:szCs w:val="32"/>
          <w:cs/>
        </w:rPr>
        <w:t>ำ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กว่าระดับที่คาดหวังมาก </w:t>
      </w:r>
    </w:p>
    <w:p w14:paraId="289C688C" w14:textId="6AA91FEC" w:rsidR="00C769DE" w:rsidRPr="008210BC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946FA6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946FA6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ปฏิบัติได้ต่</w:t>
      </w:r>
      <w:r w:rsidR="005774DB">
        <w:rPr>
          <w:rFonts w:ascii="TH SarabunPSK" w:hAnsi="TH SarabunPSK" w:cs="TH SarabunPSK" w:hint="cs"/>
          <w:sz w:val="32"/>
          <w:szCs w:val="32"/>
          <w:cs/>
        </w:rPr>
        <w:t>ำ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กว่าระดับที่คาดหวัง </w:t>
      </w:r>
    </w:p>
    <w:p w14:paraId="5CEDAC22" w14:textId="6959D800" w:rsidR="00C769DE" w:rsidRPr="008210BC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946FA6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946FA6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ปฏิบัติได้ตามระดับที่คาดหวัง </w:t>
      </w:r>
    </w:p>
    <w:p w14:paraId="000002F8" w14:textId="7B63BEE6" w:rsidR="006B111C" w:rsidRPr="008210BC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946FA6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8210BC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946FA6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ปฏิบัติได้สูงกว่าระดับที่คาดหวัง </w:t>
      </w:r>
    </w:p>
    <w:p w14:paraId="35400592" w14:textId="53EC2156" w:rsidR="005719F7" w:rsidRPr="008210BC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sz w:val="32"/>
          <w:szCs w:val="32"/>
        </w:rPr>
        <w:tab/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</w:t>
      </w:r>
      <w:r w:rsidR="005774DB">
        <w:rPr>
          <w:rFonts w:ascii="TH SarabunPSK" w:hAnsi="TH SarabunPSK" w:cs="TH SarabunPSK"/>
          <w:sz w:val="32"/>
          <w:szCs w:val="32"/>
          <w:cs/>
        </w:rPr>
        <w:br/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และจรรยาบรรณวิชาชีพที่มีฐานเป็น คะแนนเต็ม </w:t>
      </w:r>
      <w:r w:rsidR="00946FA6">
        <w:rPr>
          <w:rFonts w:ascii="TH SarabunPSK" w:hAnsi="TH SarabunPSK" w:cs="TH SarabunPSK"/>
          <w:sz w:val="32"/>
          <w:szCs w:val="32"/>
          <w:cs/>
        </w:rPr>
        <w:t>10</w:t>
      </w:r>
      <w:r w:rsidR="000E358D" w:rsidRPr="008210BC">
        <w:rPr>
          <w:rFonts w:ascii="TH SarabunPSK" w:hAnsi="TH SarabunPSK" w:cs="TH SarabunPSK"/>
          <w:sz w:val="32"/>
          <w:szCs w:val="32"/>
          <w:cs/>
        </w:rPr>
        <w:t xml:space="preserve"> คะแนน โดยกําหนดเกณฑ์การให้คะแนน ดังนี้ </w:t>
      </w:r>
    </w:p>
    <w:p w14:paraId="6D123CF5" w14:textId="41F631C7" w:rsidR="00C769DE" w:rsidRPr="008210BC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5774DB" w:rsidRDefault="00A1634F" w:rsidP="00C769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74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คะแนนประเมิน </w:t>
                            </w:r>
                            <w:r w:rsidRPr="005774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5774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74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5774DB" w:rsidRDefault="00A1634F" w:rsidP="00C769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74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774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5774DB" w:rsidRDefault="00A1634F" w:rsidP="00C769D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774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คะแนนประเมิน </w:t>
                      </w:r>
                      <w:r w:rsidRPr="005774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5774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774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5774DB" w:rsidRDefault="00A1634F" w:rsidP="00C769D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74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5774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8210BC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8210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64010FAE" w14:textId="77777777" w:rsidR="00C769DE" w:rsidRPr="008210BC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210BC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934A17" w:rsidRPr="008210BC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34A17" w:rsidRPr="008210BC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</w:tcPr>
          <w:p w14:paraId="1599A12A" w14:textId="62FC2657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210BC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34A17" w:rsidRPr="008210BC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210BC" w:rsidRDefault="00F32E5B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210BC" w:rsidRDefault="00F32E5B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210BC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D2C45F0" w14:textId="77777777" w:rsidR="00934A17" w:rsidRPr="008210BC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7683C2A1" w14:textId="77777777" w:rsidR="00934A17" w:rsidRPr="008210BC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37CE8E67" w14:textId="77777777" w:rsidR="00934A17" w:rsidRPr="008210BC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2EB410A" w14:textId="77777777" w:rsidR="00934A17" w:rsidRPr="008210BC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7467EBC" w14:textId="03F0AB60" w:rsidR="00934A17" w:rsidRPr="008210BC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BB7723A" w14:textId="4ECE314F" w:rsidR="00934A17" w:rsidRPr="008210BC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2ABD40B0" w14:textId="3A69E65E" w:rsidR="00934A17" w:rsidRPr="008210BC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F7C" w:rsidRPr="008210BC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210BC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210BC" w:rsidRDefault="00F32E5B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58112E5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3BEB9C1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66E8DD6E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E83A745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BB4C187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071527B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6675E4AA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F7C" w:rsidRPr="008210BC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210BC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210BC" w:rsidRDefault="00F32E5B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09C8FCE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1457594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30BC7AE5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9C37726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ABEC7BA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40127B4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2B5CE4E8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F7C" w:rsidRPr="008210BC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210BC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210BC" w:rsidRDefault="00F32E5B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16855E4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AB3DF39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1876DEA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3908C8B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B6C5E80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7724291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2570AE5C" w14:textId="77777777" w:rsidR="00170F7C" w:rsidRPr="008210BC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8210BC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210BC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049" w:type="dxa"/>
          </w:tcPr>
          <w:p w14:paraId="7554D1BA" w14:textId="3D9D18A4" w:rsidR="0017100E" w:rsidRPr="008210BC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63" w:type="dxa"/>
          </w:tcPr>
          <w:p w14:paraId="51FEC295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57BAB44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4662113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3D0FB9C8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F570C5E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9823C66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454157B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68C8F642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8210BC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210BC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6049" w:type="dxa"/>
          </w:tcPr>
          <w:p w14:paraId="421381A3" w14:textId="15D98262" w:rsidR="0017100E" w:rsidRPr="008210BC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5131162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78EA19D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5DACE2C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7624492B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917F8FE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7B82A93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F461E5F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8210BC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210BC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210BC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210BC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272BD3E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6D2C7BF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2F45A428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DB76E19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1076736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40F49F3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994C61E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8210BC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210BC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210BC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CE119BD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2A537AF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2756199E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D2186E2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7A4066B0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3B05EEF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7036A700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8210BC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210BC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210BC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54F5809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FF125F0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1494BC4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3EC8767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4135529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4B6B819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30C16562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8210BC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210BC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210BC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696CFBE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2AC6678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1AE3D726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1C18035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7603BF5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71E90383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1338ACCF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8210BC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210BC" w:rsidRDefault="0017100E" w:rsidP="0017100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EEA0E83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43B8EBB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5BDF7F4A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8230E2E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3E3BB72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29B0238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7FB0F735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8210BC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1E4A5984" w14:textId="46804FFA" w:rsidR="0017100E" w:rsidRPr="008210BC" w:rsidRDefault="0017100E" w:rsidP="0017100E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และจรรยาบรรณวิชาชีพที่มีฐานคะแนนเต็มเป็น </w:t>
            </w:r>
            <w:r w:rsidR="00577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946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 (โดยนำคะแนนรวมหารด้วย </w:t>
            </w:r>
            <w:r w:rsidR="00946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821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3" w:type="dxa"/>
          </w:tcPr>
          <w:p w14:paraId="2558D0F5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B54FCBA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6704E79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7D7F6F2A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CD89E17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D358756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995C3CF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1185C6AD" w14:textId="77777777" w:rsidR="0017100E" w:rsidRPr="008210BC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839B9C" w14:textId="361177DB" w:rsidR="008412D4" w:rsidRPr="008210BC" w:rsidRDefault="008412D4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72FDB02" w14:textId="4388F13A" w:rsidR="00121D4C" w:rsidRPr="008210BC" w:rsidRDefault="00121D4C" w:rsidP="00121D4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sectPr w:rsidR="00121D4C" w:rsidRPr="008210BC" w:rsidSect="008C42C8">
      <w:pgSz w:w="11906" w:h="16838" w:code="9"/>
      <w:pgMar w:top="851" w:right="851" w:bottom="568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011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51F01"/>
    <w:rsid w:val="000C491F"/>
    <w:rsid w:val="000E358D"/>
    <w:rsid w:val="00121D4C"/>
    <w:rsid w:val="00146868"/>
    <w:rsid w:val="00157942"/>
    <w:rsid w:val="00170F7C"/>
    <w:rsid w:val="0017100E"/>
    <w:rsid w:val="001A2B89"/>
    <w:rsid w:val="001B6513"/>
    <w:rsid w:val="001E0952"/>
    <w:rsid w:val="0023752D"/>
    <w:rsid w:val="002654D6"/>
    <w:rsid w:val="002919FB"/>
    <w:rsid w:val="00370E69"/>
    <w:rsid w:val="003810A4"/>
    <w:rsid w:val="003D1727"/>
    <w:rsid w:val="0043782B"/>
    <w:rsid w:val="00441ED8"/>
    <w:rsid w:val="004957CC"/>
    <w:rsid w:val="0056700C"/>
    <w:rsid w:val="005719F7"/>
    <w:rsid w:val="00573D31"/>
    <w:rsid w:val="005774DB"/>
    <w:rsid w:val="00587A6E"/>
    <w:rsid w:val="00587AB1"/>
    <w:rsid w:val="005909A6"/>
    <w:rsid w:val="005C37AD"/>
    <w:rsid w:val="00697316"/>
    <w:rsid w:val="006B111C"/>
    <w:rsid w:val="006B3C67"/>
    <w:rsid w:val="006D4312"/>
    <w:rsid w:val="006D77D4"/>
    <w:rsid w:val="006E5041"/>
    <w:rsid w:val="00717E8C"/>
    <w:rsid w:val="007A5891"/>
    <w:rsid w:val="008210BC"/>
    <w:rsid w:val="008412D4"/>
    <w:rsid w:val="00866469"/>
    <w:rsid w:val="008812E0"/>
    <w:rsid w:val="008C42C8"/>
    <w:rsid w:val="008E6EEE"/>
    <w:rsid w:val="008F45CF"/>
    <w:rsid w:val="0090368C"/>
    <w:rsid w:val="00906969"/>
    <w:rsid w:val="0091433C"/>
    <w:rsid w:val="0091693A"/>
    <w:rsid w:val="00930A78"/>
    <w:rsid w:val="00934A17"/>
    <w:rsid w:val="00935AFC"/>
    <w:rsid w:val="00946FA6"/>
    <w:rsid w:val="00976F59"/>
    <w:rsid w:val="00A04E37"/>
    <w:rsid w:val="00A056E1"/>
    <w:rsid w:val="00A1634F"/>
    <w:rsid w:val="00A25573"/>
    <w:rsid w:val="00A31AD7"/>
    <w:rsid w:val="00A33557"/>
    <w:rsid w:val="00A54D80"/>
    <w:rsid w:val="00AF3673"/>
    <w:rsid w:val="00B15AC9"/>
    <w:rsid w:val="00B335B5"/>
    <w:rsid w:val="00B404B0"/>
    <w:rsid w:val="00B85E3C"/>
    <w:rsid w:val="00BB6B83"/>
    <w:rsid w:val="00BE3FDD"/>
    <w:rsid w:val="00BF452A"/>
    <w:rsid w:val="00C769DE"/>
    <w:rsid w:val="00D92FE6"/>
    <w:rsid w:val="00DC5620"/>
    <w:rsid w:val="00DD22B2"/>
    <w:rsid w:val="00DF2C39"/>
    <w:rsid w:val="00DF7E26"/>
    <w:rsid w:val="00EA6B30"/>
    <w:rsid w:val="00EF2A5A"/>
    <w:rsid w:val="00F32E5B"/>
    <w:rsid w:val="00F47B15"/>
    <w:rsid w:val="00F53A6B"/>
    <w:rsid w:val="00FD311D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35AFC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512D-4FCD-44EC-8346-DA63AD55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15</Pages>
  <Words>3082</Words>
  <Characters>17569</Characters>
  <Application>Microsoft Office Word</Application>
  <DocSecurity>0</DocSecurity>
  <Lines>146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Issaree Pimpimool</cp:lastModifiedBy>
  <cp:revision>32</cp:revision>
  <dcterms:created xsi:type="dcterms:W3CDTF">2022-02-10T05:25:00Z</dcterms:created>
  <dcterms:modified xsi:type="dcterms:W3CDTF">2024-11-06T02:29:00Z</dcterms:modified>
</cp:coreProperties>
</file>