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C8AF" w14:textId="77777777" w:rsidR="00CC0D3D" w:rsidRPr="00CC0D3D" w:rsidRDefault="00CC0D3D" w:rsidP="00CC0D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</w:t>
      </w:r>
    </w:p>
    <w:p w14:paraId="3C31D471" w14:textId="77777777" w:rsidR="00CC0D3D" w:rsidRPr="00CC0D3D" w:rsidRDefault="00CC0D3D" w:rsidP="00CC0D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การพัฒนากลไกชุมชนนักคิดเชิงระบบด้วยโมเดลเศรษฐกิจใหม่ (</w:t>
      </w:r>
      <w:r w:rsidRPr="00CC0D3D">
        <w:rPr>
          <w:rFonts w:ascii="TH SarabunPSK" w:hAnsi="TH SarabunPSK" w:cs="TH SarabunPSK"/>
          <w:b/>
          <w:bCs/>
          <w:sz w:val="32"/>
          <w:szCs w:val="32"/>
        </w:rPr>
        <w:t xml:space="preserve">BCG Model) </w:t>
      </w:r>
    </w:p>
    <w:p w14:paraId="5EAFB80F" w14:textId="77777777" w:rsidR="00CC0D3D" w:rsidRPr="00CC0D3D" w:rsidRDefault="00CC0D3D" w:rsidP="00CC0D3D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t>เพื่อเสริมสร้างการจัดการแหล่งท่องเที่ยวอย่างยั่งยืนกิจกรรมพัฒนาปรับปรุงองค์ประกอบของเมืองสร้างสรรค์</w:t>
      </w: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br/>
        <w:t>โครงการส่งเสริมการท่องเที่ยวเชิงสร้างสรรค์และวัฒนธรรม</w:t>
      </w:r>
      <w:r w:rsidRPr="00CC0D3D">
        <w:rPr>
          <w:rFonts w:ascii="TH SarabunPSK" w:hAnsi="TH SarabunPSK" w:cs="TH SarabunPSK"/>
          <w:b/>
          <w:bCs/>
          <w:sz w:val="32"/>
          <w:szCs w:val="32"/>
        </w:rPr>
        <w:br/>
      </w: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CC0D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  <w:r w:rsidRPr="00CC0D3D">
        <w:rPr>
          <w:rFonts w:ascii="TH SarabunPSK" w:hAnsi="TH SarabunPSK" w:cs="TH SarabunPSK"/>
          <w:b/>
          <w:bCs/>
          <w:sz w:val="32"/>
          <w:szCs w:val="32"/>
        </w:rPr>
        <w:br/>
      </w: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องค์การบริหารการพัฒนาพื้นที่พิเศษเพื่อการท่องเที่ยวอย่างยั่งยืน (องค์การมหาชน)</w:t>
      </w:r>
    </w:p>
    <w:p w14:paraId="1634FC75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C5C24A" w14:textId="77777777" w:rsidR="00CC0D3D" w:rsidRPr="00CC0D3D" w:rsidRDefault="00CC0D3D" w:rsidP="00CC0D3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๑. ชื่อกลุ่ม/ชมรม/วิสาหกิจชุมชน/ชุมชน</w:t>
      </w:r>
      <w:r w:rsidRPr="00CC0D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C0D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2BB43B0" w14:textId="77777777" w:rsidR="00CC0D3D" w:rsidRPr="00CC0D3D" w:rsidRDefault="00CC0D3D" w:rsidP="00CC0D3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๒. สถานที่ตั้งของกลุ่ม/ชมรม/วิสาหกิจชุมชน/ชุมชน ......................................................................................................................................................................</w:t>
      </w:r>
    </w:p>
    <w:p w14:paraId="65207041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๓. ข้อมูลของผู้ยื่นใบสมัครเข้าร่วมโครงการฯ ในนามของกลุ่ม/ชมรม/วิสาหกิจชุมชน/ชุมชน</w:t>
      </w:r>
    </w:p>
    <w:p w14:paraId="287F6C19" w14:textId="77777777" w:rsidR="00CC0D3D" w:rsidRPr="00CC0D3D" w:rsidRDefault="00CC0D3D" w:rsidP="00CC0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......................................................................... หมายเลขโทรศัพท์ ....................................</w:t>
      </w:r>
    </w:p>
    <w:p w14:paraId="3B62B693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550307C8" w14:textId="223EB350" w:rsidR="00CC0D3D" w:rsidRDefault="00CC0D3D" w:rsidP="00CC0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อีเมล์ (ถ้ามี) ...................................................................................</w:t>
      </w:r>
    </w:p>
    <w:p w14:paraId="5A71D788" w14:textId="77777777" w:rsidR="00B620CE" w:rsidRPr="00CC0D3D" w:rsidRDefault="00B620CE" w:rsidP="00CC0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4E7073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 xml:space="preserve">๔. ข้อมูลสมาชิกผู้เข้าร่วมโครงการฯ (อีกไม่เกิน ๙ คน) </w:t>
      </w:r>
    </w:p>
    <w:p w14:paraId="0C3CE218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16BA5F01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06DB6A41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2A87FEA1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3E40371D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408F1818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4C9C3246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1F41944E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31E324E4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720B0D46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2D093D74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lastRenderedPageBreak/>
        <w:t>ชื่อ - นามสกุล ...................................................................... หมายเลขโทรศัพท์ .......................................</w:t>
      </w:r>
    </w:p>
    <w:p w14:paraId="56874AE7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1F516FDD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123D3300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50DA45F0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60B9F834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5973D1EF" w14:textId="77777777" w:rsidR="00CC0D3D" w:rsidRPr="00CC0D3D" w:rsidRDefault="00CC0D3D" w:rsidP="00CC0D3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ชื่อ - นามสกุล ....................................................................... หมายเลขโทรศัพท์ .......................................</w:t>
      </w:r>
    </w:p>
    <w:p w14:paraId="4B499F01" w14:textId="77777777" w:rsidR="00CC0D3D" w:rsidRPr="00CC0D3D" w:rsidRDefault="00CC0D3D" w:rsidP="00CC0D3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 อายุ ...........................</w:t>
      </w:r>
    </w:p>
    <w:p w14:paraId="6265D9C1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FACA2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๕. สรุปการดำเนินงานของกลุ่ม/ชมรม/วิสาหกิจชุมชน/ชุมชน</w:t>
      </w:r>
    </w:p>
    <w:p w14:paraId="096EB5CC" w14:textId="77777777" w:rsidR="00CC0D3D" w:rsidRPr="00CC0D3D" w:rsidRDefault="00CC0D3D" w:rsidP="00CC0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๕.๑ ปี พ.ศ. ที่เริ่มดำเนินการ ........................................................</w:t>
      </w:r>
    </w:p>
    <w:p w14:paraId="7740F8CC" w14:textId="77777777" w:rsidR="00CC0D3D" w:rsidRPr="00CC0D3D" w:rsidRDefault="00CC0D3D" w:rsidP="00CC0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 xml:space="preserve">๕.๒ ผลการดำเนินงานของกลุ่มโดยย่อ (เช่น การผลิตสินค้า/การให้บริการ/การประกอบกิจการของกลุ่ม สามารถแนบเอกสาร หรือแผ่นพับ และข้อมูลอื่น ๆ เพิ่มเติมได้) </w:t>
      </w:r>
    </w:p>
    <w:p w14:paraId="129591F7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D5AEB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ab/>
        <w:t xml:space="preserve">๕.๓ ปัญหาอุปสรรค หรือข้อจำกัดที่พบ ในการดำเนินงานของ กลุ่ม/ชมรม/วิสาหกิจ/ชุมชน มีอะไรบ้าง </w:t>
      </w:r>
    </w:p>
    <w:p w14:paraId="0E65A6F7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3110B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C1F37" w14:textId="009B521D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๖. ความคาดหวังในการเข้าร่วมโครงการ “</w:t>
      </w:r>
      <w:r w:rsidRPr="00CC0D3D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การพัฒนากลไกชุมชนนักคิดเชิงระบบด้วยโมเดลเศรษฐกิจใหม่ (</w:t>
      </w:r>
      <w:r w:rsidRPr="00CC0D3D">
        <w:rPr>
          <w:rFonts w:ascii="TH SarabunPSK" w:hAnsi="TH SarabunPSK" w:cs="TH SarabunPSK"/>
          <w:i/>
          <w:iCs/>
          <w:sz w:val="32"/>
          <w:szCs w:val="32"/>
        </w:rPr>
        <w:t xml:space="preserve">BCG Model) </w:t>
      </w:r>
      <w:r w:rsidRPr="00CC0D3D">
        <w:rPr>
          <w:rFonts w:ascii="TH SarabunPSK" w:hAnsi="TH SarabunPSK" w:cs="TH SarabunPSK"/>
          <w:i/>
          <w:iCs/>
          <w:sz w:val="32"/>
          <w:szCs w:val="32"/>
          <w:cs/>
        </w:rPr>
        <w:t>เพื่อเสริมสร้างการจัดการแหล่งท่องเที่ยวอย่างยั่งยืนกิจกรรมพัฒนาปรับปรุงองค์ประกอบของเมืองสร้างสรรค์”</w:t>
      </w:r>
      <w:r w:rsidRPr="00CC0D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C0D3D">
        <w:rPr>
          <w:rFonts w:ascii="TH SarabunPSK" w:hAnsi="TH SarabunPSK" w:cs="TH SarabunPSK"/>
          <w:sz w:val="32"/>
          <w:szCs w:val="32"/>
          <w:cs/>
        </w:rPr>
        <w:t xml:space="preserve">ในการพัฒนาและต่อยอดการดำเนินงานในกิจกรรมของกลุ่ม/ชมรม/วิสาหกิจชุมชน/ชุมชน </w:t>
      </w:r>
    </w:p>
    <w:p w14:paraId="21D63DAD" w14:textId="77777777" w:rsidR="00CC0D3D" w:rsidRPr="00CC0D3D" w:rsidRDefault="00CC0D3D" w:rsidP="00B620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๖.๑ ชื่อโครงการ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4D833" w14:textId="77777777" w:rsidR="006C36A0" w:rsidRDefault="00CC0D3D" w:rsidP="00B620CE">
      <w:pPr>
        <w:spacing w:after="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ab/>
      </w:r>
    </w:p>
    <w:p w14:paraId="32FF217F" w14:textId="77777777" w:rsidR="006C36A0" w:rsidRDefault="006C36A0" w:rsidP="00B620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08CE45" w14:textId="5846E655" w:rsidR="00CC0D3D" w:rsidRPr="00CC0D3D" w:rsidRDefault="00CC0D3D" w:rsidP="00B620C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lastRenderedPageBreak/>
        <w:t>๖.๒ วัตถุประสงค์ (๒</w:t>
      </w:r>
      <w:r w:rsidRPr="00CC0D3D">
        <w:rPr>
          <w:rFonts w:ascii="TH SarabunPSK" w:hAnsi="TH SarabunPSK" w:cs="TH SarabunPSK"/>
          <w:sz w:val="32"/>
          <w:szCs w:val="32"/>
        </w:rPr>
        <w:t xml:space="preserve"> – </w:t>
      </w:r>
      <w:r w:rsidRPr="00CC0D3D">
        <w:rPr>
          <w:rFonts w:ascii="TH SarabunPSK" w:hAnsi="TH SarabunPSK" w:cs="TH SarabunPSK"/>
          <w:sz w:val="32"/>
          <w:szCs w:val="32"/>
          <w:cs/>
        </w:rPr>
        <w:t>๓</w:t>
      </w:r>
      <w:r w:rsidRPr="00CC0D3D">
        <w:rPr>
          <w:rFonts w:ascii="TH SarabunPSK" w:hAnsi="TH SarabunPSK" w:cs="TH SarabunPSK"/>
          <w:sz w:val="32"/>
          <w:szCs w:val="32"/>
        </w:rPr>
        <w:t xml:space="preserve"> </w:t>
      </w:r>
      <w:r w:rsidRPr="00CC0D3D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749330C2" w14:textId="137932D0" w:rsidR="00CC0D3D" w:rsidRDefault="00CC0D3D" w:rsidP="00B620CE">
      <w:pPr>
        <w:spacing w:after="0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C96C1" w14:textId="77777777" w:rsidR="00B620CE" w:rsidRPr="00CC0D3D" w:rsidRDefault="00B620CE" w:rsidP="00B620C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67132D4" w14:textId="35DA363B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ab/>
        <w:t>๖.๓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ที่เสนอ</w:t>
      </w:r>
      <w:r w:rsidRPr="00CC0D3D">
        <w:rPr>
          <w:rFonts w:ascii="TH SarabunPSK" w:hAnsi="TH SarabunPSK" w:cs="TH SarabunPSK"/>
          <w:sz w:val="32"/>
          <w:szCs w:val="32"/>
          <w:cs/>
        </w:rPr>
        <w:t xml:space="preserve"> ต้นทุน</w:t>
      </w:r>
      <w:r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CC0D3D">
        <w:rPr>
          <w:rFonts w:ascii="TH SarabunPSK" w:hAnsi="TH SarabunPSK" w:cs="TH SarabunPSK"/>
          <w:sz w:val="32"/>
          <w:szCs w:val="32"/>
          <w:cs/>
        </w:rPr>
        <w:t xml:space="preserve"> และผลที่คาดว่าจะได้รับ จากการเข้าร่วมโครงการ </w:t>
      </w:r>
    </w:p>
    <w:p w14:paraId="5FB7AFAD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CC0D3D" w:rsidRPr="00CC0D3D" w14:paraId="2A8261BD" w14:textId="77777777" w:rsidTr="00CD63D8">
        <w:trPr>
          <w:tblHeader/>
        </w:trPr>
        <w:tc>
          <w:tcPr>
            <w:tcW w:w="2605" w:type="dxa"/>
          </w:tcPr>
          <w:p w14:paraId="24DB76B0" w14:textId="77777777" w:rsidR="00CC0D3D" w:rsidRPr="00CC0D3D" w:rsidRDefault="00CC0D3D" w:rsidP="00CD6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กิจกรรมของกลุ่มฯ</w:t>
            </w:r>
          </w:p>
          <w:p w14:paraId="1264F490" w14:textId="1658049D" w:rsidR="00CC0D3D" w:rsidRPr="00CC0D3D" w:rsidRDefault="00CC0D3D" w:rsidP="00CD6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 เพื่อจะบรรลุวัตถุประสงค์และเป้าหมาย</w:t>
            </w:r>
          </w:p>
        </w:tc>
        <w:tc>
          <w:tcPr>
            <w:tcW w:w="3628" w:type="dxa"/>
          </w:tcPr>
          <w:p w14:paraId="4606FBBF" w14:textId="77777777" w:rsidR="00CC0D3D" w:rsidRPr="00CC0D3D" w:rsidRDefault="00CC0D3D" w:rsidP="00CD6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ต้นทุน ทรัพยากร ความรู้ หรือปัจจัยสนับสนุน ที่กลุ่มฯ มีอยู่แล้ว ที่สามารถนำมาใช้ในการดำเนินงานครั้งนี้</w:t>
            </w:r>
          </w:p>
        </w:tc>
        <w:tc>
          <w:tcPr>
            <w:tcW w:w="3117" w:type="dxa"/>
          </w:tcPr>
          <w:p w14:paraId="14F4BA83" w14:textId="77777777" w:rsidR="00CC0D3D" w:rsidRPr="00CC0D3D" w:rsidRDefault="00CC0D3D" w:rsidP="00CD6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ประโยชน์ผลที่คาดว่าจะได้รับ</w:t>
            </w:r>
          </w:p>
          <w:p w14:paraId="0BA3EB31" w14:textId="77777777" w:rsidR="00CC0D3D" w:rsidRPr="00CC0D3D" w:rsidRDefault="00CC0D3D" w:rsidP="00CD6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(เช่น ช่วยในการแก้ปัญหา ลดจุดอ่อน/ข้อจำกัด หรือก่อให้เกิดการเปลี่ยนแปลงในทางที่ดีขึ้น)</w:t>
            </w:r>
          </w:p>
        </w:tc>
      </w:tr>
      <w:tr w:rsidR="00CC0D3D" w:rsidRPr="00CC0D3D" w14:paraId="7422D199" w14:textId="77777777" w:rsidTr="00CD63D8">
        <w:tc>
          <w:tcPr>
            <w:tcW w:w="2605" w:type="dxa"/>
          </w:tcPr>
          <w:p w14:paraId="66EC4635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</w:p>
          <w:p w14:paraId="114E4216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A0FE0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ED192" w14:textId="77777777" w:rsid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FBB98" w14:textId="00EE1A97" w:rsidR="005138FC" w:rsidRPr="00CC0D3D" w:rsidRDefault="005138FC" w:rsidP="00CD6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8" w:type="dxa"/>
          </w:tcPr>
          <w:p w14:paraId="03DCB168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E9EA6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9252A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2C39474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D3D" w:rsidRPr="00CC0D3D" w14:paraId="1F34AD3D" w14:textId="77777777" w:rsidTr="00CD63D8">
        <w:tc>
          <w:tcPr>
            <w:tcW w:w="2605" w:type="dxa"/>
          </w:tcPr>
          <w:p w14:paraId="76CFC1E8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</w:p>
          <w:p w14:paraId="393645F0" w14:textId="5E466A6E" w:rsid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DEA62" w14:textId="69C58512" w:rsidR="005138FC" w:rsidRDefault="005138FC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EEAB7" w14:textId="77777777" w:rsidR="005138FC" w:rsidRPr="00CC0D3D" w:rsidRDefault="005138FC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8700C" w14:textId="77777777" w:rsid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5CFF7" w14:textId="00B4DE15" w:rsidR="006C36A0" w:rsidRPr="00CC0D3D" w:rsidRDefault="006C36A0" w:rsidP="00CD63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28" w:type="dxa"/>
          </w:tcPr>
          <w:p w14:paraId="2FA83762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17FCB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07CBE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C6E5160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D3D" w:rsidRPr="00CC0D3D" w14:paraId="18116561" w14:textId="77777777" w:rsidTr="00CD63D8">
        <w:tc>
          <w:tcPr>
            <w:tcW w:w="2605" w:type="dxa"/>
          </w:tcPr>
          <w:p w14:paraId="42E6BD13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</w:p>
          <w:p w14:paraId="28F0596C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33DB5" w14:textId="7FAF3A79" w:rsid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32F85" w14:textId="77777777" w:rsidR="006C36A0" w:rsidRDefault="006C36A0" w:rsidP="00CD63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14:paraId="3C830872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8" w:type="dxa"/>
          </w:tcPr>
          <w:p w14:paraId="09E7C007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E9261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251CE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0091904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D3D" w:rsidRPr="00CC0D3D" w14:paraId="565A441D" w14:textId="77777777" w:rsidTr="00CD63D8">
        <w:tc>
          <w:tcPr>
            <w:tcW w:w="2605" w:type="dxa"/>
          </w:tcPr>
          <w:p w14:paraId="6E6AF32E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๔)</w:t>
            </w:r>
          </w:p>
          <w:p w14:paraId="18002DB7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67EA6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596D8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8" w:type="dxa"/>
          </w:tcPr>
          <w:p w14:paraId="57C8D5ED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3CFDF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A71A2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B6229A" w14:textId="77777777" w:rsidR="00CC0D3D" w:rsidRPr="00CC0D3D" w:rsidRDefault="00CC0D3D" w:rsidP="00CD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F3E207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330A0D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  <w:t xml:space="preserve">ลงชื่อ .................................................. ผู้ส่งใบสมัคร </w:t>
      </w:r>
    </w:p>
    <w:p w14:paraId="03155098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(.................................................)</w:t>
      </w:r>
    </w:p>
    <w:p w14:paraId="63C18FB6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</w:t>
      </w:r>
    </w:p>
    <w:p w14:paraId="13B337AD" w14:textId="77777777" w:rsidR="00CC0D3D" w:rsidRPr="00CC0D3D" w:rsidRDefault="00CC0D3D" w:rsidP="00CC0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</w:r>
      <w:r w:rsidRPr="00CC0D3D">
        <w:rPr>
          <w:rFonts w:ascii="TH SarabunPSK" w:hAnsi="TH SarabunPSK" w:cs="TH SarabunPSK"/>
          <w:sz w:val="32"/>
          <w:szCs w:val="32"/>
          <w:cs/>
        </w:rPr>
        <w:tab/>
        <w:t>วันที่ .........................................................</w:t>
      </w:r>
    </w:p>
    <w:p w14:paraId="0FC3FC17" w14:textId="0B91FA44" w:rsidR="00DA0D63" w:rsidRPr="00CC0D3D" w:rsidRDefault="00DA0D63" w:rsidP="00AA5A49">
      <w:pPr>
        <w:rPr>
          <w:rFonts w:ascii="TH SarabunPSK" w:hAnsi="TH SarabunPSK" w:cs="TH SarabunPSK"/>
          <w:sz w:val="32"/>
          <w:szCs w:val="32"/>
        </w:rPr>
      </w:pPr>
    </w:p>
    <w:sectPr w:rsidR="00DA0D63" w:rsidRPr="00CC0D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58CC" w14:textId="77777777" w:rsidR="000B07CD" w:rsidRDefault="000B07CD" w:rsidP="00DA0D63">
      <w:pPr>
        <w:spacing w:after="0" w:line="240" w:lineRule="auto"/>
      </w:pPr>
      <w:r>
        <w:separator/>
      </w:r>
    </w:p>
  </w:endnote>
  <w:endnote w:type="continuationSeparator" w:id="0">
    <w:p w14:paraId="0742F19A" w14:textId="77777777" w:rsidR="000B07CD" w:rsidRDefault="000B07CD" w:rsidP="00DA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BEB4" w14:textId="5D8C42F4" w:rsidR="005138FC" w:rsidRPr="005138FC" w:rsidRDefault="00D22C55" w:rsidP="005138FC">
    <w:pPr>
      <w:pStyle w:val="Footer"/>
      <w:rPr>
        <w:rFonts w:ascii="TH SarabunPSK" w:hAnsi="TH SarabunPSK" w:cs="TH SarabunPSK"/>
        <w:sz w:val="32"/>
        <w:szCs w:val="32"/>
      </w:rPr>
    </w:pPr>
    <w:r w:rsidRPr="005138FC">
      <w:rPr>
        <w:rFonts w:ascii="TH SarabunPSK" w:hAnsi="TH SarabunPSK" w:cs="TH SarabunPSK"/>
        <w:sz w:val="32"/>
        <w:szCs w:val="32"/>
        <w:cs/>
      </w:rPr>
      <w:t>สอบถามข้อมูลเพิ่มเติม โทร. ๐๘๗ ๑๘๐</w:t>
    </w:r>
    <w:r w:rsidR="00CC0D3D" w:rsidRPr="005138FC">
      <w:rPr>
        <w:rFonts w:ascii="TH SarabunPSK" w:hAnsi="TH SarabunPSK" w:cs="TH SarabunPSK"/>
        <w:sz w:val="32"/>
        <w:szCs w:val="32"/>
        <w:cs/>
      </w:rPr>
      <w:t xml:space="preserve"> </w:t>
    </w:r>
    <w:r w:rsidRPr="005138FC">
      <w:rPr>
        <w:rFonts w:ascii="TH SarabunPSK" w:hAnsi="TH SarabunPSK" w:cs="TH SarabunPSK"/>
        <w:sz w:val="32"/>
        <w:szCs w:val="32"/>
        <w:cs/>
      </w:rPr>
      <w:t>๑๓๗๓</w:t>
    </w:r>
    <w:r w:rsidR="005138FC" w:rsidRPr="005138FC">
      <w:rPr>
        <w:rFonts w:ascii="TH SarabunPSK" w:hAnsi="TH SarabunPSK" w:cs="TH SarabunPSK"/>
        <w:sz w:val="32"/>
        <w:szCs w:val="32"/>
      </w:rPr>
      <w:tab/>
    </w:r>
    <w:r w:rsidR="005138FC" w:rsidRPr="005138FC">
      <w:rPr>
        <w:rFonts w:ascii="TH SarabunPSK" w:hAnsi="TH SarabunPSK" w:cs="TH SarabunPSK"/>
        <w:sz w:val="32"/>
        <w:szCs w:val="32"/>
      </w:rPr>
      <w:tab/>
    </w:r>
    <w:r w:rsidR="005138FC" w:rsidRPr="005138FC"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0D37E2E5" wp14:editId="340832AD">
          <wp:extent cx="88144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4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8FC" w:rsidRPr="005138FC"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403431EA" wp14:editId="2D6BA258">
          <wp:extent cx="322516" cy="36576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logoAi ตราประทับ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1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40782" w14:textId="1D7984DD" w:rsidR="005138FC" w:rsidRPr="005138FC" w:rsidRDefault="005138FC">
    <w:pPr>
      <w:pStyle w:val="Footer"/>
      <w:rPr>
        <w:rFonts w:ascii="TH SarabunPSK" w:hAnsi="TH SarabunPSK" w:cs="TH SarabunPSK"/>
        <w:sz w:val="32"/>
        <w:szCs w:val="32"/>
      </w:rPr>
    </w:pPr>
    <w:r w:rsidRPr="005138FC">
      <w:rPr>
        <w:rFonts w:ascii="TH SarabunPSK" w:hAnsi="TH SarabunPSK" w:cs="TH SarabunPSK"/>
        <w:sz w:val="32"/>
        <w:szCs w:val="32"/>
        <w:cs/>
      </w:rPr>
      <w:t xml:space="preserve">ส่งใบสมัครได้ทาง อีเมล์ </w:t>
    </w:r>
    <w:r w:rsidRPr="005138FC">
      <w:rPr>
        <w:rFonts w:ascii="TH SarabunPSK" w:hAnsi="TH SarabunPSK" w:cs="TH SarabunPSK"/>
        <w:sz w:val="32"/>
        <w:szCs w:val="32"/>
      </w:rPr>
      <w:t xml:space="preserve">: </w:t>
    </w:r>
    <w:hyperlink r:id="rId3" w:history="1">
      <w:r w:rsidRPr="005138FC">
        <w:rPr>
          <w:rStyle w:val="Hyperlink"/>
          <w:rFonts w:ascii="TH SarabunPSK" w:hAnsi="TH SarabunPSK" w:cs="TH SarabunPSK"/>
          <w:sz w:val="32"/>
          <w:szCs w:val="32"/>
        </w:rPr>
        <w:t>rdccompany2019@gmail.com</w:t>
      </w:r>
    </w:hyperlink>
    <w:r w:rsidRPr="005138FC">
      <w:rPr>
        <w:rFonts w:ascii="TH SarabunPSK" w:hAnsi="TH SarabunPSK" w:cs="TH SarabunPSK"/>
        <w:sz w:val="32"/>
        <w:szCs w:val="32"/>
        <w:cs/>
      </w:rPr>
      <w:t xml:space="preserve">  </w:t>
    </w:r>
    <w:r w:rsidRPr="005138FC">
      <w:rPr>
        <w:rFonts w:ascii="TH SarabunPSK" w:hAnsi="TH SarabunPSK" w:cs="TH SarabunPSK"/>
        <w:sz w:val="32"/>
        <w:szCs w:val="32"/>
      </w:rPr>
      <w:t xml:space="preserve">Line : @329mrsix </w:t>
    </w:r>
  </w:p>
  <w:p w14:paraId="3F3CE6C6" w14:textId="3786B1E1" w:rsidR="005138FC" w:rsidRPr="005138FC" w:rsidRDefault="005138FC" w:rsidP="005138FC">
    <w:pPr>
      <w:pStyle w:val="Footer"/>
      <w:jc w:val="both"/>
      <w:rPr>
        <w:rFonts w:ascii="TH SarabunPSK" w:hAnsi="TH SarabunPSK" w:cs="TH SarabunPSK"/>
        <w:sz w:val="32"/>
        <w:szCs w:val="32"/>
      </w:rPr>
    </w:pPr>
    <w:r w:rsidRPr="005138FC">
      <w:rPr>
        <w:rFonts w:ascii="TH SarabunPSK" w:hAnsi="TH SarabunPSK" w:cs="TH SarabunPSK"/>
        <w:sz w:val="32"/>
        <w:szCs w:val="32"/>
        <w:cs/>
      </w:rPr>
      <w:t>ส่</w:t>
    </w:r>
    <w:r>
      <w:rPr>
        <w:rFonts w:ascii="TH SarabunPSK" w:hAnsi="TH SarabunPSK" w:cs="TH SarabunPSK" w:hint="cs"/>
        <w:sz w:val="32"/>
        <w:szCs w:val="32"/>
        <w:cs/>
      </w:rPr>
      <w:t>ง</w:t>
    </w:r>
    <w:r w:rsidRPr="005138FC">
      <w:rPr>
        <w:rFonts w:ascii="TH SarabunPSK" w:hAnsi="TH SarabunPSK" w:cs="TH SarabunPSK"/>
        <w:sz w:val="32"/>
        <w:szCs w:val="32"/>
        <w:cs/>
      </w:rPr>
      <w:t xml:space="preserve">ใบสมัครด้วยตนเองหรือทางไปรษณีย์ ได้ที่ </w:t>
    </w:r>
    <w:r w:rsidRPr="005138FC">
      <w:rPr>
        <w:rFonts w:ascii="TH SarabunPSK" w:hAnsi="TH SarabunPSK" w:cs="TH SarabunPSK"/>
        <w:sz w:val="32"/>
        <w:szCs w:val="32"/>
      </w:rPr>
      <w:t xml:space="preserve">: </w:t>
    </w:r>
    <w:r w:rsidRPr="005138FC">
      <w:rPr>
        <w:rFonts w:ascii="TH SarabunPSK" w:hAnsi="TH SarabunPSK" w:cs="TH SarabunPSK"/>
        <w:sz w:val="32"/>
        <w:szCs w:val="32"/>
        <w:cs/>
      </w:rPr>
      <w:t>สำนักงานพื้นที่พิเศษ ๗ (</w:t>
    </w:r>
    <w:proofErr w:type="spellStart"/>
    <w:r w:rsidRPr="005138FC">
      <w:rPr>
        <w:rFonts w:ascii="TH SarabunPSK" w:hAnsi="TH SarabunPSK" w:cs="TH SarabunPSK"/>
        <w:sz w:val="32"/>
        <w:szCs w:val="32"/>
        <w:cs/>
      </w:rPr>
      <w:t>อพท</w:t>
    </w:r>
    <w:proofErr w:type="spellEnd"/>
    <w:r w:rsidRPr="005138FC">
      <w:rPr>
        <w:rFonts w:ascii="TH SarabunPSK" w:hAnsi="TH SarabunPSK" w:cs="TH SarabunPSK"/>
        <w:sz w:val="32"/>
        <w:szCs w:val="32"/>
        <w:cs/>
      </w:rPr>
      <w:t xml:space="preserve">.๗) </w:t>
    </w:r>
    <w:r w:rsidRPr="005138FC">
      <w:rPr>
        <w:rFonts w:ascii="TH SarabunPSK" w:hAnsi="TH SarabunPSK" w:cs="TH SarabunPSK"/>
        <w:sz w:val="32"/>
        <w:szCs w:val="32"/>
      </w:rPr>
      <w:t xml:space="preserve"> </w:t>
    </w:r>
    <w:r w:rsidRPr="005138FC">
      <w:rPr>
        <w:rFonts w:ascii="TH SarabunPSK" w:hAnsi="TH SarabunPSK" w:cs="TH SarabunPSK"/>
        <w:sz w:val="32"/>
        <w:szCs w:val="32"/>
        <w:cs/>
      </w:rPr>
      <w:t xml:space="preserve">เลขที่ ๗๘๙ </w:t>
    </w:r>
  </w:p>
  <w:p w14:paraId="0F71645A" w14:textId="58FC456E" w:rsidR="00D22C55" w:rsidRPr="005138FC" w:rsidRDefault="005138FC" w:rsidP="005138FC">
    <w:pPr>
      <w:pStyle w:val="Footer"/>
      <w:jc w:val="both"/>
      <w:rPr>
        <w:rFonts w:ascii="TH SarabunPSK" w:hAnsi="TH SarabunPSK" w:cs="TH SarabunPSK"/>
      </w:rPr>
    </w:pPr>
    <w:r w:rsidRPr="005138FC">
      <w:rPr>
        <w:rFonts w:ascii="TH SarabunPSK" w:hAnsi="TH SarabunPSK" w:cs="TH SarabunPSK"/>
        <w:sz w:val="32"/>
        <w:szCs w:val="32"/>
        <w:cs/>
      </w:rPr>
      <w:t>อาคารโต</w:t>
    </w:r>
    <w:proofErr w:type="spellStart"/>
    <w:r w:rsidRPr="005138FC">
      <w:rPr>
        <w:rFonts w:ascii="TH SarabunPSK" w:hAnsi="TH SarabunPSK" w:cs="TH SarabunPSK"/>
        <w:sz w:val="32"/>
        <w:szCs w:val="32"/>
        <w:cs/>
      </w:rPr>
      <w:t>โล</w:t>
    </w:r>
    <w:proofErr w:type="spellEnd"/>
    <w:r w:rsidRPr="005138FC">
      <w:rPr>
        <w:rFonts w:ascii="TH SarabunPSK" w:hAnsi="TH SarabunPSK" w:cs="TH SarabunPSK"/>
        <w:sz w:val="32"/>
        <w:szCs w:val="32"/>
        <w:cs/>
      </w:rPr>
      <w:t>โปตี้ ชั้น ๒ หมู่ ๓ ตำบลอู่ทอง อำเภออู่ทอง จังหวัดสุพรรณบุรี  ๗๒๑๖๐</w:t>
    </w:r>
    <w:r w:rsidRPr="005138FC">
      <w:rPr>
        <w:rFonts w:ascii="TH SarabunPSK" w:hAnsi="TH SarabunPSK" w:cs="TH SarabunPSK"/>
        <w:cs/>
      </w:rPr>
      <w:t xml:space="preserve"> </w:t>
    </w:r>
    <w:r w:rsidR="00D22C55" w:rsidRPr="005138FC">
      <w:rPr>
        <w:rFonts w:ascii="TH SarabunPSK" w:hAnsi="TH SarabunPSK" w:cs="TH SarabunPSK"/>
        <w:cs/>
      </w:rPr>
      <w:ptab w:relativeTo="margin" w:alignment="right" w:leader="none"/>
    </w:r>
    <w:r w:rsidR="00D22C55">
      <w:rPr>
        <w:rFonts w:hint="cs"/>
        <w:noProof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8189" w14:textId="77777777" w:rsidR="000B07CD" w:rsidRDefault="000B07CD" w:rsidP="00DA0D63">
      <w:pPr>
        <w:spacing w:after="0" w:line="240" w:lineRule="auto"/>
      </w:pPr>
      <w:r>
        <w:separator/>
      </w:r>
    </w:p>
  </w:footnote>
  <w:footnote w:type="continuationSeparator" w:id="0">
    <w:p w14:paraId="7BBBA2AC" w14:textId="77777777" w:rsidR="000B07CD" w:rsidRDefault="000B07CD" w:rsidP="00DA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-13322115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22FD54FB" w14:textId="77777777" w:rsidR="00DA0D63" w:rsidRPr="00D22C55" w:rsidRDefault="00DA0D63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D22C55">
          <w:rPr>
            <w:rFonts w:ascii="TH SarabunIT๙" w:hAnsi="TH SarabunIT๙" w:cs="TH SarabunIT๙"/>
            <w:sz w:val="28"/>
          </w:rPr>
          <w:fldChar w:fldCharType="begin"/>
        </w:r>
        <w:r w:rsidRPr="00D22C55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D22C55">
          <w:rPr>
            <w:rFonts w:ascii="TH SarabunIT๙" w:hAnsi="TH SarabunIT๙" w:cs="TH SarabunIT๙"/>
            <w:sz w:val="28"/>
          </w:rPr>
          <w:fldChar w:fldCharType="separate"/>
        </w:r>
        <w:r w:rsidRPr="00D22C55">
          <w:rPr>
            <w:rFonts w:ascii="TH SarabunIT๙" w:hAnsi="TH SarabunIT๙" w:cs="TH SarabunIT๙"/>
            <w:noProof/>
            <w:sz w:val="28"/>
          </w:rPr>
          <w:t>2</w:t>
        </w:r>
        <w:r w:rsidRPr="00D22C55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14:paraId="6BB1D46F" w14:textId="77777777" w:rsidR="00DA0D63" w:rsidRDefault="00DA0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C39F7"/>
    <w:multiLevelType w:val="hybridMultilevel"/>
    <w:tmpl w:val="A43C1F7C"/>
    <w:lvl w:ilvl="0" w:tplc="AE92A88A">
      <w:start w:val="1"/>
      <w:numFmt w:val="thaiNumbers"/>
      <w:lvlText w:val="%1)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BA"/>
    <w:rsid w:val="00022DBC"/>
    <w:rsid w:val="000861BA"/>
    <w:rsid w:val="000B07CD"/>
    <w:rsid w:val="00373919"/>
    <w:rsid w:val="00422F8B"/>
    <w:rsid w:val="005138FC"/>
    <w:rsid w:val="006C36A0"/>
    <w:rsid w:val="008F4AA9"/>
    <w:rsid w:val="009A0A5D"/>
    <w:rsid w:val="00AA5A49"/>
    <w:rsid w:val="00B620CE"/>
    <w:rsid w:val="00CC0D3D"/>
    <w:rsid w:val="00D22C55"/>
    <w:rsid w:val="00DA0D63"/>
    <w:rsid w:val="00E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6CF75"/>
  <w15:chartTrackingRefBased/>
  <w15:docId w15:val="{BA6898AB-F6BF-403F-A4D3-270C35A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63"/>
  </w:style>
  <w:style w:type="paragraph" w:styleId="Footer">
    <w:name w:val="footer"/>
    <w:basedOn w:val="Normal"/>
    <w:link w:val="FooterChar"/>
    <w:uiPriority w:val="99"/>
    <w:unhideWhenUsed/>
    <w:rsid w:val="00DA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63"/>
  </w:style>
  <w:style w:type="table" w:styleId="TableGrid">
    <w:name w:val="Table Grid"/>
    <w:basedOn w:val="TableNormal"/>
    <w:uiPriority w:val="39"/>
    <w:rsid w:val="00CC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dccompany2019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วรพงศ์ ผูกภู่</dc:creator>
  <cp:keywords/>
  <dc:description/>
  <cp:lastModifiedBy>วรพงศ์ ผูกภู่</cp:lastModifiedBy>
  <cp:revision>7</cp:revision>
  <dcterms:created xsi:type="dcterms:W3CDTF">2021-11-30T02:54:00Z</dcterms:created>
  <dcterms:modified xsi:type="dcterms:W3CDTF">2021-12-06T12:19:00Z</dcterms:modified>
</cp:coreProperties>
</file>