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7BDA" w14:textId="77777777" w:rsidR="005936C3" w:rsidRPr="00C81A92" w:rsidRDefault="005936C3" w:rsidP="005936C3">
      <w:pPr>
        <w:pStyle w:val="PlainText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ใบเสนอประวัติและผลงาน</w:t>
      </w:r>
    </w:p>
    <w:p w14:paraId="15073E4D" w14:textId="0E0E5399" w:rsidR="005936C3" w:rsidRPr="00C81A92" w:rsidRDefault="005936C3" w:rsidP="005936C3">
      <w:pPr>
        <w:pStyle w:val="PlainText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เพื่อขอรับรางวัลนักวิจัยดีเด่น</w:t>
      </w:r>
      <w:r w:rsidRPr="00C81A9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81A92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cs/>
        </w:rPr>
        <w:t>สาขา</w:t>
      </w:r>
      <w:r w:rsidR="0005455E" w:rsidRPr="00C81A9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วิทยาศาสตร์และเทคโนโลยี</w:t>
      </w:r>
    </w:p>
    <w:p w14:paraId="51EDDD39" w14:textId="77777777" w:rsidR="005936C3" w:rsidRPr="00C81A92" w:rsidRDefault="005936C3" w:rsidP="005936C3">
      <w:pPr>
        <w:pStyle w:val="PlainText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</w:t>
      </w:r>
      <w:r w:rsidRPr="00C81A9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สวนดุสิต ประจำปี </w:t>
      </w:r>
      <w:r w:rsidRPr="00C81A92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Pr="00C81A9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2D4CB7F6" w14:textId="77777777" w:rsidR="005936C3" w:rsidRPr="00C81A92" w:rsidRDefault="005936C3" w:rsidP="005936C3">
      <w:pPr>
        <w:pStyle w:val="PlainText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----------------------------</w:t>
      </w:r>
    </w:p>
    <w:p w14:paraId="733A338D" w14:textId="77777777" w:rsidR="005936C3" w:rsidRPr="00C81A92" w:rsidRDefault="005936C3" w:rsidP="005936C3">
      <w:pPr>
        <w:pStyle w:val="Plain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D8AA9A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ข้อ ๑   ข้อมูลทั่วไปเกี่ยวกับ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นักวิจัย</w:t>
      </w:r>
    </w:p>
    <w:p w14:paraId="05158B86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ชื่อ……………………………………..………...นามสกุล…………….............................……….อายุ....………….…..ปี</w:t>
      </w:r>
    </w:p>
    <w:p w14:paraId="26964249" w14:textId="77777777" w:rsidR="005936C3" w:rsidRPr="00C81A92" w:rsidRDefault="005936C3" w:rsidP="005936C3">
      <w:pPr>
        <w:pStyle w:val="PlainText"/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ตำแหน่ง…………………………..…..……….……......….......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...................................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......……………...……….…….</w:t>
      </w:r>
    </w:p>
    <w:p w14:paraId="6D79C39B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หน่วยงานที่สังกัด.......................................................................................................…………………………</w:t>
      </w:r>
    </w:p>
    <w:p w14:paraId="73521062" w14:textId="77777777" w:rsidR="005936C3" w:rsidRPr="00C81A92" w:rsidRDefault="005936C3" w:rsidP="005936C3">
      <w:pPr>
        <w:pStyle w:val="PlainText"/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หมายเลขโทรศัพท์ (ที่ทำงาน)…………………………………..….โทรสาร................…………..…………………..</w:t>
      </w:r>
    </w:p>
    <w:p w14:paraId="2E4B8234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หมายเลขโทรศัพท์เคลื่อนที่ …………..…………..ไปรษณีย์อิเล็กทรอนิกส์ (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E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-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mail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)………………….…..……..</w:t>
      </w:r>
    </w:p>
    <w:p w14:paraId="21CECF72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สถานที่ซึ่งสามารถติดต่อได้โดยสะดวกที่สุด...............................................………………………………………</w:t>
      </w:r>
    </w:p>
    <w:p w14:paraId="15F917FE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……………………………………………......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หมายเลขโทรศัพท์..............………….....……………….</w:t>
      </w:r>
    </w:p>
    <w:p w14:paraId="101A1B02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วันที่เริ่มทำงานในมหาวิทยาลัยสวนดุสิต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………………………………………………………………………………….</w:t>
      </w:r>
    </w:p>
    <w:p w14:paraId="548AC3E3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อายุการทำงาน........................................ปี......................................เดือน</w:t>
      </w:r>
    </w:p>
    <w:p w14:paraId="6A89C317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ข้อ ๒   ประวัติการศึกษา</w:t>
      </w:r>
    </w:p>
    <w:p w14:paraId="420E2B36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ระดับการศึกษา                คุณวุฒิ (สาขาวิชา)             สถาบัน         ปี พ.ศ. ที่สำเร็จการศึกษา</w:t>
      </w:r>
    </w:p>
    <w:p w14:paraId="349C9900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ปริญญาตรี...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……………………………………………………………………………………..…………………………………..</w:t>
      </w:r>
    </w:p>
    <w:p w14:paraId="76A65B6E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ปริญญาโท...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…………………………………………………………………………………………………….………………..…..</w:t>
      </w:r>
    </w:p>
    <w:p w14:paraId="670E8145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ปริญญาเอก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…………………………………………………………………………………..………………………………..……..</w:t>
      </w:r>
    </w:p>
    <w:p w14:paraId="32822D14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อื่นๆ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………………………………………………………………………………………………………………………………..…….</w:t>
      </w:r>
    </w:p>
    <w:p w14:paraId="47081927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ข้อ ๓   ประวัติการทำงานและการทำวิจัย</w:t>
      </w:r>
    </w:p>
    <w:p w14:paraId="1CB9D28C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๓.๑ ประวัติการทำงาน …………………………………………….……………………………………………………………..</w:t>
      </w:r>
    </w:p>
    <w:p w14:paraId="1FCF157C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…………………………………………………………………………………………………………………..…………………………</w:t>
      </w:r>
    </w:p>
    <w:p w14:paraId="6677FA9B" w14:textId="77777777" w:rsidR="005936C3" w:rsidRPr="00C81A92" w:rsidRDefault="005936C3" w:rsidP="005936C3">
      <w:pPr>
        <w:pStyle w:val="PlainText"/>
        <w:ind w:right="-206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๓.๒ ประวัติการทำวิจัย (ให้ระบุว่าเริ่มทำ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ในปีใดและทำการวิจัยหลักทางด้าน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ใ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ด) </w:t>
      </w:r>
    </w:p>
    <w:p w14:paraId="61132427" w14:textId="33A1C978" w:rsidR="005936C3" w:rsidRPr="00C81A92" w:rsidRDefault="005936C3" w:rsidP="00F815B1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๓.๓ ผลงานวิจัย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0BAC97F" w14:textId="6D8FD108" w:rsidR="00F815B1" w:rsidRPr="00C81A92" w:rsidRDefault="00F815B1" w:rsidP="00F815B1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 ๓.๓.๑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ชื่อผลงาน................................................ปี............ได้รับทุนสนับสนุนจากแหล่งทุน.........................................สถานะการมีส่วนร่วม (ผู้อำนวยการแผนการวิจัย/หัวหน้าโครงการวิจัย/ผู้ร่วมวิจัย).............................................</w:t>
      </w:r>
    </w:p>
    <w:p w14:paraId="5C1D30DD" w14:textId="6561E2FE" w:rsidR="00117A41" w:rsidRPr="00C81A92" w:rsidRDefault="00117A41" w:rsidP="00117A41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 ๓.๓.๒  ชื่อผลงาน................................................ปี............ได้รับทุนสนับสนุนจากแหล่งทุน.........................................สถานะการมีส่วนร่วม (ผู้อำนวยการแผนการวิจัย/หัวหน้าโครงการวิจัย/ผู้ร่วมวิจัย).............................................</w:t>
      </w:r>
    </w:p>
    <w:p w14:paraId="365EE973" w14:textId="185CA08B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๔   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รายชื่อ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ผลงานวิจัย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ที่นำเสนอ และได้รับการตีพิมพ์เผยแพร่ และอ้างถึง </w:t>
      </w:r>
      <w:r w:rsidR="00B06AE3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(โปรดระบุ </w:t>
      </w:r>
      <w:r w:rsidR="00B06AE3" w:rsidRPr="00C81A92">
        <w:rPr>
          <w:rFonts w:ascii="TH SarabunPSK" w:hAnsi="TH SarabunPSK" w:cs="TH SarabunPSK"/>
          <w:i/>
          <w:iCs/>
          <w:sz w:val="32"/>
          <w:szCs w:val="32"/>
          <w:cs/>
        </w:rPr>
        <w:t>ชื่อผู้แต่ง. (ปีพิมพ์). ชื่อบทความ. ชื่อวารสาร</w:t>
      </w:r>
      <w:r w:rsidR="00B06AE3" w:rsidRPr="00C81A92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B06AE3" w:rsidRPr="00C81A92">
        <w:rPr>
          <w:rFonts w:ascii="TH SarabunPSK" w:hAnsi="TH SarabunPSK" w:cs="TH SarabunPSK"/>
          <w:i/>
          <w:iCs/>
          <w:sz w:val="32"/>
          <w:szCs w:val="32"/>
          <w:cs/>
        </w:rPr>
        <w:t>เลขของปีที่ (เลขของฉบับที่)</w:t>
      </w:r>
      <w:r w:rsidR="00B06AE3" w:rsidRPr="00C81A92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B06AE3" w:rsidRPr="00C81A92">
        <w:rPr>
          <w:rFonts w:ascii="TH SarabunPSK" w:hAnsi="TH SarabunPSK" w:cs="TH SarabunPSK"/>
          <w:i/>
          <w:iCs/>
          <w:sz w:val="32"/>
          <w:szCs w:val="32"/>
          <w:cs/>
        </w:rPr>
        <w:t>เลขหน้า.</w:t>
      </w:r>
      <w:r w:rsidR="00117A41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ฐานข้อมูลการตีพิมพ์.การนำงานวิจัยไปใช้ประโยชน์ระดับชุมชนหรือทรัพย์สินทางปัญญา อนุสิทธิบัตร สิทธิบัตร การออกแบบผลิตภัณฑ์</w:t>
      </w:r>
      <w:r w:rsidR="00B06AE3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)</w:t>
      </w:r>
    </w:p>
    <w:p w14:paraId="722EAF39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๔.๑ 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รายชื่อผลงาน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ที่ตีพิมพ์เป็นภาษาไทย</w:t>
      </w:r>
    </w:p>
    <w:p w14:paraId="040524BB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๔.๒ 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รายชื่อผลงานวิจัยที่ตีพิมพ์เป็นภาษาต่างประเทศ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</w:p>
    <w:p w14:paraId="545ED9B2" w14:textId="77777777" w:rsidR="005936C3" w:rsidRPr="00C81A92" w:rsidRDefault="005936C3" w:rsidP="005936C3">
      <w:pPr>
        <w:pStyle w:val="PlainText"/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๔.๓  รายชื่อผลงานวิจัยที่ตีพิมพ์ในต่างประเทศ</w:t>
      </w:r>
    </w:p>
    <w:p w14:paraId="55D2719B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๔.๔  รายชื่อตำราที่เขียนเป็น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ภาษาไทยหรือ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ภาษาต่างประเทศ</w:t>
      </w:r>
    </w:p>
    <w:p w14:paraId="055D2F63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๔.๕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รายชื่อผลงานวิจัยที่ได้รับการอ้างถึงในวารสารต่างประเทศ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</w:p>
    <w:p w14:paraId="1F0938F0" w14:textId="5B551682" w:rsidR="005936C3" w:rsidRPr="00C81A92" w:rsidRDefault="00FA0980" w:rsidP="00FA0980">
      <w:pPr>
        <w:pStyle w:val="PlainText"/>
        <w:jc w:val="thaiDistribute"/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ข้อ ๕ </w:t>
      </w:r>
      <w:r w:rsidR="00117A41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ผลกระทบการนำงานวิจัยไปใช้ประโยชน์  </w:t>
      </w:r>
      <w:r w:rsidR="00117A41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(ระบุ</w:t>
      </w:r>
      <w:r w:rsidR="005936C3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</w:rPr>
        <w:t>รายชื่อบทความ</w:t>
      </w:r>
      <w:r w:rsidR="005936C3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5936C3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</w:rPr>
        <w:t>งานวิจัย</w:t>
      </w:r>
      <w:r w:rsidR="005936C3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ที่</w:t>
      </w:r>
      <w:r w:rsidR="005936C3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</w:rPr>
        <w:t>ได้</w:t>
      </w:r>
      <w:r w:rsidR="00117A41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</w:rPr>
        <w:t>เผยแพร่</w:t>
      </w:r>
      <w:r w:rsidR="00117A41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ใน</w:t>
      </w:r>
      <w:r w:rsidR="00117A41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</w:rPr>
        <w:t>การประชุม</w:t>
      </w:r>
      <w:r w:rsidR="00117A41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/</w:t>
      </w:r>
      <w:r w:rsidR="00117A41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</w:rPr>
        <w:t>สัมมนาทางวิชาการ</w:t>
      </w:r>
      <w:r w:rsidR="00117A41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ต่างๆ ทั้งในและต่างประเทศ </w:t>
      </w:r>
      <w:r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หรือ</w:t>
      </w:r>
      <w:r w:rsidR="00117A41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ที่ได้รับการอ้างอิงจาก </w:t>
      </w:r>
      <w:r w:rsidR="00117A41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 xml:space="preserve">Scopus </w:t>
      </w:r>
      <w:r w:rsidR="00117A41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ไม่นับการอ้างอิงตนเอง </w:t>
      </w:r>
      <w:r w:rsidR="005936C3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โปรดระบุ </w:t>
      </w:r>
      <w:r w:rsidR="005936C3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 xml:space="preserve">keyword </w:t>
      </w:r>
      <w:r w:rsidR="005936C3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ที่จะใช้ค้นหา (</w:t>
      </w:r>
      <w:r w:rsidR="005936C3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computer search</w:t>
      </w:r>
      <w:r w:rsidR="005936C3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) รวมทั้งแนบข้อมูลผลงานวิจัยของท่านที่ได้รับการอ้างอิง (</w:t>
      </w:r>
      <w:r w:rsidR="005936C3" w:rsidRPr="00C81A92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Citation</w:t>
      </w:r>
      <w:r w:rsidR="005936C3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) ทั้งในประเทศและต่างประเทศให้ด้วย</w:t>
      </w:r>
      <w:r w:rsidR="00117A41" w:rsidRPr="00C81A92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>)</w:t>
      </w:r>
    </w:p>
    <w:p w14:paraId="4D4B3EFE" w14:textId="77777777" w:rsidR="00262EA6" w:rsidRPr="00C81A92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……………………………………………………………………………………………………………………..………………………</w:t>
      </w:r>
    </w:p>
    <w:p w14:paraId="5ABC7090" w14:textId="77777777" w:rsidR="00262EA6" w:rsidRPr="00C81A92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……………………………………………………………………………………………………………………….…………………….</w:t>
      </w:r>
    </w:p>
    <w:p w14:paraId="0A37196F" w14:textId="77777777" w:rsidR="00262EA6" w:rsidRPr="00C81A92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…………………………………………………………………………………………………………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…….…………………………..</w:t>
      </w:r>
    </w:p>
    <w:p w14:paraId="4B27B4AD" w14:textId="77777777" w:rsidR="00262EA6" w:rsidRPr="00C81A92" w:rsidRDefault="00262EA6" w:rsidP="00117A41">
      <w:pPr>
        <w:pStyle w:val="PlainText"/>
        <w:ind w:firstLine="720"/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</w:p>
    <w:p w14:paraId="6595331F" w14:textId="38127283" w:rsidR="00262EA6" w:rsidRPr="00C81A92" w:rsidRDefault="00262EA6" w:rsidP="00262EA6">
      <w:pPr>
        <w:pStyle w:val="PlainTex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FA0980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๖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การถ่ายทอดเทคโนโลยีหรือองค์ความรู้ในชุมชน/องค์กร หรือการอนุญาตให้ใช้สิทธิแบบคิดหรือไม่คิดมูลค่า</w:t>
      </w:r>
    </w:p>
    <w:p w14:paraId="3D41935F" w14:textId="77777777" w:rsidR="00262EA6" w:rsidRPr="00C81A92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……………………………………………………………………………………………………………………..………………………</w:t>
      </w:r>
    </w:p>
    <w:p w14:paraId="17BF70FE" w14:textId="77777777" w:rsidR="00262EA6" w:rsidRPr="00C81A92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……………………………………………………………………………………………………………………….…………………….</w:t>
      </w:r>
    </w:p>
    <w:p w14:paraId="265E6CB5" w14:textId="77777777" w:rsidR="00262EA6" w:rsidRPr="00C81A92" w:rsidRDefault="00262EA6" w:rsidP="00262EA6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…………………………………………………………………………………………………………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…….…………………………..</w:t>
      </w:r>
    </w:p>
    <w:p w14:paraId="49903B59" w14:textId="77777777" w:rsidR="00262EA6" w:rsidRPr="00C81A92" w:rsidRDefault="00262EA6" w:rsidP="00262EA6">
      <w:pPr>
        <w:pStyle w:val="PlainTex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</w:p>
    <w:p w14:paraId="3FDA17DE" w14:textId="7B333A3B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FA0980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๗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สาขาการวิจัยที่มีความชำนาญพิเศษ</w:t>
      </w:r>
    </w:p>
    <w:p w14:paraId="2CD280D5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……………………………………………………………………………………………………………………..………………………</w:t>
      </w:r>
    </w:p>
    <w:p w14:paraId="22A53569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……………………………………………………………………………………………………………………….…………………….</w:t>
      </w:r>
    </w:p>
    <w:p w14:paraId="36FEC24E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…………………………………………………………………………………………………………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…….…………………………..</w:t>
      </w:r>
    </w:p>
    <w:p w14:paraId="6670F6E9" w14:textId="04F74DB9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FA0980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๘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การได้รับการยอมรับและยกย่องในวงวิชาการนั้น</w:t>
      </w:r>
    </w:p>
    <w:p w14:paraId="16BD3AEA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-  ในประเทศ .......................................…………………………….………………………………………………….…….</w:t>
      </w:r>
    </w:p>
    <w:p w14:paraId="7489D68E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……………………………………………………………………………………………………….…………………………………….</w:t>
      </w:r>
    </w:p>
    <w:p w14:paraId="66F90496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-  ต่างประเทศ ..............................……………………………………………………………….……………………………</w:t>
      </w:r>
    </w:p>
    <w:p w14:paraId="7A31EA32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67F27C18" w14:textId="6422506B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FA0980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๙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จริยธรรมและการปฏิบัติตนที่น่าเป็นแบบอย่างแก่นักวิจัยอื่น</w:t>
      </w:r>
    </w:p>
    <w:p w14:paraId="5C8F8F57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0A7AE8A8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283C25A9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267D99D1" w14:textId="66EA7E01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FA0980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๑๐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ประโยชน์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ที่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เกิดขึ้น</w:t>
      </w:r>
      <w:r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จากผลงานวิจัย ต่อวงการวิชาการ หรือต่อสังคม ประเทศชาติ</w:t>
      </w:r>
    </w:p>
    <w:p w14:paraId="3B829D19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1CD1AE70" w14:textId="41132BB3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17804DAB" w14:textId="77777777" w:rsidR="000D63DC" w:rsidRPr="00C81A92" w:rsidRDefault="000D63DC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331DB6CF" w14:textId="4E660E3D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lastRenderedPageBreak/>
        <w:t xml:space="preserve">ข้อ </w:t>
      </w:r>
      <w:r w:rsidR="00262EA6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๑</w:t>
      </w:r>
      <w:r w:rsidR="00FA0980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๑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ผลงานวิจัยในอนาคต </w:t>
      </w:r>
    </w:p>
    <w:p w14:paraId="15FAFEEA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59121712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……………………………………………………………………………………………………………………………………………..</w:t>
      </w:r>
    </w:p>
    <w:p w14:paraId="260BF2FE" w14:textId="10DE5706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ข้อ ๑</w:t>
      </w:r>
      <w:r w:rsidR="00FA0980" w:rsidRPr="00C81A9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๒</w:t>
      </w: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ข้อเสนอแนะอื่น ๆ (ถ้ามี)</w:t>
      </w:r>
    </w:p>
    <w:p w14:paraId="3375D1DE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…………………………………………………………………………………………………………………………………………..</w:t>
      </w:r>
    </w:p>
    <w:p w14:paraId="4A00F216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…………………………………………………………………………………………………………………………………………..</w:t>
      </w:r>
    </w:p>
    <w:p w14:paraId="215417ED" w14:textId="77777777" w:rsidR="005936C3" w:rsidRPr="00C81A92" w:rsidRDefault="005936C3" w:rsidP="005936C3">
      <w:pPr>
        <w:pStyle w:val="PlainTex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81A9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      </w:t>
      </w:r>
    </w:p>
    <w:p w14:paraId="3226A216" w14:textId="77777777" w:rsidR="005936C3" w:rsidRPr="00C81A92" w:rsidRDefault="005936C3" w:rsidP="005936C3">
      <w:pPr>
        <w:tabs>
          <w:tab w:val="right" w:pos="9090"/>
        </w:tabs>
        <w:ind w:left="629" w:firstLine="1922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C81A92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               ลายมือชื่อผู้เสนอ………………………………………………………</w:t>
      </w:r>
    </w:p>
    <w:p w14:paraId="0F24E84F" w14:textId="77777777" w:rsidR="005936C3" w:rsidRPr="00C81A92" w:rsidRDefault="005936C3" w:rsidP="005936C3">
      <w:pPr>
        <w:tabs>
          <w:tab w:val="left" w:pos="5940"/>
          <w:tab w:val="right" w:pos="9090"/>
        </w:tabs>
        <w:ind w:left="630" w:firstLine="4757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C81A92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(…………………………………………………………</w:t>
      </w:r>
      <w:r w:rsidRPr="00C81A92">
        <w:rPr>
          <w:rStyle w:val="TimesNewRoman"/>
          <w:rFonts w:cs="TH SarabunPSK"/>
          <w:color w:val="000000" w:themeColor="text1"/>
          <w:cs/>
        </w:rPr>
        <w:t>)</w:t>
      </w:r>
    </w:p>
    <w:p w14:paraId="15F0C8A9" w14:textId="77777777" w:rsidR="005936C3" w:rsidRPr="00C81A92" w:rsidRDefault="005936C3" w:rsidP="005936C3">
      <w:pPr>
        <w:tabs>
          <w:tab w:val="right" w:pos="9090"/>
        </w:tabs>
        <w:ind w:left="630" w:firstLine="3765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C81A92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ตำแหน่ง ……………………………………………………….</w:t>
      </w:r>
    </w:p>
    <w:p w14:paraId="514ECA71" w14:textId="77777777" w:rsidR="005936C3" w:rsidRDefault="005936C3" w:rsidP="005936C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A92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                                                                          </w:t>
      </w:r>
      <w:r w:rsidRPr="00C81A92">
        <w:rPr>
          <w:rStyle w:val="TimesNewRomanDilleniaUPC161"/>
          <w:rFonts w:ascii="TH SarabunPSK" w:hAnsi="TH SarabunPSK" w:cs="TH SarabunPSK"/>
          <w:color w:val="000000" w:themeColor="text1"/>
          <w:cs/>
        </w:rPr>
        <w:t>วันที่ ………</w:t>
      </w:r>
      <w:r w:rsidRPr="00C81A92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</w:t>
      </w:r>
      <w:r w:rsidRPr="00C81A92">
        <w:rPr>
          <w:rStyle w:val="TimesNewRomanDilleniaUPC161"/>
          <w:rFonts w:ascii="TH SarabunPSK" w:hAnsi="TH SarabunPSK" w:cs="TH SarabunPSK"/>
          <w:color w:val="000000" w:themeColor="text1"/>
          <w:cs/>
        </w:rPr>
        <w:t>/ ………………………… /พ.ศ. ๒๕๖</w:t>
      </w:r>
      <w:r w:rsidRPr="00C81A92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๖</w:t>
      </w:r>
      <w:bookmarkStart w:id="0" w:name="_GoBack"/>
      <w:bookmarkEnd w:id="0"/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</w:p>
    <w:p w14:paraId="56B94317" w14:textId="77777777" w:rsidR="005936C3" w:rsidRDefault="005936C3" w:rsidP="005936C3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8D2754" w14:textId="77777777" w:rsidR="00E7214A" w:rsidRDefault="00E7214A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AB2A8" w14:textId="77777777" w:rsidR="00E7214A" w:rsidRDefault="00E7214A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E7214A" w:rsidSect="00785061">
      <w:headerReference w:type="default" r:id="rId8"/>
      <w:pgSz w:w="12240" w:h="15840"/>
      <w:pgMar w:top="1135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E3D6D" w14:textId="77777777" w:rsidR="00DC693F" w:rsidRDefault="00DC693F" w:rsidP="00BA7B95">
      <w:pPr>
        <w:spacing w:after="0" w:line="240" w:lineRule="auto"/>
      </w:pPr>
      <w:r>
        <w:separator/>
      </w:r>
    </w:p>
  </w:endnote>
  <w:endnote w:type="continuationSeparator" w:id="0">
    <w:p w14:paraId="4D6F765E" w14:textId="77777777" w:rsidR="00DC693F" w:rsidRDefault="00DC693F" w:rsidP="00BA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B8B05" w14:textId="77777777" w:rsidR="00DC693F" w:rsidRDefault="00DC693F" w:rsidP="00BA7B95">
      <w:pPr>
        <w:spacing w:after="0" w:line="240" w:lineRule="auto"/>
      </w:pPr>
      <w:r>
        <w:separator/>
      </w:r>
    </w:p>
  </w:footnote>
  <w:footnote w:type="continuationSeparator" w:id="0">
    <w:p w14:paraId="5A70F3EA" w14:textId="77777777" w:rsidR="00DC693F" w:rsidRDefault="00DC693F" w:rsidP="00BA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25DC" w14:textId="67C433B7" w:rsidR="005936C3" w:rsidRPr="00BA7B95" w:rsidRDefault="005936C3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16C074BE" w14:textId="77777777" w:rsidR="005936C3" w:rsidRPr="00BA7B95" w:rsidRDefault="005936C3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FA"/>
    <w:multiLevelType w:val="hybridMultilevel"/>
    <w:tmpl w:val="26283804"/>
    <w:lvl w:ilvl="0" w:tplc="7C600CD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77534"/>
    <w:multiLevelType w:val="multilevel"/>
    <w:tmpl w:val="757CB68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30"/>
      <w:numFmt w:val="decimal"/>
      <w:isLgl/>
      <w:lvlText w:val="%1.%2"/>
      <w:lvlJc w:val="left"/>
      <w:pPr>
        <w:ind w:left="130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61575A"/>
    <w:multiLevelType w:val="multilevel"/>
    <w:tmpl w:val="77A208B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3" w15:restartNumberingAfterBreak="0">
    <w:nsid w:val="0CEA2C80"/>
    <w:multiLevelType w:val="hybridMultilevel"/>
    <w:tmpl w:val="1226AFD2"/>
    <w:lvl w:ilvl="0" w:tplc="4ED6B77E">
      <w:start w:val="4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2BB4"/>
    <w:multiLevelType w:val="hybridMultilevel"/>
    <w:tmpl w:val="523EA530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40D"/>
    <w:multiLevelType w:val="hybridMultilevel"/>
    <w:tmpl w:val="B92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000"/>
    <w:multiLevelType w:val="hybridMultilevel"/>
    <w:tmpl w:val="FB429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59684C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0DD02EE"/>
    <w:multiLevelType w:val="hybridMultilevel"/>
    <w:tmpl w:val="1834FC0C"/>
    <w:lvl w:ilvl="0" w:tplc="C0561F90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2CE9"/>
    <w:multiLevelType w:val="hybridMultilevel"/>
    <w:tmpl w:val="C0FAABE0"/>
    <w:lvl w:ilvl="0" w:tplc="25B626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09E4"/>
    <w:multiLevelType w:val="hybridMultilevel"/>
    <w:tmpl w:val="694874EA"/>
    <w:lvl w:ilvl="0" w:tplc="8AE61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605DA5"/>
    <w:multiLevelType w:val="hybridMultilevel"/>
    <w:tmpl w:val="83B89C98"/>
    <w:lvl w:ilvl="0" w:tplc="34CCFDD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25C"/>
    <w:multiLevelType w:val="hybridMultilevel"/>
    <w:tmpl w:val="F63E32FA"/>
    <w:lvl w:ilvl="0" w:tplc="3612B1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97B94"/>
    <w:multiLevelType w:val="hybridMultilevel"/>
    <w:tmpl w:val="5844947C"/>
    <w:lvl w:ilvl="0" w:tplc="A3380440">
      <w:start w:val="2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F5247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BAC6530"/>
    <w:multiLevelType w:val="hybridMultilevel"/>
    <w:tmpl w:val="DDEA0056"/>
    <w:lvl w:ilvl="0" w:tplc="2A3811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C85004B"/>
    <w:multiLevelType w:val="hybridMultilevel"/>
    <w:tmpl w:val="C9008858"/>
    <w:lvl w:ilvl="0" w:tplc="0FB2838A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F316BE2"/>
    <w:multiLevelType w:val="hybridMultilevel"/>
    <w:tmpl w:val="E470271E"/>
    <w:lvl w:ilvl="0" w:tplc="0982171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3351A5"/>
    <w:multiLevelType w:val="hybridMultilevel"/>
    <w:tmpl w:val="11E61B6E"/>
    <w:lvl w:ilvl="0" w:tplc="1F2E9B5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5631"/>
    <w:multiLevelType w:val="hybridMultilevel"/>
    <w:tmpl w:val="73923D6A"/>
    <w:lvl w:ilvl="0" w:tplc="D86C5C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47008D"/>
    <w:multiLevelType w:val="hybridMultilevel"/>
    <w:tmpl w:val="D41A9748"/>
    <w:lvl w:ilvl="0" w:tplc="0DBE83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7125288"/>
    <w:multiLevelType w:val="hybridMultilevel"/>
    <w:tmpl w:val="EF96F336"/>
    <w:lvl w:ilvl="0" w:tplc="1390F8D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C6037E"/>
    <w:multiLevelType w:val="hybridMultilevel"/>
    <w:tmpl w:val="8D707F00"/>
    <w:lvl w:ilvl="0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23" w15:restartNumberingAfterBreak="0">
    <w:nsid w:val="4BD16179"/>
    <w:multiLevelType w:val="hybridMultilevel"/>
    <w:tmpl w:val="BCA6CA18"/>
    <w:lvl w:ilvl="0" w:tplc="A52E68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27159"/>
    <w:multiLevelType w:val="hybridMultilevel"/>
    <w:tmpl w:val="F63E32F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23265"/>
    <w:multiLevelType w:val="hybridMultilevel"/>
    <w:tmpl w:val="7B70159C"/>
    <w:lvl w:ilvl="0" w:tplc="76925872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277A25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6538F1"/>
    <w:multiLevelType w:val="hybridMultilevel"/>
    <w:tmpl w:val="8570AF60"/>
    <w:lvl w:ilvl="0" w:tplc="6B86939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61B"/>
    <w:multiLevelType w:val="hybridMultilevel"/>
    <w:tmpl w:val="1C70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379"/>
    <w:multiLevelType w:val="hybridMultilevel"/>
    <w:tmpl w:val="ED488F28"/>
    <w:lvl w:ilvl="0" w:tplc="65280DF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069B2"/>
    <w:multiLevelType w:val="hybridMultilevel"/>
    <w:tmpl w:val="4F1C7EBA"/>
    <w:lvl w:ilvl="0" w:tplc="D152B1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43C13CF"/>
    <w:multiLevelType w:val="hybridMultilevel"/>
    <w:tmpl w:val="BD76E8F4"/>
    <w:lvl w:ilvl="0" w:tplc="3FFE58A2">
      <w:start w:val="1"/>
      <w:numFmt w:val="bullet"/>
      <w:lvlText w:val="-"/>
      <w:lvlJc w:val="left"/>
      <w:pPr>
        <w:ind w:left="324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32" w15:restartNumberingAfterBreak="0">
    <w:nsid w:val="658B471A"/>
    <w:multiLevelType w:val="hybridMultilevel"/>
    <w:tmpl w:val="3DA662DE"/>
    <w:lvl w:ilvl="0" w:tplc="84A4F9E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149F3"/>
    <w:multiLevelType w:val="hybridMultilevel"/>
    <w:tmpl w:val="C6786914"/>
    <w:lvl w:ilvl="0" w:tplc="CD8AAC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98E4BA0"/>
    <w:multiLevelType w:val="hybridMultilevel"/>
    <w:tmpl w:val="3BDA769C"/>
    <w:lvl w:ilvl="0" w:tplc="6C0EC2F2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215D9"/>
    <w:multiLevelType w:val="hybridMultilevel"/>
    <w:tmpl w:val="C074AE6A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21C"/>
    <w:multiLevelType w:val="hybridMultilevel"/>
    <w:tmpl w:val="40AA4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D146E4"/>
    <w:multiLevelType w:val="hybridMultilevel"/>
    <w:tmpl w:val="C960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955"/>
    <w:multiLevelType w:val="hybridMultilevel"/>
    <w:tmpl w:val="BB541F50"/>
    <w:lvl w:ilvl="0" w:tplc="95C8BB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29"/>
  </w:num>
  <w:num w:numId="9">
    <w:abstractNumId w:val="24"/>
  </w:num>
  <w:num w:numId="10">
    <w:abstractNumId w:val="5"/>
  </w:num>
  <w:num w:numId="11">
    <w:abstractNumId w:val="4"/>
  </w:num>
  <w:num w:numId="12">
    <w:abstractNumId w:val="35"/>
  </w:num>
  <w:num w:numId="13">
    <w:abstractNumId w:val="15"/>
  </w:num>
  <w:num w:numId="14">
    <w:abstractNumId w:val="18"/>
  </w:num>
  <w:num w:numId="15">
    <w:abstractNumId w:val="27"/>
  </w:num>
  <w:num w:numId="16">
    <w:abstractNumId w:val="21"/>
  </w:num>
  <w:num w:numId="17">
    <w:abstractNumId w:val="9"/>
  </w:num>
  <w:num w:numId="18">
    <w:abstractNumId w:val="32"/>
  </w:num>
  <w:num w:numId="19">
    <w:abstractNumId w:val="11"/>
  </w:num>
  <w:num w:numId="20">
    <w:abstractNumId w:val="20"/>
  </w:num>
  <w:num w:numId="21">
    <w:abstractNumId w:val="33"/>
  </w:num>
  <w:num w:numId="22">
    <w:abstractNumId w:val="23"/>
  </w:num>
  <w:num w:numId="23">
    <w:abstractNumId w:val="10"/>
  </w:num>
  <w:num w:numId="24">
    <w:abstractNumId w:val="30"/>
  </w:num>
  <w:num w:numId="25">
    <w:abstractNumId w:val="13"/>
  </w:num>
  <w:num w:numId="26">
    <w:abstractNumId w:val="36"/>
  </w:num>
  <w:num w:numId="27">
    <w:abstractNumId w:val="6"/>
  </w:num>
  <w:num w:numId="28">
    <w:abstractNumId w:val="31"/>
  </w:num>
  <w:num w:numId="29">
    <w:abstractNumId w:val="22"/>
  </w:num>
  <w:num w:numId="30">
    <w:abstractNumId w:val="38"/>
  </w:num>
  <w:num w:numId="31">
    <w:abstractNumId w:val="2"/>
  </w:num>
  <w:num w:numId="32">
    <w:abstractNumId w:val="37"/>
  </w:num>
  <w:num w:numId="33">
    <w:abstractNumId w:val="28"/>
  </w:num>
  <w:num w:numId="34">
    <w:abstractNumId w:val="1"/>
  </w:num>
  <w:num w:numId="35">
    <w:abstractNumId w:val="14"/>
  </w:num>
  <w:num w:numId="36">
    <w:abstractNumId w:val="3"/>
  </w:num>
  <w:num w:numId="37">
    <w:abstractNumId w:val="7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A"/>
    <w:rsid w:val="0005455E"/>
    <w:rsid w:val="00074173"/>
    <w:rsid w:val="00096902"/>
    <w:rsid w:val="0009690C"/>
    <w:rsid w:val="000D2790"/>
    <w:rsid w:val="000D63DC"/>
    <w:rsid w:val="00117A41"/>
    <w:rsid w:val="00133048"/>
    <w:rsid w:val="00146636"/>
    <w:rsid w:val="00183EBB"/>
    <w:rsid w:val="001A1C6D"/>
    <w:rsid w:val="001D6B6B"/>
    <w:rsid w:val="0020470F"/>
    <w:rsid w:val="00222EA5"/>
    <w:rsid w:val="00233D58"/>
    <w:rsid w:val="00262EA6"/>
    <w:rsid w:val="00290DC0"/>
    <w:rsid w:val="002D0A30"/>
    <w:rsid w:val="002E0413"/>
    <w:rsid w:val="00310AF9"/>
    <w:rsid w:val="00331396"/>
    <w:rsid w:val="00345F6E"/>
    <w:rsid w:val="00355EAE"/>
    <w:rsid w:val="0038170A"/>
    <w:rsid w:val="003C6FBC"/>
    <w:rsid w:val="00451B8C"/>
    <w:rsid w:val="004714CE"/>
    <w:rsid w:val="00483243"/>
    <w:rsid w:val="00495B36"/>
    <w:rsid w:val="004E0893"/>
    <w:rsid w:val="00500027"/>
    <w:rsid w:val="005228B1"/>
    <w:rsid w:val="00531146"/>
    <w:rsid w:val="005936C3"/>
    <w:rsid w:val="005C34D1"/>
    <w:rsid w:val="005F5133"/>
    <w:rsid w:val="006B264B"/>
    <w:rsid w:val="006B6E79"/>
    <w:rsid w:val="006E3687"/>
    <w:rsid w:val="00781A99"/>
    <w:rsid w:val="00785061"/>
    <w:rsid w:val="00796234"/>
    <w:rsid w:val="007B7C0E"/>
    <w:rsid w:val="0083477F"/>
    <w:rsid w:val="0084116A"/>
    <w:rsid w:val="008B53D0"/>
    <w:rsid w:val="00901CAF"/>
    <w:rsid w:val="00923EC2"/>
    <w:rsid w:val="00944889"/>
    <w:rsid w:val="009B0428"/>
    <w:rsid w:val="009C199E"/>
    <w:rsid w:val="009C5776"/>
    <w:rsid w:val="009E4103"/>
    <w:rsid w:val="00A40A60"/>
    <w:rsid w:val="00A46306"/>
    <w:rsid w:val="00B02FE7"/>
    <w:rsid w:val="00B06AE3"/>
    <w:rsid w:val="00B33CFF"/>
    <w:rsid w:val="00B70C4B"/>
    <w:rsid w:val="00B738CA"/>
    <w:rsid w:val="00BA15AA"/>
    <w:rsid w:val="00BA7B95"/>
    <w:rsid w:val="00BD76D8"/>
    <w:rsid w:val="00BE6B4F"/>
    <w:rsid w:val="00C81A92"/>
    <w:rsid w:val="00CF351F"/>
    <w:rsid w:val="00D3452A"/>
    <w:rsid w:val="00DB7974"/>
    <w:rsid w:val="00DC693F"/>
    <w:rsid w:val="00E01918"/>
    <w:rsid w:val="00E51E5B"/>
    <w:rsid w:val="00E7214A"/>
    <w:rsid w:val="00EA3DA6"/>
    <w:rsid w:val="00EC0E75"/>
    <w:rsid w:val="00ED2315"/>
    <w:rsid w:val="00EF60E5"/>
    <w:rsid w:val="00F47FA9"/>
    <w:rsid w:val="00F53E0A"/>
    <w:rsid w:val="00F815B1"/>
    <w:rsid w:val="00FA0980"/>
    <w:rsid w:val="00FB2211"/>
    <w:rsid w:val="00FC0A13"/>
    <w:rsid w:val="00FC0FF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8F29"/>
  <w15:chartTrackingRefBased/>
  <w15:docId w15:val="{FC076CD5-6066-4817-A3F5-34432AD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6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E3687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5936C3"/>
  </w:style>
  <w:style w:type="character" w:customStyle="1" w:styleId="PlainTextChar">
    <w:name w:val="Plain Text Char"/>
    <w:basedOn w:val="DefaultParagraphFont"/>
    <w:link w:val="PlainText"/>
    <w:rsid w:val="00222EA5"/>
    <w:rPr>
      <w:rFonts w:ascii="Cordia New" w:eastAsia="Cordia New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rsid w:val="00222EA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2EA5"/>
  </w:style>
  <w:style w:type="paragraph" w:styleId="Header">
    <w:name w:val="header"/>
    <w:basedOn w:val="Normal"/>
    <w:link w:val="Head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A5"/>
  </w:style>
  <w:style w:type="paragraph" w:styleId="Footer">
    <w:name w:val="footer"/>
    <w:basedOn w:val="Normal"/>
    <w:link w:val="Foot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imesNewRomanDilleniaUPC161">
    <w:name w:val="ลักษณะ (ละติน) Times New Roman (ไทยและอื่นๆ) DilleniaUPC 16 พ.1"/>
    <w:rsid w:val="00222EA5"/>
    <w:rPr>
      <w:rFonts w:ascii="Times New Roman" w:hAnsi="Times New Roman" w:cs="Cordia New"/>
      <w:sz w:val="32"/>
      <w:szCs w:val="32"/>
      <w:lang w:bidi="th-TH"/>
    </w:rPr>
  </w:style>
  <w:style w:type="character" w:customStyle="1" w:styleId="TimesNewRomanDilleniaUPC1610">
    <w:name w:val="ลักษณะ ลักษณะ (ละติน) Times New Roman (ไทยและอื่นๆ) DilleniaUPC 16 พ...1"/>
    <w:rsid w:val="00222EA5"/>
    <w:rPr>
      <w:rFonts w:ascii="Times New Roman" w:hAnsi="Times New Roman" w:cs="Times New Roman"/>
      <w:sz w:val="32"/>
      <w:szCs w:val="32"/>
      <w:u w:val="dotted"/>
      <w:lang w:bidi="th-TH"/>
    </w:rPr>
  </w:style>
  <w:style w:type="character" w:customStyle="1" w:styleId="TimesNewRoman">
    <w:name w:val="ลักษณะ (ละติน) Times New Roman เส้นใต้แบบจุด"/>
    <w:rsid w:val="00222EA5"/>
    <w:rPr>
      <w:rFonts w:ascii="Times New Roman" w:hAnsi="Times New Roman" w:cs="Cordia New"/>
      <w:sz w:val="28"/>
      <w:szCs w:val="28"/>
      <w:u w:val="dotted"/>
      <w:lang w:bidi="th-TH"/>
    </w:rPr>
  </w:style>
  <w:style w:type="character" w:customStyle="1" w:styleId="TimesNewRomanDilleniaUPC163">
    <w:name w:val="ลักษณะ ลักษณะ (ละติน) Times New Roman (ไทยและอื่นๆ) DilleniaUPC 16 พ...3 อักขระ อักขระ"/>
    <w:rsid w:val="00222EA5"/>
    <w:rPr>
      <w:rFonts w:ascii="Times New Roman" w:eastAsia="Angsana New" w:cs="Cordia New"/>
      <w:b/>
      <w:bCs/>
      <w:noProof w:val="0"/>
      <w:sz w:val="32"/>
      <w:szCs w:val="32"/>
      <w:lang w:val="en-US" w:eastAsia="en-US" w:bidi="th-TH"/>
    </w:rPr>
  </w:style>
  <w:style w:type="character" w:customStyle="1" w:styleId="TimesNewRomanDilleniaUPC162">
    <w:name w:val="ลักษณะ (ละติน) Times New Roman (ไทยและอื่นๆ) DilleniaUPC 16 พ.2"/>
    <w:rsid w:val="00222EA5"/>
    <w:rPr>
      <w:rFonts w:ascii="Times New Roman" w:hAnsi="Times New Roman" w:cs="Cord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0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5936C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36C3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5936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5936C3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5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rsid w:val="00593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936C3"/>
    <w:pPr>
      <w:widowControl w:val="0"/>
      <w:spacing w:after="0" w:line="240" w:lineRule="auto"/>
      <w:ind w:left="10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36C3"/>
    <w:rPr>
      <w:rFonts w:ascii="TH SarabunPSK" w:eastAsia="TH SarabunPSK" w:hAnsi="TH SarabunPSK" w:cs="Cordia New"/>
      <w:sz w:val="32"/>
      <w:szCs w:val="32"/>
      <w:lang w:bidi="ar-SA"/>
    </w:rPr>
  </w:style>
  <w:style w:type="character" w:styleId="Emphasis">
    <w:name w:val="Emphasis"/>
    <w:basedOn w:val="DefaultParagraphFont"/>
    <w:uiPriority w:val="20"/>
    <w:qFormat/>
    <w:rsid w:val="005936C3"/>
    <w:rPr>
      <w:i/>
      <w:iCs/>
    </w:rPr>
  </w:style>
  <w:style w:type="character" w:customStyle="1" w:styleId="PlainTextChar1">
    <w:name w:val="Plain Text Char1"/>
    <w:basedOn w:val="DefaultParagraphFont"/>
    <w:uiPriority w:val="99"/>
    <w:semiHidden/>
    <w:rsid w:val="005936C3"/>
    <w:rPr>
      <w:rFonts w:ascii="Consolas" w:hAnsi="Consolas"/>
      <w:sz w:val="21"/>
      <w:szCs w:val="26"/>
    </w:rPr>
  </w:style>
  <w:style w:type="paragraph" w:customStyle="1" w:styleId="paragraph">
    <w:name w:val="paragraph"/>
    <w:basedOn w:val="Normal"/>
    <w:rsid w:val="00593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5936C3"/>
  </w:style>
  <w:style w:type="character" w:customStyle="1" w:styleId="eop">
    <w:name w:val="eop"/>
    <w:basedOn w:val="DefaultParagraphFont"/>
    <w:rsid w:val="005936C3"/>
  </w:style>
  <w:style w:type="character" w:customStyle="1" w:styleId="scxw10578356">
    <w:name w:val="scxw10578356"/>
    <w:basedOn w:val="DefaultParagraphFont"/>
    <w:rsid w:val="005936C3"/>
  </w:style>
  <w:style w:type="character" w:customStyle="1" w:styleId="scxw122489251">
    <w:name w:val="scxw122489251"/>
    <w:basedOn w:val="DefaultParagraphFont"/>
    <w:rsid w:val="005936C3"/>
  </w:style>
  <w:style w:type="character" w:customStyle="1" w:styleId="scxw58157941">
    <w:name w:val="scxw58157941"/>
    <w:basedOn w:val="DefaultParagraphFont"/>
    <w:rsid w:val="005936C3"/>
  </w:style>
  <w:style w:type="character" w:customStyle="1" w:styleId="scxw148539547">
    <w:name w:val="scxw148539547"/>
    <w:basedOn w:val="DefaultParagraphFont"/>
    <w:rsid w:val="005936C3"/>
  </w:style>
  <w:style w:type="character" w:customStyle="1" w:styleId="scxw144322191">
    <w:name w:val="scxw144322191"/>
    <w:basedOn w:val="DefaultParagraphFont"/>
    <w:rsid w:val="005936C3"/>
  </w:style>
  <w:style w:type="character" w:customStyle="1" w:styleId="scxw92443993">
    <w:name w:val="scxw92443993"/>
    <w:basedOn w:val="DefaultParagraphFont"/>
    <w:rsid w:val="005936C3"/>
  </w:style>
  <w:style w:type="character" w:customStyle="1" w:styleId="bcx0">
    <w:name w:val="bcx0"/>
    <w:basedOn w:val="DefaultParagraphFont"/>
    <w:rsid w:val="0059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8EE6-27F2-43EB-A058-21C10ABB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2023-04-27T10:21:00Z</cp:lastPrinted>
  <dcterms:created xsi:type="dcterms:W3CDTF">2023-06-01T06:35:00Z</dcterms:created>
  <dcterms:modified xsi:type="dcterms:W3CDTF">2023-06-01T06:35:00Z</dcterms:modified>
</cp:coreProperties>
</file>