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77BDA" w14:textId="77777777" w:rsidR="005936C3" w:rsidRPr="00EC0E75" w:rsidRDefault="005936C3" w:rsidP="005936C3">
      <w:pPr>
        <w:pStyle w:val="PlainText"/>
        <w:jc w:val="center"/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</w:rPr>
        <w:t>ใบเสนอประวัติและผลงาน</w:t>
      </w:r>
    </w:p>
    <w:p w14:paraId="15073E4D" w14:textId="77777777" w:rsidR="005936C3" w:rsidRPr="00EC0E75" w:rsidRDefault="005936C3" w:rsidP="005936C3">
      <w:pPr>
        <w:pStyle w:val="PlainText"/>
        <w:jc w:val="center"/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</w:rPr>
        <w:t>เพื่อขอรับรางวัลนักวิจัยดีเด่น</w:t>
      </w:r>
      <w:r w:rsidRPr="00EC0E75">
        <w:rPr>
          <w:rFonts w:ascii="TH SarabunPSK" w:eastAsia="Angsan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C1CC0">
        <w:rPr>
          <w:rFonts w:ascii="TH SarabunPSK" w:eastAsia="Angsana New" w:hAnsi="TH SarabunPSK" w:cs="TH SarabunPSK" w:hint="cs"/>
          <w:b/>
          <w:bCs/>
          <w:color w:val="FF0000"/>
          <w:sz w:val="32"/>
          <w:szCs w:val="32"/>
          <w:cs/>
        </w:rPr>
        <w:t>สาขา</w:t>
      </w:r>
      <w:r w:rsidRPr="002C1CC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มนุษยศาสตร์และสังคมศาสตร์</w:t>
      </w:r>
    </w:p>
    <w:p w14:paraId="51EDDD39" w14:textId="77777777" w:rsidR="005936C3" w:rsidRPr="00EC0E75" w:rsidRDefault="005936C3" w:rsidP="005936C3">
      <w:pPr>
        <w:pStyle w:val="PlainText"/>
        <w:jc w:val="center"/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</w:rPr>
        <w:t>มหาวิทยาลัย</w:t>
      </w:r>
      <w:r w:rsidRPr="00EC0E75">
        <w:rPr>
          <w:rFonts w:ascii="TH SarabunPSK" w:eastAsia="Angsan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สวนดุสิต ประจำปี </w:t>
      </w:r>
      <w:r w:rsidRPr="00EC0E75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</w:rPr>
        <w:t>๒๕๖</w:t>
      </w:r>
      <w:r>
        <w:rPr>
          <w:rFonts w:ascii="TH SarabunPSK" w:eastAsia="Angsana New" w:hAnsi="TH SarabunPSK" w:cs="TH SarabunPSK" w:hint="cs"/>
          <w:b/>
          <w:bCs/>
          <w:color w:val="000000" w:themeColor="text1"/>
          <w:sz w:val="32"/>
          <w:szCs w:val="32"/>
          <w:cs/>
        </w:rPr>
        <w:t>๖</w:t>
      </w:r>
    </w:p>
    <w:p w14:paraId="2D4CB7F6" w14:textId="77777777" w:rsidR="005936C3" w:rsidRPr="00EC0E75" w:rsidRDefault="005936C3" w:rsidP="005936C3">
      <w:pPr>
        <w:pStyle w:val="PlainText"/>
        <w:jc w:val="center"/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</w:rPr>
        <w:t>----------------------------</w:t>
      </w:r>
    </w:p>
    <w:p w14:paraId="733A338D" w14:textId="77777777" w:rsidR="005936C3" w:rsidRPr="00EC0E75" w:rsidRDefault="005936C3" w:rsidP="005936C3">
      <w:pPr>
        <w:pStyle w:val="PlainTex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AD8AA9A" w14:textId="77777777" w:rsidR="005936C3" w:rsidRPr="00EC0E75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ข้อ ๑   ข้อมูลทั่วไปเกี่ยวกับ</w:t>
      </w:r>
      <w:r w:rsidRPr="00EC0E75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นักวิจัย</w:t>
      </w:r>
    </w:p>
    <w:p w14:paraId="05158B86" w14:textId="77777777" w:rsidR="005936C3" w:rsidRPr="00EC0E75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ชื่อ……………………………………..………...นามสกุล…………….............................……….อายุ....………….…..ปี</w:t>
      </w:r>
    </w:p>
    <w:p w14:paraId="26964249" w14:textId="77777777" w:rsidR="005936C3" w:rsidRPr="00EC0E75" w:rsidRDefault="005936C3" w:rsidP="005936C3">
      <w:pPr>
        <w:pStyle w:val="PlainText"/>
        <w:ind w:firstLine="720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ตำแหน่ง…………………………..…..……….……......….......</w:t>
      </w:r>
      <w:r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...................................</w:t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......……………...……….…….</w:t>
      </w:r>
    </w:p>
    <w:p w14:paraId="6D79C39B" w14:textId="77777777" w:rsidR="005936C3" w:rsidRPr="00EC0E75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หน่วยงานที่สังกัด.......................................................................................................…………………………</w:t>
      </w:r>
    </w:p>
    <w:p w14:paraId="73521062" w14:textId="77777777" w:rsidR="005936C3" w:rsidRPr="00EC0E75" w:rsidRDefault="005936C3" w:rsidP="005936C3">
      <w:pPr>
        <w:pStyle w:val="PlainText"/>
        <w:ind w:firstLine="720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หมายเลขโทรศัพท์ (ที่ทำงาน)…………………………………..….โทรสาร................…………..…………………..</w:t>
      </w:r>
    </w:p>
    <w:p w14:paraId="2E4B8234" w14:textId="77777777" w:rsidR="005936C3" w:rsidRPr="00EC0E75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หมายเลขโทรศัพท์เคลื่อนที่ …………..…………..ไปรษณีย์อิเล็กทรอนิกส์ (</w:t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E</w:t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-</w:t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mail</w:t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)………………….…..……..</w:t>
      </w:r>
    </w:p>
    <w:p w14:paraId="21CECF72" w14:textId="77777777" w:rsidR="005936C3" w:rsidRPr="00EC0E75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สถานที่ซึ่งสามารถติดต่อได้โดยสะดวกที่สุด...............................................………………………………………</w:t>
      </w:r>
    </w:p>
    <w:p w14:paraId="15F917FE" w14:textId="77777777" w:rsidR="005936C3" w:rsidRPr="00EC0E75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……………………………………………......</w:t>
      </w:r>
      <w:r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.........................</w:t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หมายเลขโทรศัพท์..............………….....……………….</w:t>
      </w:r>
    </w:p>
    <w:p w14:paraId="101A1B02" w14:textId="77777777" w:rsidR="005936C3" w:rsidRPr="00EC0E75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วันที่เริ่มทำงานในมหาวิทยาลัยสวนดุสิต</w:t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………………………………………………………………………………….</w:t>
      </w:r>
    </w:p>
    <w:p w14:paraId="548AC3E3" w14:textId="77777777" w:rsidR="005936C3" w:rsidRPr="00EC0E75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อายุการทำงาน........................................ปี......................................เดือน</w:t>
      </w:r>
    </w:p>
    <w:p w14:paraId="6A89C317" w14:textId="77777777" w:rsidR="005936C3" w:rsidRPr="00EC0E75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ข้อ ๒   ประวัติการศึกษา</w:t>
      </w:r>
    </w:p>
    <w:p w14:paraId="420E2B36" w14:textId="77777777" w:rsidR="005936C3" w:rsidRPr="00EC0E75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ระดับการศึกษา                คุณวุฒิ (สาขาวิชา)             สถาบัน         ปี พ.ศ. ที่สำเร็จการศึกษา</w:t>
      </w:r>
    </w:p>
    <w:p w14:paraId="349C9900" w14:textId="77777777" w:rsidR="005936C3" w:rsidRPr="00EC0E75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ปริญญาตรี...</w:t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……………………………………………………………………………………..…………………………………..</w:t>
      </w:r>
    </w:p>
    <w:p w14:paraId="76A65B6E" w14:textId="77777777" w:rsidR="005936C3" w:rsidRPr="00EC0E75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ปริญญาโท...</w:t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…………………………………………………………………………………………………….………………..…..</w:t>
      </w:r>
    </w:p>
    <w:p w14:paraId="670E8145" w14:textId="77777777" w:rsidR="005936C3" w:rsidRPr="00EC0E75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ปริญญาเอก</w:t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…………………………………………………………………………………..………………………………..……..</w:t>
      </w:r>
    </w:p>
    <w:p w14:paraId="32822D14" w14:textId="77777777" w:rsidR="005936C3" w:rsidRPr="00EC0E75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อื่นๆ</w:t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………………………………………………………………………………………………………………………………..…….</w:t>
      </w:r>
    </w:p>
    <w:p w14:paraId="47081927" w14:textId="77777777" w:rsidR="005936C3" w:rsidRPr="00EC0E75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ข้อ ๓   ประวัติการทำงานและการทำวิจัย</w:t>
      </w:r>
    </w:p>
    <w:p w14:paraId="1CB9D28C" w14:textId="77777777" w:rsidR="005936C3" w:rsidRPr="00EC0E75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๓.๑ ประวัติการทำงาน …………………………………………….……………………………………………………………..</w:t>
      </w:r>
    </w:p>
    <w:p w14:paraId="1FCF157C" w14:textId="77777777" w:rsidR="005936C3" w:rsidRPr="00FB46F3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</w:t>
      </w:r>
      <w:r w:rsidRPr="00FB46F3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…………………………………………………………………………………………………………………..…………………………</w:t>
      </w:r>
    </w:p>
    <w:p w14:paraId="6677FA9B" w14:textId="77777777" w:rsidR="005936C3" w:rsidRPr="00FB46F3" w:rsidRDefault="005936C3" w:rsidP="005936C3">
      <w:pPr>
        <w:pStyle w:val="PlainText"/>
        <w:ind w:right="-206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FB46F3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๓.๒ ประวัติการทำวิจัย (ให้ระบุว่าเริ่มทำ</w:t>
      </w:r>
      <w:r w:rsidRPr="00FB46F3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วิจัย</w:t>
      </w:r>
      <w:r w:rsidRPr="00FB46F3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ในปีใดและทำการวิจัยหลักทางด้าน</w:t>
      </w:r>
      <w:r w:rsidRPr="00FB46F3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ใ</w:t>
      </w:r>
      <w:r w:rsidRPr="00FB46F3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ด) </w:t>
      </w:r>
    </w:p>
    <w:p w14:paraId="61132427" w14:textId="33A1C978" w:rsidR="005936C3" w:rsidRPr="00FB46F3" w:rsidRDefault="005936C3" w:rsidP="00F815B1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FB46F3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๓.๓ ผลงานวิจัย</w:t>
      </w:r>
      <w:r w:rsidRPr="00FB46F3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0BAC97F" w14:textId="6D8FD108" w:rsidR="00F815B1" w:rsidRPr="00FB46F3" w:rsidRDefault="00F815B1" w:rsidP="00F815B1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FB46F3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</w:r>
      <w:r w:rsidRPr="00FB46F3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      ๓.๓.๑</w:t>
      </w:r>
      <w:r w:rsidRPr="00FB46F3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 xml:space="preserve">  </w:t>
      </w:r>
      <w:r w:rsidRPr="00FB46F3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ชื่อผลงาน................................................ปี............ได้รับทุนสนับสนุนจากแหล่งทุน.........................................สถานะการมีส่วนร่วม (ผู้อำนวยการแผนการวิจัย/หัวหน้าโครงการวิจัย/ผู้ร่วมวิจัย).............................................</w:t>
      </w:r>
    </w:p>
    <w:p w14:paraId="5C1D30DD" w14:textId="6561E2FE" w:rsidR="00117A41" w:rsidRPr="00FB46F3" w:rsidRDefault="00117A41" w:rsidP="00117A41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</w:pPr>
      <w:r w:rsidRPr="00FB46F3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</w:r>
      <w:r w:rsidRPr="00FB46F3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      ๓.๓.๒  ชื่อผลงาน................................................ปี............ได้รับทุนสนับสนุนจากแหล่งทุน.........................................สถานะการมีส่วนร่วม (ผู้อำนวยการแผนการวิจัย/หัวหน้าโครงการวิจัย/ผู้ร่วมวิจัย).............................................</w:t>
      </w:r>
    </w:p>
    <w:p w14:paraId="365EE973" w14:textId="185CA08B" w:rsidR="005936C3" w:rsidRPr="00B06AE3" w:rsidRDefault="005936C3" w:rsidP="005936C3">
      <w:pPr>
        <w:pStyle w:val="PlainText"/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  <w:cs/>
        </w:rPr>
      </w:pPr>
      <w:r w:rsidRPr="00FB46F3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ข้อ ๔   </w:t>
      </w:r>
      <w:r w:rsidRPr="00FB46F3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รายชื่อ</w:t>
      </w:r>
      <w:r w:rsidRPr="00FB46F3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ผลงานวิจัย</w:t>
      </w:r>
      <w:r w:rsidRPr="00FB46F3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ที่นำเสนอ และได้รับการตีพิมพ์เผยแพร่ และอ้างถึง </w:t>
      </w:r>
      <w:r w:rsidR="00B06AE3" w:rsidRPr="00FB46F3">
        <w:rPr>
          <w:rFonts w:ascii="TH SarabunPSK" w:eastAsia="Angsana New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(โปรดระบุ </w:t>
      </w:r>
      <w:r w:rsidR="00B06AE3" w:rsidRPr="00FB46F3">
        <w:rPr>
          <w:rFonts w:ascii="TH SarabunPSK" w:hAnsi="TH SarabunPSK" w:cs="TH SarabunPSK"/>
          <w:i/>
          <w:iCs/>
          <w:sz w:val="32"/>
          <w:szCs w:val="32"/>
          <w:cs/>
        </w:rPr>
        <w:t>ชื่อผู้แต่ง. (ปีพิมพ์). ชื่อบทความ. ชื่อวารสาร</w:t>
      </w:r>
      <w:r w:rsidR="00B06AE3" w:rsidRPr="00FB46F3">
        <w:rPr>
          <w:rFonts w:ascii="TH SarabunPSK" w:hAnsi="TH SarabunPSK" w:cs="TH SarabunPSK"/>
          <w:i/>
          <w:iCs/>
          <w:sz w:val="32"/>
          <w:szCs w:val="32"/>
        </w:rPr>
        <w:t xml:space="preserve">, </w:t>
      </w:r>
      <w:r w:rsidR="00B06AE3" w:rsidRPr="00FB46F3">
        <w:rPr>
          <w:rFonts w:ascii="TH SarabunPSK" w:hAnsi="TH SarabunPSK" w:cs="TH SarabunPSK"/>
          <w:i/>
          <w:iCs/>
          <w:sz w:val="32"/>
          <w:szCs w:val="32"/>
          <w:cs/>
        </w:rPr>
        <w:t>เลขของปีที่ (เลขของฉบับที่)</w:t>
      </w:r>
      <w:r w:rsidR="00B06AE3" w:rsidRPr="00FB46F3">
        <w:rPr>
          <w:rFonts w:ascii="TH SarabunPSK" w:hAnsi="TH SarabunPSK" w:cs="TH SarabunPSK"/>
          <w:i/>
          <w:iCs/>
          <w:sz w:val="32"/>
          <w:szCs w:val="32"/>
        </w:rPr>
        <w:t xml:space="preserve">, </w:t>
      </w:r>
      <w:r w:rsidR="00B06AE3" w:rsidRPr="00FB46F3">
        <w:rPr>
          <w:rFonts w:ascii="TH SarabunPSK" w:hAnsi="TH SarabunPSK" w:cs="TH SarabunPSK"/>
          <w:i/>
          <w:iCs/>
          <w:sz w:val="32"/>
          <w:szCs w:val="32"/>
          <w:cs/>
        </w:rPr>
        <w:t>เลขหน้า.</w:t>
      </w:r>
      <w:r w:rsidR="00117A41" w:rsidRPr="00FB46F3">
        <w:rPr>
          <w:rFonts w:ascii="TH SarabunPSK" w:eastAsia="Angsana New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ฐานข้อมูลการตีพิมพ์.การนำงานวิจัยไปใช้ประโยชน์ระดับชุมชนหรือทรัพย์สินทางปัญญา อนุสิทธิบัตร สิทธิบัตร การออกแบบผลิตภัณฑ์</w:t>
      </w:r>
      <w:r w:rsidR="00B06AE3" w:rsidRPr="00FB46F3">
        <w:rPr>
          <w:rFonts w:ascii="TH SarabunPSK" w:eastAsia="Angsana New" w:hAnsi="TH SarabunPSK" w:cs="TH SarabunPSK" w:hint="cs"/>
          <w:i/>
          <w:iCs/>
          <w:color w:val="000000" w:themeColor="text1"/>
          <w:sz w:val="32"/>
          <w:szCs w:val="32"/>
          <w:cs/>
        </w:rPr>
        <w:t>)</w:t>
      </w:r>
    </w:p>
    <w:p w14:paraId="722EAF39" w14:textId="77777777" w:rsidR="005936C3" w:rsidRPr="00EC0E75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lastRenderedPageBreak/>
        <w:t xml:space="preserve">          </w:t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๔.๑ </w:t>
      </w:r>
      <w:r w:rsidRPr="00EC0E75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รายชื่อผลงาน</w:t>
      </w:r>
      <w:r w:rsidRPr="00EC0E75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วิจัย</w:t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ที่ตีพิมพ์เป็นภาษาไทย</w:t>
      </w:r>
    </w:p>
    <w:p w14:paraId="040524BB" w14:textId="77777777" w:rsidR="005936C3" w:rsidRPr="00EC0E75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๔.๒ </w:t>
      </w:r>
      <w:r w:rsidRPr="00EC0E75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รายชื่อผลงานวิจัยที่ตีพิมพ์เป็นภาษาต่างประเทศ</w:t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</w:p>
    <w:p w14:paraId="545ED9B2" w14:textId="77777777" w:rsidR="005936C3" w:rsidRPr="00EC0E75" w:rsidRDefault="005936C3" w:rsidP="005936C3">
      <w:pPr>
        <w:pStyle w:val="PlainText"/>
        <w:ind w:firstLine="720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๔.๓  รายชื่อผลงานวิจัยที่ตีพิมพ์ในต่างประเทศ</w:t>
      </w:r>
    </w:p>
    <w:p w14:paraId="55D2719B" w14:textId="77777777" w:rsidR="005936C3" w:rsidRPr="00EC0E75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๔.๔  รายชื่อตำราที่เขียนเป็น</w:t>
      </w:r>
      <w:r w:rsidRPr="00EC0E75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ภาษาไทยหรือ</w:t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ภาษาต่างประเทศ</w:t>
      </w:r>
    </w:p>
    <w:p w14:paraId="055D2F63" w14:textId="77777777" w:rsidR="005936C3" w:rsidRPr="00EC0E75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๔.๕</w:t>
      </w:r>
      <w:r w:rsidRPr="00EC0E75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 รายชื่อผลงานวิจัยที่ได้รับการอ้างถึงในวารสารต่างประเทศ</w:t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</w:t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</w:p>
    <w:p w14:paraId="1F0938F0" w14:textId="5B551682" w:rsidR="005936C3" w:rsidRDefault="00FA0980" w:rsidP="00FA0980">
      <w:pPr>
        <w:pStyle w:val="PlainText"/>
        <w:jc w:val="thaiDistribute"/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</w:rPr>
      </w:pPr>
      <w:r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ข้อ ๕ </w:t>
      </w:r>
      <w:r w:rsidR="00117A41" w:rsidRPr="00262EA6">
        <w:rPr>
          <w:rFonts w:ascii="TH SarabunPSK" w:eastAsia="Angsana New" w:hAnsi="TH SarabunPSK" w:cs="TH SarabunPSK" w:hint="cs"/>
          <w:color w:val="000000" w:themeColor="text1"/>
          <w:sz w:val="32"/>
          <w:szCs w:val="32"/>
          <w:highlight w:val="yellow"/>
          <w:cs/>
        </w:rPr>
        <w:t xml:space="preserve">ผลกระทบการนำงานวิจัยไปใช้ประโยชน์  </w:t>
      </w:r>
      <w:r w:rsidR="00117A41" w:rsidRPr="00262EA6">
        <w:rPr>
          <w:rFonts w:ascii="TH SarabunPSK" w:eastAsia="Angsana New" w:hAnsi="TH SarabunPSK" w:cs="TH SarabunPSK" w:hint="cs"/>
          <w:i/>
          <w:iCs/>
          <w:color w:val="000000" w:themeColor="text1"/>
          <w:sz w:val="32"/>
          <w:szCs w:val="32"/>
          <w:highlight w:val="yellow"/>
          <w:cs/>
        </w:rPr>
        <w:t>(ระบุ</w:t>
      </w:r>
      <w:r w:rsidR="005936C3" w:rsidRPr="00262EA6"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  <w:highlight w:val="yellow"/>
          <w:cs/>
        </w:rPr>
        <w:t>รายชื่อบทความ</w:t>
      </w:r>
      <w:r w:rsidR="005936C3" w:rsidRPr="00262EA6">
        <w:rPr>
          <w:rFonts w:ascii="TH SarabunPSK" w:eastAsia="Angsana New" w:hAnsi="TH SarabunPSK" w:cs="TH SarabunPSK" w:hint="cs"/>
          <w:i/>
          <w:iCs/>
          <w:color w:val="000000" w:themeColor="text1"/>
          <w:sz w:val="32"/>
          <w:szCs w:val="32"/>
          <w:highlight w:val="yellow"/>
          <w:cs/>
        </w:rPr>
        <w:t xml:space="preserve"> </w:t>
      </w:r>
      <w:r w:rsidR="005936C3" w:rsidRPr="00262EA6"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  <w:highlight w:val="yellow"/>
          <w:cs/>
        </w:rPr>
        <w:t>งานวิจัย</w:t>
      </w:r>
      <w:r w:rsidR="005936C3" w:rsidRPr="00262EA6">
        <w:rPr>
          <w:rFonts w:ascii="TH SarabunPSK" w:eastAsia="Angsana New" w:hAnsi="TH SarabunPSK" w:cs="TH SarabunPSK" w:hint="cs"/>
          <w:i/>
          <w:iCs/>
          <w:color w:val="000000" w:themeColor="text1"/>
          <w:sz w:val="32"/>
          <w:szCs w:val="32"/>
          <w:highlight w:val="yellow"/>
          <w:cs/>
        </w:rPr>
        <w:t xml:space="preserve"> ที่</w:t>
      </w:r>
      <w:r w:rsidR="005936C3" w:rsidRPr="00262EA6"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  <w:highlight w:val="yellow"/>
          <w:cs/>
        </w:rPr>
        <w:t>ได้</w:t>
      </w:r>
      <w:r w:rsidR="00117A41" w:rsidRPr="00262EA6"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  <w:highlight w:val="yellow"/>
          <w:cs/>
        </w:rPr>
        <w:t>เผยแพร่</w:t>
      </w:r>
      <w:r w:rsidR="00117A41" w:rsidRPr="00262EA6">
        <w:rPr>
          <w:rFonts w:ascii="TH SarabunPSK" w:eastAsia="Angsana New" w:hAnsi="TH SarabunPSK" w:cs="TH SarabunPSK" w:hint="cs"/>
          <w:i/>
          <w:iCs/>
          <w:color w:val="000000" w:themeColor="text1"/>
          <w:sz w:val="32"/>
          <w:szCs w:val="32"/>
          <w:highlight w:val="yellow"/>
          <w:cs/>
        </w:rPr>
        <w:t>ใน</w:t>
      </w:r>
      <w:r w:rsidR="00117A41" w:rsidRPr="00262EA6"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  <w:highlight w:val="yellow"/>
          <w:cs/>
        </w:rPr>
        <w:t>การประชุม</w:t>
      </w:r>
      <w:r w:rsidR="00117A41" w:rsidRPr="00262EA6">
        <w:rPr>
          <w:rFonts w:ascii="TH SarabunPSK" w:eastAsia="Angsana New" w:hAnsi="TH SarabunPSK" w:cs="TH SarabunPSK" w:hint="cs"/>
          <w:i/>
          <w:iCs/>
          <w:color w:val="000000" w:themeColor="text1"/>
          <w:sz w:val="32"/>
          <w:szCs w:val="32"/>
          <w:highlight w:val="yellow"/>
          <w:cs/>
        </w:rPr>
        <w:t>/</w:t>
      </w:r>
      <w:r w:rsidR="00117A41" w:rsidRPr="00262EA6"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  <w:highlight w:val="yellow"/>
          <w:cs/>
        </w:rPr>
        <w:t>สัมมนาทางวิชาการ</w:t>
      </w:r>
      <w:r w:rsidR="00117A41" w:rsidRPr="00262EA6">
        <w:rPr>
          <w:rFonts w:ascii="TH SarabunPSK" w:eastAsia="Angsana New" w:hAnsi="TH SarabunPSK" w:cs="TH SarabunPSK" w:hint="cs"/>
          <w:i/>
          <w:iCs/>
          <w:color w:val="000000" w:themeColor="text1"/>
          <w:sz w:val="32"/>
          <w:szCs w:val="32"/>
          <w:highlight w:val="yellow"/>
          <w:cs/>
        </w:rPr>
        <w:t xml:space="preserve">ต่างๆ ทั้งในและต่างประเทศ </w:t>
      </w:r>
      <w:r>
        <w:rPr>
          <w:rFonts w:ascii="TH SarabunPSK" w:eastAsia="Angsana New" w:hAnsi="TH SarabunPSK" w:cs="TH SarabunPSK" w:hint="cs"/>
          <w:i/>
          <w:iCs/>
          <w:color w:val="000000" w:themeColor="text1"/>
          <w:sz w:val="32"/>
          <w:szCs w:val="32"/>
          <w:highlight w:val="yellow"/>
          <w:cs/>
        </w:rPr>
        <w:t>หรือ</w:t>
      </w:r>
      <w:r w:rsidR="00117A41" w:rsidRPr="00262EA6">
        <w:rPr>
          <w:rFonts w:ascii="TH SarabunPSK" w:eastAsia="Angsana New" w:hAnsi="TH SarabunPSK" w:cs="TH SarabunPSK" w:hint="cs"/>
          <w:i/>
          <w:iCs/>
          <w:color w:val="000000" w:themeColor="text1"/>
          <w:sz w:val="32"/>
          <w:szCs w:val="32"/>
          <w:highlight w:val="yellow"/>
          <w:cs/>
        </w:rPr>
        <w:t xml:space="preserve">ที่ได้รับการอ้างอิงจาก </w:t>
      </w:r>
      <w:r w:rsidR="00117A41" w:rsidRPr="00262EA6"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  <w:highlight w:val="yellow"/>
        </w:rPr>
        <w:t xml:space="preserve">Scopus </w:t>
      </w:r>
      <w:r w:rsidR="00117A41" w:rsidRPr="00262EA6">
        <w:rPr>
          <w:rFonts w:ascii="TH SarabunPSK" w:eastAsia="Angsana New" w:hAnsi="TH SarabunPSK" w:cs="TH SarabunPSK" w:hint="cs"/>
          <w:i/>
          <w:iCs/>
          <w:color w:val="000000" w:themeColor="text1"/>
          <w:sz w:val="32"/>
          <w:szCs w:val="32"/>
          <w:highlight w:val="yellow"/>
          <w:cs/>
        </w:rPr>
        <w:t xml:space="preserve">ไม่นับการอ้างอิงตนเอง </w:t>
      </w:r>
      <w:r w:rsidR="005936C3" w:rsidRPr="00262EA6">
        <w:rPr>
          <w:rFonts w:ascii="TH SarabunPSK" w:eastAsia="Angsana New" w:hAnsi="TH SarabunPSK" w:cs="TH SarabunPSK" w:hint="cs"/>
          <w:i/>
          <w:iCs/>
          <w:color w:val="000000" w:themeColor="text1"/>
          <w:sz w:val="32"/>
          <w:szCs w:val="32"/>
          <w:highlight w:val="yellow"/>
          <w:cs/>
        </w:rPr>
        <w:t xml:space="preserve">โปรดระบุ </w:t>
      </w:r>
      <w:r w:rsidR="005936C3" w:rsidRPr="00262EA6"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  <w:highlight w:val="yellow"/>
        </w:rPr>
        <w:t xml:space="preserve">keyword </w:t>
      </w:r>
      <w:r w:rsidR="005936C3" w:rsidRPr="00262EA6">
        <w:rPr>
          <w:rFonts w:ascii="TH SarabunPSK" w:eastAsia="Angsana New" w:hAnsi="TH SarabunPSK" w:cs="TH SarabunPSK" w:hint="cs"/>
          <w:i/>
          <w:iCs/>
          <w:color w:val="000000" w:themeColor="text1"/>
          <w:sz w:val="32"/>
          <w:szCs w:val="32"/>
          <w:highlight w:val="yellow"/>
          <w:cs/>
        </w:rPr>
        <w:t>ที่จะใช้ค้นหา (</w:t>
      </w:r>
      <w:r w:rsidR="005936C3" w:rsidRPr="00262EA6"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  <w:highlight w:val="yellow"/>
        </w:rPr>
        <w:t>computer search</w:t>
      </w:r>
      <w:r w:rsidR="005936C3" w:rsidRPr="00262EA6">
        <w:rPr>
          <w:rFonts w:ascii="TH SarabunPSK" w:eastAsia="Angsana New" w:hAnsi="TH SarabunPSK" w:cs="TH SarabunPSK" w:hint="cs"/>
          <w:i/>
          <w:iCs/>
          <w:color w:val="000000" w:themeColor="text1"/>
          <w:sz w:val="32"/>
          <w:szCs w:val="32"/>
          <w:highlight w:val="yellow"/>
          <w:cs/>
        </w:rPr>
        <w:t>) รวมทั้งแนบข้อมูลผลงานวิจัยของท่านที่ได้รับการอ้างอิง (</w:t>
      </w:r>
      <w:r w:rsidR="005936C3" w:rsidRPr="00262EA6"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  <w:highlight w:val="yellow"/>
        </w:rPr>
        <w:t>Citation</w:t>
      </w:r>
      <w:r w:rsidR="005936C3" w:rsidRPr="00262EA6">
        <w:rPr>
          <w:rFonts w:ascii="TH SarabunPSK" w:eastAsia="Angsana New" w:hAnsi="TH SarabunPSK" w:cs="TH SarabunPSK" w:hint="cs"/>
          <w:i/>
          <w:iCs/>
          <w:color w:val="000000" w:themeColor="text1"/>
          <w:sz w:val="32"/>
          <w:szCs w:val="32"/>
          <w:highlight w:val="yellow"/>
          <w:cs/>
        </w:rPr>
        <w:t>) ทั้งในประเทศและต่างประเทศให้ด้วย</w:t>
      </w:r>
      <w:r w:rsidR="00117A41" w:rsidRPr="00262EA6">
        <w:rPr>
          <w:rFonts w:ascii="TH SarabunPSK" w:eastAsia="Angsana New" w:hAnsi="TH SarabunPSK" w:cs="TH SarabunPSK" w:hint="cs"/>
          <w:i/>
          <w:iCs/>
          <w:color w:val="000000" w:themeColor="text1"/>
          <w:sz w:val="32"/>
          <w:szCs w:val="32"/>
          <w:highlight w:val="yellow"/>
          <w:cs/>
        </w:rPr>
        <w:t>)</w:t>
      </w:r>
    </w:p>
    <w:p w14:paraId="4D4B3EFE" w14:textId="77777777" w:rsidR="00262EA6" w:rsidRPr="00EC0E75" w:rsidRDefault="00262EA6" w:rsidP="00262EA6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……………………………………………………………………………………………………………………..………………………</w:t>
      </w:r>
    </w:p>
    <w:p w14:paraId="5ABC7090" w14:textId="77777777" w:rsidR="00262EA6" w:rsidRPr="00EC0E75" w:rsidRDefault="00262EA6" w:rsidP="00262EA6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……………………………………………………………………………………………………………………….…………………….</w:t>
      </w:r>
    </w:p>
    <w:p w14:paraId="0A37196F" w14:textId="77777777" w:rsidR="00262EA6" w:rsidRPr="00EC0E75" w:rsidRDefault="00262EA6" w:rsidP="00262EA6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…………………………………………………………………………………………………………</w:t>
      </w:r>
      <w:r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...</w:t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…….…………………………..</w:t>
      </w:r>
    </w:p>
    <w:p w14:paraId="4B27B4AD" w14:textId="77777777" w:rsidR="00262EA6" w:rsidRPr="00262EA6" w:rsidRDefault="00262EA6" w:rsidP="00117A41">
      <w:pPr>
        <w:pStyle w:val="PlainText"/>
        <w:ind w:firstLine="720"/>
        <w:jc w:val="thaiDistribute"/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</w:rPr>
      </w:pPr>
    </w:p>
    <w:p w14:paraId="6595331F" w14:textId="38127283" w:rsidR="00262EA6" w:rsidRPr="00FB46F3" w:rsidRDefault="00262EA6" w:rsidP="00262EA6">
      <w:pPr>
        <w:pStyle w:val="PlainText"/>
        <w:jc w:val="thaiDistribute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bookmarkStart w:id="0" w:name="_GoBack"/>
      <w:bookmarkEnd w:id="0"/>
      <w:r w:rsidRPr="00FB46F3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ข้อ </w:t>
      </w:r>
      <w:r w:rsidR="00FA0980" w:rsidRPr="00FB46F3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๖</w:t>
      </w:r>
      <w:r w:rsidRPr="00FB46F3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การถ่ายทอดเทคโนโลยีหรือองค์ความรู้ในชุมชน/องค์กร หรือการอนุญาตให้ใช้สิทธิแบบคิดหรือไม่คิดมูลค่า</w:t>
      </w:r>
    </w:p>
    <w:p w14:paraId="3D41935F" w14:textId="77777777" w:rsidR="00262EA6" w:rsidRPr="00FB46F3" w:rsidRDefault="00262EA6" w:rsidP="00262EA6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FB46F3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……………………………………………………………………………………………………………………..………………………</w:t>
      </w:r>
    </w:p>
    <w:p w14:paraId="17BF70FE" w14:textId="77777777" w:rsidR="00262EA6" w:rsidRPr="00FB46F3" w:rsidRDefault="00262EA6" w:rsidP="00262EA6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FB46F3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……………………………………………………………………………………………………………………….…………………….</w:t>
      </w:r>
    </w:p>
    <w:p w14:paraId="265E6CB5" w14:textId="77777777" w:rsidR="00262EA6" w:rsidRPr="00EC0E75" w:rsidRDefault="00262EA6" w:rsidP="00262EA6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FB46F3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…………………………………………………………………………………………………………</w:t>
      </w:r>
      <w:r w:rsidRPr="00FB46F3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...</w:t>
      </w:r>
      <w:r w:rsidRPr="00FB46F3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…….…………………………..</w:t>
      </w:r>
    </w:p>
    <w:p w14:paraId="49903B59" w14:textId="77777777" w:rsidR="00262EA6" w:rsidRPr="00262EA6" w:rsidRDefault="00262EA6" w:rsidP="00262EA6">
      <w:pPr>
        <w:pStyle w:val="PlainText"/>
        <w:jc w:val="thaiDistribute"/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</w:pPr>
    </w:p>
    <w:p w14:paraId="3FDA17DE" w14:textId="7B333A3B" w:rsidR="005936C3" w:rsidRPr="00EC0E75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="00FA0980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๗</w:t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EC0E75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สาขาการวิจัยที่มีความชำนาญพิเศษ</w:t>
      </w:r>
    </w:p>
    <w:p w14:paraId="2CD280D5" w14:textId="77777777" w:rsidR="005936C3" w:rsidRPr="00EC0E75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……………………………………………………………………………………………………………………..………………………</w:t>
      </w:r>
    </w:p>
    <w:p w14:paraId="22A53569" w14:textId="77777777" w:rsidR="005936C3" w:rsidRPr="00EC0E75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……………………………………………………………………………………………………………………….…………………….</w:t>
      </w:r>
    </w:p>
    <w:p w14:paraId="36FEC24E" w14:textId="77777777" w:rsidR="005936C3" w:rsidRPr="00EC0E75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…………………………………………………………………………………………………………</w:t>
      </w:r>
      <w:r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...</w:t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…….…………………………..</w:t>
      </w:r>
    </w:p>
    <w:p w14:paraId="6670F6E9" w14:textId="04F74DB9" w:rsidR="005936C3" w:rsidRPr="00EC0E75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="00FA0980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๘</w:t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การได้รับการยอมรับและยกย่องในวงวิชาการนั้น</w:t>
      </w:r>
    </w:p>
    <w:p w14:paraId="16BD3AEA" w14:textId="77777777" w:rsidR="005936C3" w:rsidRPr="00EC0E75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-  ในประเทศ .......................................…………………………….………………………………………………….…….</w:t>
      </w:r>
    </w:p>
    <w:p w14:paraId="7489D68E" w14:textId="77777777" w:rsidR="005936C3" w:rsidRPr="00EC0E75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……………………………………………………………………………………………………….…………………………………….</w:t>
      </w:r>
    </w:p>
    <w:p w14:paraId="66F90496" w14:textId="77777777" w:rsidR="005936C3" w:rsidRPr="00EC0E75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-  ต่างประเทศ ..............................……………………………………………………………….……………………………</w:t>
      </w:r>
    </w:p>
    <w:p w14:paraId="7A31EA32" w14:textId="77777777" w:rsidR="005936C3" w:rsidRPr="00EC0E75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……………………………………………………………………………………………………………………………………………..</w:t>
      </w:r>
    </w:p>
    <w:p w14:paraId="67F27C18" w14:textId="6422506B" w:rsidR="005936C3" w:rsidRPr="00EC0E75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="00FA0980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๙</w:t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จริยธรรมและการปฏิบัติตนที่น่าเป็นแบบอย่างแก่นักวิจัยอื่น</w:t>
      </w:r>
    </w:p>
    <w:p w14:paraId="5C8F8F57" w14:textId="77777777" w:rsidR="005936C3" w:rsidRPr="00EC0E75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……………………………………………………………………………………………………………………………………………..</w:t>
      </w:r>
    </w:p>
    <w:p w14:paraId="0A7AE8A8" w14:textId="77777777" w:rsidR="005936C3" w:rsidRPr="00EC0E75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……………………………………………………………………………………………………………………………………………..</w:t>
      </w:r>
    </w:p>
    <w:p w14:paraId="283C25A9" w14:textId="77777777" w:rsidR="005936C3" w:rsidRPr="00EC0E75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……………………………………………………………………………………………………………………………………………..</w:t>
      </w:r>
    </w:p>
    <w:p w14:paraId="267D99D1" w14:textId="66EA7E01" w:rsidR="005936C3" w:rsidRPr="00EC0E75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="00FA0980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๑๐</w:t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ประโยชน์</w:t>
      </w:r>
      <w:r w:rsidRPr="00EC0E75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ที่</w:t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เกิดขึ้น</w:t>
      </w:r>
      <w:r w:rsidRPr="00EC0E75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จากผลงานวิจัย ต่อวงการวิชาการ หรือต่อสังคม ประเทศชาติ</w:t>
      </w:r>
    </w:p>
    <w:p w14:paraId="3B829D19" w14:textId="77777777" w:rsidR="005936C3" w:rsidRPr="00EC0E75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……………………………………………………………………………………………………………………………………………..</w:t>
      </w:r>
    </w:p>
    <w:p w14:paraId="1CD1AE70" w14:textId="77777777" w:rsidR="005936C3" w:rsidRPr="00EC0E75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……………………………………………………………………………………………………………………………………………..</w:t>
      </w:r>
    </w:p>
    <w:p w14:paraId="331DB6CF" w14:textId="4E660E3D" w:rsidR="005936C3" w:rsidRPr="00EC0E75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="00262EA6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๑</w:t>
      </w:r>
      <w:r w:rsidR="00FA0980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๑</w:t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ผลงานวิจัยในอนาคต </w:t>
      </w:r>
    </w:p>
    <w:p w14:paraId="15FAFEEA" w14:textId="77777777" w:rsidR="005936C3" w:rsidRPr="00EC0E75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lastRenderedPageBreak/>
        <w:t xml:space="preserve">           ……………………………………………………………………………………………………………………………………………..</w:t>
      </w:r>
    </w:p>
    <w:p w14:paraId="59121712" w14:textId="77777777" w:rsidR="005936C3" w:rsidRPr="00EC0E75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……………………………………………………………………………………………………………………………………………..</w:t>
      </w:r>
    </w:p>
    <w:p w14:paraId="260BF2FE" w14:textId="10DE5706" w:rsidR="005936C3" w:rsidRPr="00EC0E75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ข้อ ๑</w:t>
      </w:r>
      <w:r w:rsidR="00FA0980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๒</w:t>
      </w: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ข้อเสนอแนะอื่น ๆ (ถ้ามี)</w:t>
      </w:r>
    </w:p>
    <w:p w14:paraId="3375D1DE" w14:textId="77777777" w:rsidR="005936C3" w:rsidRPr="00EC0E75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…………………………………………………………………………………………………………………………………………..</w:t>
      </w:r>
    </w:p>
    <w:p w14:paraId="4A00F216" w14:textId="77777777" w:rsidR="005936C3" w:rsidRPr="00EC0E75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…………………………………………………………………………………………………………………………………………..</w:t>
      </w:r>
    </w:p>
    <w:p w14:paraId="215417ED" w14:textId="77777777" w:rsidR="005936C3" w:rsidRPr="00EC0E75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 </w:t>
      </w:r>
    </w:p>
    <w:p w14:paraId="3226A216" w14:textId="77777777" w:rsidR="005936C3" w:rsidRPr="00EC0E75" w:rsidRDefault="005936C3" w:rsidP="005936C3">
      <w:pPr>
        <w:tabs>
          <w:tab w:val="right" w:pos="9090"/>
        </w:tabs>
        <w:ind w:left="629" w:firstLine="1922"/>
        <w:rPr>
          <w:rStyle w:val="TimesNewRomanDilleniaUPC1610"/>
          <w:rFonts w:ascii="TH SarabunPSK" w:hAnsi="TH SarabunPSK" w:cs="TH SarabunPSK"/>
          <w:color w:val="000000" w:themeColor="text1"/>
        </w:rPr>
      </w:pP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                       ลายมือชื่อผู้เสนอ………………………………………………………</w:t>
      </w:r>
    </w:p>
    <w:p w14:paraId="0F24E84F" w14:textId="77777777" w:rsidR="005936C3" w:rsidRPr="00EC0E75" w:rsidRDefault="005936C3" w:rsidP="005936C3">
      <w:pPr>
        <w:tabs>
          <w:tab w:val="left" w:pos="5940"/>
          <w:tab w:val="right" w:pos="9090"/>
        </w:tabs>
        <w:ind w:left="630" w:firstLine="4757"/>
        <w:rPr>
          <w:rStyle w:val="TimesNewRomanDilleniaUPC161"/>
          <w:rFonts w:ascii="TH SarabunPSK" w:hAnsi="TH SarabunPSK" w:cs="TH SarabunPSK"/>
          <w:color w:val="000000" w:themeColor="text1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(…………………………………………………………</w:t>
      </w:r>
      <w:r w:rsidRPr="00EC0E75">
        <w:rPr>
          <w:rStyle w:val="TimesNewRoman"/>
          <w:rFonts w:cs="TH SarabunPSK"/>
          <w:color w:val="000000" w:themeColor="text1"/>
          <w:cs/>
        </w:rPr>
        <w:t>)</w:t>
      </w:r>
    </w:p>
    <w:p w14:paraId="15F0C8A9" w14:textId="77777777" w:rsidR="005936C3" w:rsidRPr="00EC0E75" w:rsidRDefault="005936C3" w:rsidP="005936C3">
      <w:pPr>
        <w:tabs>
          <w:tab w:val="right" w:pos="9090"/>
        </w:tabs>
        <w:ind w:left="630" w:firstLine="3765"/>
        <w:rPr>
          <w:rStyle w:val="TimesNewRomanDilleniaUPC1610"/>
          <w:rFonts w:ascii="TH SarabunPSK" w:hAnsi="TH SarabunPSK" w:cs="TH SarabunPSK"/>
          <w:color w:val="000000" w:themeColor="text1"/>
        </w:rPr>
      </w:pP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     ตำแหน่ง ……………………………………………………….</w:t>
      </w:r>
    </w:p>
    <w:p w14:paraId="514ECA71" w14:textId="77777777" w:rsidR="005936C3" w:rsidRDefault="005936C3" w:rsidP="005936C3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Style w:val="TimesNewRomanDilleniaUPC161"/>
          <w:rFonts w:ascii="TH SarabunPSK" w:hAnsi="TH SarabunPSK" w:cs="TH SarabunPSK" w:hint="cs"/>
          <w:color w:val="000000" w:themeColor="text1"/>
          <w:cs/>
        </w:rPr>
        <w:t xml:space="preserve">                                                                           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>วันที่ ………</w:t>
      </w:r>
      <w:r>
        <w:rPr>
          <w:rStyle w:val="TimesNewRomanDilleniaUPC161"/>
          <w:rFonts w:ascii="TH SarabunPSK" w:hAnsi="TH SarabunPSK" w:cs="TH SarabunPSK" w:hint="cs"/>
          <w:color w:val="000000" w:themeColor="text1"/>
          <w:cs/>
        </w:rPr>
        <w:t xml:space="preserve"> 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>/ ………………………… /พ.ศ. ๒๕๖</w:t>
      </w:r>
      <w:r>
        <w:rPr>
          <w:rStyle w:val="TimesNewRomanDilleniaUPC161"/>
          <w:rFonts w:ascii="TH SarabunPSK" w:hAnsi="TH SarabunPSK" w:cs="TH SarabunPSK" w:hint="cs"/>
          <w:color w:val="000000" w:themeColor="text1"/>
          <w:cs/>
        </w:rPr>
        <w:t>๖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</w:rPr>
        <w:tab/>
      </w:r>
    </w:p>
    <w:p w14:paraId="56B94317" w14:textId="77777777" w:rsidR="005936C3" w:rsidRDefault="005936C3" w:rsidP="005936C3">
      <w:pPr>
        <w:spacing w:after="0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88D2754" w14:textId="77777777" w:rsidR="00E7214A" w:rsidRDefault="00E7214A" w:rsidP="005936C3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A2AB2A8" w14:textId="77777777" w:rsidR="00E7214A" w:rsidRDefault="00E7214A" w:rsidP="005936C3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sectPr w:rsidR="00E7214A" w:rsidSect="00785061">
      <w:headerReference w:type="default" r:id="rId8"/>
      <w:pgSz w:w="12240" w:h="15840"/>
      <w:pgMar w:top="1135" w:right="1440" w:bottom="1440" w:left="1440" w:header="720" w:footer="720" w:gutter="0"/>
      <w:pgNumType w:fmt="thaiNumb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85085" w14:textId="77777777" w:rsidR="00372096" w:rsidRDefault="00372096" w:rsidP="00BA7B95">
      <w:pPr>
        <w:spacing w:after="0" w:line="240" w:lineRule="auto"/>
      </w:pPr>
      <w:r>
        <w:separator/>
      </w:r>
    </w:p>
  </w:endnote>
  <w:endnote w:type="continuationSeparator" w:id="0">
    <w:p w14:paraId="28F30B0D" w14:textId="77777777" w:rsidR="00372096" w:rsidRDefault="00372096" w:rsidP="00BA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0598B" w14:textId="77777777" w:rsidR="00372096" w:rsidRDefault="00372096" w:rsidP="00BA7B95">
      <w:pPr>
        <w:spacing w:after="0" w:line="240" w:lineRule="auto"/>
      </w:pPr>
      <w:r>
        <w:separator/>
      </w:r>
    </w:p>
  </w:footnote>
  <w:footnote w:type="continuationSeparator" w:id="0">
    <w:p w14:paraId="213E136B" w14:textId="77777777" w:rsidR="00372096" w:rsidRDefault="00372096" w:rsidP="00BA7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325DC" w14:textId="67C433B7" w:rsidR="005936C3" w:rsidRPr="00BA7B95" w:rsidRDefault="005936C3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14:paraId="16C074BE" w14:textId="77777777" w:rsidR="005936C3" w:rsidRPr="00BA7B95" w:rsidRDefault="005936C3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BFA"/>
    <w:multiLevelType w:val="hybridMultilevel"/>
    <w:tmpl w:val="26283804"/>
    <w:lvl w:ilvl="0" w:tplc="7C600CD4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077534"/>
    <w:multiLevelType w:val="multilevel"/>
    <w:tmpl w:val="757CB682"/>
    <w:lvl w:ilvl="0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>
      <w:start w:val="30"/>
      <w:numFmt w:val="decimal"/>
      <w:isLgl/>
      <w:lvlText w:val="%1.%2"/>
      <w:lvlJc w:val="left"/>
      <w:pPr>
        <w:ind w:left="1300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661575A"/>
    <w:multiLevelType w:val="multilevel"/>
    <w:tmpl w:val="77A208BA"/>
    <w:lvl w:ilvl="0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EastAsia" w:hAnsi="TH SarabunPSK" w:cs="TH SarabunPSK"/>
        <w:lang w:bidi="th-TH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4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4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4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4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4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4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40"/>
      </w:rPr>
    </w:lvl>
  </w:abstractNum>
  <w:abstractNum w:abstractNumId="3" w15:restartNumberingAfterBreak="0">
    <w:nsid w:val="0CEA2C80"/>
    <w:multiLevelType w:val="hybridMultilevel"/>
    <w:tmpl w:val="1226AFD2"/>
    <w:lvl w:ilvl="0" w:tplc="4ED6B77E">
      <w:start w:val="4"/>
      <w:numFmt w:val="thaiNumbers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72BB4"/>
    <w:multiLevelType w:val="hybridMultilevel"/>
    <w:tmpl w:val="523EA530"/>
    <w:lvl w:ilvl="0" w:tplc="8A30CDB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2740D"/>
    <w:multiLevelType w:val="hybridMultilevel"/>
    <w:tmpl w:val="B9240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27000"/>
    <w:multiLevelType w:val="hybridMultilevel"/>
    <w:tmpl w:val="FB429B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E59684C"/>
    <w:multiLevelType w:val="hybridMultilevel"/>
    <w:tmpl w:val="5456FCA0"/>
    <w:lvl w:ilvl="0" w:tplc="155A87C6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0DD02EE"/>
    <w:multiLevelType w:val="hybridMultilevel"/>
    <w:tmpl w:val="1834FC0C"/>
    <w:lvl w:ilvl="0" w:tplc="C0561F90">
      <w:start w:val="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F2CE9"/>
    <w:multiLevelType w:val="hybridMultilevel"/>
    <w:tmpl w:val="C0FAABE0"/>
    <w:lvl w:ilvl="0" w:tplc="25B6266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/>
        <w:bCs w:val="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309E4"/>
    <w:multiLevelType w:val="hybridMultilevel"/>
    <w:tmpl w:val="694874EA"/>
    <w:lvl w:ilvl="0" w:tplc="8AE61AD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6605DA5"/>
    <w:multiLevelType w:val="hybridMultilevel"/>
    <w:tmpl w:val="83B89C98"/>
    <w:lvl w:ilvl="0" w:tplc="34CCFDDC">
      <w:start w:val="1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9625C"/>
    <w:multiLevelType w:val="hybridMultilevel"/>
    <w:tmpl w:val="F63E32FA"/>
    <w:lvl w:ilvl="0" w:tplc="3612B1F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597B94"/>
    <w:multiLevelType w:val="hybridMultilevel"/>
    <w:tmpl w:val="5844947C"/>
    <w:lvl w:ilvl="0" w:tplc="A3380440">
      <w:start w:val="2"/>
      <w:numFmt w:val="thaiNumbers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FF5247"/>
    <w:multiLevelType w:val="hybridMultilevel"/>
    <w:tmpl w:val="5456FCA0"/>
    <w:lvl w:ilvl="0" w:tplc="155A87C6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3BAC6530"/>
    <w:multiLevelType w:val="hybridMultilevel"/>
    <w:tmpl w:val="DDEA0056"/>
    <w:lvl w:ilvl="0" w:tplc="2A381108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3C85004B"/>
    <w:multiLevelType w:val="hybridMultilevel"/>
    <w:tmpl w:val="C9008858"/>
    <w:lvl w:ilvl="0" w:tplc="0FB2838A">
      <w:start w:val="1"/>
      <w:numFmt w:val="thaiNumbers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F316BE2"/>
    <w:multiLevelType w:val="hybridMultilevel"/>
    <w:tmpl w:val="E470271E"/>
    <w:lvl w:ilvl="0" w:tplc="09821716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23351A5"/>
    <w:multiLevelType w:val="hybridMultilevel"/>
    <w:tmpl w:val="11E61B6E"/>
    <w:lvl w:ilvl="0" w:tplc="1F2E9B52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E5631"/>
    <w:multiLevelType w:val="hybridMultilevel"/>
    <w:tmpl w:val="73923D6A"/>
    <w:lvl w:ilvl="0" w:tplc="D86C5C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547008D"/>
    <w:multiLevelType w:val="hybridMultilevel"/>
    <w:tmpl w:val="D41A9748"/>
    <w:lvl w:ilvl="0" w:tplc="0DBE83A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7125288"/>
    <w:multiLevelType w:val="hybridMultilevel"/>
    <w:tmpl w:val="EF96F336"/>
    <w:lvl w:ilvl="0" w:tplc="1390F8D6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C6037E"/>
    <w:multiLevelType w:val="hybridMultilevel"/>
    <w:tmpl w:val="8D707F00"/>
    <w:lvl w:ilvl="0" w:tplc="0409000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2" w:hanging="360"/>
      </w:pPr>
      <w:rPr>
        <w:rFonts w:ascii="Wingdings" w:hAnsi="Wingdings" w:hint="default"/>
      </w:rPr>
    </w:lvl>
  </w:abstractNum>
  <w:abstractNum w:abstractNumId="23" w15:restartNumberingAfterBreak="0">
    <w:nsid w:val="4BD16179"/>
    <w:multiLevelType w:val="hybridMultilevel"/>
    <w:tmpl w:val="BCA6CA18"/>
    <w:lvl w:ilvl="0" w:tplc="A52E68A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C27159"/>
    <w:multiLevelType w:val="hybridMultilevel"/>
    <w:tmpl w:val="F63E32FA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523265"/>
    <w:multiLevelType w:val="hybridMultilevel"/>
    <w:tmpl w:val="7B70159C"/>
    <w:lvl w:ilvl="0" w:tplc="76925872">
      <w:start w:val="1"/>
      <w:numFmt w:val="thaiNumbers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 w15:restartNumberingAfterBreak="0">
    <w:nsid w:val="55277A25"/>
    <w:multiLevelType w:val="hybridMultilevel"/>
    <w:tmpl w:val="5456FCA0"/>
    <w:lvl w:ilvl="0" w:tplc="155A87C6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566538F1"/>
    <w:multiLevelType w:val="hybridMultilevel"/>
    <w:tmpl w:val="8570AF60"/>
    <w:lvl w:ilvl="0" w:tplc="6B86939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29661B"/>
    <w:multiLevelType w:val="hybridMultilevel"/>
    <w:tmpl w:val="1C706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55379"/>
    <w:multiLevelType w:val="hybridMultilevel"/>
    <w:tmpl w:val="ED488F28"/>
    <w:lvl w:ilvl="0" w:tplc="65280DF6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8069B2"/>
    <w:multiLevelType w:val="hybridMultilevel"/>
    <w:tmpl w:val="4F1C7EBA"/>
    <w:lvl w:ilvl="0" w:tplc="D152B102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43C13CF"/>
    <w:multiLevelType w:val="hybridMultilevel"/>
    <w:tmpl w:val="BD76E8F4"/>
    <w:lvl w:ilvl="0" w:tplc="3FFE58A2">
      <w:start w:val="1"/>
      <w:numFmt w:val="bullet"/>
      <w:lvlText w:val="-"/>
      <w:lvlJc w:val="left"/>
      <w:pPr>
        <w:ind w:left="3242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2" w:hanging="360"/>
      </w:pPr>
      <w:rPr>
        <w:rFonts w:ascii="Wingdings" w:hAnsi="Wingdings" w:hint="default"/>
      </w:rPr>
    </w:lvl>
  </w:abstractNum>
  <w:abstractNum w:abstractNumId="32" w15:restartNumberingAfterBreak="0">
    <w:nsid w:val="658B471A"/>
    <w:multiLevelType w:val="hybridMultilevel"/>
    <w:tmpl w:val="3DA662DE"/>
    <w:lvl w:ilvl="0" w:tplc="84A4F9EA">
      <w:start w:val="1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149F3"/>
    <w:multiLevelType w:val="hybridMultilevel"/>
    <w:tmpl w:val="C6786914"/>
    <w:lvl w:ilvl="0" w:tplc="CD8AAC4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98E4BA0"/>
    <w:multiLevelType w:val="hybridMultilevel"/>
    <w:tmpl w:val="3BDA769C"/>
    <w:lvl w:ilvl="0" w:tplc="6C0EC2F2">
      <w:start w:val="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215D9"/>
    <w:multiLevelType w:val="hybridMultilevel"/>
    <w:tmpl w:val="C074AE6A"/>
    <w:lvl w:ilvl="0" w:tplc="8A30CDB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8321C"/>
    <w:multiLevelType w:val="hybridMultilevel"/>
    <w:tmpl w:val="40AA4B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BD146E4"/>
    <w:multiLevelType w:val="hybridMultilevel"/>
    <w:tmpl w:val="C960F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37955"/>
    <w:multiLevelType w:val="hybridMultilevel"/>
    <w:tmpl w:val="BB541F50"/>
    <w:lvl w:ilvl="0" w:tplc="95C8BB3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4"/>
  </w:num>
  <w:num w:numId="4">
    <w:abstractNumId w:val="8"/>
  </w:num>
  <w:num w:numId="5">
    <w:abstractNumId w:val="16"/>
  </w:num>
  <w:num w:numId="6">
    <w:abstractNumId w:val="25"/>
  </w:num>
  <w:num w:numId="7">
    <w:abstractNumId w:val="12"/>
  </w:num>
  <w:num w:numId="8">
    <w:abstractNumId w:val="29"/>
  </w:num>
  <w:num w:numId="9">
    <w:abstractNumId w:val="24"/>
  </w:num>
  <w:num w:numId="10">
    <w:abstractNumId w:val="5"/>
  </w:num>
  <w:num w:numId="11">
    <w:abstractNumId w:val="4"/>
  </w:num>
  <w:num w:numId="12">
    <w:abstractNumId w:val="35"/>
  </w:num>
  <w:num w:numId="13">
    <w:abstractNumId w:val="15"/>
  </w:num>
  <w:num w:numId="14">
    <w:abstractNumId w:val="18"/>
  </w:num>
  <w:num w:numId="15">
    <w:abstractNumId w:val="27"/>
  </w:num>
  <w:num w:numId="16">
    <w:abstractNumId w:val="21"/>
  </w:num>
  <w:num w:numId="17">
    <w:abstractNumId w:val="9"/>
  </w:num>
  <w:num w:numId="18">
    <w:abstractNumId w:val="32"/>
  </w:num>
  <w:num w:numId="19">
    <w:abstractNumId w:val="11"/>
  </w:num>
  <w:num w:numId="20">
    <w:abstractNumId w:val="20"/>
  </w:num>
  <w:num w:numId="21">
    <w:abstractNumId w:val="33"/>
  </w:num>
  <w:num w:numId="22">
    <w:abstractNumId w:val="23"/>
  </w:num>
  <w:num w:numId="23">
    <w:abstractNumId w:val="10"/>
  </w:num>
  <w:num w:numId="24">
    <w:abstractNumId w:val="30"/>
  </w:num>
  <w:num w:numId="25">
    <w:abstractNumId w:val="13"/>
  </w:num>
  <w:num w:numId="26">
    <w:abstractNumId w:val="36"/>
  </w:num>
  <w:num w:numId="27">
    <w:abstractNumId w:val="6"/>
  </w:num>
  <w:num w:numId="28">
    <w:abstractNumId w:val="31"/>
  </w:num>
  <w:num w:numId="29">
    <w:abstractNumId w:val="22"/>
  </w:num>
  <w:num w:numId="30">
    <w:abstractNumId w:val="38"/>
  </w:num>
  <w:num w:numId="31">
    <w:abstractNumId w:val="2"/>
  </w:num>
  <w:num w:numId="32">
    <w:abstractNumId w:val="37"/>
  </w:num>
  <w:num w:numId="33">
    <w:abstractNumId w:val="28"/>
  </w:num>
  <w:num w:numId="34">
    <w:abstractNumId w:val="1"/>
  </w:num>
  <w:num w:numId="35">
    <w:abstractNumId w:val="14"/>
  </w:num>
  <w:num w:numId="36">
    <w:abstractNumId w:val="3"/>
  </w:num>
  <w:num w:numId="37">
    <w:abstractNumId w:val="7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0A"/>
    <w:rsid w:val="00074173"/>
    <w:rsid w:val="00096902"/>
    <w:rsid w:val="0009690C"/>
    <w:rsid w:val="000D2790"/>
    <w:rsid w:val="00117A41"/>
    <w:rsid w:val="00133048"/>
    <w:rsid w:val="00146636"/>
    <w:rsid w:val="00183EBB"/>
    <w:rsid w:val="001A1C6D"/>
    <w:rsid w:val="001D6B6B"/>
    <w:rsid w:val="0020470F"/>
    <w:rsid w:val="00222EA5"/>
    <w:rsid w:val="00233D58"/>
    <w:rsid w:val="00262EA6"/>
    <w:rsid w:val="00290DC0"/>
    <w:rsid w:val="002D0A30"/>
    <w:rsid w:val="002E0413"/>
    <w:rsid w:val="00310AF9"/>
    <w:rsid w:val="00331396"/>
    <w:rsid w:val="00345F6E"/>
    <w:rsid w:val="00355EAE"/>
    <w:rsid w:val="00372096"/>
    <w:rsid w:val="0038170A"/>
    <w:rsid w:val="003C6FBC"/>
    <w:rsid w:val="00451B8C"/>
    <w:rsid w:val="004714CE"/>
    <w:rsid w:val="00483243"/>
    <w:rsid w:val="00495B36"/>
    <w:rsid w:val="004E0893"/>
    <w:rsid w:val="00500027"/>
    <w:rsid w:val="005228B1"/>
    <w:rsid w:val="005936C3"/>
    <w:rsid w:val="005C34D1"/>
    <w:rsid w:val="005F5133"/>
    <w:rsid w:val="006B264B"/>
    <w:rsid w:val="006B6E79"/>
    <w:rsid w:val="006E3687"/>
    <w:rsid w:val="00781A99"/>
    <w:rsid w:val="00785061"/>
    <w:rsid w:val="00796234"/>
    <w:rsid w:val="007B7C0E"/>
    <w:rsid w:val="0083477F"/>
    <w:rsid w:val="0084116A"/>
    <w:rsid w:val="008B53D0"/>
    <w:rsid w:val="00923EC2"/>
    <w:rsid w:val="00944889"/>
    <w:rsid w:val="009B0428"/>
    <w:rsid w:val="009C199E"/>
    <w:rsid w:val="009C5776"/>
    <w:rsid w:val="009E4103"/>
    <w:rsid w:val="00A40A60"/>
    <w:rsid w:val="00A46306"/>
    <w:rsid w:val="00B02FE7"/>
    <w:rsid w:val="00B06AE3"/>
    <w:rsid w:val="00B33CFF"/>
    <w:rsid w:val="00B70C4B"/>
    <w:rsid w:val="00B738CA"/>
    <w:rsid w:val="00BA15AA"/>
    <w:rsid w:val="00BA7B95"/>
    <w:rsid w:val="00BD76D8"/>
    <w:rsid w:val="00BE6B4F"/>
    <w:rsid w:val="00CD57F7"/>
    <w:rsid w:val="00CF351F"/>
    <w:rsid w:val="00D3452A"/>
    <w:rsid w:val="00DB7974"/>
    <w:rsid w:val="00E01918"/>
    <w:rsid w:val="00E51E5B"/>
    <w:rsid w:val="00E7214A"/>
    <w:rsid w:val="00EA3DA6"/>
    <w:rsid w:val="00EC0E75"/>
    <w:rsid w:val="00ED2315"/>
    <w:rsid w:val="00EF60E5"/>
    <w:rsid w:val="00F47FA9"/>
    <w:rsid w:val="00F53E0A"/>
    <w:rsid w:val="00F815B1"/>
    <w:rsid w:val="00FA0980"/>
    <w:rsid w:val="00FB2211"/>
    <w:rsid w:val="00FB46F3"/>
    <w:rsid w:val="00FC0A13"/>
    <w:rsid w:val="00FC0FF0"/>
    <w:rsid w:val="00F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28F29"/>
  <w15:chartTrackingRefBased/>
  <w15:docId w15:val="{FC076CD5-6066-4817-A3F5-34432ADE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76D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D7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6E3687"/>
    <w:pPr>
      <w:ind w:left="720"/>
      <w:contextualSpacing/>
    </w:pPr>
  </w:style>
  <w:style w:type="character" w:customStyle="1" w:styleId="ListParagraphChar">
    <w:name w:val="List Paragraph Char"/>
    <w:aliases w:val="00 List Bull Char"/>
    <w:link w:val="ListParagraph"/>
    <w:uiPriority w:val="34"/>
    <w:qFormat/>
    <w:rsid w:val="005936C3"/>
  </w:style>
  <w:style w:type="character" w:customStyle="1" w:styleId="PlainTextChar">
    <w:name w:val="Plain Text Char"/>
    <w:basedOn w:val="DefaultParagraphFont"/>
    <w:link w:val="PlainText"/>
    <w:rsid w:val="00222EA5"/>
    <w:rPr>
      <w:rFonts w:ascii="Cordia New" w:eastAsia="Cordia New" w:hAnsi="Cordia New" w:cs="Angsana New"/>
      <w:sz w:val="28"/>
      <w:lang w:eastAsia="zh-CN"/>
    </w:rPr>
  </w:style>
  <w:style w:type="paragraph" w:styleId="PlainText">
    <w:name w:val="Plain Text"/>
    <w:basedOn w:val="Normal"/>
    <w:link w:val="PlainTextChar"/>
    <w:rsid w:val="00222EA5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22EA5"/>
  </w:style>
  <w:style w:type="paragraph" w:styleId="Header">
    <w:name w:val="header"/>
    <w:basedOn w:val="Normal"/>
    <w:link w:val="HeaderChar"/>
    <w:uiPriority w:val="99"/>
    <w:unhideWhenUsed/>
    <w:rsid w:val="00222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A5"/>
  </w:style>
  <w:style w:type="paragraph" w:styleId="Footer">
    <w:name w:val="footer"/>
    <w:basedOn w:val="Normal"/>
    <w:link w:val="FooterChar"/>
    <w:uiPriority w:val="99"/>
    <w:unhideWhenUsed/>
    <w:rsid w:val="00222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imesNewRomanDilleniaUPC161">
    <w:name w:val="ลักษณะ (ละติน) Times New Roman (ไทยและอื่นๆ) DilleniaUPC 16 พ.1"/>
    <w:rsid w:val="00222EA5"/>
    <w:rPr>
      <w:rFonts w:ascii="Times New Roman" w:hAnsi="Times New Roman" w:cs="Cordia New"/>
      <w:sz w:val="32"/>
      <w:szCs w:val="32"/>
      <w:lang w:bidi="th-TH"/>
    </w:rPr>
  </w:style>
  <w:style w:type="character" w:customStyle="1" w:styleId="TimesNewRomanDilleniaUPC1610">
    <w:name w:val="ลักษณะ ลักษณะ (ละติน) Times New Roman (ไทยและอื่นๆ) DilleniaUPC 16 พ...1"/>
    <w:rsid w:val="00222EA5"/>
    <w:rPr>
      <w:rFonts w:ascii="Times New Roman" w:hAnsi="Times New Roman" w:cs="Times New Roman"/>
      <w:sz w:val="32"/>
      <w:szCs w:val="32"/>
      <w:u w:val="dotted"/>
      <w:lang w:bidi="th-TH"/>
    </w:rPr>
  </w:style>
  <w:style w:type="character" w:customStyle="1" w:styleId="TimesNewRoman">
    <w:name w:val="ลักษณะ (ละติน) Times New Roman เส้นใต้แบบจุด"/>
    <w:rsid w:val="00222EA5"/>
    <w:rPr>
      <w:rFonts w:ascii="Times New Roman" w:hAnsi="Times New Roman" w:cs="Cordia New"/>
      <w:sz w:val="28"/>
      <w:szCs w:val="28"/>
      <w:u w:val="dotted"/>
      <w:lang w:bidi="th-TH"/>
    </w:rPr>
  </w:style>
  <w:style w:type="character" w:customStyle="1" w:styleId="TimesNewRomanDilleniaUPC163">
    <w:name w:val="ลักษณะ ลักษณะ (ละติน) Times New Roman (ไทยและอื่นๆ) DilleniaUPC 16 พ...3 อักขระ อักขระ"/>
    <w:rsid w:val="00222EA5"/>
    <w:rPr>
      <w:rFonts w:ascii="Times New Roman" w:eastAsia="Angsana New" w:cs="Cordia New"/>
      <w:b/>
      <w:bCs/>
      <w:noProof w:val="0"/>
      <w:sz w:val="32"/>
      <w:szCs w:val="32"/>
      <w:lang w:val="en-US" w:eastAsia="en-US" w:bidi="th-TH"/>
    </w:rPr>
  </w:style>
  <w:style w:type="character" w:customStyle="1" w:styleId="TimesNewRomanDilleniaUPC162">
    <w:name w:val="ลักษณะ (ละติน) Times New Roman (ไทยและอื่นๆ) DilleniaUPC 16 พ.2"/>
    <w:rsid w:val="00222EA5"/>
    <w:rPr>
      <w:rFonts w:ascii="Times New Roman" w:hAnsi="Times New Roman" w:cs="Cordia New"/>
      <w:sz w:val="32"/>
      <w:szCs w:val="32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DC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DC0"/>
    <w:rPr>
      <w:rFonts w:ascii="Segoe UI" w:hAnsi="Segoe UI" w:cs="Angsana New"/>
      <w:sz w:val="18"/>
      <w:szCs w:val="22"/>
    </w:rPr>
  </w:style>
  <w:style w:type="paragraph" w:styleId="Title">
    <w:name w:val="Title"/>
    <w:basedOn w:val="Normal"/>
    <w:link w:val="TitleChar"/>
    <w:qFormat/>
    <w:rsid w:val="005936C3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936C3"/>
    <w:rPr>
      <w:rFonts w:ascii="Angsana New" w:eastAsia="Times New Roman" w:hAnsi="Angsana New" w:cs="Angsana New"/>
      <w:b/>
      <w:bCs/>
      <w:sz w:val="32"/>
      <w:szCs w:val="32"/>
    </w:rPr>
  </w:style>
  <w:style w:type="paragraph" w:styleId="NoSpacing">
    <w:name w:val="No Spacing"/>
    <w:link w:val="NoSpacingChar"/>
    <w:uiPriority w:val="1"/>
    <w:qFormat/>
    <w:rsid w:val="005936C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NoSpacingChar">
    <w:name w:val="No Spacing Char"/>
    <w:link w:val="NoSpacing"/>
    <w:uiPriority w:val="1"/>
    <w:rsid w:val="005936C3"/>
    <w:rPr>
      <w:rFonts w:ascii="Times New Roman" w:eastAsia="Times New Roman" w:hAnsi="Times New Roman" w:cs="Angsana New"/>
      <w:sz w:val="24"/>
    </w:rPr>
  </w:style>
  <w:style w:type="paragraph" w:styleId="NormalWeb">
    <w:name w:val="Normal (Web)"/>
    <w:basedOn w:val="Normal"/>
    <w:uiPriority w:val="99"/>
    <w:unhideWhenUsed/>
    <w:rsid w:val="0059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uiPriority w:val="39"/>
    <w:rsid w:val="005936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5936C3"/>
    <w:pPr>
      <w:widowControl w:val="0"/>
      <w:spacing w:after="0" w:line="240" w:lineRule="auto"/>
      <w:ind w:left="100"/>
    </w:pPr>
    <w:rPr>
      <w:rFonts w:ascii="TH SarabunPSK" w:eastAsia="TH SarabunPSK" w:hAnsi="TH SarabunPSK" w:cs="Cordia New"/>
      <w:sz w:val="32"/>
      <w:szCs w:val="3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5936C3"/>
    <w:rPr>
      <w:rFonts w:ascii="TH SarabunPSK" w:eastAsia="TH SarabunPSK" w:hAnsi="TH SarabunPSK" w:cs="Cordia New"/>
      <w:sz w:val="32"/>
      <w:szCs w:val="32"/>
      <w:lang w:bidi="ar-SA"/>
    </w:rPr>
  </w:style>
  <w:style w:type="character" w:styleId="Emphasis">
    <w:name w:val="Emphasis"/>
    <w:basedOn w:val="DefaultParagraphFont"/>
    <w:uiPriority w:val="20"/>
    <w:qFormat/>
    <w:rsid w:val="005936C3"/>
    <w:rPr>
      <w:i/>
      <w:iCs/>
    </w:rPr>
  </w:style>
  <w:style w:type="character" w:customStyle="1" w:styleId="PlainTextChar1">
    <w:name w:val="Plain Text Char1"/>
    <w:basedOn w:val="DefaultParagraphFont"/>
    <w:uiPriority w:val="99"/>
    <w:semiHidden/>
    <w:rsid w:val="005936C3"/>
    <w:rPr>
      <w:rFonts w:ascii="Consolas" w:hAnsi="Consolas"/>
      <w:sz w:val="21"/>
      <w:szCs w:val="26"/>
    </w:rPr>
  </w:style>
  <w:style w:type="paragraph" w:customStyle="1" w:styleId="paragraph">
    <w:name w:val="paragraph"/>
    <w:basedOn w:val="Normal"/>
    <w:rsid w:val="005936C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normaltextrun">
    <w:name w:val="normaltextrun"/>
    <w:basedOn w:val="DefaultParagraphFont"/>
    <w:rsid w:val="005936C3"/>
  </w:style>
  <w:style w:type="character" w:customStyle="1" w:styleId="eop">
    <w:name w:val="eop"/>
    <w:basedOn w:val="DefaultParagraphFont"/>
    <w:rsid w:val="005936C3"/>
  </w:style>
  <w:style w:type="character" w:customStyle="1" w:styleId="scxw10578356">
    <w:name w:val="scxw10578356"/>
    <w:basedOn w:val="DefaultParagraphFont"/>
    <w:rsid w:val="005936C3"/>
  </w:style>
  <w:style w:type="character" w:customStyle="1" w:styleId="scxw122489251">
    <w:name w:val="scxw122489251"/>
    <w:basedOn w:val="DefaultParagraphFont"/>
    <w:rsid w:val="005936C3"/>
  </w:style>
  <w:style w:type="character" w:customStyle="1" w:styleId="scxw58157941">
    <w:name w:val="scxw58157941"/>
    <w:basedOn w:val="DefaultParagraphFont"/>
    <w:rsid w:val="005936C3"/>
  </w:style>
  <w:style w:type="character" w:customStyle="1" w:styleId="scxw148539547">
    <w:name w:val="scxw148539547"/>
    <w:basedOn w:val="DefaultParagraphFont"/>
    <w:rsid w:val="005936C3"/>
  </w:style>
  <w:style w:type="character" w:customStyle="1" w:styleId="scxw144322191">
    <w:name w:val="scxw144322191"/>
    <w:basedOn w:val="DefaultParagraphFont"/>
    <w:rsid w:val="005936C3"/>
  </w:style>
  <w:style w:type="character" w:customStyle="1" w:styleId="scxw92443993">
    <w:name w:val="scxw92443993"/>
    <w:basedOn w:val="DefaultParagraphFont"/>
    <w:rsid w:val="005936C3"/>
  </w:style>
  <w:style w:type="character" w:customStyle="1" w:styleId="bcx0">
    <w:name w:val="bcx0"/>
    <w:basedOn w:val="DefaultParagraphFont"/>
    <w:rsid w:val="00593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A9CDF-FFC1-4171-BD45-BA81330B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2023-04-27T10:21:00Z</cp:lastPrinted>
  <dcterms:created xsi:type="dcterms:W3CDTF">2023-06-01T06:35:00Z</dcterms:created>
  <dcterms:modified xsi:type="dcterms:W3CDTF">2023-06-01T06:35:00Z</dcterms:modified>
</cp:coreProperties>
</file>