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81" w:rsidRPr="00D91A10" w:rsidRDefault="00F65D81" w:rsidP="000F40C7">
      <w:pPr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1A1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รายละเอียดการประดิษฐ์</w:t>
      </w:r>
    </w:p>
    <w:p w:rsidR="00D91A10" w:rsidRPr="00D91A10" w:rsidRDefault="00D91A10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91A10">
        <w:rPr>
          <w:rFonts w:ascii="TH SarabunPSK" w:hAnsi="TH SarabunPSK" w:cs="TH SarabunPSK"/>
          <w:b/>
          <w:bCs/>
          <w:sz w:val="32"/>
          <w:szCs w:val="32"/>
          <w:cs/>
        </w:rPr>
        <w:t>ชื่อที่แสดงถึงการประดิษฐ์</w:t>
      </w:r>
      <w:r w:rsidRPr="00D91A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76954" w:rsidRPr="00676954" w:rsidRDefault="00676954" w:rsidP="006F5ED7">
      <w:pPr>
        <w:pStyle w:val="Default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6769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76954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D91A10" w:rsidRPr="00D91A10" w:rsidRDefault="00D91A10" w:rsidP="000F40C7">
      <w:pPr>
        <w:pStyle w:val="Default"/>
        <w:ind w:left="567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A10">
        <w:rPr>
          <w:rFonts w:ascii="TH SarabunPSK" w:hAnsi="TH SarabunPSK" w:cs="TH SarabunPSK"/>
          <w:b/>
          <w:bCs/>
          <w:sz w:val="32"/>
          <w:szCs w:val="32"/>
          <w:cs/>
        </w:rPr>
        <w:t>สาขาวิทยาการที่เกี่ยวข้องกับการประดิษฐ์</w:t>
      </w:r>
    </w:p>
    <w:p w:rsidR="00676954" w:rsidRDefault="00676954" w:rsidP="006F5ED7">
      <w:pPr>
        <w:pStyle w:val="Default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91A10" w:rsidRPr="00D91A10" w:rsidRDefault="00D91A10" w:rsidP="000F40C7">
      <w:pPr>
        <w:pStyle w:val="Default"/>
        <w:ind w:left="567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A10">
        <w:rPr>
          <w:rFonts w:ascii="TH SarabunPSK" w:hAnsi="TH SarabunPSK" w:cs="TH SarabunPSK"/>
          <w:b/>
          <w:bCs/>
          <w:sz w:val="32"/>
          <w:szCs w:val="32"/>
          <w:cs/>
        </w:rPr>
        <w:t>ภูมิหลังของศิลปะหรือวิทยา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D91A10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</w:t>
      </w:r>
      <w:r w:rsidRPr="00D91A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76954" w:rsidRDefault="00676954" w:rsidP="006F5ED7">
      <w:pPr>
        <w:pStyle w:val="Default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65D81" w:rsidRPr="00175EC9" w:rsidRDefault="00F65D81" w:rsidP="000F40C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5EC9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ลักษณะและความมุ่งหมายของการประดิษฐ์</w:t>
      </w:r>
    </w:p>
    <w:p w:rsidR="00676954" w:rsidRDefault="00676954" w:rsidP="006F5ED7">
      <w:pPr>
        <w:pStyle w:val="Default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27031" w:rsidRPr="00353DAD" w:rsidRDefault="00340F44" w:rsidP="000F40C7">
      <w:pPr>
        <w:tabs>
          <w:tab w:val="left" w:pos="38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3DAD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การเปิดเผยการประดิษฐ์โดยสมบูรณ์</w:t>
      </w:r>
    </w:p>
    <w:p w:rsidR="00676954" w:rsidRDefault="00676954" w:rsidP="006F5ED7">
      <w:pPr>
        <w:pStyle w:val="Default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76954" w:rsidRDefault="00676954" w:rsidP="000F40C7">
      <w:pPr>
        <w:pStyle w:val="Defaul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B4731" w:rsidRDefault="000B4731" w:rsidP="000F40C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คำอธิบายรูปเขียนโดยย่อ</w:t>
      </w:r>
      <w:r w:rsidR="006F5E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0B4731" w:rsidRDefault="000B4731" w:rsidP="000F40C7">
      <w:pPr>
        <w:tabs>
          <w:tab w:val="left" w:pos="142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0B4731">
        <w:rPr>
          <w:rFonts w:ascii="TH SarabunPSK" w:hAnsi="TH SarabunPSK" w:cs="TH SarabunPSK" w:hint="cs"/>
          <w:sz w:val="32"/>
          <w:szCs w:val="32"/>
          <w:cs/>
        </w:rPr>
        <w:t>รูปที่ 1 แสดงถึง</w:t>
      </w:r>
      <w:r w:rsidRPr="000B4731">
        <w:rPr>
          <w:rFonts w:ascii="TH SarabunPSK" w:hAnsi="TH SarabunPSK" w:cs="TH SarabunPSK"/>
          <w:sz w:val="32"/>
          <w:szCs w:val="32"/>
          <w:cs/>
        </w:rPr>
        <w:t>หลักการทำงานของ</w:t>
      </w:r>
      <w:r w:rsidR="00676954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0B4731" w:rsidRPr="000B4731" w:rsidRDefault="000B4731" w:rsidP="000F40C7">
      <w:pPr>
        <w:tabs>
          <w:tab w:val="left" w:pos="142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รูปที่ 2 แสดงถึง</w:t>
      </w:r>
      <w:r w:rsidR="009C2329" w:rsidRPr="000B4731">
        <w:rPr>
          <w:rFonts w:ascii="TH SarabunPSK" w:hAnsi="TH SarabunPSK" w:cs="TH SarabunPSK"/>
          <w:sz w:val="32"/>
          <w:szCs w:val="32"/>
          <w:cs/>
        </w:rPr>
        <w:t>หลักการทำงานของ</w:t>
      </w:r>
      <w:r w:rsidR="00676954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6F532E" w:rsidRDefault="00F65D81" w:rsidP="000F40C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532E">
        <w:rPr>
          <w:rFonts w:ascii="TH SarabunPSK" w:hAnsi="TH SarabunPSK" w:cs="TH SarabunPSK"/>
          <w:b/>
          <w:bCs/>
          <w:sz w:val="32"/>
          <w:szCs w:val="32"/>
          <w:cs/>
        </w:rPr>
        <w:t>วิธีการในการประดิษฐ์ที่ดีที่สุด</w:t>
      </w:r>
    </w:p>
    <w:p w:rsidR="00F65D81" w:rsidRPr="00D91A10" w:rsidRDefault="00F65D81" w:rsidP="000F40C7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1A10">
        <w:rPr>
          <w:rFonts w:ascii="TH SarabunPSK" w:hAnsi="TH SarabunPSK" w:cs="TH SarabunPSK"/>
          <w:sz w:val="32"/>
          <w:szCs w:val="32"/>
          <w:cs/>
        </w:rPr>
        <w:t>ได้เปิดเผยไว้แล้วในหัวข้อการเปิดเผยการป</w:t>
      </w:r>
      <w:bookmarkStart w:id="0" w:name="_GoBack"/>
      <w:bookmarkEnd w:id="0"/>
      <w:r w:rsidRPr="00D91A10">
        <w:rPr>
          <w:rFonts w:ascii="TH SarabunPSK" w:hAnsi="TH SarabunPSK" w:cs="TH SarabunPSK"/>
          <w:sz w:val="32"/>
          <w:szCs w:val="32"/>
          <w:cs/>
        </w:rPr>
        <w:t>ระดิษฐ์โดยสมบูรณ์</w:t>
      </w:r>
    </w:p>
    <w:sectPr w:rsidR="00F65D81" w:rsidRPr="00D91A10" w:rsidSect="00A1649E">
      <w:headerReference w:type="default" r:id="rId7"/>
      <w:pgSz w:w="12240" w:h="15840"/>
      <w:pgMar w:top="1440" w:right="1440" w:bottom="1440" w:left="1843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F16" w:rsidRDefault="00F53F16" w:rsidP="007064BF">
      <w:pPr>
        <w:spacing w:after="0" w:line="240" w:lineRule="auto"/>
      </w:pPr>
      <w:r>
        <w:separator/>
      </w:r>
    </w:p>
  </w:endnote>
  <w:endnote w:type="continuationSeparator" w:id="0">
    <w:p w:rsidR="00F53F16" w:rsidRDefault="00F53F16" w:rsidP="0070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F16" w:rsidRDefault="00F53F16" w:rsidP="007064BF">
      <w:pPr>
        <w:spacing w:after="0" w:line="240" w:lineRule="auto"/>
      </w:pPr>
      <w:r>
        <w:separator/>
      </w:r>
    </w:p>
  </w:footnote>
  <w:footnote w:type="continuationSeparator" w:id="0">
    <w:p w:rsidR="00F53F16" w:rsidRDefault="00F53F16" w:rsidP="0070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10" w:rsidRPr="00D91A10" w:rsidRDefault="00D91A10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D91A10">
      <w:rPr>
        <w:rFonts w:ascii="TH SarabunPSK" w:hAnsi="TH SarabunPSK" w:cs="TH SarabunPSK"/>
        <w:sz w:val="32"/>
        <w:szCs w:val="32"/>
        <w:cs/>
      </w:rPr>
      <w:t>ห</w:t>
    </w:r>
    <w:r>
      <w:rPr>
        <w:rFonts w:ascii="TH SarabunPSK" w:hAnsi="TH SarabunPSK" w:cs="TH SarabunPSK"/>
        <w:sz w:val="32"/>
        <w:szCs w:val="32"/>
        <w:cs/>
      </w:rPr>
      <w:t>น้า</w:t>
    </w:r>
    <w:r w:rsidRPr="00D91A10">
      <w:rPr>
        <w:rFonts w:ascii="TH SarabunPSK" w:hAnsi="TH SarabunPSK" w:cs="TH SarabunPSK"/>
        <w:sz w:val="32"/>
        <w:szCs w:val="32"/>
        <w:cs/>
      </w:rPr>
      <w:t xml:space="preserve"> </w:t>
    </w:r>
    <w:sdt>
      <w:sdtPr>
        <w:rPr>
          <w:rFonts w:ascii="TH SarabunPSK" w:hAnsi="TH SarabunPSK" w:cs="TH SarabunPSK"/>
          <w:sz w:val="32"/>
          <w:szCs w:val="32"/>
        </w:rPr>
        <w:id w:val="-1639431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91A1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91A1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91A1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F5ED7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D91A1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D91A10">
          <w:rPr>
            <w:rFonts w:ascii="TH SarabunPSK" w:hAnsi="TH SarabunPSK" w:cs="TH SarabunPSK"/>
            <w:noProof/>
            <w:sz w:val="32"/>
            <w:szCs w:val="32"/>
            <w:cs/>
          </w:rPr>
          <w:t xml:space="preserve"> ของจำนวน </w:t>
        </w:r>
        <w:r w:rsidR="006F5ED7">
          <w:rPr>
            <w:rFonts w:ascii="TH SarabunPSK" w:hAnsi="TH SarabunPSK" w:cs="TH SarabunPSK" w:hint="cs"/>
            <w:noProof/>
            <w:sz w:val="32"/>
            <w:szCs w:val="32"/>
            <w:cs/>
          </w:rPr>
          <w:t>2</w:t>
        </w:r>
        <w:r w:rsidRPr="00D91A10">
          <w:rPr>
            <w:rFonts w:ascii="TH SarabunPSK" w:hAnsi="TH SarabunPSK" w:cs="TH SarabunPSK"/>
            <w:noProof/>
            <w:sz w:val="32"/>
            <w:szCs w:val="32"/>
            <w:cs/>
          </w:rPr>
          <w:t xml:space="preserve"> ห</w:t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น้า</w:t>
        </w:r>
      </w:sdtContent>
    </w:sdt>
  </w:p>
  <w:p w:rsidR="00D91A10" w:rsidRDefault="00D91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20127"/>
    <w:multiLevelType w:val="hybridMultilevel"/>
    <w:tmpl w:val="2AB6CC6A"/>
    <w:lvl w:ilvl="0" w:tplc="3ECA1D8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3DF52DCD"/>
    <w:multiLevelType w:val="hybridMultilevel"/>
    <w:tmpl w:val="45567106"/>
    <w:lvl w:ilvl="0" w:tplc="3FD2CC2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3F531D11"/>
    <w:multiLevelType w:val="hybridMultilevel"/>
    <w:tmpl w:val="78586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B8396D"/>
    <w:multiLevelType w:val="hybridMultilevel"/>
    <w:tmpl w:val="38929642"/>
    <w:lvl w:ilvl="0" w:tplc="F3824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11DD7"/>
    <w:multiLevelType w:val="hybridMultilevel"/>
    <w:tmpl w:val="EEDC124C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BF"/>
    <w:rsid w:val="0003449A"/>
    <w:rsid w:val="00040DFD"/>
    <w:rsid w:val="00044BF6"/>
    <w:rsid w:val="00047EEB"/>
    <w:rsid w:val="000759BC"/>
    <w:rsid w:val="000B4731"/>
    <w:rsid w:val="000B7525"/>
    <w:rsid w:val="000C1A7A"/>
    <w:rsid w:val="000C79AC"/>
    <w:rsid w:val="000F40C7"/>
    <w:rsid w:val="00110B84"/>
    <w:rsid w:val="001739FF"/>
    <w:rsid w:val="00175EC9"/>
    <w:rsid w:val="001968B9"/>
    <w:rsid w:val="001B554F"/>
    <w:rsid w:val="001C318B"/>
    <w:rsid w:val="001E6D97"/>
    <w:rsid w:val="001F2B1A"/>
    <w:rsid w:val="002034EA"/>
    <w:rsid w:val="00217CEE"/>
    <w:rsid w:val="0022215C"/>
    <w:rsid w:val="002263E4"/>
    <w:rsid w:val="00231303"/>
    <w:rsid w:val="00254FD1"/>
    <w:rsid w:val="002871A7"/>
    <w:rsid w:val="002B4C69"/>
    <w:rsid w:val="002C6057"/>
    <w:rsid w:val="002D045E"/>
    <w:rsid w:val="003014A4"/>
    <w:rsid w:val="00340F44"/>
    <w:rsid w:val="00353DAD"/>
    <w:rsid w:val="003D6A7D"/>
    <w:rsid w:val="003D7166"/>
    <w:rsid w:val="003E42A9"/>
    <w:rsid w:val="00424928"/>
    <w:rsid w:val="00431C48"/>
    <w:rsid w:val="00446A26"/>
    <w:rsid w:val="00484118"/>
    <w:rsid w:val="00495A07"/>
    <w:rsid w:val="004A70F6"/>
    <w:rsid w:val="004A7502"/>
    <w:rsid w:val="004B5C16"/>
    <w:rsid w:val="004D067C"/>
    <w:rsid w:val="004F5748"/>
    <w:rsid w:val="00503F0F"/>
    <w:rsid w:val="00551A02"/>
    <w:rsid w:val="00561464"/>
    <w:rsid w:val="00561690"/>
    <w:rsid w:val="00564A02"/>
    <w:rsid w:val="00595CCE"/>
    <w:rsid w:val="005A6381"/>
    <w:rsid w:val="005A76EA"/>
    <w:rsid w:val="005E3FDE"/>
    <w:rsid w:val="006075ED"/>
    <w:rsid w:val="006744A3"/>
    <w:rsid w:val="00676954"/>
    <w:rsid w:val="006875FC"/>
    <w:rsid w:val="006A1469"/>
    <w:rsid w:val="006A3808"/>
    <w:rsid w:val="006C08E0"/>
    <w:rsid w:val="006C2D76"/>
    <w:rsid w:val="006F0CD6"/>
    <w:rsid w:val="006F532E"/>
    <w:rsid w:val="006F5ED7"/>
    <w:rsid w:val="007064BF"/>
    <w:rsid w:val="00754DC6"/>
    <w:rsid w:val="00775CD9"/>
    <w:rsid w:val="007A596D"/>
    <w:rsid w:val="007C47B9"/>
    <w:rsid w:val="007F2055"/>
    <w:rsid w:val="00812559"/>
    <w:rsid w:val="008165EF"/>
    <w:rsid w:val="00824E80"/>
    <w:rsid w:val="00844A32"/>
    <w:rsid w:val="0085113B"/>
    <w:rsid w:val="008648C2"/>
    <w:rsid w:val="00872CC7"/>
    <w:rsid w:val="008A0246"/>
    <w:rsid w:val="008B327B"/>
    <w:rsid w:val="008C1CC4"/>
    <w:rsid w:val="0090705A"/>
    <w:rsid w:val="009109F3"/>
    <w:rsid w:val="00920523"/>
    <w:rsid w:val="009B73AE"/>
    <w:rsid w:val="009C2329"/>
    <w:rsid w:val="009D1B41"/>
    <w:rsid w:val="009D7078"/>
    <w:rsid w:val="009F7848"/>
    <w:rsid w:val="00A10ADA"/>
    <w:rsid w:val="00A12E9B"/>
    <w:rsid w:val="00A1649E"/>
    <w:rsid w:val="00A47883"/>
    <w:rsid w:val="00A84263"/>
    <w:rsid w:val="00A90E2B"/>
    <w:rsid w:val="00AA2113"/>
    <w:rsid w:val="00AD60BD"/>
    <w:rsid w:val="00B31D42"/>
    <w:rsid w:val="00B377E5"/>
    <w:rsid w:val="00B57555"/>
    <w:rsid w:val="00B60982"/>
    <w:rsid w:val="00B924BE"/>
    <w:rsid w:val="00B9612E"/>
    <w:rsid w:val="00BA61F8"/>
    <w:rsid w:val="00BA6A4A"/>
    <w:rsid w:val="00BD54A3"/>
    <w:rsid w:val="00BD6CBF"/>
    <w:rsid w:val="00C010C1"/>
    <w:rsid w:val="00C258C3"/>
    <w:rsid w:val="00C66D45"/>
    <w:rsid w:val="00D13A23"/>
    <w:rsid w:val="00D155C0"/>
    <w:rsid w:val="00D2355E"/>
    <w:rsid w:val="00D91A10"/>
    <w:rsid w:val="00DC779F"/>
    <w:rsid w:val="00DD24A8"/>
    <w:rsid w:val="00DF350B"/>
    <w:rsid w:val="00E0343B"/>
    <w:rsid w:val="00E13030"/>
    <w:rsid w:val="00E24A2D"/>
    <w:rsid w:val="00E25F63"/>
    <w:rsid w:val="00E27031"/>
    <w:rsid w:val="00E429BD"/>
    <w:rsid w:val="00E60977"/>
    <w:rsid w:val="00EC6F8C"/>
    <w:rsid w:val="00EE34F0"/>
    <w:rsid w:val="00EE4060"/>
    <w:rsid w:val="00F03587"/>
    <w:rsid w:val="00F1117E"/>
    <w:rsid w:val="00F21CC5"/>
    <w:rsid w:val="00F53F16"/>
    <w:rsid w:val="00F55EBC"/>
    <w:rsid w:val="00F65D81"/>
    <w:rsid w:val="00FA35A2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F5BC9"/>
  <w15:docId w15:val="{5D03A696-5439-4854-9851-0319054B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BF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064BF"/>
    <w:rPr>
      <w:rFonts w:cs="Times New Roman"/>
      <w:color w:val="808080"/>
    </w:rPr>
  </w:style>
  <w:style w:type="paragraph" w:styleId="NoSpacing">
    <w:name w:val="No Spacing"/>
    <w:link w:val="NoSpacingChar"/>
    <w:uiPriority w:val="1"/>
    <w:qFormat/>
    <w:rsid w:val="007064BF"/>
    <w:rPr>
      <w:rFonts w:eastAsia="Times New Roman"/>
      <w:sz w:val="22"/>
      <w:szCs w:val="28"/>
    </w:rPr>
  </w:style>
  <w:style w:type="paragraph" w:styleId="Title">
    <w:name w:val="Title"/>
    <w:basedOn w:val="Normal"/>
    <w:link w:val="TitleChar"/>
    <w:uiPriority w:val="99"/>
    <w:qFormat/>
    <w:rsid w:val="007064BF"/>
    <w:pPr>
      <w:spacing w:after="0" w:line="240" w:lineRule="auto"/>
      <w:jc w:val="center"/>
    </w:pPr>
    <w:rPr>
      <w:rFonts w:ascii="Cordia New" w:hAnsi="Cordia New"/>
      <w:b/>
      <w:bCs/>
      <w:sz w:val="44"/>
      <w:szCs w:val="44"/>
    </w:rPr>
  </w:style>
  <w:style w:type="character" w:customStyle="1" w:styleId="TitleChar">
    <w:name w:val="Title Char"/>
    <w:link w:val="Title"/>
    <w:uiPriority w:val="99"/>
    <w:locked/>
    <w:rsid w:val="007064BF"/>
    <w:rPr>
      <w:rFonts w:ascii="Cordia New" w:hAnsi="Cordia New" w:cs="Cordia New"/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rsid w:val="00706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064BF"/>
    <w:rPr>
      <w:rFonts w:ascii="Calibri" w:hAnsi="Calibri" w:cs="Cordia New"/>
    </w:rPr>
  </w:style>
  <w:style w:type="paragraph" w:styleId="Footer">
    <w:name w:val="footer"/>
    <w:basedOn w:val="Normal"/>
    <w:link w:val="FooterChar"/>
    <w:uiPriority w:val="99"/>
    <w:rsid w:val="00706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064BF"/>
    <w:rPr>
      <w:rFonts w:ascii="Calibri" w:hAnsi="Calibri" w:cs="Cordia New"/>
    </w:rPr>
  </w:style>
  <w:style w:type="paragraph" w:styleId="ListParagraph">
    <w:name w:val="List Paragraph"/>
    <w:basedOn w:val="Normal"/>
    <w:uiPriority w:val="99"/>
    <w:qFormat/>
    <w:rsid w:val="002D045E"/>
    <w:pPr>
      <w:ind w:left="720"/>
      <w:contextualSpacing/>
    </w:pPr>
  </w:style>
  <w:style w:type="character" w:styleId="LineNumber">
    <w:name w:val="line number"/>
    <w:uiPriority w:val="99"/>
    <w:semiHidden/>
    <w:rsid w:val="002D04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70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90705A"/>
    <w:rPr>
      <w:rFonts w:ascii="Tahoma" w:hAnsi="Tahoma" w:cs="Angsana New"/>
      <w:sz w:val="20"/>
      <w:szCs w:val="20"/>
    </w:rPr>
  </w:style>
  <w:style w:type="table" w:styleId="TableGrid">
    <w:name w:val="Table Grid"/>
    <w:basedOn w:val="TableNormal"/>
    <w:uiPriority w:val="99"/>
    <w:rsid w:val="00595C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91A1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  <w:lang w:val="en-SG"/>
    </w:rPr>
  </w:style>
  <w:style w:type="character" w:customStyle="1" w:styleId="NoSpacingChar">
    <w:name w:val="No Spacing Char"/>
    <w:basedOn w:val="DefaultParagraphFont"/>
    <w:link w:val="NoSpacing"/>
    <w:uiPriority w:val="1"/>
    <w:rsid w:val="000B4731"/>
    <w:rPr>
      <w:rFonts w:eastAsia="Times New Roman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Napaporn Chiawheng</cp:lastModifiedBy>
  <cp:revision>5</cp:revision>
  <cp:lastPrinted>2017-08-22T03:31:00Z</cp:lastPrinted>
  <dcterms:created xsi:type="dcterms:W3CDTF">2017-12-22T09:25:00Z</dcterms:created>
  <dcterms:modified xsi:type="dcterms:W3CDTF">2020-06-06T05:52:00Z</dcterms:modified>
</cp:coreProperties>
</file>