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0B101" w14:textId="77777777" w:rsidR="00D41A04" w:rsidRDefault="00BF05A5" w:rsidP="003401BA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2094">
        <w:rPr>
          <w:rFonts w:ascii="TH SarabunPSK" w:hAnsi="TH SarabunPSK" w:cs="TH SarabunPSK" w:hint="cs"/>
          <w:b/>
          <w:bCs/>
          <w:sz w:val="36"/>
          <w:szCs w:val="36"/>
          <w:cs/>
        </w:rPr>
        <w:t>แบบรายงานข้อค้นพบใหม่</w:t>
      </w:r>
    </w:p>
    <w:p w14:paraId="237B0517" w14:textId="458D0C58" w:rsidR="00BF05A5" w:rsidRDefault="00BF05A5" w:rsidP="00D41A04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D3B8EA8" w14:textId="7B160A01" w:rsidR="00D41A04" w:rsidRPr="00DC1727" w:rsidRDefault="00D41A04" w:rsidP="00232CE1">
      <w:pPr>
        <w:spacing w:after="0" w:line="252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>รหัส</w:t>
      </w:r>
      <w:r w:rsidRPr="00E1235E">
        <w:rPr>
          <w:rFonts w:ascii="TH SarabunPSK" w:hAnsi="TH SarabunPSK" w:cs="TH SarabunPSK"/>
          <w:b/>
          <w:bCs/>
          <w:sz w:val="32"/>
          <w:szCs w:val="32"/>
          <w:cs/>
        </w:rPr>
        <w:t>ราย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งานข้อค้นพบใหม่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Pr="00DC17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</w:t>
      </w:r>
    </w:p>
    <w:p w14:paraId="70DCB8E4" w14:textId="178AB443" w:rsidR="00D41A04" w:rsidRPr="00DC1727" w:rsidRDefault="00D41A04" w:rsidP="00232CE1">
      <w:pPr>
        <w:spacing w:after="0" w:line="252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>หัวหน้าโครงการ</w:t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</w:t>
      </w:r>
    </w:p>
    <w:p w14:paraId="5EADF864" w14:textId="7E5990E1" w:rsidR="00D41A04" w:rsidRPr="00DC1727" w:rsidRDefault="00D41A04" w:rsidP="00232CE1">
      <w:pPr>
        <w:spacing w:after="0" w:line="252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หน่วยงานต้นสังกัด</w:t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</w:t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531EEE04" w14:textId="631D9680" w:rsidR="00D41A04" w:rsidRDefault="00D41A04" w:rsidP="00232CE1">
      <w:pPr>
        <w:spacing w:after="0" w:line="252" w:lineRule="auto"/>
        <w:rPr>
          <w:rFonts w:ascii="TH SarabunPSK" w:hAnsi="TH SarabunPSK" w:cs="TH SarabunPSK"/>
          <w:sz w:val="32"/>
          <w:szCs w:val="32"/>
        </w:rPr>
      </w:pP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>แหล่งทุน</w:t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</w:t>
      </w:r>
    </w:p>
    <w:p w14:paraId="4273C851" w14:textId="75D6E8FB" w:rsidR="00232CE1" w:rsidRDefault="00232CE1" w:rsidP="00232CE1">
      <w:pPr>
        <w:spacing w:after="0" w:line="252" w:lineRule="auto"/>
        <w:rPr>
          <w:rFonts w:ascii="TH SarabunPSK" w:hAnsi="TH SarabunPSK" w:cs="TH SarabunPSK"/>
          <w:sz w:val="32"/>
          <w:szCs w:val="32"/>
        </w:rPr>
      </w:pPr>
      <w:r w:rsidRPr="00E67706">
        <w:rPr>
          <w:rFonts w:ascii="TH SarabunPSK" w:hAnsi="TH SarabunPSK" w:cs="TH SarabunPSK"/>
          <w:noProof/>
        </w:rPr>
        <mc:AlternateContent>
          <mc:Choice Requires="wps">
            <w:drawing>
              <wp:inline distT="0" distB="0" distL="0" distR="0" wp14:anchorId="63DD70D8" wp14:editId="415B6C61">
                <wp:extent cx="5731510" cy="105363"/>
                <wp:effectExtent l="0" t="0" r="2540" b="9525"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1510" cy="10536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65320" h="82550">
                              <a:moveTo>
                                <a:pt x="4465066" y="68580"/>
                              </a:moveTo>
                              <a:lnTo>
                                <a:pt x="0" y="68580"/>
                              </a:lnTo>
                              <a:lnTo>
                                <a:pt x="0" y="82296"/>
                              </a:lnTo>
                              <a:lnTo>
                                <a:pt x="4465066" y="82296"/>
                              </a:lnTo>
                              <a:lnTo>
                                <a:pt x="4465066" y="68580"/>
                              </a:lnTo>
                              <a:close/>
                            </a:path>
                            <a:path w="4465320" h="82550">
                              <a:moveTo>
                                <a:pt x="4465066" y="27432"/>
                              </a:moveTo>
                              <a:lnTo>
                                <a:pt x="0" y="27432"/>
                              </a:lnTo>
                              <a:lnTo>
                                <a:pt x="0" y="54864"/>
                              </a:lnTo>
                              <a:lnTo>
                                <a:pt x="4465066" y="54864"/>
                              </a:lnTo>
                              <a:lnTo>
                                <a:pt x="4465066" y="27432"/>
                              </a:lnTo>
                              <a:close/>
                            </a:path>
                            <a:path w="4465320" h="82550">
                              <a:moveTo>
                                <a:pt x="4465066" y="0"/>
                              </a:move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lnTo>
                                <a:pt x="4465066" y="13716"/>
                              </a:lnTo>
                              <a:lnTo>
                                <a:pt x="44650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CBFEF4" id="Graphic 1" o:spid="_x0000_s1026" style="width:451.3pt;height: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4465320,82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" path="m4465066,68580l,68580,,82296r4465066,l4465066,68580xem4465066,27432l,27432,,54864r4465066,l4465066,27432xem4465066,l,,,13716r4465066,l4465066,xe" fillcolor="black" stroked="f">
                <v:path arrowok="t"/>
                <w10:anchorlock/>
              </v:shape>
            </w:pict>
          </mc:Fallback>
        </mc:AlternateContent>
      </w:r>
    </w:p>
    <w:p w14:paraId="464C9EA9" w14:textId="77777777" w:rsidR="00232CE1" w:rsidRPr="00232CE1" w:rsidRDefault="00232CE1" w:rsidP="00232CE1">
      <w:pPr>
        <w:spacing w:after="0" w:line="247" w:lineRule="auto"/>
        <w:rPr>
          <w:rFonts w:ascii="TH SarabunPSK" w:hAnsi="TH SarabunPSK" w:cs="TH SarabunPSK"/>
          <w:sz w:val="32"/>
          <w:szCs w:val="32"/>
        </w:rPr>
      </w:pPr>
    </w:p>
    <w:p w14:paraId="1B7B77DB" w14:textId="77777777" w:rsidR="00D41A04" w:rsidRPr="00DC1727" w:rsidRDefault="00D41A04" w:rsidP="00232CE1">
      <w:pPr>
        <w:pStyle w:val="ListParagraph"/>
        <w:numPr>
          <w:ilvl w:val="0"/>
          <w:numId w:val="6"/>
        </w:numPr>
        <w:spacing w:after="0" w:line="247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>ชื่อผลงานวิจัยและนวัตกรรม</w:t>
      </w:r>
    </w:p>
    <w:p w14:paraId="6AB1DA08" w14:textId="77777777" w:rsidR="00D41A04" w:rsidRPr="00DC1727" w:rsidRDefault="00D41A04" w:rsidP="00232CE1">
      <w:pPr>
        <w:spacing w:after="0" w:line="247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C1727">
        <w:rPr>
          <w:rFonts w:ascii="TH SarabunPSK" w:hAnsi="TH SarabunPSK" w:cs="TH SarabunPSK"/>
          <w:sz w:val="32"/>
          <w:szCs w:val="32"/>
        </w:rPr>
        <w:t>(</w:t>
      </w:r>
      <w:r w:rsidRPr="00DC1727">
        <w:rPr>
          <w:rFonts w:ascii="TH SarabunPSK" w:hAnsi="TH SarabunPSK" w:cs="TH SarabunPSK"/>
          <w:sz w:val="32"/>
          <w:szCs w:val="32"/>
          <w:cs/>
        </w:rPr>
        <w:t>ภาษาไทย)</w:t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</w:t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</w:p>
    <w:p w14:paraId="44065E11" w14:textId="77777777" w:rsidR="00D41A04" w:rsidRPr="00DC1727" w:rsidRDefault="00D41A04" w:rsidP="00232CE1">
      <w:pPr>
        <w:spacing w:after="0" w:line="247" w:lineRule="auto"/>
        <w:ind w:left="720"/>
        <w:rPr>
          <w:rFonts w:ascii="TH SarabunPSK" w:hAnsi="TH SarabunPSK" w:cs="TH SarabunPSK"/>
          <w:sz w:val="32"/>
          <w:szCs w:val="32"/>
        </w:rPr>
      </w:pPr>
      <w:r w:rsidRPr="00DC1727">
        <w:rPr>
          <w:rFonts w:ascii="TH SarabunPSK" w:hAnsi="TH SarabunPSK" w:cs="TH SarabunPSK"/>
          <w:sz w:val="32"/>
          <w:szCs w:val="32"/>
        </w:rPr>
        <w:t>(</w:t>
      </w:r>
      <w:r w:rsidRPr="00DC1727">
        <w:rPr>
          <w:rFonts w:ascii="TH SarabunPSK" w:hAnsi="TH SarabunPSK" w:cs="TH SarabunPSK"/>
          <w:sz w:val="32"/>
          <w:szCs w:val="32"/>
          <w:cs/>
        </w:rPr>
        <w:t xml:space="preserve">ภาษาอังกฤษ) </w:t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</w:t>
      </w:r>
    </w:p>
    <w:p w14:paraId="43538100" w14:textId="77777777" w:rsidR="00D41A04" w:rsidRPr="00DC1727" w:rsidRDefault="00D41A04" w:rsidP="00232CE1">
      <w:pPr>
        <w:pStyle w:val="ListParagraph"/>
        <w:numPr>
          <w:ilvl w:val="0"/>
          <w:numId w:val="6"/>
        </w:numPr>
        <w:spacing w:after="0" w:line="247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>คำสำคัญ (</w:t>
      </w:r>
      <w:r w:rsidRPr="00DC1727">
        <w:rPr>
          <w:rFonts w:ascii="TH SarabunPSK" w:hAnsi="TH SarabunPSK" w:cs="TH SarabunPSK"/>
          <w:b/>
          <w:bCs/>
          <w:sz w:val="32"/>
          <w:szCs w:val="32"/>
        </w:rPr>
        <w:t>Keyword)</w:t>
      </w:r>
    </w:p>
    <w:p w14:paraId="7588BA22" w14:textId="77777777" w:rsidR="00D41A04" w:rsidRPr="00DC1727" w:rsidRDefault="00D41A04" w:rsidP="00232CE1">
      <w:pPr>
        <w:spacing w:after="0" w:line="247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C1727">
        <w:rPr>
          <w:rFonts w:ascii="TH SarabunPSK" w:hAnsi="TH SarabunPSK" w:cs="TH SarabunPSK"/>
          <w:sz w:val="32"/>
          <w:szCs w:val="32"/>
        </w:rPr>
        <w:t>(</w:t>
      </w:r>
      <w:r w:rsidRPr="00DC1727">
        <w:rPr>
          <w:rFonts w:ascii="TH SarabunPSK" w:hAnsi="TH SarabunPSK" w:cs="TH SarabunPSK"/>
          <w:sz w:val="32"/>
          <w:szCs w:val="32"/>
          <w:cs/>
        </w:rPr>
        <w:t>ภาษาไทย)</w:t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</w:t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</w:p>
    <w:p w14:paraId="1959A217" w14:textId="77777777" w:rsidR="00D41A04" w:rsidRPr="00DC1727" w:rsidRDefault="00D41A04" w:rsidP="00232CE1">
      <w:pPr>
        <w:spacing w:after="0" w:line="247" w:lineRule="auto"/>
        <w:ind w:left="720"/>
        <w:rPr>
          <w:rFonts w:ascii="TH SarabunPSK" w:hAnsi="TH SarabunPSK" w:cs="TH SarabunPSK"/>
          <w:sz w:val="32"/>
          <w:szCs w:val="32"/>
        </w:rPr>
      </w:pPr>
      <w:r w:rsidRPr="00DC1727">
        <w:rPr>
          <w:rFonts w:ascii="TH SarabunPSK" w:hAnsi="TH SarabunPSK" w:cs="TH SarabunPSK"/>
          <w:sz w:val="32"/>
          <w:szCs w:val="32"/>
        </w:rPr>
        <w:t>(</w:t>
      </w:r>
      <w:r w:rsidRPr="00DC1727">
        <w:rPr>
          <w:rFonts w:ascii="TH SarabunPSK" w:hAnsi="TH SarabunPSK" w:cs="TH SarabunPSK"/>
          <w:sz w:val="32"/>
          <w:szCs w:val="32"/>
          <w:cs/>
        </w:rPr>
        <w:t xml:space="preserve">ภาษาอังกฤษ) </w:t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</w:t>
      </w:r>
    </w:p>
    <w:p w14:paraId="1EAC0A06" w14:textId="77777777" w:rsidR="00D41A04" w:rsidRPr="00DC1727" w:rsidRDefault="00D41A04" w:rsidP="00232CE1">
      <w:pPr>
        <w:spacing w:after="0" w:line="247" w:lineRule="auto"/>
        <w:ind w:left="709" w:hanging="42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C1727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รหัสโครงการ / เลขที่สัญญาการรับทุน </w:t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8765B">
        <w:rPr>
          <w:rFonts w:ascii="TH SarabunPSK" w:hAnsi="TH SarabunPSK" w:cs="TH SarabunPSK"/>
          <w:sz w:val="32"/>
          <w:szCs w:val="32"/>
        </w:rPr>
        <w:t>………………………………………</w:t>
      </w:r>
      <w:proofErr w:type="gramStart"/>
      <w:r w:rsidRPr="00B8765B">
        <w:rPr>
          <w:rFonts w:ascii="TH SarabunPSK" w:hAnsi="TH SarabunPSK" w:cs="TH SarabunPSK"/>
          <w:sz w:val="32"/>
          <w:szCs w:val="32"/>
        </w:rPr>
        <w:t>…..</w:t>
      </w:r>
      <w:proofErr w:type="gramEnd"/>
    </w:p>
    <w:p w14:paraId="49094E76" w14:textId="77777777" w:rsidR="00D41A04" w:rsidRPr="00DC1727" w:rsidRDefault="00D41A04" w:rsidP="00232CE1">
      <w:pPr>
        <w:spacing w:after="0" w:line="247" w:lineRule="auto"/>
        <w:ind w:left="709" w:hanging="42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C1727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>รายชื่อผู้มีส่วนร่วมในการวิจัยและนวัตกรรม</w:t>
      </w:r>
    </w:p>
    <w:p w14:paraId="0513ED3F" w14:textId="77777777" w:rsidR="00D41A04" w:rsidRDefault="00D41A04" w:rsidP="00232CE1">
      <w:pPr>
        <w:spacing w:after="0" w:line="247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</w:t>
      </w:r>
      <w:r w:rsidRPr="00DC1727">
        <w:rPr>
          <w:rFonts w:ascii="TH SarabunPSK" w:hAnsi="TH SarabunPSK" w:cs="TH SarabunPSK"/>
          <w:sz w:val="32"/>
          <w:szCs w:val="32"/>
        </w:rPr>
        <w:t>4.1.</w:t>
      </w:r>
      <w:r w:rsidRPr="00DC1727">
        <w:rPr>
          <w:rFonts w:ascii="TH SarabunPSK" w:hAnsi="TH SarabunPSK" w:cs="TH SarabunPSK"/>
          <w:sz w:val="32"/>
          <w:szCs w:val="32"/>
        </w:rPr>
        <w:tab/>
      </w:r>
      <w:r w:rsidRPr="00DC1727">
        <w:rPr>
          <w:rFonts w:ascii="TH SarabunPSK" w:hAnsi="TH SarabunPSK" w:cs="TH SarabunPSK"/>
          <w:sz w:val="32"/>
          <w:szCs w:val="32"/>
          <w:cs/>
        </w:rPr>
        <w:t xml:space="preserve">ชื่อ นามสกุล </w:t>
      </w:r>
      <w:r w:rsidRPr="00DC1727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</w:t>
      </w:r>
    </w:p>
    <w:p w14:paraId="68813E56" w14:textId="77777777" w:rsidR="00D41A04" w:rsidRDefault="00D41A04" w:rsidP="00232CE1">
      <w:pPr>
        <w:spacing w:after="0" w:line="247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DC1727">
        <w:rPr>
          <w:rFonts w:ascii="TH SarabunPSK" w:hAnsi="TH SarabunPSK" w:cs="TH SarabunPSK"/>
          <w:sz w:val="32"/>
          <w:szCs w:val="32"/>
          <w:cs/>
        </w:rPr>
        <w:t xml:space="preserve">เลขประจำตัวประชาชน </w:t>
      </w:r>
      <w:r w:rsidRPr="00DC1727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</w:p>
    <w:p w14:paraId="414148C7" w14:textId="77777777" w:rsidR="00D41A04" w:rsidRPr="00DC1727" w:rsidRDefault="00D41A04" w:rsidP="00232CE1">
      <w:pPr>
        <w:spacing w:after="0" w:line="247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DC1727">
        <w:rPr>
          <w:rFonts w:ascii="TH SarabunPSK" w:hAnsi="TH SarabunPSK" w:cs="TH SarabunPSK"/>
          <w:sz w:val="32"/>
          <w:szCs w:val="32"/>
          <w:cs/>
        </w:rPr>
        <w:t>สังกัด</w:t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  <w:r w:rsidRPr="00DC1727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</w:p>
    <w:p w14:paraId="0091C47A" w14:textId="77777777" w:rsidR="00D41A04" w:rsidRPr="00DC1727" w:rsidRDefault="00D41A04" w:rsidP="00232CE1">
      <w:pPr>
        <w:spacing w:after="0" w:line="247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DC1727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</w:t>
      </w:r>
    </w:p>
    <w:p w14:paraId="732B290D" w14:textId="77777777" w:rsidR="00D41A04" w:rsidRPr="00DC1727" w:rsidRDefault="00D41A04" w:rsidP="00232CE1">
      <w:pPr>
        <w:spacing w:after="0" w:line="247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DC1727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</w:p>
    <w:p w14:paraId="59D2C26C" w14:textId="77777777" w:rsidR="00D41A04" w:rsidRPr="00DC1727" w:rsidRDefault="00D41A04" w:rsidP="00232CE1">
      <w:pPr>
        <w:spacing w:after="0" w:line="247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DC1727">
        <w:rPr>
          <w:rFonts w:ascii="TH SarabunPSK" w:hAnsi="TH SarabunPSK" w:cs="TH SarabunPSK"/>
          <w:sz w:val="32"/>
          <w:szCs w:val="32"/>
          <w:cs/>
        </w:rPr>
        <w:t>อีเมล์</w:t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</w:p>
    <w:p w14:paraId="0579816E" w14:textId="77777777" w:rsidR="00D41A04" w:rsidRDefault="00D41A04" w:rsidP="00232CE1">
      <w:pPr>
        <w:spacing w:after="0" w:line="247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DC1727">
        <w:rPr>
          <w:rFonts w:ascii="TH SarabunPSK" w:hAnsi="TH SarabunPSK" w:cs="TH SarabunPSK"/>
          <w:sz w:val="32"/>
          <w:szCs w:val="32"/>
          <w:cs/>
        </w:rPr>
        <w:t>สัดส่วน (%) ในผลงานวิจัยและนวัตกรรม</w:t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</w:p>
    <w:p w14:paraId="2167046C" w14:textId="77777777" w:rsidR="00D41A04" w:rsidRPr="00DC1727" w:rsidRDefault="00D41A04" w:rsidP="00232CE1">
      <w:pPr>
        <w:spacing w:after="0" w:line="247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DC1727">
        <w:rPr>
          <w:rFonts w:ascii="TH SarabunPSK" w:hAnsi="TH SarabunPSK" w:cs="TH SarabunPSK"/>
          <w:sz w:val="32"/>
          <w:szCs w:val="32"/>
          <w:cs/>
        </w:rPr>
        <w:tab/>
      </w:r>
    </w:p>
    <w:p w14:paraId="08216433" w14:textId="77777777" w:rsidR="00D41A04" w:rsidRDefault="00D41A04" w:rsidP="00232CE1">
      <w:pPr>
        <w:spacing w:after="0" w:line="247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C1727">
        <w:rPr>
          <w:rFonts w:ascii="TH SarabunPSK" w:hAnsi="TH SarabunPSK" w:cs="TH SarabunPSK"/>
          <w:sz w:val="32"/>
          <w:szCs w:val="32"/>
        </w:rPr>
        <w:t>4.2.</w:t>
      </w:r>
      <w:r w:rsidRPr="00DC1727">
        <w:rPr>
          <w:rFonts w:ascii="TH SarabunPSK" w:hAnsi="TH SarabunPSK" w:cs="TH SarabunPSK"/>
          <w:sz w:val="32"/>
          <w:szCs w:val="32"/>
        </w:rPr>
        <w:tab/>
      </w:r>
      <w:r w:rsidRPr="00DC1727">
        <w:rPr>
          <w:rFonts w:ascii="TH SarabunPSK" w:hAnsi="TH SarabunPSK" w:cs="TH SarabunPSK"/>
          <w:sz w:val="32"/>
          <w:szCs w:val="32"/>
          <w:cs/>
        </w:rPr>
        <w:t xml:space="preserve">ชื่อ นามสกุล </w:t>
      </w:r>
      <w:r w:rsidRPr="00DC1727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</w:t>
      </w:r>
    </w:p>
    <w:p w14:paraId="040DBE84" w14:textId="77777777" w:rsidR="00D41A04" w:rsidRDefault="00D41A04" w:rsidP="00232CE1">
      <w:pPr>
        <w:spacing w:after="0" w:line="247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DC1727">
        <w:rPr>
          <w:rFonts w:ascii="TH SarabunPSK" w:hAnsi="TH SarabunPSK" w:cs="TH SarabunPSK"/>
          <w:sz w:val="32"/>
          <w:szCs w:val="32"/>
          <w:cs/>
        </w:rPr>
        <w:t xml:space="preserve">เลขประจำตัวประชาชน </w:t>
      </w:r>
      <w:r w:rsidRPr="00DC1727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</w:p>
    <w:p w14:paraId="1E527418" w14:textId="77777777" w:rsidR="00D41A04" w:rsidRPr="00DC1727" w:rsidRDefault="00D41A04" w:rsidP="00232CE1">
      <w:pPr>
        <w:spacing w:after="0" w:line="247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DC1727">
        <w:rPr>
          <w:rFonts w:ascii="TH SarabunPSK" w:hAnsi="TH SarabunPSK" w:cs="TH SarabunPSK"/>
          <w:sz w:val="32"/>
          <w:szCs w:val="32"/>
          <w:cs/>
        </w:rPr>
        <w:t>สังกัด</w:t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  <w:r w:rsidRPr="00DC1727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</w:p>
    <w:p w14:paraId="5C3C81A7" w14:textId="77777777" w:rsidR="00D41A04" w:rsidRPr="00DC1727" w:rsidRDefault="00D41A04" w:rsidP="00232CE1">
      <w:pPr>
        <w:spacing w:after="0" w:line="247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DC1727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</w:t>
      </w:r>
    </w:p>
    <w:p w14:paraId="1846C1B5" w14:textId="77777777" w:rsidR="00D41A04" w:rsidRPr="00DC1727" w:rsidRDefault="00D41A04" w:rsidP="00232CE1">
      <w:pPr>
        <w:spacing w:after="0" w:line="247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DC1727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</w:p>
    <w:p w14:paraId="6D81EEA7" w14:textId="77777777" w:rsidR="00D41A04" w:rsidRPr="00DC1727" w:rsidRDefault="00D41A04" w:rsidP="00232CE1">
      <w:pPr>
        <w:spacing w:after="0" w:line="247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DC1727">
        <w:rPr>
          <w:rFonts w:ascii="TH SarabunPSK" w:hAnsi="TH SarabunPSK" w:cs="TH SarabunPSK"/>
          <w:sz w:val="32"/>
          <w:szCs w:val="32"/>
          <w:cs/>
        </w:rPr>
        <w:t>อีเมล์</w:t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</w:p>
    <w:p w14:paraId="2CAD7BD3" w14:textId="77777777" w:rsidR="00D41A04" w:rsidRDefault="00D41A04" w:rsidP="00232CE1">
      <w:pPr>
        <w:spacing w:after="0" w:line="247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DC1727">
        <w:rPr>
          <w:rFonts w:ascii="TH SarabunPSK" w:hAnsi="TH SarabunPSK" w:cs="TH SarabunPSK"/>
          <w:sz w:val="32"/>
          <w:szCs w:val="32"/>
          <w:cs/>
        </w:rPr>
        <w:t>สัดส่วน (%) ในผลงานวิจัยและนวัตกรรม</w:t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</w:p>
    <w:p w14:paraId="302F301A" w14:textId="77777777" w:rsidR="00124BEB" w:rsidRPr="00DC1727" w:rsidRDefault="00124BEB" w:rsidP="00232CE1">
      <w:pPr>
        <w:spacing w:after="0" w:line="247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</w:p>
    <w:p w14:paraId="16740A92" w14:textId="77777777" w:rsidR="00D41A04" w:rsidRPr="00DC1727" w:rsidRDefault="00D41A04" w:rsidP="00232CE1">
      <w:pPr>
        <w:spacing w:after="0" w:line="252" w:lineRule="auto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DC1727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5.  </w:t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กลุ่มอุตสาหกรรมที่เกี่ยวข้อง </w:t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</w:p>
    <w:p w14:paraId="7CC6505D" w14:textId="77777777" w:rsidR="00D41A04" w:rsidRPr="00DC1727" w:rsidRDefault="00D41A04" w:rsidP="00232CE1">
      <w:pPr>
        <w:spacing w:after="0" w:line="252" w:lineRule="auto"/>
        <w:rPr>
          <w:rFonts w:ascii="TH SarabunPSK" w:hAnsi="TH SarabunPSK" w:cs="TH SarabunPSK"/>
          <w:sz w:val="32"/>
          <w:szCs w:val="32"/>
        </w:rPr>
      </w:pPr>
      <w:r w:rsidRPr="00DC172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C1727">
        <w:rPr>
          <w:rFonts w:ascii="TH SarabunPSK" w:hAnsi="TH SarabunPSK" w:cs="TH SarabunPSK"/>
          <w:sz w:val="32"/>
          <w:szCs w:val="32"/>
          <w:cs/>
        </w:rPr>
        <w:t>สาขาเทคโนโลยีที่เกี่ยวข้อง</w:t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</w:p>
    <w:p w14:paraId="5F05EB02" w14:textId="77777777" w:rsidR="00D41A04" w:rsidRDefault="00D41A04" w:rsidP="00232CE1">
      <w:pPr>
        <w:spacing w:after="0" w:line="252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C1727">
        <w:rPr>
          <w:rFonts w:ascii="TH SarabunPSK" w:hAnsi="TH SarabunPSK" w:cs="TH SarabunPSK"/>
          <w:sz w:val="32"/>
          <w:szCs w:val="32"/>
          <w:cs/>
        </w:rPr>
        <w:t>สาขาย่อย</w:t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</w:p>
    <w:p w14:paraId="3ACBF7CA" w14:textId="77777777" w:rsidR="00232CE1" w:rsidRPr="00DC1727" w:rsidRDefault="00232CE1" w:rsidP="00232CE1">
      <w:pPr>
        <w:spacing w:after="0" w:line="252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011582DF" w14:textId="77777777" w:rsidR="00D41A04" w:rsidRDefault="00D41A04" w:rsidP="00232CE1">
      <w:pPr>
        <w:spacing w:after="0" w:line="252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DC1727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DC17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กลุ่มเป้าหมายที่คาดว่าจะใช้ประโยชน์ </w:t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42DE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</w:p>
    <w:p w14:paraId="6804D7F2" w14:textId="77777777" w:rsidR="00232CE1" w:rsidRPr="00DC1727" w:rsidRDefault="00232CE1" w:rsidP="00232CE1">
      <w:pPr>
        <w:spacing w:after="0" w:line="252" w:lineRule="auto"/>
        <w:ind w:firstLine="284"/>
        <w:rPr>
          <w:rFonts w:ascii="TH SarabunPSK" w:hAnsi="TH SarabunPSK" w:cs="TH SarabunPSK"/>
          <w:b/>
          <w:bCs/>
          <w:sz w:val="32"/>
          <w:szCs w:val="32"/>
        </w:rPr>
      </w:pPr>
    </w:p>
    <w:p w14:paraId="314A6201" w14:textId="77777777" w:rsidR="00D41A04" w:rsidRPr="00DC1727" w:rsidRDefault="00D41A04" w:rsidP="00232CE1">
      <w:pPr>
        <w:spacing w:after="0" w:line="252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C1727">
        <w:rPr>
          <w:rFonts w:ascii="TH SarabunPSK" w:hAnsi="TH SarabunPSK" w:cs="TH SarabunPSK"/>
          <w:b/>
          <w:bCs/>
          <w:sz w:val="32"/>
          <w:szCs w:val="32"/>
        </w:rPr>
        <w:t xml:space="preserve">    7.  </w:t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รายละเอียดข้อค้นพบใหม่</w:t>
      </w:r>
    </w:p>
    <w:p w14:paraId="56E0025A" w14:textId="29686289" w:rsidR="00F72466" w:rsidRPr="00752094" w:rsidRDefault="00D41A04" w:rsidP="00232CE1">
      <w:pPr>
        <w:pStyle w:val="ListParagraph"/>
        <w:spacing w:after="0" w:line="252" w:lineRule="auto"/>
        <w:rPr>
          <w:rFonts w:ascii="TH SarabunPSK" w:hAnsi="TH SarabunPSK" w:cs="TH SarabunPSK"/>
          <w:sz w:val="32"/>
          <w:szCs w:val="32"/>
        </w:rPr>
      </w:pPr>
      <w:r w:rsidRPr="00DC1727">
        <w:rPr>
          <w:rFonts w:ascii="TH SarabunPSK" w:hAnsi="TH SarabunPSK" w:cs="TH SarabunPSK"/>
          <w:sz w:val="32"/>
          <w:szCs w:val="32"/>
        </w:rPr>
        <w:t>7.1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DC1727">
        <w:rPr>
          <w:rFonts w:ascii="TH SarabunPSK" w:hAnsi="TH SarabunPSK" w:cs="TH SarabunPSK"/>
          <w:sz w:val="32"/>
          <w:szCs w:val="32"/>
          <w:cs/>
        </w:rPr>
        <w:t>ความใหม่หรือการพัฒนาขึ้นจากสิ่งที่ปรากฏอยู่แต่เดิม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  <w:r w:rsidR="00F72466">
        <w:rPr>
          <w:rFonts w:ascii="TH SarabunPSK" w:hAnsi="TH SarabunPSK" w:cs="TH SarabunPSK" w:hint="cs"/>
          <w:sz w:val="32"/>
          <w:szCs w:val="32"/>
          <w:cs/>
        </w:rPr>
        <w:t>.....</w:t>
      </w:r>
      <w:r w:rsidR="00F72466" w:rsidRPr="00F724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0" w:name="_Hlk191889262"/>
      <w:r w:rsidR="00F72466" w:rsidRPr="0075209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bookmarkEnd w:id="0"/>
    </w:p>
    <w:p w14:paraId="3234400A" w14:textId="2498ED99" w:rsidR="00F72466" w:rsidRPr="00752094" w:rsidRDefault="00D41A04" w:rsidP="00232CE1">
      <w:pPr>
        <w:pStyle w:val="ListParagraph"/>
        <w:spacing w:after="0" w:line="252" w:lineRule="auto"/>
        <w:rPr>
          <w:rFonts w:ascii="TH SarabunPSK" w:hAnsi="TH SarabunPSK" w:cs="TH SarabunPSK"/>
          <w:sz w:val="32"/>
          <w:szCs w:val="32"/>
        </w:rPr>
      </w:pPr>
      <w:r w:rsidRPr="00DC1727">
        <w:rPr>
          <w:rFonts w:ascii="TH SarabunPSK" w:hAnsi="TH SarabunPSK" w:cs="TH SarabunPSK"/>
          <w:sz w:val="32"/>
          <w:szCs w:val="32"/>
        </w:rPr>
        <w:t>7.2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DC1727">
        <w:rPr>
          <w:rFonts w:ascii="TH SarabunPSK" w:hAnsi="TH SarabunPSK" w:cs="TH SarabunPSK"/>
          <w:sz w:val="32"/>
          <w:szCs w:val="32"/>
          <w:cs/>
        </w:rPr>
        <w:t>วันเวลาที่ได้มาซึ่งข้อค้นพบใหม่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</w:t>
      </w:r>
      <w:r w:rsidR="00F72466">
        <w:rPr>
          <w:rFonts w:ascii="TH SarabunPSK" w:hAnsi="TH SarabunPSK" w:cs="TH SarabunPSK" w:hint="cs"/>
          <w:sz w:val="32"/>
          <w:szCs w:val="32"/>
          <w:cs/>
        </w:rPr>
        <w:t>.......</w:t>
      </w:r>
      <w:r w:rsidR="00F72466" w:rsidRPr="00F724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2466" w:rsidRPr="0075209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2E89C3AF" w14:textId="19DFD988" w:rsidR="00F72466" w:rsidRPr="00752094" w:rsidRDefault="00D41A04" w:rsidP="00232CE1">
      <w:pPr>
        <w:pStyle w:val="ListParagraph"/>
        <w:spacing w:after="0" w:line="252" w:lineRule="auto"/>
        <w:rPr>
          <w:rFonts w:ascii="TH SarabunPSK" w:hAnsi="TH SarabunPSK" w:cs="TH SarabunPSK"/>
          <w:sz w:val="32"/>
          <w:szCs w:val="32"/>
        </w:rPr>
      </w:pPr>
      <w:r w:rsidRPr="00DC1727">
        <w:rPr>
          <w:rFonts w:ascii="TH SarabunPSK" w:hAnsi="TH SarabunPSK" w:cs="TH SarabunPSK"/>
          <w:sz w:val="32"/>
          <w:szCs w:val="32"/>
        </w:rPr>
        <w:t>7.3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DC1727">
        <w:rPr>
          <w:rFonts w:ascii="TH SarabunPSK" w:hAnsi="TH SarabunPSK" w:cs="TH SarabunPSK"/>
          <w:sz w:val="32"/>
          <w:szCs w:val="32"/>
          <w:cs/>
        </w:rPr>
        <w:t>ศักยภาพของข้อค้นพบใหม</w:t>
      </w:r>
      <w:r>
        <w:rPr>
          <w:rFonts w:ascii="TH SarabunPSK" w:hAnsi="TH SarabunPSK" w:cs="TH SarabunPSK" w:hint="cs"/>
          <w:sz w:val="32"/>
          <w:szCs w:val="32"/>
          <w:cs/>
        </w:rPr>
        <w:t>่  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</w:t>
      </w:r>
      <w:r w:rsidR="00F72466">
        <w:rPr>
          <w:rFonts w:ascii="TH SarabunPSK" w:hAnsi="TH SarabunPSK" w:cs="TH SarabunPSK" w:hint="cs"/>
          <w:sz w:val="32"/>
          <w:szCs w:val="32"/>
          <w:cs/>
        </w:rPr>
        <w:t>.......</w:t>
      </w:r>
      <w:r w:rsidR="00F72466" w:rsidRPr="00F724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2466" w:rsidRPr="0075209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515EA3F1" w14:textId="7624D31C" w:rsidR="00D41A04" w:rsidRPr="00DC1727" w:rsidRDefault="00D41A04" w:rsidP="00D41A04">
      <w:pPr>
        <w:spacing w:after="120" w:line="240" w:lineRule="auto"/>
        <w:ind w:firstLine="709"/>
        <w:rPr>
          <w:rFonts w:ascii="TH SarabunPSK" w:hAnsi="TH SarabunPSK" w:cs="TH SarabunPSK"/>
          <w:sz w:val="32"/>
          <w:szCs w:val="32"/>
        </w:rPr>
      </w:pPr>
    </w:p>
    <w:p w14:paraId="36C42DD4" w14:textId="77777777" w:rsidR="00D41A04" w:rsidRDefault="00D41A04" w:rsidP="00D41A04">
      <w:pPr>
        <w:spacing w:after="120" w:line="240" w:lineRule="auto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DC1727">
        <w:rPr>
          <w:rFonts w:ascii="TH SarabunPSK" w:hAnsi="TH SarabunPSK" w:cs="TH SarabunPSK"/>
          <w:b/>
          <w:bCs/>
          <w:sz w:val="32"/>
          <w:szCs w:val="32"/>
        </w:rPr>
        <w:t xml:space="preserve">8.  </w:t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รายละเอียดการเปิดเผยข้อค้นพบใหม่</w:t>
      </w:r>
    </w:p>
    <w:tbl>
      <w:tblPr>
        <w:tblStyle w:val="TableGrid"/>
        <w:tblW w:w="4994" w:type="pct"/>
        <w:tblLayout w:type="fixed"/>
        <w:tblLook w:val="04A0" w:firstRow="1" w:lastRow="0" w:firstColumn="1" w:lastColumn="0" w:noHBand="0" w:noVBand="1"/>
      </w:tblPr>
      <w:tblGrid>
        <w:gridCol w:w="3538"/>
        <w:gridCol w:w="710"/>
        <w:gridCol w:w="710"/>
        <w:gridCol w:w="991"/>
        <w:gridCol w:w="992"/>
        <w:gridCol w:w="994"/>
        <w:gridCol w:w="1070"/>
      </w:tblGrid>
      <w:tr w:rsidR="005978F2" w14:paraId="31A00936" w14:textId="77777777" w:rsidTr="005978F2">
        <w:tc>
          <w:tcPr>
            <w:tcW w:w="1964" w:type="pct"/>
            <w:vMerge w:val="restart"/>
            <w:vAlign w:val="center"/>
          </w:tcPr>
          <w:p w14:paraId="7A69BCDC" w14:textId="0FA09415" w:rsidR="005978F2" w:rsidRPr="00D41A04" w:rsidRDefault="005978F2" w:rsidP="005978F2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bookmarkStart w:id="1" w:name="_Hlk191889224"/>
            <w:r w:rsidRPr="00D41A0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รูปแบบของการเปิดเผยงานวิจัย</w:t>
            </w:r>
          </w:p>
        </w:tc>
        <w:tc>
          <w:tcPr>
            <w:tcW w:w="788" w:type="pct"/>
            <w:gridSpan w:val="2"/>
            <w:vAlign w:val="center"/>
          </w:tcPr>
          <w:p w14:paraId="400EBE3B" w14:textId="7A5B066A" w:rsidR="005978F2" w:rsidRPr="00D41A04" w:rsidRDefault="005978F2" w:rsidP="005978F2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41A0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โปรดใส่</w:t>
            </w:r>
          </w:p>
        </w:tc>
        <w:tc>
          <w:tcPr>
            <w:tcW w:w="550" w:type="pct"/>
            <w:vMerge w:val="restart"/>
          </w:tcPr>
          <w:p w14:paraId="10A4C1B1" w14:textId="2613A642" w:rsidR="005978F2" w:rsidRPr="00D41A04" w:rsidRDefault="005978F2" w:rsidP="005978F2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41A0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 เวลา   ที่ทำการเปิดเผย</w:t>
            </w:r>
          </w:p>
        </w:tc>
        <w:tc>
          <w:tcPr>
            <w:tcW w:w="551" w:type="pct"/>
            <w:vMerge w:val="restart"/>
          </w:tcPr>
          <w:p w14:paraId="1BA75821" w14:textId="268E6DF3" w:rsidR="005978F2" w:rsidRPr="00D41A04" w:rsidRDefault="005978F2" w:rsidP="005978F2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41A0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ชื่อผลงานที่เผยแพร่</w:t>
            </w:r>
          </w:p>
        </w:tc>
        <w:tc>
          <w:tcPr>
            <w:tcW w:w="552" w:type="pct"/>
            <w:vMerge w:val="restart"/>
          </w:tcPr>
          <w:p w14:paraId="7DEC9FA2" w14:textId="24CE57BB" w:rsidR="005978F2" w:rsidRPr="00D41A04" w:rsidRDefault="005978F2" w:rsidP="005978F2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41A0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แนบไฟล์หลักฐานประกอบ</w:t>
            </w:r>
          </w:p>
        </w:tc>
        <w:tc>
          <w:tcPr>
            <w:tcW w:w="594" w:type="pct"/>
            <w:vMerge w:val="restart"/>
          </w:tcPr>
          <w:p w14:paraId="79B50C26" w14:textId="5E14940B" w:rsidR="005978F2" w:rsidRPr="00D41A04" w:rsidRDefault="005978F2" w:rsidP="005978F2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78F2">
              <w:rPr>
                <w:rFonts w:ascii="TH SarabunPSK" w:hAnsi="TH SarabunPSK" w:cs="TH SarabunPSK" w:hint="cs"/>
                <w:b/>
                <w:bCs/>
                <w:spacing w:val="-5"/>
                <w:sz w:val="28"/>
                <w:cs/>
              </w:rPr>
              <w:t>รายละเอียด</w:t>
            </w:r>
            <w:r w:rsidRPr="00D41A0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เพิ่มเติม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(ถ้ามี)</w:t>
            </w:r>
          </w:p>
        </w:tc>
      </w:tr>
      <w:tr w:rsidR="005978F2" w14:paraId="000D7DA0" w14:textId="77777777" w:rsidTr="005978F2">
        <w:tc>
          <w:tcPr>
            <w:tcW w:w="1964" w:type="pct"/>
            <w:vMerge/>
          </w:tcPr>
          <w:p w14:paraId="638E3CC0" w14:textId="77777777" w:rsidR="005978F2" w:rsidRPr="00D41A04" w:rsidRDefault="005978F2" w:rsidP="00D41A04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4" w:type="pct"/>
            <w:vAlign w:val="center"/>
          </w:tcPr>
          <w:p w14:paraId="62BD6D50" w14:textId="4D4B143A" w:rsidR="005978F2" w:rsidRPr="00D41A04" w:rsidRDefault="005978F2" w:rsidP="005978F2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41A0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เคย</w:t>
            </w:r>
          </w:p>
        </w:tc>
        <w:tc>
          <w:tcPr>
            <w:tcW w:w="394" w:type="pct"/>
            <w:vAlign w:val="center"/>
          </w:tcPr>
          <w:p w14:paraId="18176E8E" w14:textId="5B5EEF86" w:rsidR="005978F2" w:rsidRPr="00D41A04" w:rsidRDefault="005978F2" w:rsidP="005978F2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41A0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ไม่เคย</w:t>
            </w:r>
          </w:p>
        </w:tc>
        <w:tc>
          <w:tcPr>
            <w:tcW w:w="550" w:type="pct"/>
            <w:vMerge/>
          </w:tcPr>
          <w:p w14:paraId="55F904EB" w14:textId="77777777" w:rsidR="005978F2" w:rsidRPr="00D41A04" w:rsidRDefault="005978F2" w:rsidP="00D41A04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51" w:type="pct"/>
            <w:vMerge/>
          </w:tcPr>
          <w:p w14:paraId="4D3E8236" w14:textId="77777777" w:rsidR="005978F2" w:rsidRPr="00D41A04" w:rsidRDefault="005978F2" w:rsidP="00D41A04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52" w:type="pct"/>
            <w:vMerge/>
          </w:tcPr>
          <w:p w14:paraId="72163F76" w14:textId="77777777" w:rsidR="005978F2" w:rsidRPr="00D41A04" w:rsidRDefault="005978F2" w:rsidP="00D41A04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4" w:type="pct"/>
            <w:vMerge/>
          </w:tcPr>
          <w:p w14:paraId="5A8D76A5" w14:textId="77777777" w:rsidR="005978F2" w:rsidRPr="00D41A04" w:rsidRDefault="005978F2" w:rsidP="00D41A04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978F2" w14:paraId="1714581C" w14:textId="77777777" w:rsidTr="005978F2">
        <w:tc>
          <w:tcPr>
            <w:tcW w:w="1964" w:type="pct"/>
            <w:vAlign w:val="center"/>
          </w:tcPr>
          <w:p w14:paraId="209902E6" w14:textId="6968CB13" w:rsidR="00D41A04" w:rsidRPr="005978F2" w:rsidRDefault="005978F2" w:rsidP="00EC293C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5978F2">
              <w:rPr>
                <w:rFonts w:ascii="TH SarabunPSK" w:hAnsi="TH SarabunPSK" w:cs="TH SarabunPSK" w:hint="cs"/>
                <w:sz w:val="28"/>
                <w:cs/>
              </w:rPr>
              <w:t>ตีพิมพ์ในวารสาร (</w:t>
            </w:r>
            <w:r w:rsidRPr="005978F2">
              <w:rPr>
                <w:rFonts w:ascii="TH SarabunPSK" w:hAnsi="TH SarabunPSK" w:cs="TH SarabunPSK"/>
                <w:sz w:val="28"/>
                <w:lang w:val="en-GB"/>
              </w:rPr>
              <w:t>Journal</w:t>
            </w:r>
            <w:r w:rsidRPr="005978F2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394" w:type="pct"/>
            <w:vAlign w:val="center"/>
          </w:tcPr>
          <w:p w14:paraId="2910E5A2" w14:textId="45E1B193" w:rsidR="00D41A04" w:rsidRPr="005978F2" w:rsidRDefault="005978F2" w:rsidP="00EC293C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978F2">
              <w:rPr>
                <w:rFonts w:ascii="TH SarabunPSK" w:hAnsi="TH SarabunPSK" w:cs="TH SarabunPSK"/>
                <w:sz w:val="28"/>
              </w:rPr>
              <w:sym w:font="Wingdings 2" w:char="F02A"/>
            </w:r>
          </w:p>
        </w:tc>
        <w:tc>
          <w:tcPr>
            <w:tcW w:w="394" w:type="pct"/>
            <w:vAlign w:val="center"/>
          </w:tcPr>
          <w:p w14:paraId="0846422F" w14:textId="07A069D0" w:rsidR="00D41A04" w:rsidRPr="00D41A04" w:rsidRDefault="005978F2" w:rsidP="00EC293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78F2">
              <w:rPr>
                <w:rFonts w:ascii="TH SarabunPSK" w:hAnsi="TH SarabunPSK" w:cs="TH SarabunPSK"/>
                <w:sz w:val="28"/>
              </w:rPr>
              <w:sym w:font="Wingdings 2" w:char="F02A"/>
            </w:r>
          </w:p>
        </w:tc>
        <w:tc>
          <w:tcPr>
            <w:tcW w:w="550" w:type="pct"/>
            <w:vAlign w:val="center"/>
          </w:tcPr>
          <w:p w14:paraId="0A65BFBF" w14:textId="77777777" w:rsidR="00D41A04" w:rsidRPr="00D41A04" w:rsidRDefault="00D41A04" w:rsidP="00EC293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51" w:type="pct"/>
            <w:vAlign w:val="center"/>
          </w:tcPr>
          <w:p w14:paraId="7C79BE7A" w14:textId="77777777" w:rsidR="00D41A04" w:rsidRPr="00D41A04" w:rsidRDefault="00D41A04" w:rsidP="00EC293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52" w:type="pct"/>
            <w:vAlign w:val="center"/>
          </w:tcPr>
          <w:p w14:paraId="658D4215" w14:textId="77777777" w:rsidR="00D41A04" w:rsidRPr="00D41A04" w:rsidRDefault="00D41A04" w:rsidP="00EC293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4" w:type="pct"/>
            <w:vAlign w:val="center"/>
          </w:tcPr>
          <w:p w14:paraId="772D11E4" w14:textId="77777777" w:rsidR="00D41A04" w:rsidRPr="00D41A04" w:rsidRDefault="00D41A04" w:rsidP="00EC293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978F2" w14:paraId="16B0E152" w14:textId="77777777" w:rsidTr="005978F2">
        <w:tc>
          <w:tcPr>
            <w:tcW w:w="1964" w:type="pct"/>
            <w:vAlign w:val="center"/>
          </w:tcPr>
          <w:p w14:paraId="0284DC74" w14:textId="6B74EF19" w:rsidR="005978F2" w:rsidRPr="005978F2" w:rsidRDefault="005978F2" w:rsidP="00EC293C">
            <w:pPr>
              <w:spacing w:line="276" w:lineRule="auto"/>
              <w:rPr>
                <w:rFonts w:ascii="TH SarabunPSK" w:hAnsi="TH SarabunPSK" w:cs="TH SarabunPSK"/>
                <w:spacing w:val="-8"/>
                <w:sz w:val="28"/>
                <w:cs/>
              </w:rPr>
            </w:pPr>
            <w:r w:rsidRPr="005978F2">
              <w:rPr>
                <w:rFonts w:ascii="TH SarabunPSK" w:hAnsi="TH SarabunPSK" w:cs="TH SarabunPSK" w:hint="cs"/>
                <w:spacing w:val="-8"/>
                <w:sz w:val="28"/>
                <w:cs/>
              </w:rPr>
              <w:t>โปสเตอร์ในงานประชุม/งานแสดงสินค้านานาชาติ</w:t>
            </w:r>
          </w:p>
        </w:tc>
        <w:tc>
          <w:tcPr>
            <w:tcW w:w="394" w:type="pct"/>
            <w:vAlign w:val="center"/>
          </w:tcPr>
          <w:p w14:paraId="3E09FD0C" w14:textId="3DC46FFF" w:rsidR="005978F2" w:rsidRPr="00D41A04" w:rsidRDefault="005978F2" w:rsidP="00EC293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17AB">
              <w:rPr>
                <w:rFonts w:ascii="TH SarabunPSK" w:hAnsi="TH SarabunPSK" w:cs="TH SarabunPSK"/>
                <w:sz w:val="28"/>
              </w:rPr>
              <w:sym w:font="Wingdings 2" w:char="F02A"/>
            </w:r>
          </w:p>
        </w:tc>
        <w:tc>
          <w:tcPr>
            <w:tcW w:w="394" w:type="pct"/>
            <w:vAlign w:val="center"/>
          </w:tcPr>
          <w:p w14:paraId="203D83F7" w14:textId="5FAD8DEE" w:rsidR="005978F2" w:rsidRPr="00D41A04" w:rsidRDefault="005978F2" w:rsidP="00EC293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17AB">
              <w:rPr>
                <w:rFonts w:ascii="TH SarabunPSK" w:hAnsi="TH SarabunPSK" w:cs="TH SarabunPSK"/>
                <w:sz w:val="28"/>
              </w:rPr>
              <w:sym w:font="Wingdings 2" w:char="F02A"/>
            </w:r>
          </w:p>
        </w:tc>
        <w:tc>
          <w:tcPr>
            <w:tcW w:w="550" w:type="pct"/>
            <w:vAlign w:val="center"/>
          </w:tcPr>
          <w:p w14:paraId="72FC5399" w14:textId="77777777" w:rsidR="005978F2" w:rsidRPr="00D41A04" w:rsidRDefault="005978F2" w:rsidP="00EC293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51" w:type="pct"/>
            <w:vAlign w:val="center"/>
          </w:tcPr>
          <w:p w14:paraId="55200F9D" w14:textId="77777777" w:rsidR="005978F2" w:rsidRPr="00D41A04" w:rsidRDefault="005978F2" w:rsidP="00EC293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52" w:type="pct"/>
            <w:vAlign w:val="center"/>
          </w:tcPr>
          <w:p w14:paraId="4A03DDC4" w14:textId="77777777" w:rsidR="005978F2" w:rsidRPr="00D41A04" w:rsidRDefault="005978F2" w:rsidP="00EC293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4" w:type="pct"/>
            <w:vAlign w:val="center"/>
          </w:tcPr>
          <w:p w14:paraId="115F78FB" w14:textId="77777777" w:rsidR="005978F2" w:rsidRPr="00D41A04" w:rsidRDefault="005978F2" w:rsidP="00EC293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978F2" w14:paraId="0B0E6544" w14:textId="77777777" w:rsidTr="005978F2">
        <w:tc>
          <w:tcPr>
            <w:tcW w:w="1964" w:type="pct"/>
            <w:vAlign w:val="center"/>
          </w:tcPr>
          <w:p w14:paraId="1AC0B9BE" w14:textId="45AFBAEE" w:rsidR="005978F2" w:rsidRPr="005978F2" w:rsidRDefault="005978F2" w:rsidP="00EC293C">
            <w:pPr>
              <w:spacing w:line="276" w:lineRule="auto"/>
              <w:rPr>
                <w:rFonts w:ascii="TH SarabunPSK" w:hAnsi="TH SarabunPSK" w:cs="TH SarabunPSK"/>
                <w:sz w:val="28"/>
                <w:lang w:val="en-GB"/>
              </w:rPr>
            </w:pPr>
            <w:r w:rsidRPr="005978F2">
              <w:rPr>
                <w:rFonts w:ascii="TH SarabunPSK" w:hAnsi="TH SarabunPSK" w:cs="TH SarabunPSK" w:hint="cs"/>
                <w:sz w:val="28"/>
                <w:cs/>
              </w:rPr>
              <w:t>วิทยานิพนธ์ ระดับปริญญา</w:t>
            </w:r>
            <w:r w:rsidRPr="005978F2">
              <w:rPr>
                <w:rFonts w:ascii="TH SarabunPSK" w:hAnsi="TH SarabunPSK" w:cs="TH SarabunPSK"/>
                <w:sz w:val="28"/>
                <w:lang w:val="en-GB"/>
              </w:rPr>
              <w:t>__________</w:t>
            </w:r>
          </w:p>
        </w:tc>
        <w:tc>
          <w:tcPr>
            <w:tcW w:w="394" w:type="pct"/>
            <w:vAlign w:val="center"/>
          </w:tcPr>
          <w:p w14:paraId="6EA27547" w14:textId="34095C49" w:rsidR="005978F2" w:rsidRPr="00D41A04" w:rsidRDefault="005978F2" w:rsidP="00EC293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17AB">
              <w:rPr>
                <w:rFonts w:ascii="TH SarabunPSK" w:hAnsi="TH SarabunPSK" w:cs="TH SarabunPSK"/>
                <w:sz w:val="28"/>
              </w:rPr>
              <w:sym w:font="Wingdings 2" w:char="F02A"/>
            </w:r>
          </w:p>
        </w:tc>
        <w:tc>
          <w:tcPr>
            <w:tcW w:w="394" w:type="pct"/>
            <w:vAlign w:val="center"/>
          </w:tcPr>
          <w:p w14:paraId="697A1B07" w14:textId="202AD056" w:rsidR="005978F2" w:rsidRPr="00D41A04" w:rsidRDefault="005978F2" w:rsidP="00EC293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17AB">
              <w:rPr>
                <w:rFonts w:ascii="TH SarabunPSK" w:hAnsi="TH SarabunPSK" w:cs="TH SarabunPSK"/>
                <w:sz w:val="28"/>
              </w:rPr>
              <w:sym w:font="Wingdings 2" w:char="F02A"/>
            </w:r>
          </w:p>
        </w:tc>
        <w:tc>
          <w:tcPr>
            <w:tcW w:w="550" w:type="pct"/>
            <w:vAlign w:val="center"/>
          </w:tcPr>
          <w:p w14:paraId="0C6BCDAA" w14:textId="77777777" w:rsidR="005978F2" w:rsidRPr="00D41A04" w:rsidRDefault="005978F2" w:rsidP="00EC293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51" w:type="pct"/>
            <w:vAlign w:val="center"/>
          </w:tcPr>
          <w:p w14:paraId="1EBD9860" w14:textId="77777777" w:rsidR="005978F2" w:rsidRPr="00D41A04" w:rsidRDefault="005978F2" w:rsidP="00EC293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52" w:type="pct"/>
            <w:vAlign w:val="center"/>
          </w:tcPr>
          <w:p w14:paraId="6A8B5564" w14:textId="77777777" w:rsidR="005978F2" w:rsidRPr="00D41A04" w:rsidRDefault="005978F2" w:rsidP="00EC293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4" w:type="pct"/>
            <w:vAlign w:val="center"/>
          </w:tcPr>
          <w:p w14:paraId="7E57D835" w14:textId="77777777" w:rsidR="005978F2" w:rsidRPr="00D41A04" w:rsidRDefault="005978F2" w:rsidP="00EC293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978F2" w14:paraId="606D5ED2" w14:textId="77777777" w:rsidTr="005978F2">
        <w:tc>
          <w:tcPr>
            <w:tcW w:w="1964" w:type="pct"/>
            <w:vAlign w:val="center"/>
          </w:tcPr>
          <w:p w14:paraId="424F867E" w14:textId="67047F53" w:rsidR="005978F2" w:rsidRPr="005978F2" w:rsidRDefault="005978F2" w:rsidP="00EC293C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นำเสนอในงานประชุม / สัมมนา</w:t>
            </w:r>
          </w:p>
        </w:tc>
        <w:tc>
          <w:tcPr>
            <w:tcW w:w="394" w:type="pct"/>
            <w:vAlign w:val="center"/>
          </w:tcPr>
          <w:p w14:paraId="7FE770BA" w14:textId="66261D68" w:rsidR="005978F2" w:rsidRPr="00D41A04" w:rsidRDefault="005978F2" w:rsidP="00EC293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17AB">
              <w:rPr>
                <w:rFonts w:ascii="TH SarabunPSK" w:hAnsi="TH SarabunPSK" w:cs="TH SarabunPSK"/>
                <w:sz w:val="28"/>
              </w:rPr>
              <w:sym w:font="Wingdings 2" w:char="F02A"/>
            </w:r>
          </w:p>
        </w:tc>
        <w:tc>
          <w:tcPr>
            <w:tcW w:w="394" w:type="pct"/>
            <w:vAlign w:val="center"/>
          </w:tcPr>
          <w:p w14:paraId="6CDC916B" w14:textId="25873ACD" w:rsidR="005978F2" w:rsidRPr="00D41A04" w:rsidRDefault="005978F2" w:rsidP="00EC293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17AB">
              <w:rPr>
                <w:rFonts w:ascii="TH SarabunPSK" w:hAnsi="TH SarabunPSK" w:cs="TH SarabunPSK"/>
                <w:sz w:val="28"/>
              </w:rPr>
              <w:sym w:font="Wingdings 2" w:char="F02A"/>
            </w:r>
          </w:p>
        </w:tc>
        <w:tc>
          <w:tcPr>
            <w:tcW w:w="550" w:type="pct"/>
            <w:vAlign w:val="center"/>
          </w:tcPr>
          <w:p w14:paraId="64C3ADD4" w14:textId="77777777" w:rsidR="005978F2" w:rsidRPr="00D41A04" w:rsidRDefault="005978F2" w:rsidP="00EC293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51" w:type="pct"/>
            <w:vAlign w:val="center"/>
          </w:tcPr>
          <w:p w14:paraId="41F096E0" w14:textId="77777777" w:rsidR="005978F2" w:rsidRPr="00D41A04" w:rsidRDefault="005978F2" w:rsidP="00EC293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52" w:type="pct"/>
            <w:vAlign w:val="center"/>
          </w:tcPr>
          <w:p w14:paraId="45D8E8B1" w14:textId="77777777" w:rsidR="005978F2" w:rsidRPr="00D41A04" w:rsidRDefault="005978F2" w:rsidP="00EC293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4" w:type="pct"/>
            <w:vAlign w:val="center"/>
          </w:tcPr>
          <w:p w14:paraId="2D63958F" w14:textId="77777777" w:rsidR="005978F2" w:rsidRPr="00D41A04" w:rsidRDefault="005978F2" w:rsidP="00EC293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978F2" w14:paraId="1F3AB86E" w14:textId="77777777" w:rsidTr="005978F2">
        <w:tc>
          <w:tcPr>
            <w:tcW w:w="1964" w:type="pct"/>
            <w:vAlign w:val="center"/>
          </w:tcPr>
          <w:p w14:paraId="5EDB9041" w14:textId="09B37396" w:rsidR="005978F2" w:rsidRPr="005978F2" w:rsidRDefault="005978F2" w:rsidP="00EC293C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แผ่นพับ หนังสือพิมพ์ โทรทัศน์ วิทยุ</w:t>
            </w:r>
          </w:p>
        </w:tc>
        <w:tc>
          <w:tcPr>
            <w:tcW w:w="394" w:type="pct"/>
            <w:vAlign w:val="center"/>
          </w:tcPr>
          <w:p w14:paraId="2839F205" w14:textId="5F430428" w:rsidR="005978F2" w:rsidRPr="00D41A04" w:rsidRDefault="005978F2" w:rsidP="00EC293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17AB">
              <w:rPr>
                <w:rFonts w:ascii="TH SarabunPSK" w:hAnsi="TH SarabunPSK" w:cs="TH SarabunPSK"/>
                <w:sz w:val="28"/>
              </w:rPr>
              <w:sym w:font="Wingdings 2" w:char="F02A"/>
            </w:r>
          </w:p>
        </w:tc>
        <w:tc>
          <w:tcPr>
            <w:tcW w:w="394" w:type="pct"/>
            <w:vAlign w:val="center"/>
          </w:tcPr>
          <w:p w14:paraId="52066C94" w14:textId="4FE78FDB" w:rsidR="005978F2" w:rsidRPr="00D41A04" w:rsidRDefault="005978F2" w:rsidP="00EC293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17AB">
              <w:rPr>
                <w:rFonts w:ascii="TH SarabunPSK" w:hAnsi="TH SarabunPSK" w:cs="TH SarabunPSK"/>
                <w:sz w:val="28"/>
              </w:rPr>
              <w:sym w:font="Wingdings 2" w:char="F02A"/>
            </w:r>
          </w:p>
        </w:tc>
        <w:tc>
          <w:tcPr>
            <w:tcW w:w="550" w:type="pct"/>
            <w:vAlign w:val="center"/>
          </w:tcPr>
          <w:p w14:paraId="5B803D89" w14:textId="77777777" w:rsidR="005978F2" w:rsidRPr="00D41A04" w:rsidRDefault="005978F2" w:rsidP="00EC293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51" w:type="pct"/>
            <w:vAlign w:val="center"/>
          </w:tcPr>
          <w:p w14:paraId="61C58D74" w14:textId="77777777" w:rsidR="005978F2" w:rsidRPr="00D41A04" w:rsidRDefault="005978F2" w:rsidP="00EC293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52" w:type="pct"/>
            <w:vAlign w:val="center"/>
          </w:tcPr>
          <w:p w14:paraId="72D08F6D" w14:textId="77777777" w:rsidR="005978F2" w:rsidRPr="00D41A04" w:rsidRDefault="005978F2" w:rsidP="00EC293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4" w:type="pct"/>
            <w:vAlign w:val="center"/>
          </w:tcPr>
          <w:p w14:paraId="461B4534" w14:textId="77777777" w:rsidR="005978F2" w:rsidRPr="00D41A04" w:rsidRDefault="005978F2" w:rsidP="00EC293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978F2" w14:paraId="5B6027C0" w14:textId="77777777" w:rsidTr="005978F2">
        <w:tc>
          <w:tcPr>
            <w:tcW w:w="1964" w:type="pct"/>
            <w:vAlign w:val="center"/>
          </w:tcPr>
          <w:p w14:paraId="2AC213F4" w14:textId="7DD44B90" w:rsidR="005978F2" w:rsidRPr="005978F2" w:rsidRDefault="005978F2" w:rsidP="00EC293C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สิทธิบัตร / อนุสิทธิบัตร</w:t>
            </w:r>
          </w:p>
        </w:tc>
        <w:tc>
          <w:tcPr>
            <w:tcW w:w="394" w:type="pct"/>
            <w:vAlign w:val="center"/>
          </w:tcPr>
          <w:p w14:paraId="72842FC2" w14:textId="29036985" w:rsidR="005978F2" w:rsidRPr="00D41A04" w:rsidRDefault="005978F2" w:rsidP="00EC293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17AB">
              <w:rPr>
                <w:rFonts w:ascii="TH SarabunPSK" w:hAnsi="TH SarabunPSK" w:cs="TH SarabunPSK"/>
                <w:sz w:val="28"/>
              </w:rPr>
              <w:sym w:font="Wingdings 2" w:char="F02A"/>
            </w:r>
          </w:p>
        </w:tc>
        <w:tc>
          <w:tcPr>
            <w:tcW w:w="394" w:type="pct"/>
            <w:vAlign w:val="center"/>
          </w:tcPr>
          <w:p w14:paraId="5429278D" w14:textId="0186A60B" w:rsidR="005978F2" w:rsidRPr="00D41A04" w:rsidRDefault="005978F2" w:rsidP="00EC293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17AB">
              <w:rPr>
                <w:rFonts w:ascii="TH SarabunPSK" w:hAnsi="TH SarabunPSK" w:cs="TH SarabunPSK"/>
                <w:sz w:val="28"/>
              </w:rPr>
              <w:sym w:font="Wingdings 2" w:char="F02A"/>
            </w:r>
          </w:p>
        </w:tc>
        <w:tc>
          <w:tcPr>
            <w:tcW w:w="550" w:type="pct"/>
            <w:vAlign w:val="center"/>
          </w:tcPr>
          <w:p w14:paraId="49DF32A6" w14:textId="77777777" w:rsidR="005978F2" w:rsidRPr="00D41A04" w:rsidRDefault="005978F2" w:rsidP="00EC293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51" w:type="pct"/>
            <w:vAlign w:val="center"/>
          </w:tcPr>
          <w:p w14:paraId="12A6EFC3" w14:textId="77777777" w:rsidR="005978F2" w:rsidRPr="00D41A04" w:rsidRDefault="005978F2" w:rsidP="00EC293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52" w:type="pct"/>
            <w:vAlign w:val="center"/>
          </w:tcPr>
          <w:p w14:paraId="2948BD12" w14:textId="77777777" w:rsidR="005978F2" w:rsidRPr="00D41A04" w:rsidRDefault="005978F2" w:rsidP="00EC293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4" w:type="pct"/>
            <w:vAlign w:val="center"/>
          </w:tcPr>
          <w:p w14:paraId="668A1BFA" w14:textId="77777777" w:rsidR="005978F2" w:rsidRPr="00D41A04" w:rsidRDefault="005978F2" w:rsidP="00EC293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978F2" w14:paraId="402737E0" w14:textId="77777777" w:rsidTr="005978F2">
        <w:tc>
          <w:tcPr>
            <w:tcW w:w="1964" w:type="pct"/>
            <w:vAlign w:val="center"/>
          </w:tcPr>
          <w:p w14:paraId="12E1DA1A" w14:textId="76010CED" w:rsidR="005978F2" w:rsidRPr="005978F2" w:rsidRDefault="005978F2" w:rsidP="00EC293C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อื่นๆ โปรดระบุ</w:t>
            </w:r>
          </w:p>
        </w:tc>
        <w:tc>
          <w:tcPr>
            <w:tcW w:w="394" w:type="pct"/>
            <w:vAlign w:val="center"/>
          </w:tcPr>
          <w:p w14:paraId="7D78D9C1" w14:textId="02F3D7E1" w:rsidR="005978F2" w:rsidRPr="00D41A04" w:rsidRDefault="005978F2" w:rsidP="00EC293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17AB">
              <w:rPr>
                <w:rFonts w:ascii="TH SarabunPSK" w:hAnsi="TH SarabunPSK" w:cs="TH SarabunPSK"/>
                <w:sz w:val="28"/>
              </w:rPr>
              <w:sym w:font="Wingdings 2" w:char="F02A"/>
            </w:r>
          </w:p>
        </w:tc>
        <w:tc>
          <w:tcPr>
            <w:tcW w:w="394" w:type="pct"/>
            <w:vAlign w:val="center"/>
          </w:tcPr>
          <w:p w14:paraId="2046B7CD" w14:textId="259CB38A" w:rsidR="005978F2" w:rsidRPr="00D41A04" w:rsidRDefault="005978F2" w:rsidP="00EC293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17AB">
              <w:rPr>
                <w:rFonts w:ascii="TH SarabunPSK" w:hAnsi="TH SarabunPSK" w:cs="TH SarabunPSK"/>
                <w:sz w:val="28"/>
              </w:rPr>
              <w:sym w:font="Wingdings 2" w:char="F02A"/>
            </w:r>
          </w:p>
        </w:tc>
        <w:tc>
          <w:tcPr>
            <w:tcW w:w="550" w:type="pct"/>
            <w:vAlign w:val="center"/>
          </w:tcPr>
          <w:p w14:paraId="54060285" w14:textId="77777777" w:rsidR="005978F2" w:rsidRPr="00D41A04" w:rsidRDefault="005978F2" w:rsidP="00EC293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51" w:type="pct"/>
            <w:vAlign w:val="center"/>
          </w:tcPr>
          <w:p w14:paraId="059B9A5C" w14:textId="77777777" w:rsidR="005978F2" w:rsidRPr="00D41A04" w:rsidRDefault="005978F2" w:rsidP="00EC293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52" w:type="pct"/>
            <w:vAlign w:val="center"/>
          </w:tcPr>
          <w:p w14:paraId="3D7D806E" w14:textId="77777777" w:rsidR="005978F2" w:rsidRPr="00D41A04" w:rsidRDefault="005978F2" w:rsidP="00EC293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4" w:type="pct"/>
            <w:vAlign w:val="center"/>
          </w:tcPr>
          <w:p w14:paraId="12B4E0F8" w14:textId="77777777" w:rsidR="005978F2" w:rsidRPr="00D41A04" w:rsidRDefault="005978F2" w:rsidP="00EC293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bookmarkEnd w:id="1"/>
    </w:tbl>
    <w:p w14:paraId="1F1EF4EF" w14:textId="2EF35A12" w:rsidR="00D41A04" w:rsidRPr="00DC1727" w:rsidRDefault="00D41A04" w:rsidP="00D41A04">
      <w:pPr>
        <w:spacing w:after="120" w:line="240" w:lineRule="auto"/>
        <w:ind w:firstLine="284"/>
        <w:rPr>
          <w:rFonts w:ascii="TH SarabunPSK" w:hAnsi="TH SarabunPSK" w:cs="TH SarabunPSK"/>
          <w:b/>
          <w:bCs/>
          <w:sz w:val="32"/>
          <w:szCs w:val="32"/>
        </w:rPr>
      </w:pPr>
    </w:p>
    <w:sectPr w:rsidR="00D41A04" w:rsidRPr="00DC1727" w:rsidSect="00AC0A6E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B4CA3" w14:textId="77777777" w:rsidR="008446D8" w:rsidRDefault="008446D8" w:rsidP="00593013">
      <w:pPr>
        <w:spacing w:after="0" w:line="240" w:lineRule="auto"/>
      </w:pPr>
      <w:r>
        <w:separator/>
      </w:r>
    </w:p>
  </w:endnote>
  <w:endnote w:type="continuationSeparator" w:id="0">
    <w:p w14:paraId="4616F6F8" w14:textId="77777777" w:rsidR="008446D8" w:rsidRDefault="008446D8" w:rsidP="00593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8BE44" w14:textId="77777777" w:rsidR="008446D8" w:rsidRDefault="008446D8" w:rsidP="00593013">
      <w:pPr>
        <w:spacing w:after="0" w:line="240" w:lineRule="auto"/>
      </w:pPr>
      <w:r>
        <w:separator/>
      </w:r>
    </w:p>
  </w:footnote>
  <w:footnote w:type="continuationSeparator" w:id="0">
    <w:p w14:paraId="2F7A7F6D" w14:textId="77777777" w:rsidR="008446D8" w:rsidRDefault="008446D8" w:rsidP="00593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7748051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0BAFA2C" w14:textId="4BFF01EB" w:rsidR="00AC0A6E" w:rsidRDefault="00AC0A6E">
        <w:pPr>
          <w:pStyle w:val="Header"/>
          <w:jc w:val="right"/>
        </w:pPr>
        <w:r w:rsidRPr="00AC0A6E">
          <w:rPr>
            <w:rFonts w:ascii="TH SarabunPSK" w:hAnsi="TH SarabunPSK" w:cs="TH SarabunPSK"/>
            <w:sz w:val="32"/>
            <w:szCs w:val="32"/>
          </w:rPr>
          <w:t>SDU-</w:t>
        </w:r>
        <w:r w:rsidRPr="00AC0A6E">
          <w:rPr>
            <w:rFonts w:ascii="TH SarabunPSK" w:hAnsi="TH SarabunPSK" w:cs="TH SarabunPSK"/>
            <w:sz w:val="32"/>
            <w:szCs w:val="32"/>
            <w:lang w:val="en-GB"/>
          </w:rPr>
          <w:t>RDI-T09</w:t>
        </w:r>
      </w:p>
    </w:sdtContent>
  </w:sdt>
  <w:p w14:paraId="67E5B468" w14:textId="5923A422" w:rsidR="00593013" w:rsidRDefault="00593013" w:rsidP="0010475C">
    <w:pPr>
      <w:pStyle w:val="Header"/>
      <w:tabs>
        <w:tab w:val="left" w:pos="50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446D9"/>
    <w:multiLevelType w:val="hybridMultilevel"/>
    <w:tmpl w:val="A17C83F6"/>
    <w:lvl w:ilvl="0" w:tplc="9112C9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50DAE"/>
    <w:multiLevelType w:val="hybridMultilevel"/>
    <w:tmpl w:val="967A4BCE"/>
    <w:lvl w:ilvl="0" w:tplc="D49AB5F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008C2"/>
    <w:multiLevelType w:val="hybridMultilevel"/>
    <w:tmpl w:val="614C0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812DA"/>
    <w:multiLevelType w:val="hybridMultilevel"/>
    <w:tmpl w:val="3D541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871850"/>
    <w:multiLevelType w:val="hybridMultilevel"/>
    <w:tmpl w:val="0B808748"/>
    <w:lvl w:ilvl="0" w:tplc="953209D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417A4C"/>
    <w:multiLevelType w:val="multilevel"/>
    <w:tmpl w:val="13B2EC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469831142">
    <w:abstractNumId w:val="1"/>
  </w:num>
  <w:num w:numId="2" w16cid:durableId="239338074">
    <w:abstractNumId w:val="5"/>
  </w:num>
  <w:num w:numId="3" w16cid:durableId="1901792697">
    <w:abstractNumId w:val="4"/>
  </w:num>
  <w:num w:numId="4" w16cid:durableId="218060126">
    <w:abstractNumId w:val="0"/>
  </w:num>
  <w:num w:numId="5" w16cid:durableId="170875360">
    <w:abstractNumId w:val="2"/>
  </w:num>
  <w:num w:numId="6" w16cid:durableId="12636844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C7B"/>
    <w:rsid w:val="00000012"/>
    <w:rsid w:val="000255C7"/>
    <w:rsid w:val="00052DA3"/>
    <w:rsid w:val="0006741E"/>
    <w:rsid w:val="000A1C55"/>
    <w:rsid w:val="000B4E6F"/>
    <w:rsid w:val="000C3E0D"/>
    <w:rsid w:val="00100972"/>
    <w:rsid w:val="0010475C"/>
    <w:rsid w:val="00107141"/>
    <w:rsid w:val="001223E8"/>
    <w:rsid w:val="00124BEB"/>
    <w:rsid w:val="00232CE1"/>
    <w:rsid w:val="002406F1"/>
    <w:rsid w:val="00266609"/>
    <w:rsid w:val="002B337C"/>
    <w:rsid w:val="002B7450"/>
    <w:rsid w:val="00326950"/>
    <w:rsid w:val="003363CB"/>
    <w:rsid w:val="003401BA"/>
    <w:rsid w:val="003542C0"/>
    <w:rsid w:val="00384C43"/>
    <w:rsid w:val="00393B80"/>
    <w:rsid w:val="00395BC7"/>
    <w:rsid w:val="003F7F5F"/>
    <w:rsid w:val="00495B7E"/>
    <w:rsid w:val="004B5C7A"/>
    <w:rsid w:val="004B6BFC"/>
    <w:rsid w:val="004C57CD"/>
    <w:rsid w:val="005028AA"/>
    <w:rsid w:val="00527D2C"/>
    <w:rsid w:val="00541830"/>
    <w:rsid w:val="00544BE6"/>
    <w:rsid w:val="0057037C"/>
    <w:rsid w:val="00593013"/>
    <w:rsid w:val="005961AB"/>
    <w:rsid w:val="005978F2"/>
    <w:rsid w:val="005C4C8B"/>
    <w:rsid w:val="005E18FD"/>
    <w:rsid w:val="00632E99"/>
    <w:rsid w:val="0064389C"/>
    <w:rsid w:val="00667F8E"/>
    <w:rsid w:val="00682936"/>
    <w:rsid w:val="00684F26"/>
    <w:rsid w:val="006A17DD"/>
    <w:rsid w:val="006C5E01"/>
    <w:rsid w:val="007434A4"/>
    <w:rsid w:val="00751A94"/>
    <w:rsid w:val="00752094"/>
    <w:rsid w:val="00783833"/>
    <w:rsid w:val="007937C6"/>
    <w:rsid w:val="007D5CF4"/>
    <w:rsid w:val="0082322E"/>
    <w:rsid w:val="00833049"/>
    <w:rsid w:val="008446D8"/>
    <w:rsid w:val="00867BB7"/>
    <w:rsid w:val="00871B04"/>
    <w:rsid w:val="00897AE5"/>
    <w:rsid w:val="008D4772"/>
    <w:rsid w:val="008D7138"/>
    <w:rsid w:val="008D7CDC"/>
    <w:rsid w:val="00900C77"/>
    <w:rsid w:val="00910B1D"/>
    <w:rsid w:val="009118F9"/>
    <w:rsid w:val="00925D52"/>
    <w:rsid w:val="00964CE6"/>
    <w:rsid w:val="0099764B"/>
    <w:rsid w:val="009E0B4D"/>
    <w:rsid w:val="009F0B39"/>
    <w:rsid w:val="009F2396"/>
    <w:rsid w:val="00A04B3C"/>
    <w:rsid w:val="00A458AA"/>
    <w:rsid w:val="00A62A2B"/>
    <w:rsid w:val="00A82387"/>
    <w:rsid w:val="00AA39A3"/>
    <w:rsid w:val="00AC0A6E"/>
    <w:rsid w:val="00AD0AEB"/>
    <w:rsid w:val="00AD0DFA"/>
    <w:rsid w:val="00AF1C03"/>
    <w:rsid w:val="00B072AA"/>
    <w:rsid w:val="00B116EA"/>
    <w:rsid w:val="00B162CF"/>
    <w:rsid w:val="00B20F60"/>
    <w:rsid w:val="00B31BDA"/>
    <w:rsid w:val="00B32AC8"/>
    <w:rsid w:val="00B33BC0"/>
    <w:rsid w:val="00B37C9B"/>
    <w:rsid w:val="00BA50E9"/>
    <w:rsid w:val="00BB54D5"/>
    <w:rsid w:val="00BF05A5"/>
    <w:rsid w:val="00BF0EAD"/>
    <w:rsid w:val="00C2253C"/>
    <w:rsid w:val="00C2357A"/>
    <w:rsid w:val="00C31590"/>
    <w:rsid w:val="00C8102A"/>
    <w:rsid w:val="00C85653"/>
    <w:rsid w:val="00CB49BE"/>
    <w:rsid w:val="00CC4085"/>
    <w:rsid w:val="00CC5599"/>
    <w:rsid w:val="00CD2CB4"/>
    <w:rsid w:val="00CE2C59"/>
    <w:rsid w:val="00CE32CA"/>
    <w:rsid w:val="00D0121B"/>
    <w:rsid w:val="00D1111D"/>
    <w:rsid w:val="00D355A1"/>
    <w:rsid w:val="00D41A04"/>
    <w:rsid w:val="00D64D85"/>
    <w:rsid w:val="00D8236F"/>
    <w:rsid w:val="00DC0BD1"/>
    <w:rsid w:val="00DD4464"/>
    <w:rsid w:val="00E0536B"/>
    <w:rsid w:val="00E93EF8"/>
    <w:rsid w:val="00EA4EA1"/>
    <w:rsid w:val="00EC293C"/>
    <w:rsid w:val="00ED5A0A"/>
    <w:rsid w:val="00EE1E40"/>
    <w:rsid w:val="00F2776C"/>
    <w:rsid w:val="00F36BA0"/>
    <w:rsid w:val="00F72466"/>
    <w:rsid w:val="00F75C7B"/>
    <w:rsid w:val="00F81E39"/>
    <w:rsid w:val="00FF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1534B7"/>
  <w15:chartTrackingRefBased/>
  <w15:docId w15:val="{8689AED9-4415-4705-A175-ECC3760C5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936"/>
  </w:style>
  <w:style w:type="paragraph" w:styleId="Heading1">
    <w:name w:val="heading 1"/>
    <w:basedOn w:val="Normal"/>
    <w:next w:val="Normal"/>
    <w:link w:val="Heading1Char"/>
    <w:uiPriority w:val="9"/>
    <w:qFormat/>
    <w:rsid w:val="003401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102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930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013"/>
  </w:style>
  <w:style w:type="paragraph" w:styleId="Footer">
    <w:name w:val="footer"/>
    <w:basedOn w:val="Normal"/>
    <w:link w:val="FooterChar"/>
    <w:uiPriority w:val="99"/>
    <w:unhideWhenUsed/>
    <w:rsid w:val="005930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013"/>
  </w:style>
  <w:style w:type="paragraph" w:styleId="ListParagraph">
    <w:name w:val="List Paragraph"/>
    <w:basedOn w:val="Normal"/>
    <w:uiPriority w:val="34"/>
    <w:qFormat/>
    <w:rsid w:val="00F81E3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401BA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table" w:styleId="TableGrid">
    <w:name w:val="Table Grid"/>
    <w:basedOn w:val="TableNormal"/>
    <w:uiPriority w:val="39"/>
    <w:rsid w:val="00D41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A1D72572AAD4A94DBF37C02338213" ma:contentTypeVersion="17" ma:contentTypeDescription="Create a new document." ma:contentTypeScope="" ma:versionID="4dc9012ea54d5b544bcda118287b7866">
  <xsd:schema xmlns:xsd="http://www.w3.org/2001/XMLSchema" xmlns:xs="http://www.w3.org/2001/XMLSchema" xmlns:p="http://schemas.microsoft.com/office/2006/metadata/properties" xmlns:ns2="fa2f003c-5ada-43a5-aff4-8eab010984ba" xmlns:ns3="6b5d1709-12d3-448d-a01f-72beed8fcfe8" targetNamespace="http://schemas.microsoft.com/office/2006/metadata/properties" ma:root="true" ma:fieldsID="cce11d1553997bce7ff714741ff3d37d" ns2:_="" ns3:_="">
    <xsd:import namespace="fa2f003c-5ada-43a5-aff4-8eab010984ba"/>
    <xsd:import namespace="6b5d1709-12d3-448d-a01f-72beed8fc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f003c-5ada-43a5-aff4-8eab01098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d1709-12d3-448d-a01f-72beed8fc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0f1f64-8bb1-48a6-85c9-1953b0e5b345}" ma:internalName="TaxCatchAll" ma:showField="CatchAllData" ma:web="6b5d1709-12d3-448d-a01f-72beed8fcf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2f003c-5ada-43a5-aff4-8eab010984ba">
      <Terms xmlns="http://schemas.microsoft.com/office/infopath/2007/PartnerControls"/>
    </lcf76f155ced4ddcb4097134ff3c332f>
    <TaxCatchAll xmlns="6b5d1709-12d3-448d-a01f-72beed8fcfe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7100ED-B0D8-4374-9BA5-D5693CD45B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2f003c-5ada-43a5-aff4-8eab010984ba"/>
    <ds:schemaRef ds:uri="6b5d1709-12d3-448d-a01f-72beed8fc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2C182C-9387-4A96-9C8D-1E36008CA03A}">
  <ds:schemaRefs>
    <ds:schemaRef ds:uri="http://schemas.microsoft.com/office/2006/metadata/properties"/>
    <ds:schemaRef ds:uri="http://schemas.microsoft.com/office/infopath/2007/PartnerControls"/>
    <ds:schemaRef ds:uri="fa2f003c-5ada-43a5-aff4-8eab010984ba"/>
    <ds:schemaRef ds:uri="6b5d1709-12d3-448d-a01f-72beed8fcfe8"/>
  </ds:schemaRefs>
</ds:datastoreItem>
</file>

<file path=customXml/itemProps3.xml><?xml version="1.0" encoding="utf-8"?>
<ds:datastoreItem xmlns:ds="http://schemas.openxmlformats.org/officeDocument/2006/customXml" ds:itemID="{50E091D9-7F9B-4A50-ACB4-BC311CFDF4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Nutdaporn  Faitakham</dc:creator>
  <cp:keywords/>
  <dc:description/>
  <cp:lastModifiedBy>weerapong wirunthanakrit</cp:lastModifiedBy>
  <cp:revision>4</cp:revision>
  <cp:lastPrinted>2024-05-13T07:52:00Z</cp:lastPrinted>
  <dcterms:created xsi:type="dcterms:W3CDTF">2025-03-05T04:42:00Z</dcterms:created>
  <dcterms:modified xsi:type="dcterms:W3CDTF">2025-03-05T08:04:00Z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0x0101008ECA1D72572AAD4A94DBF37C02338213</vt:lpwstr>
  </property>
  <property fmtid="{D5CDD505-2E9C-101B-9397-08002B2CF9AE}" pid="3" name="MediaServiceImageTags">
    <vt:lpwstr/>
  </property>
</Properties>
</file>