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38E58" w14:textId="14A25F79" w:rsidR="00204031" w:rsidRPr="00204031" w:rsidRDefault="00204031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bookmarkStart w:id="0" w:name="_Hlk523276315"/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แบบฟอร์มข้อเสนอโครงการฉบับสมบูรณ์ (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</w:rPr>
        <w:t>Full Proposal)</w:t>
      </w:r>
    </w:p>
    <w:p w14:paraId="44EFCA31" w14:textId="7ADBC194" w:rsidR="00204031" w:rsidRDefault="00204031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ประกอบการเสนอของบประมาณ ด้านวิทยาศาสตร์ วิจัย และนวัตกรรม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ปีงบประมาณ 2565</w:t>
      </w:r>
    </w:p>
    <w:p w14:paraId="5B9E50AA" w14:textId="5823B7B4" w:rsidR="00204031" w:rsidRPr="00204031" w:rsidRDefault="00204031" w:rsidP="003B77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ประเภท 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โครงการนวัตกรรม</w:t>
      </w:r>
    </w:p>
    <w:bookmarkEnd w:id="0"/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31AEEA4" w14:textId="74DA9C4A" w:rsidR="00D73B7C" w:rsidRPr="00227B9B" w:rsidRDefault="00D73B7C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7B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ความสอดคล้องกับแผนแม่บทที่ 23. </w:t>
      </w:r>
      <w:r w:rsidRPr="00227B9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การวิจัยและพัฒนานวัตกรรม</w:t>
      </w:r>
    </w:p>
    <w:bookmarkStart w:id="1" w:name="_Hlk54277125"/>
    <w:p w14:paraId="2BBBCF45" w14:textId="7D993BC5" w:rsidR="00D73B7C" w:rsidRPr="00227B9B" w:rsidRDefault="00136715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instrText xml:space="preserve"> </w:instrText>
      </w:r>
      <w:r w:rsidRPr="00227B9B"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instrText xml:space="preserve">"แผนย่อยของแผนแม่บทภายใต้ยุทธศาสตร์ชาติปร" </w:instrTex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D73B7C" w:rsidRPr="00227B9B">
        <w:rPr>
          <w:rStyle w:val="Hyperlink"/>
          <w:rFonts w:ascii="TH SarabunPSK" w:eastAsia="Cordia New" w:hAnsi="TH SarabunPSK" w:cs="TH SarabunPSK" w:hint="cs"/>
          <w:color w:val="auto"/>
          <w:sz w:val="32"/>
          <w:szCs w:val="32"/>
          <w:u w:val="none"/>
          <w:cs/>
        </w:rPr>
        <w:t>แผนย่อย</w:t>
      </w:r>
      <w:r w:rsidRPr="00227B9B">
        <w:rPr>
          <w:rStyle w:val="Hyperlink"/>
          <w:rFonts w:ascii="TH SarabunPSK" w:eastAsia="Cordia New" w:hAnsi="TH SarabunPSK" w:cs="TH SarabunPSK"/>
          <w:color w:val="auto"/>
          <w:sz w:val="32"/>
          <w:szCs w:val="32"/>
          <w:u w:val="none"/>
          <w:cs/>
        </w:rPr>
        <w:t>ของแผนแม่บท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227B9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D73B7C" w:rsidRPr="00227B9B">
        <w:rPr>
          <w:rFonts w:ascii="TH SarabunPSK" w:eastAsia="Cordia New" w:hAnsi="TH SarabunPSK" w:cs="TH SarabunPSK"/>
          <w:sz w:val="32"/>
          <w:szCs w:val="32"/>
          <w:cs/>
        </w:rPr>
        <w:tab/>
      </w:r>
      <w:bookmarkEnd w:id="1"/>
      <w:r w:rsidR="00D73B7C" w:rsidRPr="00227B9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C453F" w:rsidRPr="00227B9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bookmarkStart w:id="2" w:name="_Hlk49704392"/>
    <w:p w14:paraId="531606E7" w14:textId="133B957E" w:rsidR="00D73B7C" w:rsidRPr="00227B9B" w:rsidRDefault="00E265EA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 w:rsidR="009373FE" w:rsidRPr="00227B9B"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 w:rsidR="009373FE" w:rsidRPr="00227B9B">
        <w:rPr>
          <w:rFonts w:ascii="TH SarabunPSK" w:eastAsia="Cordia New" w:hAnsi="TH SarabunPSK" w:cs="TH SarabunPSK"/>
          <w:sz w:val="32"/>
          <w:szCs w:val="32"/>
          <w:cs/>
        </w:rPr>
        <w:instrText>"แนวทางการพัฒนา"</w:instrTex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D73B7C" w:rsidRPr="00227B9B">
        <w:rPr>
          <w:rStyle w:val="Hyperlink"/>
          <w:rFonts w:ascii="TH SarabunPSK" w:eastAsia="Cordia New" w:hAnsi="TH SarabunPSK" w:cs="TH SarabunPSK" w:hint="cs"/>
          <w:color w:val="auto"/>
          <w:sz w:val="32"/>
          <w:szCs w:val="32"/>
          <w:u w:val="none"/>
          <w:cs/>
        </w:rPr>
        <w:t>แนวทางการพัฒนา</w:t>
      </w:r>
      <w:bookmarkEnd w:id="2"/>
      <w:r w:rsidRPr="00227B9B"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227B9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D73B7C" w:rsidRPr="00227B9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227B9B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326D824B" w14:textId="2E2C34EA" w:rsidR="00B83828" w:rsidRPr="00227B9B" w:rsidRDefault="00B83828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bookmarkStart w:id="3" w:name="_GoBack"/>
      <w:bookmarkEnd w:id="3"/>
    </w:p>
    <w:p w14:paraId="7D09BD01" w14:textId="15295AB6" w:rsidR="00DF2E74" w:rsidRPr="00227B9B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4" w:name="_Hlk54190122"/>
      <w:r w:rsidRPr="00227B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ความสอดคล้องของข้อเสนอโครงการกับตัวชี้วัดเป้าหมาย </w:t>
      </w:r>
      <w:r w:rsidRPr="00227B9B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227B9B">
        <w:rPr>
          <w:rFonts w:ascii="TH SarabunPSK" w:eastAsia="Cordia New" w:hAnsi="TH SarabunPSK" w:cs="TH SarabunPSK"/>
          <w:b/>
          <w:bCs/>
          <w:sz w:val="32"/>
          <w:szCs w:val="32"/>
        </w:rPr>
        <w:t>KR</w:t>
      </w:r>
      <w:r w:rsidRPr="00227B9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  <w:r w:rsidRPr="00227B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ของยุทธศาสตร์หน่วยงาน</w:t>
      </w:r>
      <w:bookmarkEnd w:id="4"/>
      <w:r w:rsidRPr="00227B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33F113E" w14:textId="77777777" w:rsidR="001A601D" w:rsidRDefault="001A601D" w:rsidP="001A601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เป้าประสงค์ (</w:t>
      </w:r>
      <w:r>
        <w:rPr>
          <w:rFonts w:ascii="TH SarabunPSK" w:eastAsia="Cordia New" w:hAnsi="TH SarabunPSK" w:cs="TH SarabunPSK"/>
          <w:sz w:val="32"/>
          <w:szCs w:val="32"/>
        </w:rPr>
        <w:t>Objectives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EA2A5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76956078" w14:textId="5C346227" w:rsidR="00446A2A" w:rsidRPr="00227B9B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227B9B">
        <w:rPr>
          <w:rFonts w:ascii="TH SarabunPSK" w:eastAsia="Cordia New" w:hAnsi="TH SarabunPSK" w:cs="TH SarabunPSK"/>
          <w:sz w:val="32"/>
          <w:szCs w:val="32"/>
        </w:rPr>
        <w:t>KR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227B9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4E204ED1" w14:textId="77777777" w:rsidR="00DF2E74" w:rsidRPr="00227B9B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7164D46" w14:textId="18A45044" w:rsidR="00502928" w:rsidRPr="00227B9B" w:rsidRDefault="00502928" w:rsidP="0050292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7B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ความสอดคล้องของข้อเสนอโครงการวิจัยกับแผนด้าน ววน.</w:t>
      </w:r>
      <w:r w:rsidR="00CE2F5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CE2F52" w:rsidRPr="00816F6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(สกสว.จะประสานให้กรอกในระบบภายหลัง)</w:t>
      </w:r>
    </w:p>
    <w:p w14:paraId="2D9F69F8" w14:textId="77777777" w:rsidR="00502928" w:rsidRDefault="00502928" w:rsidP="0050292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)................................................................................................................................</w:t>
      </w:r>
    </w:p>
    <w:p w14:paraId="57B12C87" w14:textId="77777777" w:rsidR="00502928" w:rsidRPr="001151F4" w:rsidRDefault="00502928" w:rsidP="0050292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151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1151F4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151F4">
        <w:rPr>
          <w:rFonts w:ascii="TH SarabunPSK" w:eastAsia="Cordia New" w:hAnsi="TH SarabunPSK" w:cs="TH SarabunPSK" w:hint="cs"/>
          <w:sz w:val="32"/>
          <w:szCs w:val="32"/>
          <w:cs/>
        </w:rPr>
        <w:t>เลือก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อ้างอิง</w:t>
      </w:r>
      <w:r w:rsidRPr="001151F4">
        <w:rPr>
          <w:rFonts w:ascii="TH SarabunPSK" w:eastAsia="Cordia New" w:hAnsi="TH SarabunPSK" w:cs="TH SarabunPSK"/>
          <w:sz w:val="32"/>
          <w:szCs w:val="32"/>
          <w:cs/>
        </w:rPr>
        <w:t xml:space="preserve">แผนด้าน ววน. ปี </w:t>
      </w:r>
      <w:r w:rsidRPr="001151F4">
        <w:rPr>
          <w:rFonts w:ascii="TH SarabunPSK" w:eastAsia="Cordia New" w:hAnsi="TH SarabunPSK" w:cs="TH SarabunPSK"/>
          <w:sz w:val="32"/>
          <w:szCs w:val="32"/>
        </w:rPr>
        <w:t>65</w:t>
      </w:r>
    </w:p>
    <w:p w14:paraId="4306244A" w14:textId="77777777" w:rsidR="00502928" w:rsidRPr="00227B9B" w:rsidRDefault="00502928" w:rsidP="0050292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227B9B">
        <w:rPr>
          <w:rFonts w:ascii="TH SarabunPSK" w:eastAsia="Cordia New" w:hAnsi="TH SarabunPSK" w:cs="TH SarabunPSK"/>
          <w:sz w:val="32"/>
          <w:szCs w:val="32"/>
        </w:rPr>
        <w:t>KR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0C667282" w14:textId="0334ADD6" w:rsidR="00D73B7C" w:rsidRPr="00227B9B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227B9B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60B4B01B" w:rsidR="003E6487" w:rsidRPr="00227B9B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227B9B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227B9B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227B9B" w:rsidRDefault="004C6C3D" w:rsidP="00C569E9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DDFF924" w14:textId="1CB7616B" w:rsidR="00403A93" w:rsidRPr="00227B9B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>2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 w:rsidRPr="00227B9B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โครงการย่อย</w:t>
      </w:r>
      <w:r w:rsidR="003E6487" w:rsidRPr="00227B9B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03A93" w:rsidRPr="00227B9B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227B9B">
        <w:rPr>
          <w:rFonts w:ascii="TH SarabunPSK" w:eastAsia="Cordia New" w:hAnsi="TH SarabunPSK" w:cs="TH SarabunPSK" w:hint="cs"/>
          <w:sz w:val="32"/>
          <w:szCs w:val="32"/>
          <w:cs/>
        </w:rPr>
        <w:t>ถ้า</w:t>
      </w:r>
      <w:r w:rsidR="00384F87" w:rsidRPr="00227B9B">
        <w:rPr>
          <w:rFonts w:ascii="TH SarabunPSK" w:eastAsia="Cordia New" w:hAnsi="TH SarabunPSK" w:cs="TH SarabunPSK" w:hint="cs"/>
          <w:sz w:val="32"/>
          <w:szCs w:val="32"/>
          <w:cs/>
        </w:rPr>
        <w:t>มี</w:t>
      </w:r>
      <w:r w:rsidR="00403A93" w:rsidRPr="00227B9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28DEC6D5" w:rsidR="003E6487" w:rsidRPr="00227B9B" w:rsidRDefault="00640C1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โครงการย่อย</w:t>
      </w:r>
      <w:r w:rsidR="003E6487" w:rsidRPr="00227B9B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="003E6487" w:rsidRPr="00227B9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55D3FDA4" w:rsidR="003E6487" w:rsidRPr="00227B9B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โครงการย่อย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23E4F771" w14:textId="77777777" w:rsidR="00384F87" w:rsidRPr="00227B9B" w:rsidRDefault="00384F87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6E379FC4" w:rsidR="005B06E3" w:rsidRPr="00227B9B" w:rsidRDefault="005B06E3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>3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</w:t>
      </w:r>
      <w:r w:rsidRPr="00227B9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227B9B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5" w:name="_Hlk49859232"/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549486B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227B9B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227B9B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E445D40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726345B4" w14:textId="77777777" w:rsidR="00A40776" w:rsidRPr="00227B9B" w:rsidRDefault="00A4077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ED1621B" w:rsidR="00C745C2" w:rsidRPr="00227B9B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227B9B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227B9B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227B9B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227B9B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4A396374" w14:textId="77777777" w:rsidR="00C745C2" w:rsidRPr="00227B9B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5"/>
    <w:p w14:paraId="0D5CF803" w14:textId="40B23582" w:rsidR="00E61BB1" w:rsidRPr="00227B9B" w:rsidRDefault="00AF7A60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หมายเหตุ </w:t>
      </w:r>
      <w:r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: </w:t>
      </w:r>
      <w:r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รายละเอียดโครงการต่อเนื่อง </w:t>
      </w:r>
      <w:r w:rsidRPr="00816F6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สกสว.จะประสานให้กรอกในระบบภายหลัง</w:t>
      </w:r>
    </w:p>
    <w:p w14:paraId="77DC61D2" w14:textId="266D7E04" w:rsidR="00E61BB1" w:rsidRPr="00227B9B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27B9B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2777E3" w:rsidRPr="00227B9B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227B9B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227B9B" w14:paraId="36E6CBD7" w14:textId="77777777" w:rsidTr="007E12D3">
        <w:trPr>
          <w:jc w:val="center"/>
        </w:trPr>
        <w:tc>
          <w:tcPr>
            <w:tcW w:w="1385" w:type="dxa"/>
            <w:shd w:val="clear" w:color="auto" w:fill="F2F2F2" w:themeFill="background1" w:themeFillShade="F2"/>
            <w:vAlign w:val="center"/>
            <w:hideMark/>
          </w:tcPr>
          <w:p w14:paraId="5CA1ADEC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419A21A8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  <w:hideMark/>
          </w:tcPr>
          <w:p w14:paraId="510A0B96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  <w:hideMark/>
          </w:tcPr>
          <w:p w14:paraId="096B665E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  <w:hideMark/>
          </w:tcPr>
          <w:p w14:paraId="7842D4B3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1BB1" w:rsidRPr="00227B9B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227B9B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227B9B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3F0C66" w14:textId="77777777" w:rsidR="00B02CA2" w:rsidRPr="00227B9B" w:rsidRDefault="00B02CA2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D4BF2B5" w14:textId="100A1E74" w:rsidR="00E61BB1" w:rsidRPr="00227B9B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27B9B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65AB180A" w14:textId="562A6C30" w:rsidR="00E61BB1" w:rsidRPr="00227B9B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227B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27B9B">
        <w:rPr>
          <w:rFonts w:ascii="TH Sarabun New" w:hAnsi="TH Sarabun New" w:cs="TH Sarabun New"/>
          <w:sz w:val="32"/>
          <w:szCs w:val="32"/>
          <w:cs/>
        </w:rPr>
        <w:t>..</w:t>
      </w:r>
      <w:r w:rsidRPr="00227B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27B9B">
        <w:rPr>
          <w:rFonts w:ascii="TH Sarabun New" w:hAnsi="TH Sarabun New" w:cs="TH Sarabun New"/>
          <w:sz w:val="32"/>
          <w:szCs w:val="32"/>
          <w:cs/>
        </w:rPr>
        <w:t>.</w:t>
      </w:r>
      <w:r w:rsidRPr="00227B9B">
        <w:rPr>
          <w:rFonts w:ascii="TH Sarabun New" w:hAnsi="TH Sarabun New" w:cs="TH Sarabun New"/>
          <w:sz w:val="32"/>
          <w:szCs w:val="32"/>
        </w:rPr>
        <w:t>………………</w:t>
      </w:r>
      <w:r w:rsidR="0091799C">
        <w:rPr>
          <w:rFonts w:ascii="TH Sarabun New" w:hAnsi="TH Sarabun New" w:cs="TH Sarabun New"/>
          <w:sz w:val="32"/>
          <w:szCs w:val="32"/>
        </w:rPr>
        <w:t>………………</w:t>
      </w:r>
      <w:r w:rsidRPr="00227B9B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4CCD37A4" w14:textId="77777777" w:rsidR="00E61BB1" w:rsidRPr="00227B9B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07A6805" w14:textId="77777777" w:rsidR="005B06E3" w:rsidRPr="00227B9B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227B9B">
        <w:rPr>
          <w:rFonts w:ascii="TH SarabunPSK" w:eastAsia="Cordia New" w:hAnsi="TH SarabunPSK" w:cs="TH SarabunPSK"/>
          <w:sz w:val="32"/>
          <w:szCs w:val="32"/>
        </w:rPr>
        <w:t>Keywords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0D45FA20" w:rsidR="005B06E3" w:rsidRPr="00227B9B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</w:t>
      </w:r>
      <w:r w:rsidR="0091799C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….</w:t>
      </w:r>
    </w:p>
    <w:p w14:paraId="1BEF4D5A" w14:textId="03C47223" w:rsidR="005B06E3" w:rsidRPr="00227B9B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</w:t>
      </w:r>
      <w:r w:rsidR="0091799C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26016D28" w14:textId="0AC8FDE5" w:rsidR="005B06E3" w:rsidRDefault="005B06E3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</w:rPr>
      </w:pPr>
    </w:p>
    <w:p w14:paraId="5BC0E1E7" w14:textId="11A73F1A" w:rsidR="0005452A" w:rsidRDefault="0005452A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82C764D" w14:textId="3CC3481B" w:rsidR="0005452A" w:rsidRDefault="0005452A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AB20F5F" w14:textId="0C048801" w:rsidR="0005452A" w:rsidRDefault="0005452A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4E255B2" w14:textId="77777777" w:rsidR="0005452A" w:rsidRPr="00227B9B" w:rsidRDefault="0005452A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E38D615" w14:textId="160EE3D2" w:rsidR="0091799C" w:rsidRDefault="0091799C" w:rsidP="0091799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หน่วยงานเจ้าภาพ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………………………...……………………………………………………</w:t>
      </w:r>
      <w:r w:rsidR="003C7067" w:rsidRPr="00227B9B">
        <w:rPr>
          <w:rFonts w:ascii="TH SarabunPSK" w:eastAsia="Cordia New" w:hAnsi="TH SarabunPSK" w:cs="TH SarabunPSK"/>
          <w:sz w:val="32"/>
          <w:szCs w:val="32"/>
          <w:cs/>
        </w:rPr>
        <w:t>……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A0D4BC6" w14:textId="7CB6AFB5" w:rsidR="003C7067" w:rsidRPr="003C7067" w:rsidRDefault="003C7067" w:rsidP="003C706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*หากเป็นผู้ประกอบการกรอกข้อมูลด้านล่าง*</w:t>
      </w:r>
    </w:p>
    <w:p w14:paraId="58532B8A" w14:textId="39F4BB3F" w:rsidR="003C7067" w:rsidRDefault="003C7067" w:rsidP="003C7067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3C7067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0A91503" w14:textId="77777777" w:rsidR="003C7067" w:rsidRDefault="003C7067" w:rsidP="003C7067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3C7067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 หรือกระบวนการ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24C85316" w14:textId="77777777" w:rsidR="00D04BE7" w:rsidRDefault="003C7067" w:rsidP="003C706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ที่ตั้งสำนักงาน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  <w:t>แขวง/ตำบล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เขต/อำเภอ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  <w:t>โทรศัพท์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  <w:t>โทรสาร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อีเมล์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6019FF98" w14:textId="77777777" w:rsidR="00D04BE7" w:rsidRDefault="003C7067" w:rsidP="003C706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วันจดทะเบียนก่อตั้ง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5B7E7353" w14:textId="5B6A4832" w:rsidR="003C7067" w:rsidRPr="003C7067" w:rsidRDefault="00D04BE7" w:rsidP="003C706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7067" w:rsidRPr="003C7067">
        <w:rPr>
          <w:rFonts w:ascii="TH SarabunPSK" w:eastAsia="Cordia New" w:hAnsi="TH SarabunPSK" w:cs="TH SarabunPSK"/>
          <w:sz w:val="32"/>
          <w:szCs w:val="32"/>
          <w:cs/>
        </w:rPr>
        <w:t>ทุนจดทะเบียน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................................................................... </w:t>
      </w:r>
      <w:r w:rsidR="003C7067" w:rsidRPr="003C7067">
        <w:rPr>
          <w:rFonts w:ascii="TH SarabunPSK" w:eastAsia="Cordia New" w:hAnsi="TH SarabunPSK" w:cs="TH SarabunPSK"/>
          <w:sz w:val="32"/>
          <w:szCs w:val="32"/>
          <w:cs/>
        </w:rPr>
        <w:t xml:space="preserve">บาท </w:t>
      </w:r>
    </w:p>
    <w:p w14:paraId="1D1B2407" w14:textId="6ACFD48F" w:rsidR="003C7067" w:rsidRPr="003C7067" w:rsidRDefault="003C7067" w:rsidP="003C706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ะ...............................................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  <w:t>บาท จำนวน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หุ้น</w:t>
      </w:r>
    </w:p>
    <w:p w14:paraId="3541D119" w14:textId="5288E1A4" w:rsidR="003C7067" w:rsidRPr="003C7067" w:rsidRDefault="003C7067" w:rsidP="003C706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ทุนจดทะเบียนที่เรียกชำระแล้ว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บาท จำนวน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หุ้น</w:t>
      </w:r>
    </w:p>
    <w:p w14:paraId="4036FF85" w14:textId="2C34B0C8" w:rsidR="00D04BE7" w:rsidRDefault="003C7067" w:rsidP="003C706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>เมื่อวันที่</w:t>
      </w:r>
      <w:r w:rsidR="00D04BE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0C980F40" w14:textId="684528B1" w:rsidR="003C7067" w:rsidRPr="00227B9B" w:rsidRDefault="003C7067" w:rsidP="003C706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7067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04EEE043" w14:textId="4395173C" w:rsidR="0091799C" w:rsidRPr="00227B9B" w:rsidRDefault="0091799C" w:rsidP="0091799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หัวหน้าโครงการ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</w:t>
      </w:r>
      <w:proofErr w:type="gramStart"/>
      <w:r w:rsidRPr="00227B9B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85061EB" w14:textId="77777777" w:rsidR="0026141C" w:rsidRDefault="0026141C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</w:rPr>
      </w:pPr>
    </w:p>
    <w:p w14:paraId="1FC55C3E" w14:textId="4422EE6D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648D4D4E" w14:textId="77777777" w:rsidR="00FD4F00" w:rsidRPr="00A40776" w:rsidRDefault="00FD4F00" w:rsidP="0026141C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A40776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A40776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32BDE109" w14:textId="4125B446" w:rsidR="00640C16" w:rsidRDefault="00640C16" w:rsidP="00640C1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แนวคิด นวัตกรรม </w:t>
      </w:r>
      <w:r w:rsidR="008F666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ความเป็นไปได้ของโครงการ </w:t>
      </w: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(ระบุวิธีการดำเนินงานที่สำคัญโดยสรุป</w:t>
      </w:r>
      <w:r w:rsidRPr="00A4077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A4077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(ไม่เกิน 3000 คำ)</w:t>
      </w:r>
    </w:p>
    <w:p w14:paraId="179269CC" w14:textId="55FA5FB2" w:rsidR="00785F97" w:rsidRDefault="00785F97" w:rsidP="00785F97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กลุ่มเป้าหมาย</w:t>
      </w:r>
    </w:p>
    <w:p w14:paraId="66F16EC7" w14:textId="1694EDDA" w:rsidR="00785F97" w:rsidRPr="00785F97" w:rsidRDefault="00785F97" w:rsidP="00785F97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ผู้มีส่วนได้ส่วนเสีย</w:t>
      </w:r>
    </w:p>
    <w:p w14:paraId="6A757100" w14:textId="2ECF701F" w:rsidR="00785F97" w:rsidRDefault="00785F97" w:rsidP="00785F97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เอกสาร</w:t>
      </w:r>
      <w:r>
        <w:rPr>
          <w:rFonts w:ascii="TH SarabunPSK" w:eastAsia="Cordia New" w:hAnsi="TH SarabunPSK" w:cs="TH SarabunPSK"/>
          <w:sz w:val="32"/>
          <w:szCs w:val="32"/>
          <w:lang w:bidi="en-US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งานวิจัยอ้างอิงทางวิชาการเกี่ยวกับโครงการ</w:t>
      </w:r>
    </w:p>
    <w:p w14:paraId="27645EE9" w14:textId="7D4629A0" w:rsidR="00785F97" w:rsidRDefault="00785F97" w:rsidP="00640C1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785F97" w:rsidSect="00CB143B">
          <w:headerReference w:type="default" r:id="rId8"/>
          <w:footerReference w:type="default" r:id="rId9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7EA417D2" w14:textId="62B3C216" w:rsidR="00785F97" w:rsidRPr="001217B2" w:rsidRDefault="001217B2" w:rsidP="00785F9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ข้อมูลแผนงาน</w:t>
      </w:r>
    </w:p>
    <w:p w14:paraId="094CEE3D" w14:textId="36A5E10C" w:rsidR="00A40776" w:rsidRPr="00A40776" w:rsidRDefault="00FD4F00" w:rsidP="001217B2">
      <w:pPr>
        <w:numPr>
          <w:ilvl w:val="0"/>
          <w:numId w:val="4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 </w:t>
      </w:r>
      <w:r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5741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63"/>
      </w:tblGrid>
      <w:tr w:rsidR="00FD4F00" w:rsidRPr="00FD4F00" w14:paraId="70E06431" w14:textId="77777777" w:rsidTr="007E12D3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6A55E0B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ปี(งบประมาณ)</w:t>
            </w:r>
          </w:p>
        </w:tc>
        <w:tc>
          <w:tcPr>
            <w:tcW w:w="5741" w:type="dxa"/>
            <w:shd w:val="clear" w:color="auto" w:fill="F2F2F2" w:themeFill="background1" w:themeFillShade="F2"/>
            <w:vAlign w:val="center"/>
          </w:tcPr>
          <w:p w14:paraId="4115B353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788D3D35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D721416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C797751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AE34AC5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CB85A94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777D900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BCCAACB" w14:textId="2F8C6F72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5C106C3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92D3896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6E0B2D9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53A1F4C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1CF991A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043142E8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A40776" w:rsidRPr="00FD4F00" w14:paraId="140DFD28" w14:textId="77777777" w:rsidTr="001217B2">
        <w:trPr>
          <w:jc w:val="center"/>
        </w:trPr>
        <w:tc>
          <w:tcPr>
            <w:tcW w:w="1413" w:type="dxa"/>
          </w:tcPr>
          <w:p w14:paraId="6B70A88E" w14:textId="6F95D41D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5741" w:type="dxa"/>
            <w:vAlign w:val="center"/>
          </w:tcPr>
          <w:p w14:paraId="5BFF3A0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3" w:type="dxa"/>
            <w:vAlign w:val="center"/>
          </w:tcPr>
          <w:p w14:paraId="7DA3E82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6EF9696" w14:textId="77777777" w:rsidTr="001217B2">
        <w:trPr>
          <w:jc w:val="center"/>
        </w:trPr>
        <w:tc>
          <w:tcPr>
            <w:tcW w:w="1413" w:type="dxa"/>
          </w:tcPr>
          <w:p w14:paraId="77B5AB0A" w14:textId="77777777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41" w:type="dxa"/>
            <w:vAlign w:val="center"/>
          </w:tcPr>
          <w:p w14:paraId="0F6F91B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3" w:type="dxa"/>
            <w:vAlign w:val="center"/>
          </w:tcPr>
          <w:p w14:paraId="1182EDF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52EBEF6" w14:textId="77777777" w:rsidTr="001217B2">
        <w:trPr>
          <w:jc w:val="center"/>
        </w:trPr>
        <w:tc>
          <w:tcPr>
            <w:tcW w:w="1413" w:type="dxa"/>
          </w:tcPr>
          <w:p w14:paraId="1070D661" w14:textId="66B0F2CE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741" w:type="dxa"/>
            <w:vAlign w:val="center"/>
          </w:tcPr>
          <w:p w14:paraId="53DD119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3" w:type="dxa"/>
            <w:vAlign w:val="center"/>
          </w:tcPr>
          <w:p w14:paraId="46A28E0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0FC45554" w14:textId="77777777" w:rsidTr="001217B2">
        <w:trPr>
          <w:jc w:val="center"/>
        </w:trPr>
        <w:tc>
          <w:tcPr>
            <w:tcW w:w="1413" w:type="dxa"/>
          </w:tcPr>
          <w:p w14:paraId="4D60D435" w14:textId="77777777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41" w:type="dxa"/>
            <w:vAlign w:val="center"/>
          </w:tcPr>
          <w:p w14:paraId="16B9E43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3" w:type="dxa"/>
            <w:vAlign w:val="center"/>
          </w:tcPr>
          <w:p w14:paraId="1B54657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EBBB238" w14:textId="77777777" w:rsidTr="001217B2">
        <w:trPr>
          <w:jc w:val="center"/>
        </w:trPr>
        <w:tc>
          <w:tcPr>
            <w:tcW w:w="1413" w:type="dxa"/>
          </w:tcPr>
          <w:p w14:paraId="7A0A309C" w14:textId="4D37C73F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5741" w:type="dxa"/>
            <w:vAlign w:val="center"/>
          </w:tcPr>
          <w:p w14:paraId="73F7BA3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3" w:type="dxa"/>
            <w:vAlign w:val="center"/>
          </w:tcPr>
          <w:p w14:paraId="3EB2DC5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703A4605" w14:textId="6A67CE8A" w:rsidR="00FD4F00" w:rsidRPr="00030BD8" w:rsidRDefault="00FD4F00" w:rsidP="001217B2">
      <w:pPr>
        <w:numPr>
          <w:ilvl w:val="0"/>
          <w:numId w:val="4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ทำวิจัย</w:t>
      </w:r>
      <w:r w:rsidR="00DF2284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/</w:t>
      </w:r>
      <w:r w:rsidR="00DF228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ดำเนินโครงการ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: โปรดระบุสถานที่ทำวิจัย</w:t>
      </w: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จำแนกตามโครงการวิจัย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137" w:type="dxa"/>
        <w:tblLook w:val="04A0" w:firstRow="1" w:lastRow="0" w:firstColumn="1" w:lastColumn="0" w:noHBand="0" w:noVBand="1"/>
      </w:tblPr>
      <w:tblGrid>
        <w:gridCol w:w="2173"/>
        <w:gridCol w:w="2310"/>
        <w:gridCol w:w="2311"/>
        <w:gridCol w:w="7381"/>
      </w:tblGrid>
      <w:tr w:rsidR="00030BD8" w:rsidRPr="00030BD8" w14:paraId="0C13903B" w14:textId="77777777" w:rsidTr="007E12D3">
        <w:tc>
          <w:tcPr>
            <w:tcW w:w="2173" w:type="dxa"/>
            <w:shd w:val="clear" w:color="auto" w:fill="F2F2F2" w:themeFill="background1" w:themeFillShade="F2"/>
          </w:tcPr>
          <w:p w14:paraId="069D29C0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ในประเทศ/ต่างประเทศ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14:paraId="56576F02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14:paraId="734A8BC5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พื้นที่ที่ทำวิจัย</w:t>
            </w:r>
          </w:p>
        </w:tc>
        <w:tc>
          <w:tcPr>
            <w:tcW w:w="7381" w:type="dxa"/>
            <w:shd w:val="clear" w:color="auto" w:fill="F2F2F2" w:themeFill="background1" w:themeFillShade="F2"/>
          </w:tcPr>
          <w:p w14:paraId="0DE101ED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ชื่อสถานที่</w:t>
            </w:r>
          </w:p>
        </w:tc>
      </w:tr>
      <w:tr w:rsidR="00030BD8" w:rsidRPr="00030BD8" w14:paraId="54576386" w14:textId="77777777" w:rsidTr="00A40776">
        <w:tc>
          <w:tcPr>
            <w:tcW w:w="2173" w:type="dxa"/>
          </w:tcPr>
          <w:p w14:paraId="6590E493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29DBDA3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0086F450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30BD8" w:rsidRPr="00030BD8" w14:paraId="1C99A506" w14:textId="77777777" w:rsidTr="00A40776">
        <w:tc>
          <w:tcPr>
            <w:tcW w:w="2173" w:type="dxa"/>
          </w:tcPr>
          <w:p w14:paraId="3791E9F1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3C894D2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7AA16481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180EDEDA" w14:textId="77777777" w:rsidR="00203963" w:rsidRPr="00030BD8" w:rsidRDefault="00203963" w:rsidP="00203963">
      <w:pPr>
        <w:numPr>
          <w:ilvl w:val="0"/>
          <w:numId w:val="4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พื้นที่ที่ได้รับประโยชน์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413570"/>
      </w:sdtPr>
      <w:sdtEndPr>
        <w:rPr>
          <w:rFonts w:eastAsia="Cordia New"/>
          <w:cs w:val="0"/>
        </w:rPr>
      </w:sdtEndPr>
      <w:sdtContent>
        <w:tbl>
          <w:tblPr>
            <w:tblStyle w:val="4"/>
            <w:tblW w:w="13884" w:type="dxa"/>
            <w:jc w:val="center"/>
            <w:tblLook w:val="04A0" w:firstRow="1" w:lastRow="0" w:firstColumn="1" w:lastColumn="0" w:noHBand="0" w:noVBand="1"/>
          </w:tblPr>
          <w:tblGrid>
            <w:gridCol w:w="2122"/>
            <w:gridCol w:w="5798"/>
            <w:gridCol w:w="5964"/>
          </w:tblGrid>
          <w:tr w:rsidR="00203963" w:rsidRPr="00FD4F00" w14:paraId="7013E535" w14:textId="77777777" w:rsidTr="00203963">
            <w:trPr>
              <w:trHeight w:val="509"/>
              <w:tblHeader/>
              <w:jc w:val="center"/>
            </w:trPr>
            <w:tc>
              <w:tcPr>
                <w:tcW w:w="21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0D880B6B" w14:textId="77777777" w:rsidR="00203963" w:rsidRPr="00FD4F00" w:rsidRDefault="00203963" w:rsidP="0020396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60888994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014031706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579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372AC085" w14:textId="77777777" w:rsidR="00203963" w:rsidRPr="00FD4F00" w:rsidRDefault="00203963" w:rsidP="0020396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08657488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E286E14" w14:textId="77777777" w:rsidR="00203963" w:rsidRPr="00FD4F00" w:rsidRDefault="00203963" w:rsidP="0020396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1166944787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203963" w:rsidRPr="00FD4F00" w14:paraId="29EB78E4" w14:textId="77777777" w:rsidTr="00203963">
            <w:trPr>
              <w:trHeight w:val="509"/>
              <w:tblHeader/>
              <w:jc w:val="center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464D0A7B" w14:textId="77777777" w:rsidR="00203963" w:rsidRPr="00FD4F00" w:rsidRDefault="00203963" w:rsidP="00203963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579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1497DDA3" w14:textId="77777777" w:rsidR="00203963" w:rsidRPr="00FD4F00" w:rsidRDefault="00203963" w:rsidP="0020396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211E7E99" w14:textId="77777777" w:rsidR="00203963" w:rsidRPr="00FD4F00" w:rsidRDefault="00203963" w:rsidP="0020396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03963" w:rsidRPr="00FD4F00" w14:paraId="0AE2B4C5" w14:textId="77777777" w:rsidTr="00203963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899D57" w14:textId="77777777" w:rsidR="00203963" w:rsidRPr="00FD4F00" w:rsidRDefault="00735AA7" w:rsidP="0020396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99506861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203963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65FCA1" w14:textId="77777777" w:rsidR="00203963" w:rsidRPr="00FD4F00" w:rsidRDefault="00203963" w:rsidP="002039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-1784565936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998727" w14:textId="77777777" w:rsidR="00203963" w:rsidRPr="00FD4F00" w:rsidRDefault="00203963" w:rsidP="002039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03963" w:rsidRPr="00FD4F00" w14:paraId="359FE0E4" w14:textId="77777777" w:rsidTr="00203963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3D95A0" w14:textId="77777777" w:rsidR="00203963" w:rsidRPr="00FD4F00" w:rsidRDefault="00203963" w:rsidP="0020396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47199327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A1ED78" w14:textId="77777777" w:rsidR="00203963" w:rsidRPr="00FD4F00" w:rsidRDefault="00203963" w:rsidP="002039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9488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200656" w14:textId="77777777" w:rsidR="00203963" w:rsidRPr="00FD4F00" w:rsidRDefault="00203963" w:rsidP="002039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03963" w:rsidRPr="00FD4F00" w14:paraId="1F2643A9" w14:textId="77777777" w:rsidTr="00203963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8367E3" w14:textId="77777777" w:rsidR="00203963" w:rsidRPr="00FD4F00" w:rsidRDefault="00203963" w:rsidP="0020396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788573893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35603C" w14:textId="77777777" w:rsidR="00203963" w:rsidRPr="00FD4F00" w:rsidRDefault="00203963" w:rsidP="002039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B99F6F" w14:textId="77777777" w:rsidR="00203963" w:rsidRPr="00FD4F00" w:rsidRDefault="00735AA7" w:rsidP="002039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06342D93" w14:textId="77777777" w:rsidR="00C569E9" w:rsidRDefault="00C569E9" w:rsidP="00C569E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  <w:sectPr w:rsidR="00C569E9" w:rsidSect="00A40776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44519BF7" w14:textId="3EDF5754" w:rsidR="00FD4F00" w:rsidRPr="00FD4F00" w:rsidRDefault="00FD4F00" w:rsidP="001217B2">
      <w:pPr>
        <w:numPr>
          <w:ilvl w:val="0"/>
          <w:numId w:val="4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>แผนการใช้จ่ายงบประมาณของโครงการ</w:t>
      </w:r>
    </w:p>
    <w:p w14:paraId="0C1B4AC9" w14:textId="52181C5A" w:rsidR="00C745C2" w:rsidRPr="00C745C2" w:rsidRDefault="00FD4F00" w:rsidP="001217B2">
      <w:pPr>
        <w:numPr>
          <w:ilvl w:val="1"/>
          <w:numId w:val="43"/>
        </w:numPr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C745C2" w:rsidRPr="00A40776" w14:paraId="1C8E4642" w14:textId="77777777" w:rsidTr="007E12D3">
        <w:tc>
          <w:tcPr>
            <w:tcW w:w="2774" w:type="dxa"/>
            <w:shd w:val="clear" w:color="auto" w:fill="F2F2F2" w:themeFill="background1" w:themeFillShade="F2"/>
          </w:tcPr>
          <w:p w14:paraId="0E10C7FB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14:paraId="34D49C2F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5B789329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1B20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1B20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47517F52" w14:textId="0A3FB804" w:rsidR="00C745C2" w:rsidRPr="00A40776" w:rsidRDefault="00C745C2" w:rsidP="00164A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</w:p>
        </w:tc>
      </w:tr>
      <w:tr w:rsidR="00C745C2" w14:paraId="5DB518FE" w14:textId="77777777" w:rsidTr="00542736">
        <w:tc>
          <w:tcPr>
            <w:tcW w:w="2774" w:type="dxa"/>
          </w:tcPr>
          <w:p w14:paraId="139E6717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3EE59733" w14:textId="63F4856B" w:rsidR="00C745C2" w:rsidRDefault="00B02CA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2CA2">
              <w:rPr>
                <w:rFonts w:ascii="TH SarabunPSK" w:hAnsi="TH SarabunPSK" w:cs="TH SarabunPSK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08E66210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94CADD2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CA2" w14:paraId="6A83DF32" w14:textId="77777777" w:rsidTr="00542736">
        <w:tc>
          <w:tcPr>
            <w:tcW w:w="2774" w:type="dxa"/>
          </w:tcPr>
          <w:p w14:paraId="078CC1F6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3DF9AD3E" w14:textId="135B3E79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2884">
              <w:rPr>
                <w:rFonts w:ascii="TH SarabunPSK" w:hAnsi="TH SarabunPSK" w:cs="TH SarabunPSK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2E780A2D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CA2" w14:paraId="67F02AE2" w14:textId="77777777" w:rsidTr="00542736">
        <w:tc>
          <w:tcPr>
            <w:tcW w:w="2774" w:type="dxa"/>
          </w:tcPr>
          <w:p w14:paraId="60166917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56CA6EB9" w14:textId="2E785C55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2884">
              <w:rPr>
                <w:rFonts w:ascii="TH SarabunPSK" w:hAnsi="TH SarabunPSK" w:cs="TH SarabunPSK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2F06811B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CA2" w14:paraId="1746859E" w14:textId="77777777" w:rsidTr="00542736">
        <w:tc>
          <w:tcPr>
            <w:tcW w:w="2774" w:type="dxa"/>
          </w:tcPr>
          <w:p w14:paraId="03AA1358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2EB4D862" w14:textId="5A7B0171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2884">
              <w:rPr>
                <w:rFonts w:ascii="TH SarabunPSK" w:hAnsi="TH SarabunPSK" w:cs="TH SarabunPSK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6ADDF107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542736">
        <w:tc>
          <w:tcPr>
            <w:tcW w:w="2774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A2383C" w14:textId="19260B36" w:rsidR="00C745C2" w:rsidRDefault="00C745C2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F17B9EB" w14:textId="77777777" w:rsidR="00164ADA" w:rsidRPr="00FD4F00" w:rsidRDefault="00164ADA" w:rsidP="00164ADA">
      <w:pPr>
        <w:numPr>
          <w:ilvl w:val="1"/>
          <w:numId w:val="43"/>
        </w:numPr>
        <w:tabs>
          <w:tab w:val="left" w:pos="851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64ADA" w:rsidRPr="007E12D3" w14:paraId="513B5B47" w14:textId="77777777" w:rsidTr="007E12D3">
        <w:trPr>
          <w:jc w:val="center"/>
        </w:trPr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14:paraId="0C444FA8" w14:textId="77777777" w:rsidR="00164ADA" w:rsidRPr="007E12D3" w:rsidRDefault="00164ADA" w:rsidP="002039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2D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F2F2F2" w:themeFill="background1" w:themeFillShade="F2"/>
            <w:vAlign w:val="center"/>
          </w:tcPr>
          <w:p w14:paraId="33B086FF" w14:textId="77777777" w:rsidR="00164ADA" w:rsidRPr="007E12D3" w:rsidRDefault="00164ADA" w:rsidP="00203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1637A980" w14:textId="77777777" w:rsidR="00164ADA" w:rsidRPr="007E12D3" w:rsidRDefault="00164ADA" w:rsidP="00203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706E4433" w14:textId="77777777" w:rsidR="00164ADA" w:rsidRPr="007E12D3" w:rsidRDefault="00164ADA" w:rsidP="00203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7E1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7E12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164ADA" w:rsidRPr="007E12D3" w14:paraId="380500DA" w14:textId="77777777" w:rsidTr="007E12D3">
        <w:trPr>
          <w:jc w:val="center"/>
        </w:trPr>
        <w:tc>
          <w:tcPr>
            <w:tcW w:w="1540" w:type="dxa"/>
            <w:vMerge/>
            <w:vAlign w:val="center"/>
          </w:tcPr>
          <w:p w14:paraId="6D298B48" w14:textId="77777777" w:rsidR="00164ADA" w:rsidRPr="007E12D3" w:rsidRDefault="00164ADA" w:rsidP="002039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6DD136D9" w14:textId="77777777" w:rsidR="00164ADA" w:rsidRPr="007E12D3" w:rsidRDefault="00164ADA" w:rsidP="00203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32200A" w14:textId="77777777" w:rsidR="00164ADA" w:rsidRPr="007E12D3" w:rsidRDefault="00164ADA" w:rsidP="00203963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E12D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3403E731" w14:textId="77777777" w:rsidR="00164ADA" w:rsidRPr="007E12D3" w:rsidRDefault="00164ADA" w:rsidP="002039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14C90830" w14:textId="77777777" w:rsidR="00164ADA" w:rsidRPr="007E12D3" w:rsidRDefault="00164ADA" w:rsidP="00203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7F4BD48D" w14:textId="77777777" w:rsidR="00164ADA" w:rsidRPr="007E12D3" w:rsidRDefault="00164ADA" w:rsidP="00203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B26317E" w14:textId="77777777" w:rsidR="00164ADA" w:rsidRPr="007E12D3" w:rsidRDefault="00164ADA" w:rsidP="00203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3456373" w14:textId="77777777" w:rsidR="00164ADA" w:rsidRPr="007E12D3" w:rsidRDefault="00164ADA" w:rsidP="00203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4ADA" w:rsidRPr="00FD4F00" w14:paraId="18EE3BA5" w14:textId="77777777" w:rsidTr="00203963">
        <w:trPr>
          <w:jc w:val="center"/>
        </w:trPr>
        <w:tc>
          <w:tcPr>
            <w:tcW w:w="1540" w:type="dxa"/>
            <w:vAlign w:val="center"/>
          </w:tcPr>
          <w:p w14:paraId="32FE8F60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CF2A18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88EBADA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6A318D6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9FC82D7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7343551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4ADA" w:rsidRPr="00FD4F00" w14:paraId="6519AC83" w14:textId="77777777" w:rsidTr="00203963">
        <w:trPr>
          <w:jc w:val="center"/>
        </w:trPr>
        <w:tc>
          <w:tcPr>
            <w:tcW w:w="1540" w:type="dxa"/>
            <w:vAlign w:val="center"/>
          </w:tcPr>
          <w:p w14:paraId="0672ECE8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1F72A18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2169BD6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8650E4D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7E27B3C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69E61C5" w14:textId="77777777" w:rsidR="00164ADA" w:rsidRPr="00FD4F00" w:rsidRDefault="00164ADA" w:rsidP="002039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FC17A6" w14:textId="77777777" w:rsidR="00164ADA" w:rsidRPr="00B86495" w:rsidRDefault="00164ADA" w:rsidP="00164ADA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0D323948" w14:textId="77777777" w:rsidR="00C569E9" w:rsidRDefault="00C569E9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79FCF233" w14:textId="77777777" w:rsidR="00FD4F00" w:rsidRPr="00FD4F00" w:rsidRDefault="00FD4F00" w:rsidP="001217B2">
      <w:pPr>
        <w:numPr>
          <w:ilvl w:val="0"/>
          <w:numId w:val="4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657"/>
        <w:gridCol w:w="1363"/>
        <w:gridCol w:w="1188"/>
      </w:tblGrid>
      <w:tr w:rsidR="00FD4F00" w:rsidRPr="007E12D3" w14:paraId="37DEE4DF" w14:textId="77777777" w:rsidTr="007E12D3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77E47EFE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13E8C8D8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46DAF9A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5EF69C6E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35DC20F9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58E9B158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18456259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38DAC0F5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3B293B90" w14:textId="77777777" w:rsidR="00FD4F00" w:rsidRPr="007E12D3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E12D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D4F00" w:rsidRPr="00FD4F00" w14:paraId="799B416C" w14:textId="77777777" w:rsidTr="007E12D3">
        <w:tc>
          <w:tcPr>
            <w:tcW w:w="826" w:type="dxa"/>
          </w:tcPr>
          <w:p w14:paraId="7CFF0584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5E83963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9274A3E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358338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19BE41A0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63" w:type="dxa"/>
          </w:tcPr>
          <w:p w14:paraId="32E860C8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17D5A157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D4F00" w:rsidRPr="00FD4F00" w14:paraId="718BDBB0" w14:textId="77777777" w:rsidTr="007E12D3">
        <w:tc>
          <w:tcPr>
            <w:tcW w:w="826" w:type="dxa"/>
          </w:tcPr>
          <w:p w14:paraId="5429BCA0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603631A5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A1B79E2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2B1F9F01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7723C346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63" w:type="dxa"/>
          </w:tcPr>
          <w:p w14:paraId="3207536F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E189EA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D77D96A" w14:textId="4983320B" w:rsid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42A13E57" w14:textId="4B795D79" w:rsidR="0026141C" w:rsidRPr="0026141C" w:rsidRDefault="0026141C" w:rsidP="0026141C">
      <w:pPr>
        <w:numPr>
          <w:ilvl w:val="0"/>
          <w:numId w:val="4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26141C">
        <w:rPr>
          <w:rFonts w:ascii="TH SarabunPSK" w:eastAsia="Cordia New" w:hAnsi="TH SarabunPSK" w:cs="TH SarabunPSK"/>
          <w:sz w:val="32"/>
          <w:szCs w:val="32"/>
          <w:cs/>
        </w:rPr>
        <w:t>แนวทางการขับเคลื่อนผลงานวิจัยและนวัตกรรม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en-US"/>
        </w:rPr>
        <w:t xml:space="preserve"> </w:t>
      </w:r>
      <w:r w:rsidRPr="0026141C">
        <w:rPr>
          <w:rFonts w:ascii="TH SarabunPSK" w:eastAsia="Calibri" w:hAnsi="TH SarabunPSK" w:cs="TH SarabunPSK"/>
          <w:sz w:val="32"/>
          <w:szCs w:val="32"/>
          <w:cs/>
        </w:rPr>
        <w:t>(โอกาสทางการตลาด โมเดลธุรกิจ กลยุทธ์และแผนการตลาด ราคา แสดงการเปรียบเทียบกับของคู่แข่งในตลาด เงื่อนไขอุตสาหกรรม ประมาณการงบกำไรขาดทุน (</w:t>
      </w:r>
      <w:r w:rsidRPr="0026141C">
        <w:rPr>
          <w:rFonts w:ascii="TH SarabunPSK" w:eastAsia="Calibri" w:hAnsi="TH SarabunPSK" w:cs="TH SarabunPSK"/>
          <w:sz w:val="32"/>
          <w:szCs w:val="32"/>
        </w:rPr>
        <w:t xml:space="preserve">Income Statement) </w:t>
      </w:r>
      <w:r w:rsidRPr="0026141C">
        <w:rPr>
          <w:rFonts w:ascii="TH SarabunPSK" w:eastAsia="Calibri" w:hAnsi="TH SarabunPSK" w:cs="TH SarabunPSK"/>
          <w:sz w:val="32"/>
          <w:szCs w:val="32"/>
          <w:cs/>
        </w:rPr>
        <w:t>สมมุติฐานของโครงการ ความยั่งยืนของนวัตกรรม การวิเคราะห์ไตรกำไรสุทธิ (</w:t>
      </w:r>
      <w:r w:rsidRPr="0026141C">
        <w:rPr>
          <w:rFonts w:ascii="TH SarabunPSK" w:eastAsia="Calibri" w:hAnsi="TH SarabunPSK" w:cs="TH SarabunPSK"/>
          <w:sz w:val="32"/>
          <w:szCs w:val="32"/>
        </w:rPr>
        <w:t>triple bottom line))</w:t>
      </w:r>
    </w:p>
    <w:p w14:paraId="49239980" w14:textId="1153BA6C" w:rsidR="00164ADA" w:rsidRDefault="0026141C" w:rsidP="00FD4F00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6E2D4834" w14:textId="77777777" w:rsidR="0026141C" w:rsidRPr="0026141C" w:rsidRDefault="0026141C" w:rsidP="0026141C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5A37D844" w14:textId="77777777" w:rsidR="0026141C" w:rsidRPr="0026141C" w:rsidRDefault="0026141C" w:rsidP="0026141C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</w:t>
      </w:r>
    </w:p>
    <w:p w14:paraId="2B709FC4" w14:textId="77777777" w:rsidR="0026141C" w:rsidRPr="0026141C" w:rsidRDefault="0026141C" w:rsidP="0026141C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54236D84" w14:textId="77777777" w:rsidR="0026141C" w:rsidRPr="0026141C" w:rsidRDefault="0026141C" w:rsidP="00FD4F00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35D9219E" w14:textId="2D4492EC" w:rsidR="008F3C3A" w:rsidRDefault="008F3C3A" w:rsidP="000B4D2A">
      <w:pPr>
        <w:pStyle w:val="ListParagraph"/>
        <w:numPr>
          <w:ilvl w:val="0"/>
          <w:numId w:val="43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proofErr w:type="spellStart"/>
      <w:r w:rsidRPr="00164ADA">
        <w:rPr>
          <w:rFonts w:ascii="TH SarabunPSK" w:hAnsi="TH SarabunPSK" w:cs="TH SarabunPSK"/>
          <w:sz w:val="32"/>
          <w:szCs w:val="32"/>
          <w:cs/>
        </w:rPr>
        <w:t>ด้านทรัพย์สินทางปัญญา</w:t>
      </w:r>
      <w:proofErr w:type="spellEnd"/>
    </w:p>
    <w:p w14:paraId="21BBFCA0" w14:textId="4612922A" w:rsidR="000B4D2A" w:rsidRPr="00030BD8" w:rsidRDefault="000B4D2A" w:rsidP="000B4D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E4D26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 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65EB6CDC" w14:textId="74DE3503" w:rsidR="008F3C3A" w:rsidRPr="00030BD8" w:rsidRDefault="008F3C3A" w:rsidP="00AE4D2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ออกให้เมื่อวันที่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3BC122F" w14:textId="0BA49E0B" w:rsidR="008F3C3A" w:rsidRPr="00030BD8" w:rsidRDefault="008F3C3A" w:rsidP="00AE4D26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1125BE2" w14:textId="7DAD92B3" w:rsidR="008F3C3A" w:rsidRPr="00030BD8" w:rsidRDefault="008F3C3A" w:rsidP="00AE4D2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ลิขสิทธิ์เลขที่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017D1"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017D1"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85BB988" w14:textId="06E1E3C1" w:rsidR="008F3C3A" w:rsidRPr="00030BD8" w:rsidRDefault="008F3C3A" w:rsidP="00AE4D2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เครื่องหมายทางการค้าเลขที่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017D1"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1E9545F" w14:textId="6414209F" w:rsidR="008F3C3A" w:rsidRDefault="008F3C3A" w:rsidP="00AE4D2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ความลับทางการค้าเลขที่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56F46F3" w14:textId="15CE9A73" w:rsidR="00AE4D26" w:rsidRDefault="00AE4D26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อยู่ระหว่าง</w:t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ดำเนินการ     </w:t>
      </w:r>
    </w:p>
    <w:p w14:paraId="26B9CCDE" w14:textId="1E39641A" w:rsidR="000017D1" w:rsidRPr="00030BD8" w:rsidRDefault="000017D1" w:rsidP="000017D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สิทธิบัตรเลขที่คำขอ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0F520CA" w14:textId="074FD25B" w:rsidR="000017D1" w:rsidRPr="00030BD8" w:rsidRDefault="000017D1" w:rsidP="000017D1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6F7AB72" w14:textId="33C2753F" w:rsidR="000017D1" w:rsidRPr="00030BD8" w:rsidRDefault="000017D1" w:rsidP="000017D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ลิขสิทธิ์เลขที่คำขอ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678E186" w14:textId="1AC1F697" w:rsidR="000017D1" w:rsidRPr="00030BD8" w:rsidRDefault="000017D1" w:rsidP="000017D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เครื่องหมายทางการค้าเลขที่คำขอ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4CEFB78" w14:textId="75912A10" w:rsidR="00AE4D26" w:rsidRDefault="000017D1" w:rsidP="000017D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ความลับทางการค้าเลขที่คำขอ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5451147" w14:textId="1901884F" w:rsidR="00AE4D26" w:rsidRDefault="00AE4D26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</w:t>
      </w:r>
    </w:p>
    <w:p w14:paraId="5E33E3D5" w14:textId="77777777" w:rsidR="00AE4D26" w:rsidRDefault="00AE4D26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6050CE" w14:textId="62644958" w:rsidR="000B4D2A" w:rsidRDefault="00D37399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7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D3739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37399">
        <w:rPr>
          <w:rFonts w:ascii="TH SarabunPSK" w:hAnsi="TH SarabunPSK" w:cs="TH SarabunPSK"/>
          <w:sz w:val="32"/>
          <w:szCs w:val="32"/>
          <w:cs/>
        </w:rPr>
        <w:t>ในกรณีมีการจดทะเบียนหรือยื่นคำขออนุสิทธิบัตร สิทธิบัตร ลิขสิทธิ์ เครื่องหมายทางการค้า ความลับทางการค้า ขอให้มีการแนบเอกสารหลักฐานประกอบด้วย</w:t>
      </w:r>
    </w:p>
    <w:p w14:paraId="25254F40" w14:textId="77777777" w:rsidR="00C569E9" w:rsidRDefault="00C569E9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08D51D" w14:textId="1609054D" w:rsidR="000B4D2A" w:rsidRDefault="000B4D2A" w:rsidP="000B4D2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40E09713" w14:textId="709FE450" w:rsidR="004730B7" w:rsidRPr="004730B7" w:rsidRDefault="004730B7" w:rsidP="004730B7">
      <w:pPr>
        <w:pStyle w:val="ListParagraph"/>
        <w:numPr>
          <w:ilvl w:val="0"/>
          <w:numId w:val="4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ผลผลิตที่คาดว่าจะได้รับ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730B7">
        <w:rPr>
          <w:rFonts w:ascii="TH SarabunPSK" w:eastAsia="Cordia New" w:hAnsi="TH SarabunPSK" w:cs="TH SarabunPSK"/>
          <w:sz w:val="32"/>
          <w:szCs w:val="32"/>
        </w:rPr>
        <w:t>Output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52407E2" w14:textId="77777777" w:rsidR="004730B7" w:rsidRDefault="002F1373" w:rsidP="004730B7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730B7">
        <w:rPr>
          <w:rFonts w:ascii="TH SarabunPSK" w:eastAsia="Cordia New" w:hAnsi="TH SarabunPSK" w:cs="TH SarabunPSK"/>
          <w:sz w:val="32"/>
          <w:szCs w:val="32"/>
        </w:rPr>
        <w:t>KR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bookmarkStart w:id="6" w:name="_Hlk54436761"/>
      <w:r w:rsidR="004730B7"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9238E" w:rsidRPr="004730B7">
        <w:rPr>
          <w:rFonts w:ascii="TH SarabunPSK" w:hAnsi="TH SarabunPSK" w:cs="TH SarabunPSK" w:hint="cs"/>
          <w:sz w:val="32"/>
          <w:szCs w:val="32"/>
          <w:cs/>
        </w:rPr>
        <w:t>ตัวอย่างการนำส่ง</w:t>
      </w:r>
      <w:r w:rsidR="0049238E" w:rsidRPr="004730B7">
        <w:rPr>
          <w:rFonts w:ascii="TH SarabunPSK" w:hAnsi="TH SarabunPSK" w:cs="TH SarabunPSK"/>
          <w:sz w:val="32"/>
          <w:szCs w:val="32"/>
        </w:rPr>
        <w:t xml:space="preserve"> KR </w:t>
      </w:r>
      <w:r w:rsidR="0049238E" w:rsidRPr="004730B7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49238E" w:rsidRPr="004730B7">
        <w:rPr>
          <w:rFonts w:ascii="TH SarabunPSK" w:hAnsi="TH SarabunPSK" w:cs="TH SarabunPSK"/>
          <w:sz w:val="32"/>
          <w:szCs w:val="32"/>
        </w:rPr>
        <w:t>KR</w:t>
      </w:r>
      <w:r w:rsidR="0049238E" w:rsidRPr="004730B7"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ที่สอดคล้องกับยุทธศาสตร์ของหน่วยงาน</w:t>
      </w:r>
      <w:r w:rsidR="0049238E" w:rsidRPr="004730B7">
        <w:rPr>
          <w:rFonts w:ascii="TH SarabunPSK" w:hAnsi="TH SarabunPSK" w:cs="TH SarabunPSK"/>
          <w:sz w:val="32"/>
          <w:szCs w:val="32"/>
        </w:rPr>
        <w:t xml:space="preserve"> </w:t>
      </w:r>
      <w:r w:rsidR="0049238E" w:rsidRPr="004730B7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49238E" w:rsidRPr="004730B7">
        <w:rPr>
          <w:rFonts w:ascii="TH SarabunPSK" w:hAnsi="TH SarabunPSK" w:cs="TH SarabunPSK"/>
          <w:sz w:val="32"/>
          <w:szCs w:val="32"/>
          <w:cs/>
        </w:rPr>
        <w:t>จำนวนบทความวิจัยที่ได้รับการตีพิมพ์ในวารสารวิชาการระดับชาติและนานาชาติ (</w:t>
      </w:r>
      <w:r w:rsidR="0049238E" w:rsidRPr="004730B7">
        <w:rPr>
          <w:rFonts w:ascii="TH SarabunPSK" w:hAnsi="TH SarabunPSK" w:cs="TH SarabunPSK"/>
          <w:sz w:val="32"/>
          <w:szCs w:val="32"/>
        </w:rPr>
        <w:t xml:space="preserve">Top-tier Journals) </w:t>
      </w:r>
      <w:r w:rsidR="0049238E" w:rsidRPr="004730B7">
        <w:rPr>
          <w:rFonts w:ascii="TH SarabunPSK" w:hAnsi="TH SarabunPSK" w:cs="TH SarabunPSK"/>
          <w:sz w:val="32"/>
          <w:szCs w:val="32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591177B2" w14:textId="609DE9ED" w:rsidR="0049238E" w:rsidRPr="004730B7" w:rsidRDefault="0049238E" w:rsidP="004730B7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ดังนั้นผลผลิตที่เป็น </w:t>
      </w:r>
      <w:r w:rsidRPr="004730B7">
        <w:rPr>
          <w:rFonts w:ascii="TH SarabunPSK" w:hAnsi="TH SarabunPSK" w:cs="TH SarabunPSK"/>
          <w:sz w:val="32"/>
          <w:szCs w:val="32"/>
          <w:cs/>
        </w:rPr>
        <w:t>ผลงานตีพิมพ์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(ระดับชาติ/นานาชาติ)  เป็นการ นำส่ง </w:t>
      </w:r>
      <w:r w:rsidRPr="004730B7">
        <w:rPr>
          <w:rFonts w:ascii="TH SarabunPSK" w:hAnsi="TH SarabunPSK" w:cs="TH SarabunPSK"/>
          <w:sz w:val="32"/>
          <w:szCs w:val="32"/>
        </w:rPr>
        <w:t xml:space="preserve">KR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โดยตรง  แต่ผลผลิตที่เป็น การพัฒนากำลังคน, </w:t>
      </w:r>
      <w:r w:rsidRPr="004730B7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4730B7">
        <w:rPr>
          <w:rFonts w:ascii="TH SarabunPSK" w:hAnsi="TH SarabunPSK" w:cs="TH SarabunPSK"/>
          <w:sz w:val="32"/>
          <w:szCs w:val="32"/>
          <w:cs/>
        </w:rPr>
        <w:t>การประชุมเผยแพร่ผลงาน/สัมมนาระดับชาติ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จะเป็นการนำส่ง </w:t>
      </w:r>
      <w:r w:rsidRPr="004730B7">
        <w:rPr>
          <w:rFonts w:ascii="TH SarabunPSK" w:hAnsi="TH SarabunPSK" w:cs="TH SarabunPSK"/>
          <w:sz w:val="32"/>
          <w:szCs w:val="32"/>
        </w:rPr>
        <w:t xml:space="preserve">KR </w:t>
      </w:r>
      <w:r w:rsidRPr="004730B7">
        <w:rPr>
          <w:rFonts w:ascii="TH SarabunPSK" w:hAnsi="TH SarabunPSK" w:cs="TH SarabunPSK"/>
          <w:sz w:val="32"/>
          <w:szCs w:val="32"/>
          <w:cs/>
        </w:rPr>
        <w:t>โดยอ้อม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bookmarkEnd w:id="6"/>
    <w:p w14:paraId="483D02E5" w14:textId="263687B0" w:rsidR="00446685" w:rsidRPr="00A40776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509"/>
        <w:gridCol w:w="1519"/>
        <w:gridCol w:w="807"/>
        <w:gridCol w:w="845"/>
        <w:gridCol w:w="1923"/>
        <w:gridCol w:w="1465"/>
        <w:gridCol w:w="668"/>
        <w:gridCol w:w="734"/>
      </w:tblGrid>
      <w:tr w:rsidR="00FF4235" w14:paraId="19408AA2" w14:textId="77777777" w:rsidTr="00C55FEE">
        <w:trPr>
          <w:tblHeader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17ECF9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7" w:name="_Hlk54436337"/>
            <w:bookmarkStart w:id="8" w:name="_Hlk49156972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2CEACA20" w14:textId="5C68AC8B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58F3E8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C47976" w14:textId="2362BA72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91F3A8" w14:textId="1E9CE9DD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3D4ED8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22069401" w14:textId="1EAE3E6B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68B48A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E30B97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bookmarkEnd w:id="7"/>
      <w:tr w:rsidR="00FF4235" w14:paraId="152A5BAF" w14:textId="77777777" w:rsidTr="00FF4235">
        <w:trPr>
          <w:trHeight w:val="50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161B" w14:textId="77777777" w:rsidR="00FF4235" w:rsidRDefault="00FF4235" w:rsidP="00FF423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FEE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 w:hint="cs"/>
                <w:color w:val="000000" w:themeColor="text1"/>
                <w:cs/>
                <w:lang w:bidi="th-TH"/>
              </w:rPr>
              <w:t>องค์ความรู้ใหม่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9E7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70C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6869" w14:textId="007463DC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67A6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2D89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FA0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DB6439F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F41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9E1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3A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DB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A5D" w14:textId="68402CB5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33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24F5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52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1D11B6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A0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74A0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นศ.ระดับปริญญาตรี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88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50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CAD" w14:textId="7A19C05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1D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8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7A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F355E68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965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33FE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8A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4F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A25" w14:textId="7ACDC15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C9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D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AA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62DE630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73A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A105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นักวิจัยเชิงปฏิบัติการ</w:t>
            </w:r>
          </w:p>
          <w:p w14:paraId="2513093F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พื้นฐาน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>, R&amp;D)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73D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65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45B" w14:textId="7C5D820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8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CEC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64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E1241E7" w14:textId="77777777" w:rsidTr="00FF423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F7F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1646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B9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A2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1A5" w14:textId="31627FD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5D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9D3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EDD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FF4235" w14:paraId="045641C9" w14:textId="77777777" w:rsidTr="00FF4235">
        <w:trPr>
          <w:trHeight w:val="413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64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A590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นักวิจัยภาคเอกชน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90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53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773" w14:textId="008A181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27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EB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24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D06CEF9" w14:textId="77777777" w:rsidTr="00FF4235">
        <w:trPr>
          <w:trHeight w:val="365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766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A0E9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นักวิชาการอิสระ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8A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1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37A" w14:textId="2F90180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A84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D1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C6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6F84F18B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CFBE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การฝึกอบรมทักษะพิเศษเพิ่มเติม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8915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t>เด็กและเยาวชน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B64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0A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9B1" w14:textId="2D97D7FB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9A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FF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B9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6525121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719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6F9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ครู/อาจารย์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923C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F8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444" w14:textId="48CC042E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E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7B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2C4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CBCC89A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19A8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247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เกษตรกรรุ่นใหม่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CF6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AF4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321" w14:textId="22322212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A0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89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3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15397EC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762A" w14:textId="77777777" w:rsidR="00FF4235" w:rsidRPr="00B02CA2" w:rsidRDefault="00FF4235" w:rsidP="00B02CA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843" w14:textId="6716582D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ED4" w14:textId="77777777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80D" w14:textId="77777777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B08" w14:textId="74E3D83E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ให้ระบุเพิ่มเติมว่าเป็นทักษะพิเศษใด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เช่น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กลุ่มผู้สูงอายุ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กลุ่มแรงงาน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EEC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กลุ่มคนทำงาน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IT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เป็นต้น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106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B54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1CA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93C6775" w14:textId="77777777" w:rsidTr="00FF4235">
        <w:trPr>
          <w:trHeight w:val="445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DB6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C243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ระดับชาติ</w:t>
            </w:r>
          </w:p>
          <w:p w14:paraId="5C8E454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ระบุฐานข้อมูลที่ตีพิมพ์</w:t>
            </w:r>
            <w:r w:rsidRPr="00B02CA2">
              <w:rPr>
                <w:rFonts w:ascii="TH SarabunPSK" w:hAnsi="TH SarabunPSK" w:cs="TH SarabunPSK"/>
                <w:color w:val="000000" w:themeColor="text1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75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1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14A" w14:textId="629AD95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FF2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5C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8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3CF00F7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D6B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CA7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52FA736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79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F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E6D" w14:textId="095E3AF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50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07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B1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5905BB6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CBE2" w14:textId="77777777" w:rsidR="00FF4235" w:rsidRDefault="00FF4235" w:rsidP="00FF4235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9A3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0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8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F6A" w14:textId="6E779FE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9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98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5F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A3D8BD3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382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CEC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CC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22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753" w14:textId="0DA9B42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21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F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0E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83F5B85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0E2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876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FC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EE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E4D" w14:textId="73A30002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00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A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23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6498EE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E89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AD1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3C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AC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AEA1" w14:textId="0A92D4D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35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A3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F2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69CE94E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BB3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11C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251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EC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5CC" w14:textId="12CD3B6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B4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20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5C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6B698F2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297B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2CD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08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26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013" w14:textId="00DD9848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D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0C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7E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E4B5B20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2F18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618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4BEEED4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7B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53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DDE" w14:textId="1DF43F1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8F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8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8E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5CABD66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A69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42D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38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25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C469" w14:textId="2D46AB43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1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1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B4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741C7B7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9AA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56D4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28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5E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49DB" w14:textId="210CC608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E3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E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C2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E2C3AD1" w14:textId="77777777" w:rsidTr="00FF4235">
        <w:trPr>
          <w:trHeight w:val="299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765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70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79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DA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934" w14:textId="1ABB02B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3C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F9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1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705B24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31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6E9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14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C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FFC" w14:textId="55434C92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CA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2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7A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5A5E137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941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5A96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A4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72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CD6" w14:textId="7693C24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BE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9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7D28695F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DA5D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046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BA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64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2B4" w14:textId="7560A03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CD7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18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4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2A20FE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67C9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50A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1B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04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CBF" w14:textId="4BA5A19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AB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EA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00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F78ACCA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DBF3" w14:textId="77777777" w:rsidR="00FF4235" w:rsidRDefault="00FF4235" w:rsidP="00FF4235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E5D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73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05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E18" w14:textId="1B876D9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DE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E7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6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5403A6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FA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43C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92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EB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7AD" w14:textId="10DE43B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A0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04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9F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5C7C07C" w14:textId="77777777" w:rsidTr="00FF423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DB3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67C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AF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23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E36" w14:textId="4D7E6F3C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47D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D4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98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BCBDF23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079F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4FE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56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4D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3C9" w14:textId="3258D3D3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5A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E2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BA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24D9DF4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1E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82B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EA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AB0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E18" w14:textId="1D680D4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C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DC5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9A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86AB379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968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B45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58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1C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E70" w14:textId="759B877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EB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9E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D5C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418B0B9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03FE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1BB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97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64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C92" w14:textId="5B21332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4E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AC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BF6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5760DC6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3C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F3B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03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EB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CEF" w14:textId="5F8F6E1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90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1E3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5E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15AF38F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2C56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BD0E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57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4C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B92" w14:textId="3238E9B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BC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2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37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541482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3E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DFCF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15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8A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6825" w14:textId="1A45A866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B1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89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3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E70BCF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D8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C6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FC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85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58B" w14:textId="0471E44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6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E0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87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74AB0F8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1DF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31D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1D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1E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0E0" w14:textId="2FC4B8AC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29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1F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F5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8"/>
      </w:tr>
    </w:tbl>
    <w:p w14:paraId="618039C3" w14:textId="77777777" w:rsidR="00221E61" w:rsidRPr="008146B6" w:rsidRDefault="00221E61" w:rsidP="00221E61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5C5DC98" w14:textId="77777777" w:rsidR="004730B7" w:rsidRDefault="00221E61" w:rsidP="00221E61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="00B02C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</w:t>
      </w:r>
    </w:p>
    <w:p w14:paraId="0F34C7D5" w14:textId="4C39F055" w:rsidR="00221E61" w:rsidRPr="00320162" w:rsidRDefault="00221E61" w:rsidP="004730B7">
      <w:pPr>
        <w:pStyle w:val="ListParagraph"/>
        <w:spacing w:after="0" w:line="240" w:lineRule="auto"/>
        <w:ind w:left="698" w:firstLine="1003"/>
        <w:rPr>
          <w:rFonts w:ascii="TH SarabunPSK" w:hAnsi="TH SarabunPSK" w:cs="TH SarabunPSK"/>
          <w:b/>
          <w:bCs/>
          <w:sz w:val="32"/>
          <w:szCs w:val="32"/>
        </w:rPr>
      </w:pP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ในการประเมินผลของหน่วยงาน (หากผลผลิตข้อใดไม่มีไม่ต้องระบุ)</w:t>
      </w:r>
    </w:p>
    <w:p w14:paraId="5179170B" w14:textId="71B5947E" w:rsidR="00B02CA2" w:rsidRPr="000C2AF1" w:rsidRDefault="00B02CA2" w:rsidP="004730B7">
      <w:pPr>
        <w:pStyle w:val="ListParagraph"/>
        <w:tabs>
          <w:tab w:val="left" w:pos="1418"/>
        </w:tabs>
        <w:spacing w:after="0" w:line="240" w:lineRule="auto"/>
        <w:ind w:left="1701" w:hanging="42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29B3A5E8" w14:textId="77777777" w:rsidR="004730B7" w:rsidRDefault="00B02CA2" w:rsidP="004730B7">
      <w:pPr>
        <w:pStyle w:val="ListParagraph"/>
        <w:numPr>
          <w:ilvl w:val="2"/>
          <w:numId w:val="4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9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71BE4CEE" w14:textId="77777777" w:rsidR="004730B7" w:rsidRDefault="00B02CA2" w:rsidP="004730B7">
      <w:pPr>
        <w:pStyle w:val="ListParagraph"/>
        <w:numPr>
          <w:ilvl w:val="2"/>
          <w:numId w:val="4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7F01CC88" w14:textId="6FC849A6" w:rsidR="00B02CA2" w:rsidRPr="004730B7" w:rsidRDefault="00B02CA2" w:rsidP="004730B7">
      <w:pPr>
        <w:pStyle w:val="ListParagraph"/>
        <w:numPr>
          <w:ilvl w:val="2"/>
          <w:numId w:val="4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ต้องมีเลขที่ยื่นคำขอสิทธิบัตร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อนุสิทธิบัตร</w:t>
      </w:r>
    </w:p>
    <w:bookmarkEnd w:id="9"/>
    <w:p w14:paraId="31956D2A" w14:textId="04306F3A" w:rsidR="00EA2544" w:rsidRDefault="00EA2544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7DB42" w14:textId="7D67A81F" w:rsidR="00C66E37" w:rsidRPr="004730B7" w:rsidRDefault="004730B7" w:rsidP="00203963">
      <w:pPr>
        <w:pStyle w:val="ListParagraph"/>
        <w:numPr>
          <w:ilvl w:val="0"/>
          <w:numId w:val="4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bookmarkStart w:id="10" w:name="_Hlk49355944"/>
      <w:r w:rsidR="00C66E37" w:rsidRPr="004730B7">
        <w:rPr>
          <w:rFonts w:ascii="TH SarabunPSK" w:hAnsi="TH SarabunPSK" w:cs="TH SarabunPSK"/>
          <w:sz w:val="32"/>
          <w:szCs w:val="32"/>
        </w:rPr>
        <w:t>Expected Outcomes</w:t>
      </w:r>
      <w:r>
        <w:rPr>
          <w:rFonts w:ascii="TH SarabunPSK" w:hAnsi="TH SarabunPSK" w:cs="TH SarabunPSK"/>
          <w:sz w:val="32"/>
          <w:szCs w:val="32"/>
        </w:rPr>
        <w:t>)</w:t>
      </w:r>
      <w:r w:rsidR="00C66E37" w:rsidRPr="00473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6E37" w:rsidRPr="004730B7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ที่เกิดจากการนำผลงานไปใช้ประโยชน์ของผู้ใช้</w:t>
      </w:r>
      <w:r w:rsidR="00C66E37" w:rsidRPr="00473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6E37" w:rsidRPr="004730B7">
        <w:rPr>
          <w:rFonts w:ascii="TH SarabunPSK" w:hAnsi="TH SarabunPSK" w:cs="TH SarabunPSK"/>
          <w:sz w:val="32"/>
          <w:szCs w:val="32"/>
        </w:rPr>
        <w:t>(users)</w:t>
      </w:r>
    </w:p>
    <w:p w14:paraId="4DF351D6" w14:textId="77777777" w:rsidR="00C66E37" w:rsidRPr="00A40776" w:rsidRDefault="00C66E37" w:rsidP="004730B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0776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A4077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A40776">
        <w:rPr>
          <w:rFonts w:ascii="TH SarabunPSK" w:hAnsi="TH SarabunPSK" w:cs="TH SarabunPSK"/>
          <w:sz w:val="32"/>
          <w:szCs w:val="32"/>
        </w:rPr>
        <w:t xml:space="preserve">output)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A40776">
        <w:rPr>
          <w:rFonts w:ascii="TH SarabunPSK" w:hAnsi="TH SarabunPSK" w:cs="TH SarabunPSK"/>
          <w:sz w:val="32"/>
          <w:szCs w:val="32"/>
        </w:rPr>
        <w:t xml:space="preserve">users)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A4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7A3A2A" w14:textId="692D0144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42" w:type="dxa"/>
        <w:tblInd w:w="-5" w:type="dxa"/>
        <w:tblLook w:val="04A0" w:firstRow="1" w:lastRow="0" w:firstColumn="1" w:lastColumn="0" w:noHBand="0" w:noVBand="1"/>
      </w:tblPr>
      <w:tblGrid>
        <w:gridCol w:w="2472"/>
        <w:gridCol w:w="894"/>
        <w:gridCol w:w="740"/>
        <w:gridCol w:w="1235"/>
        <w:gridCol w:w="1098"/>
        <w:gridCol w:w="1289"/>
        <w:gridCol w:w="822"/>
        <w:gridCol w:w="692"/>
      </w:tblGrid>
      <w:tr w:rsidR="00FF4235" w:rsidRPr="00A40776" w14:paraId="4F9CB3FD" w14:textId="77777777" w:rsidTr="00C55FEE">
        <w:trPr>
          <w:tblHeader/>
        </w:trPr>
        <w:tc>
          <w:tcPr>
            <w:tcW w:w="2472" w:type="dxa"/>
            <w:shd w:val="clear" w:color="auto" w:fill="F2F2F2" w:themeFill="background1" w:themeFillShade="F2"/>
          </w:tcPr>
          <w:p w14:paraId="621657B0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1" w:name="_Hlk49257855"/>
            <w:bookmarkStart w:id="12" w:name="_Hlk49356045"/>
            <w:bookmarkEnd w:id="10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2EF3A6" w14:textId="6A6DBC8F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4" w:type="dxa"/>
            <w:shd w:val="clear" w:color="auto" w:fill="F2F2F2" w:themeFill="background1" w:themeFillShade="F2"/>
          </w:tcPr>
          <w:p w14:paraId="3A45F2AF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09994FEE" w14:textId="141C3C23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F423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287BF313" w14:textId="0B990D21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3628EF07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5B66B230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66E0C9C0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822" w:type="dxa"/>
            <w:shd w:val="clear" w:color="auto" w:fill="F2F2F2" w:themeFill="background1" w:themeFillShade="F2"/>
          </w:tcPr>
          <w:p w14:paraId="500FBF51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  <w:p w14:paraId="072B570D" w14:textId="7F01D0A0" w:rsidR="00FF4235" w:rsidRPr="00A40776" w:rsidRDefault="00FF4235" w:rsidP="009D0C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27DC75B7" w14:textId="0F37A1CF" w:rsidR="00FF4235" w:rsidRPr="00A40776" w:rsidRDefault="00FF4235" w:rsidP="009D0C8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1"/>
      <w:tr w:rsidR="00FF4235" w:rsidRPr="00A40776" w14:paraId="73B3B727" w14:textId="77777777" w:rsidTr="00FF4235">
        <w:tc>
          <w:tcPr>
            <w:tcW w:w="2472" w:type="dxa"/>
            <w:shd w:val="clear" w:color="auto" w:fill="auto"/>
          </w:tcPr>
          <w:p w14:paraId="49B1C7D4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44BDE7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66A548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DA25BE4" w14:textId="599C25F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8ABF97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EC5776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0CF40D10" w14:textId="77777777" w:rsidTr="00FF4235">
        <w:tc>
          <w:tcPr>
            <w:tcW w:w="2472" w:type="dxa"/>
            <w:shd w:val="clear" w:color="auto" w:fill="auto"/>
          </w:tcPr>
          <w:p w14:paraId="5086450F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A142DE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809194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331245A" w14:textId="48394496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F4C3DB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43713D3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741FDBC" w14:textId="77777777" w:rsidTr="00FF4235">
        <w:tc>
          <w:tcPr>
            <w:tcW w:w="2472" w:type="dxa"/>
            <w:shd w:val="clear" w:color="auto" w:fill="auto"/>
          </w:tcPr>
          <w:p w14:paraId="09A5E9D2" w14:textId="77777777" w:rsidR="00FF4235" w:rsidRPr="00A40776" w:rsidRDefault="00FF4235" w:rsidP="00E265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3D07C9F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AA753E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EDB2CA4" w14:textId="701B195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94C86B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80DCB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56A09ABE" w14:textId="77777777" w:rsidTr="00FF4235">
        <w:tc>
          <w:tcPr>
            <w:tcW w:w="2472" w:type="dxa"/>
            <w:shd w:val="clear" w:color="auto" w:fill="auto"/>
          </w:tcPr>
          <w:p w14:paraId="69B00038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00545E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92F505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557756E" w14:textId="604A9B29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740AD8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0B7A313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5B5AB78" w14:textId="77777777" w:rsidTr="00FF4235">
        <w:tc>
          <w:tcPr>
            <w:tcW w:w="2472" w:type="dxa"/>
            <w:shd w:val="clear" w:color="auto" w:fill="auto"/>
          </w:tcPr>
          <w:p w14:paraId="6A5D5B5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A85FD2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740DBA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14DDE98" w14:textId="172A927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36138BF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753698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C1DFDF6" w14:textId="77777777" w:rsidTr="00FF4235">
        <w:tc>
          <w:tcPr>
            <w:tcW w:w="2472" w:type="dxa"/>
            <w:shd w:val="clear" w:color="auto" w:fill="auto"/>
          </w:tcPr>
          <w:p w14:paraId="457FD6C3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45ECB3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5B6DB1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3A69E53" w14:textId="6E37975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A14A97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09544D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5DC323C5" w14:textId="77777777" w:rsidTr="00FF4235">
        <w:tc>
          <w:tcPr>
            <w:tcW w:w="2472" w:type="dxa"/>
            <w:shd w:val="clear" w:color="auto" w:fill="auto"/>
          </w:tcPr>
          <w:p w14:paraId="55A4B9D5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B79F6C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72264C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0FCCDF8" w14:textId="330021E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D7653D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4AF76F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D2C4705" w14:textId="77777777" w:rsidTr="00FF4235">
        <w:trPr>
          <w:trHeight w:val="424"/>
        </w:trPr>
        <w:tc>
          <w:tcPr>
            <w:tcW w:w="2472" w:type="dxa"/>
          </w:tcPr>
          <w:p w14:paraId="224028D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lastRenderedPageBreak/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26B85A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40952F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1F2ADA2" w14:textId="6D8009EA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5FBFD8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8195E4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10523A8" w14:textId="77777777" w:rsidTr="00FF4235">
        <w:tc>
          <w:tcPr>
            <w:tcW w:w="2472" w:type="dxa"/>
          </w:tcPr>
          <w:p w14:paraId="56AD6E18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665827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04551F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F4B9AE1" w14:textId="54C18CD9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281565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CF34A1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06BDF5FF" w14:textId="77777777" w:rsidTr="00FF4235">
        <w:tc>
          <w:tcPr>
            <w:tcW w:w="2472" w:type="dxa"/>
          </w:tcPr>
          <w:p w14:paraId="5D35998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C4FC4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25F3DE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B2EA6FE" w14:textId="1E66A1F0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57C9369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261BED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04871FE" w14:textId="77777777" w:rsidTr="00FF4235">
        <w:tc>
          <w:tcPr>
            <w:tcW w:w="2472" w:type="dxa"/>
          </w:tcPr>
          <w:p w14:paraId="4092F9B9" w14:textId="77777777" w:rsidR="00FF4235" w:rsidRPr="00A40776" w:rsidRDefault="00FF4235" w:rsidP="00E265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61830FF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C5A0C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C093852" w14:textId="7AD73004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8C292B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AA6C17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165D14BF" w14:textId="77777777" w:rsidTr="00FF4235">
        <w:tc>
          <w:tcPr>
            <w:tcW w:w="2472" w:type="dxa"/>
          </w:tcPr>
          <w:p w14:paraId="5649FB9B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F465D7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3D8B2D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97BCD14" w14:textId="15ACDE4B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D77836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A45FF0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5F9AF4F" w14:textId="77777777" w:rsidTr="00FF4235">
        <w:tc>
          <w:tcPr>
            <w:tcW w:w="2472" w:type="dxa"/>
          </w:tcPr>
          <w:p w14:paraId="0BF19BF6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4EF8E52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7C55962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D7C49F5" w14:textId="4B50F86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42E23B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392EB13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73258C37" w14:textId="77777777" w:rsidTr="00FF4235">
        <w:tc>
          <w:tcPr>
            <w:tcW w:w="2472" w:type="dxa"/>
          </w:tcPr>
          <w:p w14:paraId="76C727A9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14986E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A07462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CC9970D" w14:textId="7A6D313F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2CB4919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D3A3AF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12"/>
    <w:p w14:paraId="2EF5C1E4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A40776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A40776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A40776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A40776" w14:paraId="44633AB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46685" w:rsidRPr="00A40776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F9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  <w:p w14:paraId="5A6E056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A40776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153C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31C7856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ADFA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1279034D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AC17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14F393BF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3" w:name="_Hlk46562320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28DA3FB4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57CAB097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ให้เกิด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งานสร้างสรรค์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ประเภทตามที่กฎหมายกำหนด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งานวรรณกรรม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15E578DC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งานศิลปกรรม  งานดนตรีกรรม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งานภาพยนตร์ เป็นต้น </w:t>
            </w:r>
            <w:r w:rsidRPr="00A4077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3"/>
            <w:r w:rsidRPr="00A40776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F5A47E5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6584E9F7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95D91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technology transfer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A40776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BA02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  <w:p w14:paraId="053B9E0B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8374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3755CA70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26C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output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ผลลัพธ์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outcome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และผลกระทบ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impact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711739EE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52532A3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  <w:p w14:paraId="5B881331" w14:textId="77777777" w:rsidR="00446685" w:rsidRPr="00A40776" w:rsidRDefault="00446685" w:rsidP="00E265EA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</w:p>
          <w:p w14:paraId="0E551F03" w14:textId="77777777" w:rsidR="00446685" w:rsidRPr="00A40776" w:rsidRDefault="00446685" w:rsidP="00E265EA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2A7DEFD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อิง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1A34C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7B0B0D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bookmarkStart w:id="14" w:name="_Hlk45198764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bookmarkEnd w:id="14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1530334C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1A34C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</w:p>
        </w:tc>
      </w:tr>
    </w:tbl>
    <w:p w14:paraId="7B071DF1" w14:textId="77777777" w:rsidR="004730B7" w:rsidRDefault="004730B7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bookmarkStart w:id="15" w:name="_Hlk49257452"/>
    </w:p>
    <w:p w14:paraId="2F41DA38" w14:textId="476A3699" w:rsidR="00C66E37" w:rsidRPr="004730B7" w:rsidRDefault="004730B7" w:rsidP="00C66E37">
      <w:pPr>
        <w:pStyle w:val="ListParagraph"/>
        <w:numPr>
          <w:ilvl w:val="0"/>
          <w:numId w:val="4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30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4730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C66E37" w:rsidRPr="004730B7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4730B7">
        <w:rPr>
          <w:rFonts w:ascii="TH SarabunPSK" w:hAnsi="TH SarabunPSK" w:cs="TH SarabunPSK"/>
          <w:b/>
          <w:bCs/>
          <w:sz w:val="32"/>
          <w:szCs w:val="32"/>
        </w:rPr>
        <w:t>)</w:t>
      </w:r>
      <w:bookmarkEnd w:id="15"/>
    </w:p>
    <w:p w14:paraId="05AE2AE7" w14:textId="5F5509E0" w:rsidR="00C66E37" w:rsidRPr="009433B3" w:rsidRDefault="00C66E37" w:rsidP="00C55FEE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6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6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lastRenderedPageBreak/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959"/>
        <w:gridCol w:w="6397"/>
      </w:tblGrid>
      <w:tr w:rsidR="00C55FEE" w:rsidRPr="00C55FEE" w14:paraId="419F0928" w14:textId="77777777" w:rsidTr="00C55FEE">
        <w:trPr>
          <w:trHeight w:val="612"/>
          <w:tblHeader/>
        </w:trPr>
        <w:tc>
          <w:tcPr>
            <w:tcW w:w="2959" w:type="dxa"/>
            <w:shd w:val="clear" w:color="auto" w:fill="F2F2F2" w:themeFill="background1" w:themeFillShade="F2"/>
          </w:tcPr>
          <w:p w14:paraId="62F39146" w14:textId="75DBC616" w:rsidR="00C55FEE" w:rsidRPr="00C55FEE" w:rsidRDefault="00C55FEE" w:rsidP="00C55FEE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7" w:name="_Hlk49356079"/>
            <w:r w:rsidRPr="00C55F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ผลกระทบที่คาดว่าจะได้รับ</w:t>
            </w:r>
          </w:p>
        </w:tc>
        <w:tc>
          <w:tcPr>
            <w:tcW w:w="6397" w:type="dxa"/>
            <w:shd w:val="clear" w:color="auto" w:fill="F2F2F2" w:themeFill="background1" w:themeFillShade="F2"/>
          </w:tcPr>
          <w:p w14:paraId="1F467464" w14:textId="5480A722" w:rsidR="00C55FEE" w:rsidRPr="00C55FEE" w:rsidRDefault="00C55FEE" w:rsidP="00C55FEE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C55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รายละเอียดของผลกระทบ</w:t>
            </w:r>
          </w:p>
        </w:tc>
      </w:tr>
      <w:tr w:rsidR="00C55FEE" w:rsidRPr="007235A0" w14:paraId="697696B1" w14:textId="77777777" w:rsidTr="00C55FEE">
        <w:tc>
          <w:tcPr>
            <w:tcW w:w="2959" w:type="dxa"/>
            <w:shd w:val="clear" w:color="auto" w:fill="auto"/>
          </w:tcPr>
          <w:p w14:paraId="0D2F1FB2" w14:textId="77777777" w:rsidR="00C55FEE" w:rsidRPr="00C55FEE" w:rsidRDefault="00C55FEE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397" w:type="dxa"/>
          </w:tcPr>
          <w:p w14:paraId="17E99214" w14:textId="77777777" w:rsidR="00C55FEE" w:rsidRPr="007235A0" w:rsidRDefault="00C55FEE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55FEE" w:rsidRPr="007235A0" w14:paraId="2743D0CE" w14:textId="77777777" w:rsidTr="00C55FEE">
        <w:tc>
          <w:tcPr>
            <w:tcW w:w="2959" w:type="dxa"/>
            <w:shd w:val="clear" w:color="auto" w:fill="auto"/>
          </w:tcPr>
          <w:p w14:paraId="1B2E1B0E" w14:textId="0B4B35A1" w:rsidR="00C55FEE" w:rsidRPr="00C55FEE" w:rsidRDefault="00C55FEE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6397" w:type="dxa"/>
          </w:tcPr>
          <w:p w14:paraId="2A53D94F" w14:textId="77777777" w:rsidR="00C55FEE" w:rsidRPr="007235A0" w:rsidRDefault="00C55FEE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55FEE" w:rsidRPr="007235A0" w14:paraId="5304B53E" w14:textId="77777777" w:rsidTr="00C55FEE">
        <w:tc>
          <w:tcPr>
            <w:tcW w:w="2959" w:type="dxa"/>
            <w:shd w:val="clear" w:color="auto" w:fill="auto"/>
          </w:tcPr>
          <w:p w14:paraId="6FAE485F" w14:textId="77777777" w:rsidR="00C55FEE" w:rsidRPr="00C55FEE" w:rsidRDefault="00C55FEE" w:rsidP="003342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6397" w:type="dxa"/>
          </w:tcPr>
          <w:p w14:paraId="124CAE4C" w14:textId="77777777" w:rsidR="00C55FEE" w:rsidRPr="007235A0" w:rsidRDefault="00C55FEE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17"/>
    <w:p w14:paraId="6DB45F42" w14:textId="77777777" w:rsidR="00C66E37" w:rsidRPr="004C05DD" w:rsidRDefault="00C66E37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7E3A39E6" w:rsidR="00C66E37" w:rsidRPr="004C05DD" w:rsidRDefault="00C66E37" w:rsidP="00C66E37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 w:rsidR="00917C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59145510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138FA3A0" w14:textId="394458DE" w:rsidR="00DD0EDB" w:rsidRDefault="00C66E37" w:rsidP="00203963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917CF5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917CF5">
        <w:rPr>
          <w:rFonts w:ascii="TH SarabunPSK" w:hAnsi="TH SarabunPSK" w:cs="TH SarabunPSK"/>
          <w:sz w:val="32"/>
          <w:szCs w:val="32"/>
        </w:rPr>
        <w:tab/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917CF5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917CF5">
        <w:rPr>
          <w:rFonts w:ascii="TH SarabunPSK" w:eastAsiaTheme="minorEastAsia" w:hAnsi="TH SarabunPSK" w:cs="TH SarabunPSK"/>
          <w:sz w:val="32"/>
          <w:szCs w:val="32"/>
        </w:rPr>
        <w:t> </w:t>
      </w:r>
      <w:r w:rsidRPr="00917CF5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917CF5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0E120050" w14:textId="63A2B15C" w:rsidR="0026141C" w:rsidRDefault="0026141C" w:rsidP="0026141C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737B0E61" w14:textId="7C57366B" w:rsidR="0026141C" w:rsidRDefault="0026141C" w:rsidP="0026141C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38CF9CBC" w14:textId="77777777" w:rsidR="0026141C" w:rsidRDefault="0026141C" w:rsidP="0026141C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42F651DD" w14:textId="76E1B0E0" w:rsidR="009174D5" w:rsidRPr="00DD0EDB" w:rsidRDefault="009174D5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18" w:name="แผนย่อยของแผนแม่บทภายใต้ยุทธศาสตร์ชาติปร"/>
      <w:r w:rsidRPr="00DD0E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ข้อมูลอ้างอิง</w:t>
      </w:r>
    </w:p>
    <w:p w14:paraId="55020786" w14:textId="29E4A0B7" w:rsidR="006C453F" w:rsidRPr="00DD0EDB" w:rsidRDefault="006C453F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EDB">
        <w:rPr>
          <w:rFonts w:ascii="TH SarabunPSK" w:hAnsi="TH SarabunPSK" w:cs="TH SarabunPSK"/>
          <w:b/>
          <w:bCs/>
          <w:sz w:val="32"/>
          <w:szCs w:val="32"/>
          <w:cs/>
        </w:rPr>
        <w:t>แผนย่อยของแผนแม่บท</w:t>
      </w:r>
      <w:bookmarkEnd w:id="18"/>
      <w:r w:rsidRPr="00DD0EDB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การวิจัยและพัฒนานวัตกรรม</w:t>
      </w:r>
      <w:r w:rsidR="00F90C08" w:rsidRPr="00DD0E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8522767" w14:textId="14EF2B79" w:rsidR="006C453F" w:rsidRPr="00DD0EDB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</w:rPr>
        <w:lastRenderedPageBreak/>
        <w:t>1</w:t>
      </w: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. ด้านเศรษฐกิจ</w:t>
      </w:r>
    </w:p>
    <w:p w14:paraId="6A544FE3" w14:textId="09ED9D2B" w:rsidR="006C453F" w:rsidRPr="00DD0EDB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</w:rPr>
        <w:t>2</w:t>
      </w: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. ด้านสังคม</w:t>
      </w:r>
    </w:p>
    <w:p w14:paraId="7BB33343" w14:textId="08F5E959" w:rsidR="006C453F" w:rsidRPr="00DD0EDB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</w:rPr>
        <w:t>3</w:t>
      </w: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. ด้านสิ่งแวดล้อม</w:t>
      </w:r>
    </w:p>
    <w:p w14:paraId="5D05C1B0" w14:textId="07E02EB7" w:rsidR="006C453F" w:rsidRPr="00DD0EDB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</w:rPr>
        <w:t>4</w:t>
      </w: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. ด้านองค์ความรู้พื้นฐาน</w:t>
      </w:r>
    </w:p>
    <w:p w14:paraId="0D37C2C6" w14:textId="3E6CD030" w:rsidR="006C453F" w:rsidRPr="00DD0EDB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D0EDB">
        <w:rPr>
          <w:rFonts w:ascii="TH SarabunPSK" w:hAnsi="TH SarabunPSK" w:cs="TH SarabunPSK"/>
          <w:sz w:val="32"/>
          <w:szCs w:val="32"/>
          <w:cs/>
        </w:rPr>
        <w:t>5</w:t>
      </w: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. ด้านปัจจัยสนับสนุนในการวิจัยและพัฒนานวัตกรรม</w:t>
      </w:r>
    </w:p>
    <w:p w14:paraId="3E4AB4D2" w14:textId="77777777" w:rsidR="00E265EA" w:rsidRPr="00DD0EDB" w:rsidRDefault="00E265EA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9" w:name="แนวทางการพัฒนา"/>
      <w:r w:rsidRPr="00DD0ED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แนวทางการพัฒนาของ </w:t>
      </w:r>
      <w:bookmarkEnd w:id="19"/>
      <w:r w:rsidRPr="00DD0EDB">
        <w:rPr>
          <w:rFonts w:ascii="TH SarabunPSK" w:hAnsi="TH SarabunPSK" w:cs="TH SarabunPSK"/>
          <w:b/>
          <w:bCs/>
          <w:sz w:val="32"/>
          <w:szCs w:val="32"/>
          <w:cs/>
        </w:rPr>
        <w:t>แผนย่อยของแผนแม่บทภายใต้ยุทธศาสตร์ชาติประเด็น การวิจัยและพัฒนานวัตกรรม</w:t>
      </w:r>
    </w:p>
    <w:p w14:paraId="04B3076F" w14:textId="73D8165C" w:rsidR="00E265EA" w:rsidRPr="00DD0EDB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43DED004" w14:textId="7E356FCB" w:rsidR="00E265EA" w:rsidRPr="00DD0EDB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พัฒนาเกษตรสร้างมูลค่า</w:t>
      </w:r>
    </w:p>
    <w:p w14:paraId="58132393" w14:textId="0D2834ED" w:rsidR="00E265EA" w:rsidRPr="00DD0EDB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พัฒนาอุตสาหกรรมแห่งอนาคต</w:t>
      </w:r>
    </w:p>
    <w:p w14:paraId="0B74963C" w14:textId="19C1F286" w:rsidR="00E265EA" w:rsidRPr="00DD0EDB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พัฒนาบริการแห่งอนาคต</w:t>
      </w:r>
    </w:p>
    <w:p w14:paraId="4081CDA8" w14:textId="6695C7AE" w:rsidR="00E265EA" w:rsidRPr="00DD0EDB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</w:p>
    <w:p w14:paraId="1B1A4DEE" w14:textId="2E8F0292" w:rsidR="00E265EA" w:rsidRPr="00DD0EDB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พัฒนาและเสริมสร้างศักยภาพทรัพยากรมนุษย์</w:t>
      </w:r>
    </w:p>
    <w:p w14:paraId="060AD989" w14:textId="3F62716F" w:rsidR="00E265EA" w:rsidRPr="00DD0EDB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สร้างความเสมอภาคทางสังคม</w:t>
      </w:r>
    </w:p>
    <w:p w14:paraId="3EA6735C" w14:textId="43635D5B" w:rsidR="00E265EA" w:rsidRPr="00DD0EDB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ปรับสมดุลและพัฒนาระบบการบริหารจัดการภาครัฐ</w:t>
      </w:r>
    </w:p>
    <w:p w14:paraId="56013CE8" w14:textId="1F7CD42E" w:rsidR="00E265EA" w:rsidRPr="00DD0EDB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</w:p>
    <w:p w14:paraId="12E4A196" w14:textId="17B6FF57" w:rsidR="00E265EA" w:rsidRPr="00DD0EDB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ศึกษาความหลากหลายทางชีวภาพ</w:t>
      </w:r>
    </w:p>
    <w:p w14:paraId="626E5C8F" w14:textId="64BF9AE3" w:rsidR="00E265EA" w:rsidRPr="00DD0EDB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ศึกษาการเปลี่ยนแปลงสภาพภูมิอากาศ</w:t>
      </w:r>
    </w:p>
    <w:p w14:paraId="25A5E4D6" w14:textId="1C101CDE" w:rsidR="00E265EA" w:rsidRPr="00DD0EDB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พัฒนาการจัดการสิ่งแวดล้อม</w:t>
      </w:r>
    </w:p>
    <w:p w14:paraId="31303BBA" w14:textId="32602A6E" w:rsidR="00E265EA" w:rsidRPr="00DD0EDB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พัฒนาการบริหารจัดการน้ำ</w:t>
      </w:r>
    </w:p>
    <w:p w14:paraId="2E48896A" w14:textId="0ED4D2E5" w:rsidR="00E265EA" w:rsidRPr="00DD0EDB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พัฒนาการจัดการพลังงานที่เป็นมิตรต่อสิ่งแวดล้อม</w:t>
      </w:r>
    </w:p>
    <w:p w14:paraId="15AB6706" w14:textId="499B75C3" w:rsidR="00E265EA" w:rsidRPr="00DD0EDB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ด้านองค์ความรู้พื้นฐาน</w:t>
      </w:r>
    </w:p>
    <w:p w14:paraId="357CA6E7" w14:textId="70B93A96" w:rsidR="00F90C08" w:rsidRPr="00DD0EDB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 xml:space="preserve">- </w:t>
      </w: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ab/>
        <w:t>พัฒนาองค์ความรู้พื้นฐานและเทคโนโลยีฐาน</w:t>
      </w:r>
    </w:p>
    <w:p w14:paraId="0A1BC7A2" w14:textId="0D09820F" w:rsidR="00F90C08" w:rsidRPr="00DD0EDB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 xml:space="preserve">- </w:t>
      </w: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ab/>
        <w:t>พัฒนาองค์ความรู้พื้นฐานทางสังคมและความเป็นมนุษย์</w:t>
      </w:r>
    </w:p>
    <w:p w14:paraId="6C0185F7" w14:textId="40CF2CC6" w:rsidR="00F90C08" w:rsidRPr="00DD0EDB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 xml:space="preserve">- </w:t>
      </w: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ab/>
        <w:t>พัฒนาความเป็นเลิศทางวิชาการโดยการส่งเสริมการวิจัย</w:t>
      </w:r>
    </w:p>
    <w:p w14:paraId="01A72EB9" w14:textId="1227C01A" w:rsidR="00F90C08" w:rsidRPr="00DD0EDB" w:rsidRDefault="00F90C08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ด้านปัจจัยสนับสนุนในการวิจัยและพัฒนานวัตกรรม</w:t>
      </w:r>
    </w:p>
    <w:p w14:paraId="1A015614" w14:textId="4BA2C6DF" w:rsidR="00F90C08" w:rsidRPr="00DD0EDB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พัฒนาระบบบริหารจัดการงานวิจัย เพื่อบูรณาการระบบวิจัยและ นวัตกรรมของประเทศ</w:t>
      </w:r>
    </w:p>
    <w:p w14:paraId="3EB444B0" w14:textId="2FE03187" w:rsidR="00F90C08" w:rsidRPr="00DD0EDB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พัฒนาโครงสร้างพื้นฐานและสิ่ง</w:t>
      </w:r>
      <w:r w:rsidRPr="00DD0EDB">
        <w:rPr>
          <w:rFonts w:ascii="TH SarabunPSK" w:hAnsi="TH SarabunPSK" w:cs="TH SarabunPSK" w:hint="cs"/>
          <w:sz w:val="32"/>
          <w:szCs w:val="32"/>
          <w:cs/>
          <w:lang w:bidi="th-TH"/>
        </w:rPr>
        <w:t>อำ</w:t>
      </w: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นวยความสะดวกด้านวิทยาศาสตร์เทคโนโลยีสมัยใหม่ ที่</w:t>
      </w:r>
      <w:r w:rsidRPr="00DD0EDB">
        <w:rPr>
          <w:rFonts w:ascii="TH SarabunPSK" w:hAnsi="TH SarabunPSK" w:cs="TH SarabunPSK" w:hint="cs"/>
          <w:sz w:val="32"/>
          <w:szCs w:val="32"/>
          <w:cs/>
          <w:lang w:bidi="th-TH"/>
        </w:rPr>
        <w:t>จำ</w:t>
      </w: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เป็นต่อการสร้างความสามารถในการแข่งขันของประเทศที่</w:t>
      </w:r>
      <w:r w:rsidRPr="00DD0EDB">
        <w:rPr>
          <w:rFonts w:ascii="TH SarabunPSK" w:hAnsi="TH SarabunPSK" w:cs="TH SarabunPSK" w:hint="cs"/>
          <w:sz w:val="32"/>
          <w:szCs w:val="32"/>
          <w:cs/>
          <w:lang w:bidi="th-TH"/>
        </w:rPr>
        <w:t>สำ</w:t>
      </w: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คัญ</w:t>
      </w:r>
    </w:p>
    <w:p w14:paraId="212CAA12" w14:textId="4251BFA8" w:rsidR="00F90C08" w:rsidRPr="00DD0EDB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พัฒนามาตรฐาน ระบบคุณภาพ และการวิเคราะห์ทดสอบที่เป็นที่ยอมรับตามข้อตกลง ระหว่างประเทศและสอดรับกับความจำเป็นของอุตสาหกรรมปัจจุบัน </w:t>
      </w:r>
    </w:p>
    <w:p w14:paraId="359024D3" w14:textId="0470BAE2" w:rsidR="00F90C08" w:rsidRPr="00DD0EDB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ส่งเสริมการถ่ายทอดเทคโนโลยี การวิจัยพัฒนา การออกแบบและวิศวกรรม รวมทั้งการ พัฒนากระบวนการและผลิตภัณฑ์</w:t>
      </w:r>
    </w:p>
    <w:p w14:paraId="73BE1A95" w14:textId="55326885" w:rsidR="00F90C08" w:rsidRPr="00DD0EDB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t>การเพิ่มจำนวนและคุณภาพบุคลากรวิจัยและนวัตกรรม</w:t>
      </w:r>
    </w:p>
    <w:p w14:paraId="09E0A404" w14:textId="440F575A" w:rsidR="00F90C08" w:rsidRPr="00DD0EDB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0EDB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การพัฒนามาตรฐานและจริยธรรมการวิจัย โดยมุ่งเน้นการกำหนด มาตรการหลักเกณฑ์ ในการดำเนินงานวิจัยซึ่งตั้งอยู่บนพื้นฐานของจริยธรรมและหลักวิชาการที่เหมาะสม</w:t>
      </w:r>
    </w:p>
    <w:p w14:paraId="6264C6CF" w14:textId="77777777" w:rsidR="00E562B2" w:rsidRDefault="00E562B2" w:rsidP="009373FE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E562B2" w:rsidSect="00A40776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A3055" w14:textId="77777777" w:rsidR="00735AA7" w:rsidRDefault="00735AA7" w:rsidP="00AE1EEF">
      <w:pPr>
        <w:spacing w:after="0" w:line="240" w:lineRule="auto"/>
      </w:pPr>
      <w:r>
        <w:separator/>
      </w:r>
    </w:p>
  </w:endnote>
  <w:endnote w:type="continuationSeparator" w:id="0">
    <w:p w14:paraId="297699C2" w14:textId="77777777" w:rsidR="00735AA7" w:rsidRDefault="00735AA7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05452A" w:rsidRDefault="0005452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05452A" w:rsidRDefault="00054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B22AB" w14:textId="77777777" w:rsidR="00735AA7" w:rsidRDefault="00735AA7" w:rsidP="00AE1EEF">
      <w:pPr>
        <w:spacing w:after="0" w:line="240" w:lineRule="auto"/>
      </w:pPr>
      <w:r>
        <w:separator/>
      </w:r>
    </w:p>
  </w:footnote>
  <w:footnote w:type="continuationSeparator" w:id="0">
    <w:p w14:paraId="6CA463B1" w14:textId="77777777" w:rsidR="00735AA7" w:rsidRDefault="00735AA7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B57B2" w14:textId="28C1F5B1" w:rsidR="0005452A" w:rsidRPr="001A601D" w:rsidRDefault="0005452A" w:rsidP="001A601D">
    <w:pPr>
      <w:spacing w:after="0" w:line="240" w:lineRule="auto"/>
      <w:ind w:left="720"/>
      <w:jc w:val="right"/>
      <w:rPr>
        <w:rFonts w:ascii="TH SarabunPSK" w:eastAsia="Cordia New" w:hAnsi="TH SarabunPSK" w:cs="TH SarabunPSK"/>
        <w:i/>
        <w:iCs/>
        <w:sz w:val="24"/>
        <w:szCs w:val="24"/>
        <w:cs/>
      </w:rPr>
    </w:pPr>
    <w:proofErr w:type="gramStart"/>
    <w:r w:rsidRPr="00E35F0F">
      <w:rPr>
        <w:rFonts w:ascii="TH SarabunPSK" w:eastAsia="Cordia New" w:hAnsi="TH SarabunPSK" w:cs="TH SarabunPSK"/>
        <w:i/>
        <w:iCs/>
        <w:sz w:val="24"/>
        <w:szCs w:val="24"/>
      </w:rPr>
      <w:t>Update :</w:t>
    </w:r>
    <w:proofErr w:type="gramEnd"/>
    <w:r w:rsidRPr="00E35F0F">
      <w:rPr>
        <w:rFonts w:ascii="TH SarabunPSK" w:eastAsia="Cordia New" w:hAnsi="TH SarabunPSK" w:cs="TH SarabunPSK"/>
        <w:i/>
        <w:iCs/>
        <w:sz w:val="24"/>
        <w:szCs w:val="24"/>
      </w:rPr>
      <w:t xml:space="preserve"> </w:t>
    </w:r>
    <w:r>
      <w:rPr>
        <w:rFonts w:ascii="TH SarabunPSK" w:eastAsia="Cordia New" w:hAnsi="TH SarabunPSK" w:cs="TH SarabunPSK"/>
        <w:i/>
        <w:iCs/>
        <w:sz w:val="24"/>
        <w:szCs w:val="24"/>
      </w:rPr>
      <w:t>3</w:t>
    </w:r>
    <w:r w:rsidRPr="00E35F0F">
      <w:rPr>
        <w:rFonts w:ascii="TH SarabunPSK" w:eastAsia="Cordia New" w:hAnsi="TH SarabunPSK" w:cs="TH SarabunPSK"/>
        <w:i/>
        <w:iCs/>
        <w:sz w:val="24"/>
        <w:szCs w:val="24"/>
      </w:rPr>
      <w:t xml:space="preserve"> </w:t>
    </w:r>
    <w:r w:rsidRPr="00E35F0F">
      <w:rPr>
        <w:rFonts w:ascii="TH SarabunPSK" w:eastAsia="Cordia New" w:hAnsi="TH SarabunPSK" w:cs="TH SarabunPSK" w:hint="cs"/>
        <w:i/>
        <w:iCs/>
        <w:sz w:val="24"/>
        <w:szCs w:val="24"/>
        <w:cs/>
      </w:rPr>
      <w:t xml:space="preserve">พฤศจิกายน </w:t>
    </w:r>
    <w:r w:rsidRPr="00E35F0F">
      <w:rPr>
        <w:rFonts w:ascii="TH SarabunPSK" w:eastAsia="Cordia New" w:hAnsi="TH SarabunPSK" w:cs="TH SarabunPSK"/>
        <w:i/>
        <w:iCs/>
        <w:sz w:val="24"/>
        <w:szCs w:val="24"/>
      </w:rPr>
      <w:t>2563</w:t>
    </w:r>
    <w:r>
      <w:rPr>
        <w:rFonts w:ascii="TH SarabunPSK" w:eastAsia="Cordia New" w:hAnsi="TH SarabunPSK" w:cs="TH SarabunPSK"/>
        <w:i/>
        <w:iCs/>
        <w:sz w:val="24"/>
        <w:szCs w:val="24"/>
      </w:rPr>
      <w:t xml:space="preserve"> </w:t>
    </w:r>
    <w:r>
      <w:rPr>
        <w:rFonts w:ascii="TH SarabunPSK" w:eastAsia="Cordia New" w:hAnsi="TH SarabunPSK" w:cs="TH SarabunPSK" w:hint="cs"/>
        <w:i/>
        <w:iCs/>
        <w:sz w:val="24"/>
        <w:szCs w:val="24"/>
        <w:cs/>
      </w:rPr>
      <w:t xml:space="preserve">เวลา </w:t>
    </w:r>
    <w:r w:rsidR="004B46D1">
      <w:rPr>
        <w:rFonts w:ascii="TH SarabunPSK" w:eastAsia="Cordia New" w:hAnsi="TH SarabunPSK" w:cs="TH SarabunPSK"/>
        <w:i/>
        <w:iCs/>
        <w:sz w:val="24"/>
        <w:szCs w:val="24"/>
      </w:rPr>
      <w:t>13</w:t>
    </w:r>
    <w:r>
      <w:rPr>
        <w:rFonts w:ascii="TH SarabunPSK" w:eastAsia="Cordia New" w:hAnsi="TH SarabunPSK" w:cs="TH SarabunPSK"/>
        <w:i/>
        <w:iCs/>
        <w:sz w:val="24"/>
        <w:szCs w:val="24"/>
      </w:rPr>
      <w:t xml:space="preserve">:00 </w:t>
    </w:r>
    <w:r>
      <w:rPr>
        <w:rFonts w:ascii="TH SarabunPSK" w:eastAsia="Cordia New" w:hAnsi="TH SarabunPSK" w:cs="TH SarabunPSK" w:hint="cs"/>
        <w:i/>
        <w:iCs/>
        <w:sz w:val="24"/>
        <w:szCs w:val="24"/>
        <w:cs/>
      </w:rPr>
      <w:t>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60A5C03"/>
    <w:multiLevelType w:val="multilevel"/>
    <w:tmpl w:val="4B4C2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6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9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6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E6D3799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4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43AF5621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1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4E59759B"/>
    <w:multiLevelType w:val="hybridMultilevel"/>
    <w:tmpl w:val="10E2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67CEC">
      <w:start w:val="9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1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5" w15:restartNumberingAfterBreak="0">
    <w:nsid w:val="7E1C3C51"/>
    <w:multiLevelType w:val="hybridMultilevel"/>
    <w:tmpl w:val="786E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67CEC">
      <w:start w:val="9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BF0E32FE">
      <w:start w:val="1"/>
      <w:numFmt w:val="bullet"/>
      <w:lvlText w:val="-"/>
      <w:lvlJc w:val="left"/>
      <w:pPr>
        <w:ind w:left="2160" w:hanging="360"/>
      </w:pPr>
      <w:rPr>
        <w:rFonts w:ascii="Angsana New" w:hAnsi="Angsana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19"/>
  </w:num>
  <w:num w:numId="4">
    <w:abstractNumId w:val="25"/>
  </w:num>
  <w:num w:numId="5">
    <w:abstractNumId w:val="14"/>
  </w:num>
  <w:num w:numId="6">
    <w:abstractNumId w:val="34"/>
  </w:num>
  <w:num w:numId="7">
    <w:abstractNumId w:val="39"/>
  </w:num>
  <w:num w:numId="8">
    <w:abstractNumId w:val="24"/>
  </w:num>
  <w:num w:numId="9">
    <w:abstractNumId w:val="26"/>
  </w:num>
  <w:num w:numId="10">
    <w:abstractNumId w:val="41"/>
  </w:num>
  <w:num w:numId="11">
    <w:abstractNumId w:val="44"/>
  </w:num>
  <w:num w:numId="12">
    <w:abstractNumId w:val="30"/>
  </w:num>
  <w:num w:numId="13">
    <w:abstractNumId w:val="31"/>
  </w:num>
  <w:num w:numId="14">
    <w:abstractNumId w:val="7"/>
  </w:num>
  <w:num w:numId="15">
    <w:abstractNumId w:val="11"/>
  </w:num>
  <w:num w:numId="16">
    <w:abstractNumId w:val="2"/>
  </w:num>
  <w:num w:numId="17">
    <w:abstractNumId w:val="36"/>
  </w:num>
  <w:num w:numId="18">
    <w:abstractNumId w:val="28"/>
  </w:num>
  <w:num w:numId="19">
    <w:abstractNumId w:val="9"/>
  </w:num>
  <w:num w:numId="20">
    <w:abstractNumId w:val="33"/>
  </w:num>
  <w:num w:numId="21">
    <w:abstractNumId w:val="17"/>
  </w:num>
  <w:num w:numId="22">
    <w:abstractNumId w:val="23"/>
  </w:num>
  <w:num w:numId="23">
    <w:abstractNumId w:val="12"/>
  </w:num>
  <w:num w:numId="24">
    <w:abstractNumId w:val="16"/>
  </w:num>
  <w:num w:numId="25">
    <w:abstractNumId w:val="4"/>
  </w:num>
  <w:num w:numId="26">
    <w:abstractNumId w:val="8"/>
  </w:num>
  <w:num w:numId="27">
    <w:abstractNumId w:val="42"/>
  </w:num>
  <w:num w:numId="28">
    <w:abstractNumId w:val="3"/>
  </w:num>
  <w:num w:numId="29">
    <w:abstractNumId w:val="27"/>
  </w:num>
  <w:num w:numId="30">
    <w:abstractNumId w:val="6"/>
  </w:num>
  <w:num w:numId="31">
    <w:abstractNumId w:val="40"/>
  </w:num>
  <w:num w:numId="32">
    <w:abstractNumId w:val="20"/>
  </w:num>
  <w:num w:numId="33">
    <w:abstractNumId w:val="15"/>
  </w:num>
  <w:num w:numId="34">
    <w:abstractNumId w:val="21"/>
  </w:num>
  <w:num w:numId="35">
    <w:abstractNumId w:val="38"/>
  </w:num>
  <w:num w:numId="36">
    <w:abstractNumId w:val="13"/>
  </w:num>
  <w:num w:numId="37">
    <w:abstractNumId w:val="5"/>
  </w:num>
  <w:num w:numId="38">
    <w:abstractNumId w:val="35"/>
  </w:num>
  <w:num w:numId="39">
    <w:abstractNumId w:val="43"/>
  </w:num>
  <w:num w:numId="40">
    <w:abstractNumId w:val="22"/>
  </w:num>
  <w:num w:numId="41">
    <w:abstractNumId w:val="0"/>
  </w:num>
  <w:num w:numId="42">
    <w:abstractNumId w:val="32"/>
  </w:num>
  <w:num w:numId="43">
    <w:abstractNumId w:val="29"/>
  </w:num>
  <w:num w:numId="44">
    <w:abstractNumId w:val="1"/>
  </w:num>
  <w:num w:numId="45">
    <w:abstractNumId w:val="4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7D1"/>
    <w:rsid w:val="00006E02"/>
    <w:rsid w:val="00012508"/>
    <w:rsid w:val="0001294F"/>
    <w:rsid w:val="00027953"/>
    <w:rsid w:val="00030BD8"/>
    <w:rsid w:val="00042587"/>
    <w:rsid w:val="00051061"/>
    <w:rsid w:val="000519D7"/>
    <w:rsid w:val="000535FA"/>
    <w:rsid w:val="00053FEE"/>
    <w:rsid w:val="0005452A"/>
    <w:rsid w:val="00061E5E"/>
    <w:rsid w:val="0008497D"/>
    <w:rsid w:val="00092F1D"/>
    <w:rsid w:val="000A1E10"/>
    <w:rsid w:val="000B4D2A"/>
    <w:rsid w:val="000C05C7"/>
    <w:rsid w:val="000C38A8"/>
    <w:rsid w:val="000C4D86"/>
    <w:rsid w:val="00103173"/>
    <w:rsid w:val="0011530B"/>
    <w:rsid w:val="001217B2"/>
    <w:rsid w:val="001320B3"/>
    <w:rsid w:val="00133082"/>
    <w:rsid w:val="00136715"/>
    <w:rsid w:val="001507F5"/>
    <w:rsid w:val="00154B0C"/>
    <w:rsid w:val="00155E04"/>
    <w:rsid w:val="00164ADA"/>
    <w:rsid w:val="00167311"/>
    <w:rsid w:val="001819E3"/>
    <w:rsid w:val="00195E61"/>
    <w:rsid w:val="00196554"/>
    <w:rsid w:val="001A1CDB"/>
    <w:rsid w:val="001A34C6"/>
    <w:rsid w:val="001A601D"/>
    <w:rsid w:val="001A7711"/>
    <w:rsid w:val="001C3718"/>
    <w:rsid w:val="001C7092"/>
    <w:rsid w:val="001D294E"/>
    <w:rsid w:val="001E59E8"/>
    <w:rsid w:val="00200B99"/>
    <w:rsid w:val="00203963"/>
    <w:rsid w:val="00203E0D"/>
    <w:rsid w:val="00204031"/>
    <w:rsid w:val="00211BC7"/>
    <w:rsid w:val="00212327"/>
    <w:rsid w:val="00217D34"/>
    <w:rsid w:val="00221E61"/>
    <w:rsid w:val="00227B9B"/>
    <w:rsid w:val="0023177C"/>
    <w:rsid w:val="00232E82"/>
    <w:rsid w:val="00247911"/>
    <w:rsid w:val="0026141C"/>
    <w:rsid w:val="00267E9F"/>
    <w:rsid w:val="00273D27"/>
    <w:rsid w:val="002777E3"/>
    <w:rsid w:val="0028188C"/>
    <w:rsid w:val="00283E2A"/>
    <w:rsid w:val="0029087E"/>
    <w:rsid w:val="0029323E"/>
    <w:rsid w:val="002A406E"/>
    <w:rsid w:val="002A5871"/>
    <w:rsid w:val="002B1DE2"/>
    <w:rsid w:val="002B6A70"/>
    <w:rsid w:val="002C3821"/>
    <w:rsid w:val="002D5626"/>
    <w:rsid w:val="002D77A0"/>
    <w:rsid w:val="002F1373"/>
    <w:rsid w:val="002F4E14"/>
    <w:rsid w:val="00305B87"/>
    <w:rsid w:val="00307A43"/>
    <w:rsid w:val="00316984"/>
    <w:rsid w:val="00326B52"/>
    <w:rsid w:val="00326E70"/>
    <w:rsid w:val="00330496"/>
    <w:rsid w:val="003312AB"/>
    <w:rsid w:val="0033428E"/>
    <w:rsid w:val="003374EC"/>
    <w:rsid w:val="00341814"/>
    <w:rsid w:val="0034414D"/>
    <w:rsid w:val="00345616"/>
    <w:rsid w:val="0035635A"/>
    <w:rsid w:val="00356F02"/>
    <w:rsid w:val="00361BCD"/>
    <w:rsid w:val="00361E64"/>
    <w:rsid w:val="00375A55"/>
    <w:rsid w:val="00382AF6"/>
    <w:rsid w:val="00384F87"/>
    <w:rsid w:val="003872D0"/>
    <w:rsid w:val="003B773B"/>
    <w:rsid w:val="003C7067"/>
    <w:rsid w:val="003D326A"/>
    <w:rsid w:val="003E508B"/>
    <w:rsid w:val="003E6487"/>
    <w:rsid w:val="003E7A51"/>
    <w:rsid w:val="003F17CB"/>
    <w:rsid w:val="003F1AEF"/>
    <w:rsid w:val="003F7818"/>
    <w:rsid w:val="00403A93"/>
    <w:rsid w:val="004050EE"/>
    <w:rsid w:val="004138B9"/>
    <w:rsid w:val="0042184D"/>
    <w:rsid w:val="004259E8"/>
    <w:rsid w:val="00446685"/>
    <w:rsid w:val="00446A2A"/>
    <w:rsid w:val="00450263"/>
    <w:rsid w:val="00455011"/>
    <w:rsid w:val="00462C1F"/>
    <w:rsid w:val="00462D9A"/>
    <w:rsid w:val="004730B7"/>
    <w:rsid w:val="00475888"/>
    <w:rsid w:val="004905B5"/>
    <w:rsid w:val="0049238E"/>
    <w:rsid w:val="004B46D1"/>
    <w:rsid w:val="004B6D1A"/>
    <w:rsid w:val="004C134A"/>
    <w:rsid w:val="004C252C"/>
    <w:rsid w:val="004C3FD1"/>
    <w:rsid w:val="004C6C3D"/>
    <w:rsid w:val="004D33BD"/>
    <w:rsid w:val="004E1F9E"/>
    <w:rsid w:val="004E68EA"/>
    <w:rsid w:val="00501445"/>
    <w:rsid w:val="00502928"/>
    <w:rsid w:val="005110B5"/>
    <w:rsid w:val="00516BD5"/>
    <w:rsid w:val="00516FAD"/>
    <w:rsid w:val="005336BB"/>
    <w:rsid w:val="005374B4"/>
    <w:rsid w:val="00542736"/>
    <w:rsid w:val="005433D7"/>
    <w:rsid w:val="00560347"/>
    <w:rsid w:val="00564866"/>
    <w:rsid w:val="00571CA1"/>
    <w:rsid w:val="00575A61"/>
    <w:rsid w:val="00592B68"/>
    <w:rsid w:val="00593479"/>
    <w:rsid w:val="00596322"/>
    <w:rsid w:val="005A2484"/>
    <w:rsid w:val="005B06E3"/>
    <w:rsid w:val="005B4B63"/>
    <w:rsid w:val="005C165D"/>
    <w:rsid w:val="005D0B85"/>
    <w:rsid w:val="005D35FB"/>
    <w:rsid w:val="005E6916"/>
    <w:rsid w:val="005E7981"/>
    <w:rsid w:val="00605999"/>
    <w:rsid w:val="00610B37"/>
    <w:rsid w:val="00613F01"/>
    <w:rsid w:val="006239C7"/>
    <w:rsid w:val="006258EC"/>
    <w:rsid w:val="00633088"/>
    <w:rsid w:val="00635D61"/>
    <w:rsid w:val="00637EB8"/>
    <w:rsid w:val="00640C16"/>
    <w:rsid w:val="00644093"/>
    <w:rsid w:val="0064639D"/>
    <w:rsid w:val="00675B9D"/>
    <w:rsid w:val="0068242D"/>
    <w:rsid w:val="006A2C8F"/>
    <w:rsid w:val="006A77EB"/>
    <w:rsid w:val="006B48EC"/>
    <w:rsid w:val="006C453F"/>
    <w:rsid w:val="006C4CFF"/>
    <w:rsid w:val="006C6A27"/>
    <w:rsid w:val="006D799B"/>
    <w:rsid w:val="006F29ED"/>
    <w:rsid w:val="006F3005"/>
    <w:rsid w:val="007017C8"/>
    <w:rsid w:val="00706877"/>
    <w:rsid w:val="00714564"/>
    <w:rsid w:val="00715359"/>
    <w:rsid w:val="007160C5"/>
    <w:rsid w:val="00716D18"/>
    <w:rsid w:val="00727561"/>
    <w:rsid w:val="00734AF7"/>
    <w:rsid w:val="00735AA7"/>
    <w:rsid w:val="00741F48"/>
    <w:rsid w:val="00745F49"/>
    <w:rsid w:val="00764E4B"/>
    <w:rsid w:val="007710F2"/>
    <w:rsid w:val="00785F97"/>
    <w:rsid w:val="007906DB"/>
    <w:rsid w:val="00792DE8"/>
    <w:rsid w:val="007A351A"/>
    <w:rsid w:val="007B1F41"/>
    <w:rsid w:val="007B5F98"/>
    <w:rsid w:val="007C3426"/>
    <w:rsid w:val="007D249C"/>
    <w:rsid w:val="007E12D3"/>
    <w:rsid w:val="007E1B84"/>
    <w:rsid w:val="007F4809"/>
    <w:rsid w:val="007F6CC7"/>
    <w:rsid w:val="008146B6"/>
    <w:rsid w:val="0083135E"/>
    <w:rsid w:val="0084611E"/>
    <w:rsid w:val="00846503"/>
    <w:rsid w:val="00847F94"/>
    <w:rsid w:val="008529AF"/>
    <w:rsid w:val="00857BDE"/>
    <w:rsid w:val="008709B0"/>
    <w:rsid w:val="00891BE4"/>
    <w:rsid w:val="008A44BB"/>
    <w:rsid w:val="008A60D1"/>
    <w:rsid w:val="008C5A84"/>
    <w:rsid w:val="008C64C7"/>
    <w:rsid w:val="008D0198"/>
    <w:rsid w:val="008E2AE3"/>
    <w:rsid w:val="008E2BC1"/>
    <w:rsid w:val="008E64BE"/>
    <w:rsid w:val="008F3C3A"/>
    <w:rsid w:val="008F666F"/>
    <w:rsid w:val="008F6A40"/>
    <w:rsid w:val="009131B7"/>
    <w:rsid w:val="009150C3"/>
    <w:rsid w:val="009174D5"/>
    <w:rsid w:val="0091799C"/>
    <w:rsid w:val="00917CF5"/>
    <w:rsid w:val="009202A5"/>
    <w:rsid w:val="00931A0E"/>
    <w:rsid w:val="009351FF"/>
    <w:rsid w:val="009373FE"/>
    <w:rsid w:val="009562C0"/>
    <w:rsid w:val="009744A9"/>
    <w:rsid w:val="00974B88"/>
    <w:rsid w:val="009973C2"/>
    <w:rsid w:val="009A68B9"/>
    <w:rsid w:val="009B24A8"/>
    <w:rsid w:val="009D0C82"/>
    <w:rsid w:val="009D5494"/>
    <w:rsid w:val="009E4DD8"/>
    <w:rsid w:val="009F1C7B"/>
    <w:rsid w:val="009F2D52"/>
    <w:rsid w:val="009F5321"/>
    <w:rsid w:val="00A02383"/>
    <w:rsid w:val="00A14918"/>
    <w:rsid w:val="00A25F00"/>
    <w:rsid w:val="00A33D27"/>
    <w:rsid w:val="00A35BA3"/>
    <w:rsid w:val="00A373BD"/>
    <w:rsid w:val="00A40776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D3D3F"/>
    <w:rsid w:val="00AE1EEF"/>
    <w:rsid w:val="00AE4D26"/>
    <w:rsid w:val="00AE568F"/>
    <w:rsid w:val="00AF42DB"/>
    <w:rsid w:val="00AF7A60"/>
    <w:rsid w:val="00B02CA2"/>
    <w:rsid w:val="00B04BF2"/>
    <w:rsid w:val="00B058D3"/>
    <w:rsid w:val="00B24554"/>
    <w:rsid w:val="00B3377E"/>
    <w:rsid w:val="00B36B49"/>
    <w:rsid w:val="00B41613"/>
    <w:rsid w:val="00B475A1"/>
    <w:rsid w:val="00B62410"/>
    <w:rsid w:val="00B642BF"/>
    <w:rsid w:val="00B64E67"/>
    <w:rsid w:val="00B73FA2"/>
    <w:rsid w:val="00B73FDA"/>
    <w:rsid w:val="00B83828"/>
    <w:rsid w:val="00B9649E"/>
    <w:rsid w:val="00B96DDC"/>
    <w:rsid w:val="00BC515A"/>
    <w:rsid w:val="00BD21E2"/>
    <w:rsid w:val="00BD22BA"/>
    <w:rsid w:val="00BD2360"/>
    <w:rsid w:val="00BD42E3"/>
    <w:rsid w:val="00BE14C1"/>
    <w:rsid w:val="00BE5DA9"/>
    <w:rsid w:val="00C15BD4"/>
    <w:rsid w:val="00C16213"/>
    <w:rsid w:val="00C4037B"/>
    <w:rsid w:val="00C55FEE"/>
    <w:rsid w:val="00C569E9"/>
    <w:rsid w:val="00C61454"/>
    <w:rsid w:val="00C66E37"/>
    <w:rsid w:val="00C745C2"/>
    <w:rsid w:val="00C76FEB"/>
    <w:rsid w:val="00CB143B"/>
    <w:rsid w:val="00CB473B"/>
    <w:rsid w:val="00CC3DB5"/>
    <w:rsid w:val="00CE2263"/>
    <w:rsid w:val="00CE2F52"/>
    <w:rsid w:val="00CF3409"/>
    <w:rsid w:val="00CF3F42"/>
    <w:rsid w:val="00D00258"/>
    <w:rsid w:val="00D03864"/>
    <w:rsid w:val="00D03FEC"/>
    <w:rsid w:val="00D04BE7"/>
    <w:rsid w:val="00D20886"/>
    <w:rsid w:val="00D24FE5"/>
    <w:rsid w:val="00D254EC"/>
    <w:rsid w:val="00D37399"/>
    <w:rsid w:val="00D37E16"/>
    <w:rsid w:val="00D40645"/>
    <w:rsid w:val="00D60DC6"/>
    <w:rsid w:val="00D73B7C"/>
    <w:rsid w:val="00D73F7D"/>
    <w:rsid w:val="00D74BE1"/>
    <w:rsid w:val="00D763A2"/>
    <w:rsid w:val="00D76D33"/>
    <w:rsid w:val="00D96EAD"/>
    <w:rsid w:val="00DA41C3"/>
    <w:rsid w:val="00DB344C"/>
    <w:rsid w:val="00DB375A"/>
    <w:rsid w:val="00DC0631"/>
    <w:rsid w:val="00DD0EDB"/>
    <w:rsid w:val="00DD34B4"/>
    <w:rsid w:val="00DD46F1"/>
    <w:rsid w:val="00DE61EA"/>
    <w:rsid w:val="00DE7FCA"/>
    <w:rsid w:val="00DF1A97"/>
    <w:rsid w:val="00DF2284"/>
    <w:rsid w:val="00DF2E74"/>
    <w:rsid w:val="00E265EA"/>
    <w:rsid w:val="00E330AC"/>
    <w:rsid w:val="00E430DA"/>
    <w:rsid w:val="00E562B2"/>
    <w:rsid w:val="00E60A3F"/>
    <w:rsid w:val="00E61BB1"/>
    <w:rsid w:val="00E658F6"/>
    <w:rsid w:val="00E6687C"/>
    <w:rsid w:val="00E72867"/>
    <w:rsid w:val="00E86AAD"/>
    <w:rsid w:val="00EA2544"/>
    <w:rsid w:val="00EB2865"/>
    <w:rsid w:val="00EB56F4"/>
    <w:rsid w:val="00EB7F74"/>
    <w:rsid w:val="00EC3EAF"/>
    <w:rsid w:val="00EC7E38"/>
    <w:rsid w:val="00ED4C21"/>
    <w:rsid w:val="00EE6960"/>
    <w:rsid w:val="00F06EC8"/>
    <w:rsid w:val="00F231C9"/>
    <w:rsid w:val="00F35684"/>
    <w:rsid w:val="00F42E29"/>
    <w:rsid w:val="00F43C21"/>
    <w:rsid w:val="00F45B54"/>
    <w:rsid w:val="00F569FA"/>
    <w:rsid w:val="00F65F82"/>
    <w:rsid w:val="00F81B2F"/>
    <w:rsid w:val="00F84E92"/>
    <w:rsid w:val="00F90510"/>
    <w:rsid w:val="00F90C08"/>
    <w:rsid w:val="00F94A18"/>
    <w:rsid w:val="00FA6398"/>
    <w:rsid w:val="00FA73F7"/>
    <w:rsid w:val="00FC2215"/>
    <w:rsid w:val="00FD05A5"/>
    <w:rsid w:val="00FD4F00"/>
    <w:rsid w:val="00FE7722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67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2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A30DD-EBA2-4DED-AE96-2BB623BF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3407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Rattawit Metachutisilp</cp:lastModifiedBy>
  <cp:revision>2</cp:revision>
  <cp:lastPrinted>2020-10-26T03:53:00Z</cp:lastPrinted>
  <dcterms:created xsi:type="dcterms:W3CDTF">2020-11-26T02:52:00Z</dcterms:created>
  <dcterms:modified xsi:type="dcterms:W3CDTF">2020-11-26T02:52:00Z</dcterms:modified>
</cp:coreProperties>
</file>