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EC1" w:rsidRDefault="003A5EC1" w:rsidP="003A5E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3A5EC1" w:rsidRPr="00FD756E" w:rsidRDefault="003A5EC1" w:rsidP="003A5E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5EC1" w:rsidRPr="00FD756E" w:rsidRDefault="003A5EC1" w:rsidP="003A5E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56E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:rsidR="003A5EC1" w:rsidRPr="00FD756E" w:rsidRDefault="003A5EC1" w:rsidP="003A5E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5EC1" w:rsidRDefault="003A5EC1" w:rsidP="003A5EC1">
      <w:pPr>
        <w:tabs>
          <w:tab w:val="left" w:pos="709"/>
          <w:tab w:val="left" w:pos="53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80413" w:rsidRDefault="003A5EC1" w:rsidP="003A5EC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ตามที่ได้อนุมัติให้ดำเนินการ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 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เมื่อวันที่………………………..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หมวด ........................... จำนวนเงิน..............................บาท (..........................................) 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ผู้เบิกเงิน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32C5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</w:t>
      </w:r>
      <w:r w:rsidRPr="005532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  <w:r w:rsidRPr="005532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532C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เห็นสมควรอนุมัติให้เบิกจ่ายได้โดยใช้เงิน</w:t>
      </w:r>
    </w:p>
    <w:p w:rsidR="00480413" w:rsidRDefault="00480413" w:rsidP="003A5EC1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480413" w:rsidRDefault="00480413" w:rsidP="0048041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  <w:r w:rsidRPr="00496BF8">
        <w:rPr>
          <w:rFonts w:ascii="TH SarabunPSK" w:hAnsi="TH SarabunPSK" w:cs="TH SarabunPSK"/>
          <w:sz w:val="32"/>
          <w:szCs w:val="32"/>
        </w:rPr>
        <w:sym w:font="Symbol" w:char="F04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6BF8">
        <w:rPr>
          <w:rFonts w:ascii="TH SarabunPSK" w:hAnsi="TH SarabunPSK" w:cs="TH SarabunPSK"/>
          <w:sz w:val="32"/>
          <w:szCs w:val="32"/>
          <w:cs/>
        </w:rPr>
        <w:t>เงินรายได้ของมหาวิทยาลัย ปี..............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480413" w:rsidRPr="00496BF8" w:rsidRDefault="00480413" w:rsidP="0048041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BF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96BF8">
        <w:rPr>
          <w:rFonts w:ascii="TH SarabunPSK" w:hAnsi="TH SarabunPSK" w:cs="TH SarabunPSK"/>
          <w:sz w:val="32"/>
          <w:szCs w:val="32"/>
        </w:rPr>
        <w:sym w:font="Symbol" w:char="F04F"/>
      </w:r>
      <w:r w:rsidRPr="00496B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 แผนงานเสริมสร้างความเข้มแข็งฯ</w:t>
      </w:r>
    </w:p>
    <w:p w:rsidR="00480413" w:rsidRDefault="00480413" w:rsidP="0048041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96BF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96BF8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96BF8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480413" w:rsidRPr="005532C5" w:rsidRDefault="00480413" w:rsidP="003A5EC1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3A5EC1" w:rsidRPr="00D505AC" w:rsidRDefault="003A5EC1" w:rsidP="003A5E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A5EC1" w:rsidRDefault="003A5EC1" w:rsidP="003A5EC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Pr="00D505AC">
        <w:rPr>
          <w:rFonts w:ascii="TH SarabunPSK" w:hAnsi="TH SarabunPSK" w:cs="TH SarabunPSK"/>
          <w:sz w:val="32"/>
          <w:szCs w:val="32"/>
        </w:rPr>
        <w:t>1</w:t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505AC">
        <w:rPr>
          <w:rFonts w:ascii="TH SarabunPSK" w:hAnsi="TH SarabunPSK" w:cs="TH SarabunPSK"/>
          <w:sz w:val="32"/>
          <w:szCs w:val="32"/>
          <w:cs/>
        </w:rPr>
        <w:t>เจ้าหน้าที่การเงิน......./........./.........</w:t>
      </w:r>
    </w:p>
    <w:p w:rsidR="003A5EC1" w:rsidRPr="00D505AC" w:rsidRDefault="003A5EC1" w:rsidP="003A5EC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3A5EC1" w:rsidRPr="00D505AC" w:rsidRDefault="003A5EC1" w:rsidP="003A5EC1">
      <w:pPr>
        <w:pBdr>
          <w:bottom w:val="single" w:sz="12" w:space="1" w:color="auto"/>
        </w:pBd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</w:r>
      <w:r w:rsidRPr="00D505A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Pr="00D505AC">
        <w:rPr>
          <w:rFonts w:ascii="TH SarabunPSK" w:hAnsi="TH SarabunPSK" w:cs="TH SarabunPSK"/>
          <w:sz w:val="32"/>
          <w:szCs w:val="32"/>
        </w:rPr>
        <w:t>2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) หัวหน้าสำนักงาน</w:t>
      </w:r>
      <w:r w:rsidRPr="00D505AC">
        <w:rPr>
          <w:rFonts w:ascii="TH SarabunPSK" w:hAnsi="TH SarabunPSK" w:cs="TH SarabunPSK"/>
          <w:sz w:val="32"/>
          <w:szCs w:val="32"/>
          <w:cs/>
        </w:rPr>
        <w:t>......./........./.........</w:t>
      </w:r>
    </w:p>
    <w:p w:rsidR="003A5EC1" w:rsidRPr="00D505AC" w:rsidRDefault="003A5EC1" w:rsidP="003A5E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5EC1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เป็นเงิน.......................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 (....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......)</w:t>
      </w:r>
    </w:p>
    <w:p w:rsidR="003A5EC1" w:rsidRPr="00A90BD2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A5EC1" w:rsidRDefault="003A5EC1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สถาบันวิจัยและพัฒนา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......../........../..........</w:t>
      </w:r>
    </w:p>
    <w:p w:rsidR="003A5EC1" w:rsidRPr="00A90BD2" w:rsidRDefault="003A5EC1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A5EC1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อนุมัติจ่ายตามเสนอ.................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........บาท (.....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</w:t>
      </w:r>
      <w:r w:rsidRPr="00A90B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A90BD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........)</w:t>
      </w:r>
    </w:p>
    <w:p w:rsidR="003A5EC1" w:rsidRPr="00A90BD2" w:rsidRDefault="003A5EC1" w:rsidP="003A5EC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A5EC1" w:rsidRPr="00FD756E" w:rsidRDefault="003A5EC1" w:rsidP="003A5EC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05AC">
        <w:rPr>
          <w:rFonts w:ascii="TH SarabunPSK" w:hAnsi="TH SarabunPSK" w:cs="TH SarabunPSK"/>
          <w:sz w:val="32"/>
          <w:szCs w:val="32"/>
          <w:cs/>
        </w:rPr>
        <w:t>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D505AC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D505AC">
        <w:rPr>
          <w:rFonts w:ascii="TH SarabunPSK" w:hAnsi="TH SarabunPSK" w:cs="TH SarabunPSK" w:hint="cs"/>
          <w:sz w:val="32"/>
          <w:szCs w:val="32"/>
          <w:cs/>
        </w:rPr>
        <w:t>(</w:t>
      </w:r>
      <w:r w:rsidRPr="00D505AC">
        <w:rPr>
          <w:rFonts w:ascii="TH SarabunPSK" w:hAnsi="TH SarabunPSK" w:cs="TH SarabunPSK"/>
          <w:sz w:val="32"/>
          <w:szCs w:val="32"/>
        </w:rPr>
        <w:t>4</w:t>
      </w:r>
      <w:r w:rsidRPr="00D505A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505AC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อธิการบดีมหาวิทยาลัยสวนดุสิต......../......../........</w:t>
      </w:r>
    </w:p>
    <w:p w:rsidR="00C50920" w:rsidRDefault="004E03E2"/>
    <w:sectPr w:rsidR="00C50920" w:rsidSect="003A5EC1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3E2" w:rsidRDefault="004E03E2" w:rsidP="00B9210A">
      <w:pPr>
        <w:spacing w:after="0" w:line="240" w:lineRule="auto"/>
      </w:pPr>
      <w:r>
        <w:separator/>
      </w:r>
    </w:p>
  </w:endnote>
  <w:endnote w:type="continuationSeparator" w:id="0">
    <w:p w:rsidR="004E03E2" w:rsidRDefault="004E03E2" w:rsidP="00B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3E2" w:rsidRDefault="004E03E2" w:rsidP="00B9210A">
      <w:pPr>
        <w:spacing w:after="0" w:line="240" w:lineRule="auto"/>
      </w:pPr>
      <w:r>
        <w:separator/>
      </w:r>
    </w:p>
  </w:footnote>
  <w:footnote w:type="continuationSeparator" w:id="0">
    <w:p w:rsidR="004E03E2" w:rsidRDefault="004E03E2" w:rsidP="00B9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10A" w:rsidRPr="00B9210A" w:rsidRDefault="00B9210A" w:rsidP="00B9210A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 w:rsidRPr="00B9210A">
      <w:rPr>
        <w:rFonts w:ascii="TH SarabunPSK" w:hAnsi="TH SarabunPSK" w:cs="TH SarabunPSK"/>
        <w:b/>
        <w:bCs/>
        <w:sz w:val="32"/>
        <w:szCs w:val="32"/>
        <w:cs/>
      </w:rPr>
      <w:t>แบบ กค.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C1"/>
    <w:rsid w:val="00394A4F"/>
    <w:rsid w:val="003A5EC1"/>
    <w:rsid w:val="00480413"/>
    <w:rsid w:val="00482FFD"/>
    <w:rsid w:val="004E03E2"/>
    <w:rsid w:val="005532C5"/>
    <w:rsid w:val="00862D75"/>
    <w:rsid w:val="00A42980"/>
    <w:rsid w:val="00B9210A"/>
    <w:rsid w:val="00BD13EC"/>
    <w:rsid w:val="00D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D846"/>
  <w15:chartTrackingRefBased/>
  <w15:docId w15:val="{CFB825A1-E62E-44A1-B408-C0BF3E0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0A"/>
  </w:style>
  <w:style w:type="paragraph" w:styleId="Footer">
    <w:name w:val="footer"/>
    <w:basedOn w:val="Normal"/>
    <w:link w:val="Foot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นภาพร บุญเถิม</dc:creator>
  <cp:keywords/>
  <dc:description/>
  <cp:lastModifiedBy>Jitranut Leepanyaporn</cp:lastModifiedBy>
  <cp:revision>5</cp:revision>
  <dcterms:created xsi:type="dcterms:W3CDTF">2025-04-03T08:34:00Z</dcterms:created>
  <dcterms:modified xsi:type="dcterms:W3CDTF">2025-04-03T09:35:00Z</dcterms:modified>
</cp:coreProperties>
</file>