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5970"/>
        <w:gridCol w:w="2268"/>
      </w:tblGrid>
      <w:tr w:rsidR="00665ED6" w:rsidRPr="00B80D0D" w:rsidTr="005B2101">
        <w:tc>
          <w:tcPr>
            <w:tcW w:w="1686" w:type="dxa"/>
            <w:vMerge w:val="restart"/>
            <w:shd w:val="clear" w:color="auto" w:fill="auto"/>
          </w:tcPr>
          <w:p w:rsidR="00665ED6" w:rsidRPr="00184B1C" w:rsidRDefault="00665ED6" w:rsidP="005B2101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D486FA" wp14:editId="224ADF57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60325</wp:posOffset>
                  </wp:positionV>
                  <wp:extent cx="1008380" cy="908050"/>
                  <wp:effectExtent l="0" t="0" r="0" b="6350"/>
                  <wp:wrapNone/>
                  <wp:docPr id="1" name="Picture 1" descr="C:\Users\SDU\Pictures\about_i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DU\Pictures\about_i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5" t="-558" b="32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665ED6" w:rsidRPr="00A71363" w:rsidRDefault="00665ED6" w:rsidP="005B21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7136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คณะอนุกรรมการจริยธรรมการวิจัยในมนุษย์ มหาวิทยาลัยสวนดุสิต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5ED6" w:rsidRPr="00B80D0D" w:rsidRDefault="00665ED6" w:rsidP="005B21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0D0D">
              <w:rPr>
                <w:rFonts w:ascii="TH SarabunPSK" w:hAnsi="TH SarabunPSK" w:cs="TH SarabunPSK"/>
                <w:b/>
                <w:bCs/>
                <w:cs/>
              </w:rPr>
              <w:t>ปรับปรุ</w:t>
            </w:r>
            <w:r w:rsidRPr="00B80D0D">
              <w:rPr>
                <w:rFonts w:ascii="TH SarabunPSK" w:hAnsi="TH SarabunPSK" w:cs="TH SarabunPSK" w:hint="cs"/>
                <w:b/>
                <w:bCs/>
                <w:cs/>
              </w:rPr>
              <w:t xml:space="preserve">ง ณ </w:t>
            </w:r>
            <w:r w:rsidRPr="00B80D0D">
              <w:rPr>
                <w:rFonts w:ascii="TH SarabunPSK" w:hAnsi="TH SarabunPSK" w:cs="TH SarabunPSK"/>
                <w:b/>
                <w:bCs/>
              </w:rPr>
              <w:t>17</w:t>
            </w:r>
            <w:r w:rsidRPr="00B80D0D">
              <w:rPr>
                <w:rFonts w:ascii="TH SarabunPSK" w:hAnsi="TH SarabunPSK" w:cs="TH SarabunPSK"/>
                <w:b/>
                <w:bCs/>
                <w:cs/>
              </w:rPr>
              <w:t>/0</w:t>
            </w:r>
            <w:r w:rsidRPr="00B80D0D">
              <w:rPr>
                <w:rFonts w:ascii="TH SarabunPSK" w:hAnsi="TH SarabunPSK" w:cs="TH SarabunPSK"/>
                <w:b/>
                <w:bCs/>
              </w:rPr>
              <w:t>4</w:t>
            </w:r>
            <w:r w:rsidRPr="00B80D0D">
              <w:rPr>
                <w:rFonts w:ascii="TH SarabunPSK" w:hAnsi="TH SarabunPSK" w:cs="TH SarabunPSK"/>
                <w:b/>
                <w:bCs/>
                <w:cs/>
              </w:rPr>
              <w:t>/2</w:t>
            </w:r>
            <w:r w:rsidRPr="00B80D0D">
              <w:rPr>
                <w:rFonts w:ascii="TH SarabunPSK" w:hAnsi="TH SarabunPSK" w:cs="TH SarabunPSK"/>
                <w:b/>
                <w:bCs/>
              </w:rPr>
              <w:t>561</w:t>
            </w:r>
          </w:p>
        </w:tc>
      </w:tr>
      <w:tr w:rsidR="00665ED6" w:rsidRPr="000C0330" w:rsidTr="005B2101">
        <w:trPr>
          <w:trHeight w:val="1327"/>
        </w:trPr>
        <w:tc>
          <w:tcPr>
            <w:tcW w:w="1686" w:type="dxa"/>
            <w:vMerge/>
            <w:shd w:val="clear" w:color="auto" w:fill="auto"/>
          </w:tcPr>
          <w:p w:rsidR="00665ED6" w:rsidRPr="00184B1C" w:rsidRDefault="00665ED6" w:rsidP="005B2101">
            <w:pPr>
              <w:rPr>
                <w:sz w:val="20"/>
                <w:szCs w:val="20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665ED6" w:rsidRDefault="00665ED6" w:rsidP="005B21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8"/>
                <w:szCs w:val="12"/>
              </w:rPr>
            </w:pPr>
          </w:p>
          <w:p w:rsidR="00665ED6" w:rsidRPr="007E393C" w:rsidRDefault="00665ED6" w:rsidP="005B21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9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เอกสารข้อมูลสำหรับกลุ่มประชากรหรือผู้มีส่วนร่วมในการวิจัย</w:t>
            </w:r>
          </w:p>
          <w:p w:rsidR="00665ED6" w:rsidRPr="0058670A" w:rsidRDefault="00665ED6" w:rsidP="005B2101">
            <w:pPr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18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สำหรับเด็กอายุ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7E39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E39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E39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5ED6" w:rsidRPr="000C0330" w:rsidRDefault="00665ED6" w:rsidP="005B210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human_</w:t>
            </w:r>
            <w:r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5</w:t>
            </w:r>
          </w:p>
        </w:tc>
      </w:tr>
    </w:tbl>
    <w:p w:rsidR="00AA7FF4" w:rsidRDefault="00E900C4"/>
    <w:p w:rsidR="00947E27" w:rsidRDefault="00947E27" w:rsidP="00947E27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947E27">
        <w:rPr>
          <w:rFonts w:ascii="TH SarabunPSK" w:hAnsi="TH SarabunPSK" w:cs="TH SarabunPSK"/>
          <w:color w:val="FF0000"/>
          <w:sz w:val="32"/>
          <w:szCs w:val="32"/>
          <w:highlight w:val="yellow"/>
        </w:rPr>
        <w:t>(</w:t>
      </w:r>
      <w:r w:rsidRPr="00947E27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ปรับรายละเอียดให้สอดคล้องกับโครงการวิจัยของผู้วิจัย)</w:t>
      </w:r>
    </w:p>
    <w:p w:rsidR="007249A8" w:rsidRDefault="007249A8" w:rsidP="00947E27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4546BE"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D3159" wp14:editId="024AE593">
                <wp:simplePos x="0" y="0"/>
                <wp:positionH relativeFrom="column">
                  <wp:posOffset>-233680</wp:posOffset>
                </wp:positionH>
                <wp:positionV relativeFrom="paragraph">
                  <wp:posOffset>132715</wp:posOffset>
                </wp:positionV>
                <wp:extent cx="6337300" cy="1607820"/>
                <wp:effectExtent l="13335" t="9525" r="1206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A8" w:rsidRPr="004546BE" w:rsidRDefault="009B50A8" w:rsidP="009B50A8">
                            <w:pPr>
                              <w:tabs>
                                <w:tab w:val="num" w:pos="360"/>
                              </w:tabs>
                              <w:ind w:left="360" w:hanging="36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4546BE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คำแนะนำในการเขียน</w:t>
                            </w:r>
                            <w:r w:rsidRPr="004546BE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4546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ข้อความส่วนนี้ไม่ต้องระบุ</w:t>
                            </w:r>
                            <w:r w:rsidRPr="004546BE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B50A8" w:rsidRPr="004546BE" w:rsidRDefault="009B50A8" w:rsidP="009B50A8">
                            <w:pPr>
                              <w:ind w:firstLine="540"/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546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ข้อมูลที่เกี่ยวข้องกับการให้คำยินยอมและเอกสารอื่น</w:t>
                            </w:r>
                            <w:r w:rsidRPr="004546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546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ๆ ภาษาที่ใช้ต้องเป็นภาษาที่เข้าใจง่าย หลีกเลี่ยง</w:t>
                            </w:r>
                            <w:r w:rsidRPr="004546B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การใช้</w:t>
                            </w:r>
                            <w:r w:rsidRPr="004546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ภาษาทางวิชาการ </w:t>
                            </w:r>
                            <w:proofErr w:type="spellStart"/>
                            <w:r w:rsidRPr="004546B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ศัทพ์</w:t>
                            </w:r>
                            <w:proofErr w:type="spellEnd"/>
                            <w:r w:rsidRPr="004546B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เทคนิค </w:t>
                            </w:r>
                            <w:r w:rsidRPr="004546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ศัพท์ทางการแพทย์ ภาษาอังกฤษ หากจำเป็นต้องใช้ต้องมีคำอธิบายประกอบด้วย</w:t>
                            </w:r>
                          </w:p>
                          <w:p w:rsidR="009B50A8" w:rsidRDefault="009B50A8" w:rsidP="009B50A8">
                            <w:pPr>
                              <w:ind w:firstLine="540"/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546BE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อย่า</w:t>
                            </w:r>
                            <w:r w:rsidRPr="004546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ตัดตอนข้อความในโครงการวิจัย หรือในวิทยานิพนธ์มาใช้เป็นข้อมูลสำหรับกลุ่มประชากรหรือ</w:t>
                            </w:r>
                            <w:r w:rsidRPr="004546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  <w:t>ผู้มีส่วนร่วมในการวิจัย เพราะเป็นภาษาทางวิชาการ ต้องเขียนใหม่ให้เป็นภาษาที่เข้าใจง่าย</w:t>
                            </w:r>
                            <w:r w:rsidRPr="004546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546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ข้อมูลที่ต้องปรากฏในเอกสารเรียงเป็นลำดับ ดังตัวอย่าง</w:t>
                            </w:r>
                            <w:r w:rsidRPr="004546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249A8" w:rsidRDefault="007249A8" w:rsidP="009B50A8">
                            <w:pPr>
                              <w:ind w:firstLine="540"/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7249A8" w:rsidRDefault="007249A8" w:rsidP="009B50A8">
                            <w:pPr>
                              <w:ind w:firstLine="540"/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7249A8" w:rsidRPr="004546BE" w:rsidRDefault="007249A8" w:rsidP="009B50A8">
                            <w:pPr>
                              <w:ind w:firstLine="540"/>
                              <w:jc w:val="thaiDistribute"/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B50A8" w:rsidRPr="00E607F0" w:rsidRDefault="009B50A8" w:rsidP="009B50A8">
                            <w:pPr>
                              <w:ind w:firstLine="540"/>
                              <w:jc w:val="thaiDistribute"/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9B50A8" w:rsidRDefault="009B50A8" w:rsidP="009B50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D3159" id="Rectangle 2" o:spid="_x0000_s1026" style="position:absolute;left:0;text-align:left;margin-left:-18.4pt;margin-top:10.45pt;width:499pt;height:1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">
                <v:textbox>
                  <w:txbxContent>
                    <w:p w:rsidR="009B50A8" w:rsidRPr="004546BE" w:rsidRDefault="009B50A8" w:rsidP="009B50A8">
                      <w:pPr>
                        <w:tabs>
                          <w:tab w:val="num" w:pos="360"/>
                        </w:tabs>
                        <w:ind w:left="360" w:hanging="36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4546BE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คำแนะนำในการเขียน</w:t>
                      </w:r>
                      <w:r w:rsidRPr="004546BE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 (</w:t>
                      </w:r>
                      <w:r w:rsidRPr="004546BE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ข้อความส่วนนี้ไม่ต้องระบุ</w:t>
                      </w:r>
                      <w:r w:rsidRPr="004546BE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)</w:t>
                      </w:r>
                    </w:p>
                    <w:p w:rsidR="009B50A8" w:rsidRPr="004546BE" w:rsidRDefault="009B50A8" w:rsidP="009B50A8">
                      <w:pPr>
                        <w:ind w:firstLine="540"/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4546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ข้อมูลที่เกี่ยวข้องกับการให้คำยินยอมและเอกสารอื่น</w:t>
                      </w:r>
                      <w:r w:rsidRPr="004546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4546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ๆ ภาษาที่ใช้ต้องเป็นภาษาที่เข้าใจง่าย หลีกเลี่ยง</w:t>
                      </w:r>
                      <w:r w:rsidRPr="004546BE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การใช้</w:t>
                      </w:r>
                      <w:r w:rsidRPr="004546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ภาษาทางวิชาการ </w:t>
                      </w:r>
                      <w:proofErr w:type="spellStart"/>
                      <w:r w:rsidRPr="004546BE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ศัทพ์</w:t>
                      </w:r>
                      <w:proofErr w:type="spellEnd"/>
                      <w:r w:rsidRPr="004546BE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เทคนิค </w:t>
                      </w:r>
                      <w:r w:rsidRPr="004546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ศัพท์ทางการแพทย์ ภาษาอังกฤษ หากจำเป็นต้องใช้ต้องมีคำอธิบายประกอบด้วย</w:t>
                      </w:r>
                    </w:p>
                    <w:p w:rsidR="009B50A8" w:rsidRDefault="009B50A8" w:rsidP="009B50A8">
                      <w:pPr>
                        <w:ind w:firstLine="540"/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4546BE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อย่า</w:t>
                      </w:r>
                      <w:r w:rsidRPr="004546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 ตัดตอนข้อความในโครงการวิจัย หรือในวิทยานิพนธ์มาใช้เป็นข้อมูลสำหรับกลุ่มประชากรหรือ</w:t>
                      </w:r>
                      <w:r w:rsidRPr="004546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br/>
                        <w:t>ผู้มีส่วนร่วมในการวิจัย เพราะเป็นภาษาทางวิชาการ ต้องเขียนใหม่ให้เป็นภาษาที่เข้าใจง่าย</w:t>
                      </w:r>
                      <w:r w:rsidRPr="004546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4546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ข้อมูลที่ต้องปรากฏในเอกสารเรียงเป็นลำดับ ดังตัวอย่าง</w:t>
                      </w:r>
                      <w:r w:rsidRPr="004546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249A8" w:rsidRDefault="007249A8" w:rsidP="009B50A8">
                      <w:pPr>
                        <w:ind w:firstLine="540"/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</w:p>
                    <w:p w:rsidR="007249A8" w:rsidRDefault="007249A8" w:rsidP="009B50A8">
                      <w:pPr>
                        <w:ind w:firstLine="540"/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</w:p>
                    <w:p w:rsidR="007249A8" w:rsidRPr="004546BE" w:rsidRDefault="007249A8" w:rsidP="009B50A8">
                      <w:pPr>
                        <w:ind w:firstLine="540"/>
                        <w:jc w:val="thaiDistribute"/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</w:p>
                    <w:p w:rsidR="009B50A8" w:rsidRPr="00E607F0" w:rsidRDefault="009B50A8" w:rsidP="009B50A8">
                      <w:pPr>
                        <w:ind w:firstLine="540"/>
                        <w:jc w:val="thaiDistribute"/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:rsidR="009B50A8" w:rsidRDefault="009B50A8" w:rsidP="009B50A8"/>
                  </w:txbxContent>
                </v:textbox>
              </v:rect>
            </w:pict>
          </mc:Fallback>
        </mc:AlternateContent>
      </w:r>
    </w:p>
    <w:p w:rsidR="007249A8" w:rsidRDefault="007249A8" w:rsidP="00947E27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7249A8" w:rsidRDefault="007249A8" w:rsidP="00947E27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7249A8" w:rsidRDefault="007249A8" w:rsidP="00947E27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7249A8" w:rsidRDefault="007249A8" w:rsidP="00947E27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7249A8" w:rsidRDefault="007249A8" w:rsidP="00947E27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9B50A8" w:rsidRDefault="009B50A8" w:rsidP="00947E27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7249A8" w:rsidRDefault="007249A8" w:rsidP="00947E27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FB4B5B" w:rsidRDefault="00FB4B5B" w:rsidP="008F032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F032D" w:rsidRPr="008F032D" w:rsidRDefault="008F032D" w:rsidP="008F032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032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โครงการวิจัยนี้ทำขึ้นเพื่อจะศึกษาว่าเด็กนักเรียนในโรงเรียนนี้............................................................</w:t>
      </w:r>
    </w:p>
    <w:p w:rsidR="008F032D" w:rsidRPr="008F032D" w:rsidRDefault="008F032D" w:rsidP="008F032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03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พี่ชวนน้องเข้าร่วมโครงการนี้เพราะว่าน้องมีอายุระหว่าง </w:t>
      </w:r>
      <w:r w:rsidRPr="008F03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………………. </w:t>
      </w:r>
      <w:r w:rsidRPr="008F032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มีสุขภาพแข็งแรง และ..........................................................................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8F032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</w:t>
      </w:r>
      <w:r w:rsidRPr="008F032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</w:t>
      </w:r>
    </w:p>
    <w:p w:rsidR="008F032D" w:rsidRPr="008F032D" w:rsidRDefault="008F032D" w:rsidP="008F032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032D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ซึ่งพี่อยากจะศึกษาว่าน้อง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F032D">
        <w:rPr>
          <w:rFonts w:ascii="TH SarabunPSK" w:hAnsi="TH SarabunPSK" w:cs="TH SarabunPSK"/>
          <w:color w:val="000000" w:themeColor="text1"/>
          <w:sz w:val="32"/>
          <w:szCs w:val="32"/>
          <w:cs/>
        </w:rPr>
        <w:t>ๆ ....................................................................................</w:t>
      </w:r>
    </w:p>
    <w:p w:rsidR="008F032D" w:rsidRPr="008F032D" w:rsidRDefault="008F032D" w:rsidP="008F032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032D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ถ้าน้องยินดีร่วมโครงการนี้  น้องจะได้รับการปฏิบัติดังนี้ (ระบุรายละเอียดโดยใช้ภาษาที่เข้าใจง่ายทำให้เด็กทราบว่าจะได้รับการปฏิบัติอะไร อย่างไร หรือจะขอให้เด็กทำอะไรบ้าง)</w:t>
      </w:r>
    </w:p>
    <w:p w:rsidR="008F032D" w:rsidRPr="008F032D" w:rsidRDefault="008F032D" w:rsidP="008F032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032D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8F032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F032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ตอบแบบสอบถาม เกี่ยวกับ................................................................................</w:t>
      </w:r>
    </w:p>
    <w:p w:rsidR="008F032D" w:rsidRPr="008F032D" w:rsidRDefault="008F032D" w:rsidP="008F032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032D"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 w:rsidRPr="008F032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F03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พี่จะขอเจาะเลือดน้อง </w:t>
      </w:r>
      <w:proofErr w:type="gramStart"/>
      <w:r w:rsidRPr="008F032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 ...........................</w:t>
      </w:r>
      <w:proofErr w:type="gramEnd"/>
      <w:r w:rsidRPr="008F03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</w:p>
    <w:p w:rsidR="008F032D" w:rsidRPr="008F032D" w:rsidRDefault="008F032D" w:rsidP="008F032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0F19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งานวิจัยนี้มีความเสี่ยงน้อย พี่จะคอยดูแลน้องอย่างดี ไม่ให้น้องเหนื่อยเกินไป  แต่ถ้าน้องรู้สึกไม่สบายใจ</w:t>
      </w:r>
      <w:r w:rsidRPr="008F03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อึดอัด ไม่อยากเข้าร่วมในการวิจัยนี้  น้องสามารถบอกพี่ได้ตลอดเวลา  และถ้าน้องหรือผู้ปกครองมีเรื่องสงสัยประการใดสามารถถามได้ พี่ชื่อ ............................... โทรศัพท์ ...............................................................</w:t>
      </w:r>
    </w:p>
    <w:p w:rsidR="008F032D" w:rsidRDefault="008F032D" w:rsidP="008F03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F032D" w:rsidRPr="008F032D" w:rsidRDefault="008F032D" w:rsidP="008F032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032D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พี่จะเก็บเรื่องส่วนตัวน้องเป็นความลับ  ไม่เปิดเผยให้ใครทราบ</w:t>
      </w:r>
    </w:p>
    <w:p w:rsidR="008F032D" w:rsidRPr="008F032D" w:rsidRDefault="008F032D" w:rsidP="008F032D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F032D" w:rsidRPr="008D0F19" w:rsidRDefault="008F032D" w:rsidP="008F032D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0F1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น้องได้อ่านและเข้าใจรายละเอียดของโครงการแล้ว </w:t>
      </w:r>
    </w:p>
    <w:p w:rsidR="008F032D" w:rsidRPr="008D0F19" w:rsidRDefault="008F032D" w:rsidP="008F032D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0F1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bookmarkStart w:id="0" w:name="_GoBack"/>
      <w:bookmarkEnd w:id="0"/>
    </w:p>
    <w:p w:rsidR="008F032D" w:rsidRPr="008D0F19" w:rsidRDefault="008F032D" w:rsidP="008F032D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0F1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4A"/>
      </w:r>
      <w:r w:rsidRPr="008D0F1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D0F1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ถ้าน้องเต็มใจ เข้าร่วมในโครงการนี้ลงชื่อ...........................................................................</w:t>
      </w:r>
    </w:p>
    <w:p w:rsidR="008F032D" w:rsidRPr="008D0F19" w:rsidRDefault="008F032D" w:rsidP="008F032D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249A8" w:rsidRPr="008D0F19" w:rsidRDefault="008F032D" w:rsidP="008F032D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0F1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4C"/>
      </w:r>
      <w:r w:rsidRPr="008D0F1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D0F1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ถ้าน้องไม่เต็มใจเข้าร่วมโครงการนี้ ลงชื่อ..........................................................................</w:t>
      </w:r>
    </w:p>
    <w:sectPr w:rsidR="007249A8" w:rsidRPr="008D0F19" w:rsidSect="00665ED6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C4" w:rsidRDefault="00E900C4" w:rsidP="00641B75">
      <w:r>
        <w:separator/>
      </w:r>
    </w:p>
  </w:endnote>
  <w:endnote w:type="continuationSeparator" w:id="0">
    <w:p w:rsidR="00E900C4" w:rsidRDefault="00E900C4" w:rsidP="0064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B75" w:rsidRDefault="00641B75" w:rsidP="00641B75">
    <w:pPr>
      <w:pStyle w:val="Footer"/>
      <w:tabs>
        <w:tab w:val="right" w:pos="9026"/>
      </w:tabs>
      <w:rPr>
        <w:rFonts w:ascii="TH SarabunPSK" w:hAnsi="TH SarabunPSK" w:cs="TH SarabunPSK"/>
        <w:szCs w:val="28"/>
      </w:rPr>
    </w:pPr>
  </w:p>
  <w:p w:rsidR="00641B75" w:rsidRPr="00641B75" w:rsidRDefault="00641B75" w:rsidP="00641B75">
    <w:pPr>
      <w:pStyle w:val="Footer"/>
      <w:tabs>
        <w:tab w:val="right" w:pos="9026"/>
      </w:tabs>
      <w:rPr>
        <w:rFonts w:ascii="TH SarabunPSK" w:hAnsi="TH SarabunPSK" w:cs="TH SarabunPSK" w:hint="cs"/>
        <w:b/>
        <w:bCs/>
        <w:szCs w:val="28"/>
        <w:highlight w:val="yellow"/>
      </w:rPr>
    </w:pPr>
    <w:r w:rsidRPr="003478EB">
      <w:rPr>
        <w:rFonts w:ascii="TH SarabunPSK" w:hAnsi="TH SarabunPSK" w:cs="TH SarabunPSK"/>
        <w:szCs w:val="28"/>
      </w:rPr>
      <w:t xml:space="preserve">Submission form version </w:t>
    </w:r>
    <w:r w:rsidRPr="003478EB">
      <w:rPr>
        <w:rFonts w:ascii="TH SarabunPSK" w:hAnsi="TH SarabunPSK" w:cs="TH SarabunPSK"/>
        <w:b/>
        <w:bCs/>
        <w:color w:val="FF0000"/>
        <w:szCs w:val="28"/>
        <w:highlight w:val="yellow"/>
      </w:rPr>
      <w:t>1</w:t>
    </w:r>
    <w:r w:rsidRPr="003478EB">
      <w:rPr>
        <w:rFonts w:ascii="TH SarabunPSK" w:hAnsi="TH SarabunPSK" w:cs="TH SarabunPSK"/>
        <w:b/>
        <w:bCs/>
        <w:color w:val="FF0000"/>
        <w:szCs w:val="28"/>
        <w:highlight w:val="yellow"/>
        <w:cs/>
      </w:rPr>
      <w:t xml:space="preserve"> </w:t>
    </w:r>
    <w:r w:rsidRPr="003478EB">
      <w:rPr>
        <w:rFonts w:ascii="TH SarabunPSK" w:hAnsi="TH SarabunPSK" w:cs="TH SarabunPSK"/>
        <w:b/>
        <w:bCs/>
        <w:color w:val="FF0000"/>
        <w:szCs w:val="28"/>
        <w:highlight w:val="yellow"/>
      </w:rPr>
      <w:t xml:space="preserve">April 2018 </w:t>
    </w:r>
    <w:r w:rsidRPr="003478EB">
      <w:rPr>
        <w:rFonts w:ascii="TH SarabunPSK" w:hAnsi="TH SarabunPSK" w:cs="TH SarabunPSK"/>
        <w:b/>
        <w:bCs/>
        <w:i/>
        <w:iCs/>
        <w:color w:val="FF0000"/>
        <w:szCs w:val="28"/>
        <w:highlight w:val="yellow"/>
        <w:cs/>
      </w:rPr>
      <w:t>(กรุณาเปลี่ยนเป็น วัน เดือน ปี ปัจจุบัน ทุกครั้งที่ท่านนำส่งเอกสาร)</w:t>
    </w:r>
    <w:r w:rsidRPr="003478EB">
      <w:rPr>
        <w:rFonts w:ascii="TH SarabunPSK" w:hAnsi="TH SarabunPSK" w:cs="TH SarabunPSK"/>
        <w:b/>
        <w:bCs/>
        <w:szCs w:val="28"/>
        <w:highlight w:val="yellow"/>
      </w:rPr>
      <w:t xml:space="preserve">  </w:t>
    </w:r>
    <w:r w:rsidRPr="003478EB">
      <w:rPr>
        <w:rFonts w:ascii="TH SarabunPSK" w:hAnsi="TH SarabunPSK" w:cs="TH SarabunPSK"/>
        <w:b/>
        <w:bCs/>
        <w:szCs w:val="28"/>
        <w:highlight w:val="yello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C4" w:rsidRDefault="00E900C4" w:rsidP="00641B75">
      <w:r>
        <w:separator/>
      </w:r>
    </w:p>
  </w:footnote>
  <w:footnote w:type="continuationSeparator" w:id="0">
    <w:p w:rsidR="00E900C4" w:rsidRDefault="00E900C4" w:rsidP="00641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D6"/>
    <w:rsid w:val="001C7ADB"/>
    <w:rsid w:val="005B5439"/>
    <w:rsid w:val="00641B75"/>
    <w:rsid w:val="00665ED6"/>
    <w:rsid w:val="007249A8"/>
    <w:rsid w:val="007904AE"/>
    <w:rsid w:val="008D0F19"/>
    <w:rsid w:val="008F032D"/>
    <w:rsid w:val="00947E27"/>
    <w:rsid w:val="009B50A8"/>
    <w:rsid w:val="00E62FBA"/>
    <w:rsid w:val="00E900C4"/>
    <w:rsid w:val="00FB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E8FA9-BF8A-4F02-BEE8-9E93F249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ED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B75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41B75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41B75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41B75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</dc:creator>
  <cp:keywords/>
  <dc:description/>
  <cp:lastModifiedBy>SDU</cp:lastModifiedBy>
  <cp:revision>8</cp:revision>
  <dcterms:created xsi:type="dcterms:W3CDTF">2018-04-17T07:17:00Z</dcterms:created>
  <dcterms:modified xsi:type="dcterms:W3CDTF">2018-04-17T07:24:00Z</dcterms:modified>
</cp:coreProperties>
</file>