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0E" w:rsidRDefault="0074292C" w:rsidP="0074292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6E7BC8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หนังสือแสดงเจตนาการร่วมทุนวิจัยพัฒนา</w:t>
      </w:r>
    </w:p>
    <w:p w:rsidR="0074292C" w:rsidRPr="006E7BC8" w:rsidRDefault="00813F0E" w:rsidP="0074292C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และนำผลงานวิจัยไปใช้ประโยชน์</w:t>
      </w:r>
    </w:p>
    <w:p w:rsidR="0074292C" w:rsidRDefault="0074292C" w:rsidP="007429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92C" w:rsidRPr="00911707" w:rsidRDefault="0074292C" w:rsidP="007429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92C" w:rsidRPr="00676E86" w:rsidRDefault="0074292C" w:rsidP="00D72239">
      <w:pPr>
        <w:ind w:right="-154"/>
        <w:jc w:val="both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</w:rPr>
        <w:tab/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ข้าพเจ้าผู้ลงนามท้ายหนังสือนี้ ซึ่งเป็นผู้ที่มีอำนาจลงนามผูกพันในนาม บริษัท...........................</w:t>
      </w:r>
      <w:r w:rsidR="00B847C3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.........</w:t>
      </w:r>
      <w:r w:rsidR="00B8224A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D7223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822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</w:t>
      </w:r>
      <w:r w:rsidR="00D72239">
        <w:rPr>
          <w:rFonts w:ascii="TH SarabunPSK" w:hAnsi="TH SarabunPSK" w:cs="TH SarabunPSK" w:hint="eastAsia"/>
          <w:sz w:val="32"/>
          <w:szCs w:val="32"/>
          <w:cs/>
          <w:lang w:bidi="th-TH"/>
        </w:rPr>
        <w:t>.......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ขอยืนยันก</w:t>
      </w:r>
      <w:r w:rsidR="00D72239">
        <w:rPr>
          <w:rFonts w:ascii="TH SarabunPSK" w:hAnsi="TH SarabunPSK" w:cs="TH SarabunPSK" w:hint="eastAsia"/>
          <w:sz w:val="32"/>
          <w:szCs w:val="32"/>
          <w:cs/>
          <w:lang w:bidi="th-TH"/>
        </w:rPr>
        <w:t>ารร่วมทุนวิจัยและพัฒนาในโครงการ</w:t>
      </w:r>
      <w:r w:rsidR="00D7223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“.....</w:t>
      </w:r>
      <w:r w:rsidR="00B847C3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......</w:t>
      </w:r>
      <w:r w:rsidR="00D72239">
        <w:rPr>
          <w:rFonts w:ascii="TH SarabunPSK" w:hAnsi="TH SarabunPSK" w:cs="TH SarabunPSK" w:hint="eastAsia"/>
          <w:sz w:val="32"/>
          <w:szCs w:val="32"/>
          <w:cs/>
          <w:lang w:bidi="th-TH"/>
        </w:rPr>
        <w:t>............................</w:t>
      </w:r>
      <w:r w:rsidR="00D7223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..........................................</w:t>
      </w:r>
      <w:r w:rsidR="00B8224A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  <w:r w:rsidR="00B847C3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D72239">
        <w:rPr>
          <w:rFonts w:ascii="TH SarabunPSK" w:hAnsi="TH SarabunPSK" w:cs="TH SarabunPSK" w:hint="eastAsia"/>
          <w:sz w:val="32"/>
          <w:szCs w:val="32"/>
          <w:cs/>
          <w:lang w:bidi="th-TH"/>
        </w:rPr>
        <w:t>...”</w:t>
      </w:r>
      <w:r w:rsidR="00D7223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ที่มี..........</w:t>
      </w:r>
      <w:r w:rsidR="00B847C3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................................</w:t>
      </w:r>
      <w:r w:rsidR="00D72239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.........</w:t>
      </w:r>
      <w:r w:rsidR="00D7223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เป็นหัวหน้า</w:t>
      </w:r>
      <w:r w:rsidR="00D72239">
        <w:rPr>
          <w:rFonts w:ascii="TH SarabunPSK" w:hAnsi="TH SarabunPSK" w:cs="TH SarabunPSK" w:hint="eastAsia"/>
          <w:sz w:val="32"/>
          <w:szCs w:val="32"/>
          <w:cs/>
          <w:lang w:bidi="th-TH"/>
        </w:rPr>
        <w:t>โครงการ</w:t>
      </w:r>
      <w:r w:rsidR="00D7223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847C3">
        <w:rPr>
          <w:rFonts w:ascii="TH SarabunPSK" w:hAnsi="TH SarabunPSK" w:cs="TH SarabunPSK" w:hint="eastAsia"/>
          <w:sz w:val="32"/>
          <w:szCs w:val="32"/>
          <w:cs/>
          <w:lang w:bidi="th-TH"/>
        </w:rPr>
        <w:t>โดยการประเมินเบื้องต้น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บริษัทจะร่วมทุนเป็นมูลค่า.................</w:t>
      </w:r>
      <w:r w:rsidR="00D72239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  <w:r w:rsidR="00D855D1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D72239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B847C3">
        <w:rPr>
          <w:rFonts w:ascii="TH SarabunPSK" w:hAnsi="TH SarabunPSK" w:cs="TH SarabunPSK" w:hint="cs"/>
          <w:sz w:val="32"/>
          <w:szCs w:val="32"/>
          <w:cs/>
          <w:lang w:bidi="th-TH"/>
        </w:rPr>
        <w:t>.บาท</w:t>
      </w:r>
      <w:r w:rsidR="00B847C3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(............</w:t>
      </w:r>
      <w:r w:rsidR="00B847C3">
        <w:rPr>
          <w:rFonts w:ascii="TH SarabunPSK" w:hAnsi="TH SarabunPSK" w:cs="TH SarabunPSK" w:hint="eastAsia"/>
          <w:sz w:val="32"/>
          <w:szCs w:val="32"/>
          <w:cs/>
          <w:lang w:bidi="th-TH"/>
        </w:rPr>
        <w:t>..</w:t>
      </w:r>
      <w:r w:rsidR="00B847C3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="00B847C3">
        <w:rPr>
          <w:rFonts w:ascii="TH SarabunPSK" w:hAnsi="TH SarabunPSK" w:cs="TH SarabunPSK" w:hint="eastAsia"/>
          <w:sz w:val="32"/>
          <w:szCs w:val="32"/>
          <w:cs/>
          <w:lang w:bidi="th-TH"/>
        </w:rPr>
        <w:t>..............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บาท)  ซึ่งแบ่งเป็น</w:t>
      </w: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Arial Unicode MS" w:hint="eastAsia"/>
          <w:sz w:val="32"/>
          <w:szCs w:val="32"/>
          <w:cs/>
          <w:lang w:bidi="th-TH"/>
        </w:rPr>
        <w:t></w:t>
      </w:r>
      <w:r w:rsidRPr="00676E86">
        <w:rPr>
          <w:rFonts w:ascii="TH SarabunPSK" w:hAnsi="TH SarabunPSK" w:cs="TH SarabunPSK" w:hint="eastAsia"/>
          <w:sz w:val="32"/>
          <w:szCs w:val="32"/>
        </w:rPr>
        <w:tab/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เงินสด (</w:t>
      </w:r>
      <w:r>
        <w:rPr>
          <w:rFonts w:ascii="TH SarabunPSK" w:hAnsi="TH SarabunPSK" w:cs="TH SarabunPSK" w:hint="eastAsia"/>
          <w:sz w:val="32"/>
          <w:szCs w:val="32"/>
        </w:rPr>
        <w:t>in cash</w:t>
      </w:r>
      <w:r>
        <w:rPr>
          <w:rFonts w:ascii="TH SarabunPSK" w:hAnsi="TH SarabunPSK" w:cs="TH SarabunPSK" w:hint="eastAsia"/>
          <w:sz w:val="32"/>
          <w:szCs w:val="32"/>
          <w:cs/>
          <w:lang w:bidi="th-TH"/>
        </w:rPr>
        <w:t>)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มูลค่า...........................................บาท</w:t>
      </w:r>
      <w:r w:rsidR="00813F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F3E7A" w:rsidRDefault="0074292C" w:rsidP="0074292C">
      <w:pPr>
        <w:rPr>
          <w:rFonts w:ascii="TH SarabunPSK" w:hAnsi="TH SarabunPSK" w:cs="TH SarabunPSK"/>
          <w:sz w:val="32"/>
          <w:szCs w:val="32"/>
          <w:lang w:bidi="th-TH"/>
        </w:rPr>
      </w:pPr>
      <w:r w:rsidRPr="00676E86">
        <w:rPr>
          <w:rFonts w:ascii="TH SarabunPSK" w:hAnsi="TH SarabunPSK" w:cs="Arial Unicode MS" w:hint="eastAsia"/>
          <w:sz w:val="32"/>
          <w:szCs w:val="32"/>
          <w:cs/>
          <w:lang w:bidi="th-TH"/>
        </w:rPr>
        <w:t></w:t>
      </w:r>
      <w:r w:rsidRPr="00676E86">
        <w:rPr>
          <w:rFonts w:ascii="TH SarabunPSK" w:hAnsi="TH SarabunPSK" w:cs="TH SarabunPSK" w:hint="eastAsia"/>
          <w:sz w:val="32"/>
          <w:szCs w:val="32"/>
        </w:rPr>
        <w:tab/>
        <w:t xml:space="preserve">in kind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(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ส่วนสนับสนุนอื่นที่ไม่ใช่เงินสด</w:t>
      </w:r>
      <w:r w:rsidR="00D7223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F3E7A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ได้แก่.......</w:t>
      </w:r>
      <w:r w:rsidR="003F3E7A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..................................................................</w:t>
      </w:r>
      <w:r w:rsidR="00D72239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)  </w:t>
      </w:r>
    </w:p>
    <w:p w:rsidR="0074292C" w:rsidRPr="00676E86" w:rsidRDefault="0074292C" w:rsidP="003F3E7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คิดเป็นมูลค่า.................</w:t>
      </w:r>
      <w:r w:rsidR="00D72239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............บาท</w:t>
      </w:r>
      <w:bookmarkStart w:id="0" w:name="_GoBack"/>
      <w:bookmarkEnd w:id="0"/>
    </w:p>
    <w:p w:rsidR="00D72239" w:rsidRDefault="0074292C" w:rsidP="00D72239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676E86">
        <w:rPr>
          <w:rFonts w:ascii="TH SarabunPSK" w:hAnsi="TH SarabunPSK" w:cs="Arial Unicode MS" w:hint="eastAsia"/>
          <w:sz w:val="32"/>
          <w:szCs w:val="32"/>
          <w:cs/>
          <w:lang w:bidi="th-TH"/>
        </w:rPr>
        <w:t></w:t>
      </w:r>
      <w:r w:rsidRPr="00676E86">
        <w:rPr>
          <w:rFonts w:ascii="TH SarabunPSK" w:hAnsi="TH SarabunPSK" w:cs="TH SarabunPSK" w:hint="eastAsia"/>
          <w:sz w:val="32"/>
          <w:szCs w:val="32"/>
        </w:rPr>
        <w:tab/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ยินดีร่วมสนับสนุนทั้ง </w:t>
      </w:r>
      <w:r w:rsidRPr="00676E86">
        <w:rPr>
          <w:rFonts w:ascii="TH SarabunPSK" w:hAnsi="TH SarabunPSK" w:cs="TH SarabunPSK" w:hint="eastAsia"/>
          <w:sz w:val="32"/>
          <w:szCs w:val="32"/>
        </w:rPr>
        <w:t>2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 ส่วน (</w:t>
      </w:r>
      <w:r w:rsidRPr="00676E86">
        <w:rPr>
          <w:rFonts w:ascii="TH SarabunPSK" w:hAnsi="TH SarabunPSK" w:cs="TH SarabunPSK" w:hint="eastAsia"/>
          <w:sz w:val="32"/>
          <w:szCs w:val="32"/>
        </w:rPr>
        <w:t xml:space="preserve">in cash  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มูลค่า...................</w:t>
      </w:r>
      <w:r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...........................บาท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และ </w:t>
      </w:r>
      <w:r w:rsidRPr="00676E86">
        <w:rPr>
          <w:rFonts w:ascii="TH SarabunPSK" w:hAnsi="TH SarabunPSK" w:cs="TH SarabunPSK" w:hint="eastAsia"/>
          <w:sz w:val="32"/>
          <w:szCs w:val="32"/>
        </w:rPr>
        <w:t xml:space="preserve">in kind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คิดเป็น</w:t>
      </w:r>
    </w:p>
    <w:p w:rsidR="0074292C" w:rsidRDefault="00D72239" w:rsidP="00D72239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74292C"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มูลค่า..............................................บาท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รวมเป็นมูลค่า.........................................บาท</w:t>
      </w:r>
    </w:p>
    <w:p w:rsidR="00813F0E" w:rsidRDefault="00813F0E" w:rsidP="00813F0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74292C" w:rsidRPr="00676E86" w:rsidRDefault="00813F0E" w:rsidP="00813F0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และเมื่อโครงการวิจัยเสร็จสิ้นแล้ว บริษัทยินดีนำผลผลิตจากงานวิจัยนี้มาใช้ประโยชน์ต่อไป</w:t>
      </w:r>
    </w:p>
    <w:p w:rsidR="00813F0E" w:rsidRDefault="00813F0E" w:rsidP="00813F0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4292C" w:rsidRPr="00676E86" w:rsidRDefault="0074292C" w:rsidP="00813F0E">
      <w:pPr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ข้าพเจ้าทราบดีว่าโครงการนี้ยังอยู่ในระหว่างการพัฒนาโครงการ และงบประมาณอาจมีการเปลี่ยนแปลงได้</w:t>
      </w: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</w:p>
    <w:p w:rsidR="0074292C" w:rsidRPr="00676E86" w:rsidRDefault="0074292C" w:rsidP="0074292C">
      <w:pPr>
        <w:jc w:val="right"/>
        <w:rPr>
          <w:rFonts w:ascii="TH SarabunPSK" w:hAnsi="TH SarabunPSK" w:cs="TH SarabunPSK"/>
          <w:sz w:val="32"/>
          <w:szCs w:val="32"/>
        </w:rPr>
      </w:pPr>
    </w:p>
    <w:p w:rsidR="0074292C" w:rsidRPr="00676E86" w:rsidRDefault="0074292C" w:rsidP="0074292C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ลงชื่อ....................................................</w:t>
      </w:r>
    </w:p>
    <w:p w:rsidR="0074292C" w:rsidRPr="00676E86" w:rsidRDefault="0074292C" w:rsidP="0074292C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/>
          <w:sz w:val="32"/>
          <w:szCs w:val="32"/>
          <w:cs/>
          <w:lang w:bidi="th-TH"/>
        </w:rPr>
        <w:t xml:space="preserve">    (                                     )</w:t>
      </w:r>
    </w:p>
    <w:p w:rsidR="0074292C" w:rsidRPr="00676E86" w:rsidRDefault="0074292C" w:rsidP="0074292C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ตำแหน่ง................................................</w:t>
      </w:r>
    </w:p>
    <w:p w:rsidR="0074292C" w:rsidRPr="00676E86" w:rsidRDefault="0074292C" w:rsidP="0074292C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วันที่...</w:t>
      </w:r>
      <w:r w:rsidR="00B8224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....เดือน.......................พ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ศ..............</w:t>
      </w:r>
    </w:p>
    <w:p w:rsidR="00B81817" w:rsidRDefault="0074292C" w:rsidP="0074292C"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                                                                                              (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โปรดประทับตราบริษัท)</w:t>
      </w:r>
    </w:p>
    <w:sectPr w:rsidR="00B81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2C"/>
    <w:rsid w:val="002B5FDA"/>
    <w:rsid w:val="003F3E7A"/>
    <w:rsid w:val="00571462"/>
    <w:rsid w:val="0074292C"/>
    <w:rsid w:val="00813F0E"/>
    <w:rsid w:val="00B81817"/>
    <w:rsid w:val="00B8224A"/>
    <w:rsid w:val="00B847C3"/>
    <w:rsid w:val="00D72239"/>
    <w:rsid w:val="00D8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E39C"/>
  <w15:chartTrackingRefBased/>
  <w15:docId w15:val="{0458173A-F75C-4426-8132-D5DB0AA1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29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39"/>
    <w:rPr>
      <w:rFonts w:ascii="Segoe UI" w:eastAsia="Arial Unicode MS" w:hAnsi="Segoe UI" w:cs="Segoe UI"/>
      <w:sz w:val="18"/>
      <w:szCs w:val="18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Srichattra Chaivongvilan</dc:creator>
  <cp:keywords/>
  <dc:description/>
  <cp:lastModifiedBy>พีรดา พงษ์ทอง</cp:lastModifiedBy>
  <cp:revision>2</cp:revision>
  <cp:lastPrinted>2017-09-26T07:45:00Z</cp:lastPrinted>
  <dcterms:created xsi:type="dcterms:W3CDTF">2019-11-22T10:06:00Z</dcterms:created>
  <dcterms:modified xsi:type="dcterms:W3CDTF">2019-11-22T10:06:00Z</dcterms:modified>
</cp:coreProperties>
</file>