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1E21F" w14:textId="79A472FD" w:rsidR="00760A33" w:rsidRDefault="002D4EDB" w:rsidP="007803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4EDB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</w:t>
      </w:r>
      <w:r w:rsidR="004B35F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ความร่วมมือเพื่อขับเคลื่อนการพัฒนาเมืองแห่งการเรียนรู้</w:t>
      </w:r>
    </w:p>
    <w:p w14:paraId="1923BE0A" w14:textId="77777777" w:rsidR="002D4EDB" w:rsidRDefault="002D4EDB" w:rsidP="007803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E53A02" w14:textId="69EF5DE1" w:rsidR="0078033C" w:rsidRDefault="0078033C" w:rsidP="0078033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5541A1C" w14:textId="3FB8A3BD" w:rsidR="004B35FD" w:rsidRDefault="0078033C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หนังสือฉบับนี้ </w:t>
      </w:r>
      <w:r w:rsidR="00DF7482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..........................................................โดย…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645524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 xml:space="preserve">………….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……………………………………. </w:t>
      </w:r>
      <w:r w:rsidR="008604E4">
        <w:rPr>
          <w:rFonts w:ascii="TH SarabunPSK" w:hAnsi="TH SarabunPSK" w:cs="TH SarabunPSK" w:hint="cs"/>
          <w:sz w:val="32"/>
          <w:szCs w:val="32"/>
          <w:cs/>
        </w:rPr>
        <w:t>ให้ไว้เพื่อยืนยันความร่วมมือในการดำเนินงานขับเคลื่อนเมืองแห่งการเรียนรู้ตามเป้าหมายของโครงการวิจัย</w:t>
      </w:r>
      <w:r w:rsidR="008604E4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645524">
        <w:rPr>
          <w:rFonts w:ascii="TH SarabunPSK" w:hAnsi="TH SarabunPSK" w:cs="TH SarabunPSK"/>
          <w:sz w:val="32"/>
          <w:szCs w:val="32"/>
        </w:rPr>
        <w:t>…….</w:t>
      </w:r>
      <w:r w:rsidR="008604E4">
        <w:rPr>
          <w:rFonts w:ascii="TH SarabunPSK" w:hAnsi="TH SarabunPSK" w:cs="TH SarabunPSK"/>
          <w:sz w:val="32"/>
          <w:szCs w:val="32"/>
        </w:rPr>
        <w:t>………</w:t>
      </w:r>
      <w:r w:rsidR="008604E4">
        <w:rPr>
          <w:rFonts w:ascii="TH SarabunPSK" w:hAnsi="TH SarabunPSK" w:cs="TH SarabunPSK" w:hint="cs"/>
          <w:sz w:val="32"/>
          <w:szCs w:val="32"/>
          <w:cs/>
        </w:rPr>
        <w:t xml:space="preserve">ซึ่งมี </w:t>
      </w:r>
      <w:r w:rsidR="008604E4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645524">
        <w:rPr>
          <w:rFonts w:ascii="TH SarabunPSK" w:hAnsi="TH SarabunPSK" w:cs="TH SarabunPSK"/>
          <w:sz w:val="32"/>
          <w:szCs w:val="32"/>
        </w:rPr>
        <w:t>………………</w:t>
      </w:r>
      <w:r w:rsidR="00645524"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 w:rsidR="00645524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645524">
        <w:rPr>
          <w:rFonts w:ascii="TH SarabunPSK" w:hAnsi="TH SarabunPSK" w:cs="TH SarabunPSK"/>
          <w:sz w:val="32"/>
          <w:szCs w:val="32"/>
        </w:rPr>
        <w:t>……….</w:t>
      </w:r>
      <w:r w:rsidR="00645524">
        <w:rPr>
          <w:rFonts w:ascii="TH SarabunPSK" w:hAnsi="TH SarabunPSK" w:cs="TH SarabunPSK"/>
          <w:sz w:val="32"/>
          <w:szCs w:val="32"/>
        </w:rPr>
        <w:t>...</w:t>
      </w:r>
      <w:r w:rsidR="008604E4">
        <w:rPr>
          <w:rFonts w:ascii="TH SarabunPSK" w:hAnsi="TH SarabunPSK" w:cs="TH SarabunPSK" w:hint="cs"/>
          <w:sz w:val="32"/>
          <w:szCs w:val="32"/>
          <w:cs/>
        </w:rPr>
        <w:t>เป็นผู้รับผิดชอบโครงการ โดยหน่วยงานฯ</w:t>
      </w:r>
      <w:r w:rsidR="008604E4">
        <w:rPr>
          <w:rFonts w:ascii="TH SarabunPSK" w:hAnsi="TH SarabunPSK" w:cs="TH SarabunPSK"/>
          <w:sz w:val="32"/>
          <w:szCs w:val="32"/>
        </w:rPr>
        <w:t xml:space="preserve"> </w:t>
      </w:r>
      <w:r w:rsidR="008604E4" w:rsidRPr="00E11962">
        <w:rPr>
          <w:rFonts w:ascii="TH SarabunPSK" w:hAnsi="TH SarabunPSK" w:cs="TH SarabunPSK" w:hint="cs"/>
          <w:sz w:val="32"/>
          <w:szCs w:val="32"/>
          <w:cs/>
        </w:rPr>
        <w:t>จะร่วมสนับสนุนการขับเคลื่อน</w:t>
      </w:r>
      <w:r w:rsidR="00645524">
        <w:rPr>
          <w:rFonts w:ascii="TH SarabunPSK" w:hAnsi="TH SarabunPSK" w:cs="TH SarabunPSK" w:hint="cs"/>
          <w:sz w:val="32"/>
          <w:szCs w:val="32"/>
          <w:cs/>
        </w:rPr>
        <w:t xml:space="preserve"> การพัฒนาเมืองแห่งการเรียนรู้ตามเป้าหมายของโครงการวิจัยฯ </w:t>
      </w:r>
      <w:r w:rsidR="00645524" w:rsidRPr="00E11962">
        <w:rPr>
          <w:rFonts w:ascii="TH SarabunPSK" w:hAnsi="TH SarabunPSK" w:cs="TH SarabunPSK" w:hint="cs"/>
          <w:sz w:val="32"/>
          <w:szCs w:val="32"/>
          <w:cs/>
        </w:rPr>
        <w:t>ในรูปแบ</w:t>
      </w:r>
      <w:r w:rsidR="00645524">
        <w:rPr>
          <w:rFonts w:ascii="TH SarabunPSK" w:hAnsi="TH SarabunPSK" w:cs="TH SarabunPSK" w:hint="cs"/>
          <w:sz w:val="32"/>
          <w:szCs w:val="32"/>
          <w:cs/>
        </w:rPr>
        <w:t>บของ</w:t>
      </w:r>
    </w:p>
    <w:p w14:paraId="507DC50E" w14:textId="77777777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0DFD1B1" w14:textId="49684CF2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1962">
        <w:rPr>
          <w:rFonts w:ascii="TH SarabunPSK" w:hAnsi="TH SarabunPSK" w:cs="TH SarabunPSK" w:hint="cs"/>
          <w:sz w:val="32"/>
          <w:szCs w:val="32"/>
          <w:cs/>
        </w:rPr>
        <w:t>งบประมาณในการร่วมขับเคลื่อนการดำเนินงาน</w:t>
      </w:r>
      <w:r w:rsidR="00645524" w:rsidRPr="00645524">
        <w:rPr>
          <w:rFonts w:ascii="TH SarabunPSK" w:hAnsi="TH SarabunPSK" w:cs="TH SarabunPSK" w:hint="cs"/>
          <w:sz w:val="32"/>
          <w:szCs w:val="32"/>
          <w:cs/>
        </w:rPr>
        <w:t>การพัฒนาเมืองแห่งการเรียนรู้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/>
          <w:sz w:val="32"/>
          <w:szCs w:val="32"/>
        </w:rPr>
        <w:t xml:space="preserve">…………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DF0F345" w14:textId="3D3A2AAE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การสนับสนุนการทำงานในรูปแบบอื่น</w:t>
      </w:r>
      <w:r w:rsidR="0064552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45524">
        <w:rPr>
          <w:rFonts w:ascii="TH SarabunPSK" w:hAnsi="TH SarabunPSK" w:cs="TH SarabunPSK"/>
          <w:sz w:val="32"/>
          <w:szCs w:val="32"/>
        </w:rPr>
        <w:t>in-kind)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48C2BCA0" w14:textId="77777777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248252E" w14:textId="77777777" w:rsidR="00DF7482" w:rsidRDefault="00DF7482" w:rsidP="007803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0E50F14" w14:textId="5D0AEA1A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</w:p>
    <w:p w14:paraId="06C3E0AF" w14:textId="64CF97AE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(…………………………………………………….)</w:t>
      </w:r>
    </w:p>
    <w:p w14:paraId="0AFAEB32" w14:textId="3843F8CB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22AC562B" w14:textId="3DAC4ED9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……………../……….…./…………</w:t>
      </w:r>
    </w:p>
    <w:p w14:paraId="6A8B14E6" w14:textId="74ADB47C" w:rsidR="0031402F" w:rsidRDefault="0031402F" w:rsidP="003140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F1FFB1" w14:textId="4CEB12E0" w:rsidR="0031402F" w:rsidRPr="0078033C" w:rsidRDefault="0031402F" w:rsidP="003140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1D6AC66" w14:textId="77777777" w:rsidR="00DF7482" w:rsidRPr="0078033C" w:rsidRDefault="00DF7482" w:rsidP="007803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4AE7810" w14:textId="33D498DD" w:rsidR="002D4EDB" w:rsidRPr="002D4EDB" w:rsidRDefault="002D4EDB" w:rsidP="002D4EDB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D4EDB" w:rsidRPr="002D4E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92A6E"/>
    <w:multiLevelType w:val="hybridMultilevel"/>
    <w:tmpl w:val="6EE81F76"/>
    <w:lvl w:ilvl="0" w:tplc="236C36BE">
      <w:numFmt w:val="bullet"/>
      <w:lvlText w:val=""/>
      <w:lvlJc w:val="left"/>
      <w:pPr>
        <w:ind w:left="180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29"/>
    <w:rsid w:val="002D4EDB"/>
    <w:rsid w:val="0031402F"/>
    <w:rsid w:val="003C3229"/>
    <w:rsid w:val="004B35FD"/>
    <w:rsid w:val="005A359C"/>
    <w:rsid w:val="00645524"/>
    <w:rsid w:val="0078033C"/>
    <w:rsid w:val="008604E4"/>
    <w:rsid w:val="009F3F42"/>
    <w:rsid w:val="00A620B2"/>
    <w:rsid w:val="00DF7482"/>
    <w:rsid w:val="00E11962"/>
    <w:rsid w:val="00E7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B90D"/>
  <w15:chartTrackingRefBased/>
  <w15:docId w15:val="{D68E4886-1926-48D4-8F52-C2E285E1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Siwaporn Sawatdichai</dc:creator>
  <cp:keywords/>
  <dc:description/>
  <cp:lastModifiedBy>Siwaporn Sawatdichai</cp:lastModifiedBy>
  <cp:revision>5</cp:revision>
  <cp:lastPrinted>2021-03-04T07:24:00Z</cp:lastPrinted>
  <dcterms:created xsi:type="dcterms:W3CDTF">2021-03-03T10:07:00Z</dcterms:created>
  <dcterms:modified xsi:type="dcterms:W3CDTF">2021-03-04T09:24:00Z</dcterms:modified>
</cp:coreProperties>
</file>