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0CA4" w:rsidRPr="00274391" w:rsidRDefault="00B82512" w:rsidP="00274391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-466725</wp:posOffset>
                </wp:positionV>
                <wp:extent cx="1123950" cy="314554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12" w:rsidRPr="00E227DD" w:rsidRDefault="008C6097" w:rsidP="008C609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227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มสด. </w:t>
                            </w:r>
                            <w:r w:rsidR="00B82512" w:rsidRPr="00E22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กต.</w:t>
                            </w:r>
                            <w:r w:rsidR="007A5F95" w:rsidRPr="00E22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>7</w:t>
                            </w:r>
                          </w:p>
                          <w:p w:rsidR="007A5F95" w:rsidRDefault="007A5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5pt;margin-top:-36.75pt;width:8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" fillcolor="white [3201]" stroked="f" strokeweight=".5pt">
                <v:textbox>
                  <w:txbxContent>
                    <w:p w:rsidR="00B82512" w:rsidRPr="00E227DD" w:rsidRDefault="008C6097" w:rsidP="008C609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E227DD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มสด. </w:t>
                      </w:r>
                      <w:r w:rsidR="00B82512" w:rsidRPr="00E227DD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กต.</w:t>
                      </w:r>
                      <w:r w:rsidR="007A5F95" w:rsidRPr="00E227DD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>7</w:t>
                      </w:r>
                    </w:p>
                    <w:p w:rsidR="007A5F95" w:rsidRDefault="007A5F95"/>
                  </w:txbxContent>
                </v:textbox>
              </v:shape>
            </w:pict>
          </mc:Fallback>
        </mc:AlternateContent>
      </w:r>
      <w:r w:rsidR="005D0CA4" w:rsidRPr="00274391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:rsidR="007A5F95" w:rsidRDefault="007A5F95" w:rsidP="0027439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</w:t>
      </w:r>
    </w:p>
    <w:p w:rsidR="007A5F95" w:rsidRPr="000223E6" w:rsidRDefault="007A5F95" w:rsidP="00274391">
      <w:pPr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D0CA4" w:rsidRDefault="005D0CA4" w:rsidP="0027439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30C4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="00930C4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274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4391" w:rsidRPr="008C6097">
        <w:rPr>
          <w:rFonts w:ascii="TH SarabunPSK" w:hAnsi="TH SarabunPSK" w:cs="TH SarabunPSK" w:hint="cs"/>
          <w:sz w:val="36"/>
          <w:szCs w:val="36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930C4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D0CA4" w:rsidRDefault="005D0CA4" w:rsidP="0027439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30C4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930C4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30C42" w:rsidRPr="00930C42" w:rsidRDefault="005D0CA4" w:rsidP="0027439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C4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ผู้ร่วมงานจำนวน.......................คน แต่ละคนมีส่วนร่วมดังนี้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2335"/>
        <w:gridCol w:w="1710"/>
        <w:gridCol w:w="1350"/>
        <w:gridCol w:w="3780"/>
      </w:tblGrid>
      <w:tr w:rsidR="009D1945" w:rsidTr="00614103">
        <w:tc>
          <w:tcPr>
            <w:tcW w:w="2335" w:type="dxa"/>
          </w:tcPr>
          <w:p w:rsidR="009D1945" w:rsidRDefault="009D1945" w:rsidP="002743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  <w:p w:rsidR="009D1945" w:rsidRDefault="009D1945" w:rsidP="002743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710" w:type="dxa"/>
          </w:tcPr>
          <w:p w:rsidR="009D1945" w:rsidRDefault="009D1945" w:rsidP="002743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9D1945" w:rsidRDefault="00274391" w:rsidP="002743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5A8">
              <w:rPr>
                <w:rFonts w:ascii="TH SarabunPSK" w:hAnsi="TH SarabunPSK" w:cs="TH SarabunPSK" w:hint="cs"/>
                <w:sz w:val="36"/>
                <w:szCs w:val="36"/>
                <w:cs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194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</w:t>
            </w:r>
            <w:r w:rsidR="00614103">
              <w:rPr>
                <w:rFonts w:ascii="TH SarabunPSK" w:hAnsi="TH SarabunPSK" w:cs="TH SarabunPSK" w:hint="cs"/>
                <w:sz w:val="32"/>
                <w:szCs w:val="32"/>
                <w:cs/>
              </w:rPr>
              <w:t>ะของ</w:t>
            </w:r>
            <w:r w:rsidR="0061410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14103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แต่ละคน</w:t>
            </w:r>
            <w:r w:rsidR="001F780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61410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มีส่วนร่วมในผลงานนี้</w:t>
            </w:r>
          </w:p>
        </w:tc>
        <w:tc>
          <w:tcPr>
            <w:tcW w:w="1350" w:type="dxa"/>
          </w:tcPr>
          <w:p w:rsidR="009D1945" w:rsidRDefault="009D1945" w:rsidP="002743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9D1945" w:rsidRDefault="00614103" w:rsidP="002743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780" w:type="dxa"/>
          </w:tcPr>
          <w:p w:rsidR="009D1945" w:rsidRDefault="009D1945" w:rsidP="002743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1410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D1945" w:rsidRDefault="00614103" w:rsidP="002743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บทบาทหน้าที่และความรับผิดชอบ</w:t>
            </w:r>
          </w:p>
        </w:tc>
      </w:tr>
      <w:tr w:rsidR="009D1945" w:rsidTr="00614103">
        <w:tc>
          <w:tcPr>
            <w:tcW w:w="2335" w:type="dxa"/>
          </w:tcPr>
          <w:p w:rsidR="009D1945" w:rsidRDefault="009D1945" w:rsidP="00274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9D1945" w:rsidRDefault="009D1945" w:rsidP="00274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9D1945" w:rsidRDefault="009D1945" w:rsidP="00274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9D1945" w:rsidRDefault="009D1945" w:rsidP="00274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945" w:rsidRDefault="009D1945" w:rsidP="00274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945" w:rsidRDefault="009D1945" w:rsidP="00274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945" w:rsidRDefault="009D1945" w:rsidP="00274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945" w:rsidRDefault="009D1945" w:rsidP="00274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945" w:rsidRPr="00930C42" w:rsidRDefault="009D1945" w:rsidP="00274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0CA4" w:rsidRDefault="005D0CA4" w:rsidP="00274391">
      <w:pPr>
        <w:spacing w:line="240" w:lineRule="auto"/>
        <w:ind w:firstLine="5760"/>
        <w:rPr>
          <w:rFonts w:ascii="TH SarabunPSK" w:hAnsi="TH SarabunPSK" w:cs="TH SarabunPSK"/>
          <w:sz w:val="32"/>
          <w:szCs w:val="32"/>
        </w:rPr>
      </w:pPr>
    </w:p>
    <w:p w:rsidR="00930C42" w:rsidRDefault="00930C42" w:rsidP="00274391">
      <w:pPr>
        <w:spacing w:line="240" w:lineRule="auto"/>
        <w:ind w:firstLine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</w:t>
      </w:r>
    </w:p>
    <w:p w:rsidR="00930C42" w:rsidRDefault="00930C42" w:rsidP="00274391">
      <w:pPr>
        <w:spacing w:line="240" w:lineRule="auto"/>
        <w:ind w:firstLine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</w:t>
      </w:r>
      <w:r w:rsidR="00E73D9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30C42" w:rsidRDefault="00930C42" w:rsidP="00274391">
      <w:pPr>
        <w:spacing w:line="240" w:lineRule="auto"/>
        <w:ind w:firstLine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</w:t>
      </w:r>
    </w:p>
    <w:p w:rsidR="00930C42" w:rsidRDefault="00930C42" w:rsidP="00274391">
      <w:pPr>
        <w:spacing w:line="240" w:lineRule="auto"/>
        <w:ind w:firstLine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</w:t>
      </w:r>
      <w:r w:rsidR="00E73D9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05A8" w:rsidRDefault="002605A8" w:rsidP="002605A8">
      <w:pPr>
        <w:spacing w:line="240" w:lineRule="auto"/>
        <w:ind w:firstLine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</w:t>
      </w:r>
    </w:p>
    <w:p w:rsidR="002605A8" w:rsidRDefault="002605A8" w:rsidP="002605A8">
      <w:pPr>
        <w:spacing w:line="240" w:lineRule="auto"/>
        <w:ind w:firstLine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(...................................................)</w:t>
      </w:r>
    </w:p>
    <w:p w:rsidR="002605A8" w:rsidRDefault="002605A8" w:rsidP="002605A8">
      <w:pPr>
        <w:spacing w:line="240" w:lineRule="auto"/>
        <w:ind w:firstLine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</w:t>
      </w:r>
    </w:p>
    <w:p w:rsidR="002605A8" w:rsidRDefault="002605A8" w:rsidP="002605A8">
      <w:pPr>
        <w:spacing w:line="240" w:lineRule="auto"/>
        <w:ind w:firstLine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(...................................................)</w:t>
      </w:r>
    </w:p>
    <w:p w:rsidR="002605A8" w:rsidRDefault="002605A8" w:rsidP="002743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23E6" w:rsidRDefault="000223E6" w:rsidP="002743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1347" w:rsidRDefault="00EC1347" w:rsidP="002743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23E6" w:rsidRDefault="000223E6" w:rsidP="000223E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A5F95" w:rsidRPr="00274391" w:rsidRDefault="00274391" w:rsidP="000223E6">
      <w:pPr>
        <w:tabs>
          <w:tab w:val="left" w:pos="3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05A8">
        <w:rPr>
          <w:rFonts w:ascii="TH SarabunPSK" w:hAnsi="TH SarabunPSK" w:cs="TH SarabunPSK" w:hint="cs"/>
          <w:sz w:val="36"/>
          <w:szCs w:val="36"/>
          <w:cs/>
        </w:rPr>
        <w:t>*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4391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รายงานการวิจัย / บทความวิจัย / </w:t>
      </w:r>
      <w:r w:rsidRPr="00274391">
        <w:rPr>
          <w:rFonts w:ascii="TH SarabunPSK" w:hAnsi="TH SarabunPSK" w:cs="TH SarabunPSK"/>
          <w:sz w:val="32"/>
          <w:szCs w:val="32"/>
          <w:cs/>
        </w:rPr>
        <w:t>ผลงานวิชาการรับใช้สังคม</w:t>
      </w:r>
      <w:r w:rsidRPr="00274391">
        <w:rPr>
          <w:rFonts w:ascii="TH SarabunPSK" w:hAnsi="TH SarabunPSK" w:cs="TH SarabunPSK" w:hint="cs"/>
          <w:sz w:val="32"/>
          <w:szCs w:val="32"/>
          <w:cs/>
        </w:rPr>
        <w:t xml:space="preserve"> / ตำรา / หนังสือ / บทความทางวิชาการ</w:t>
      </w:r>
    </w:p>
    <w:p w:rsidR="007A5F95" w:rsidRPr="000B1C14" w:rsidRDefault="00274391" w:rsidP="00E13D9F">
      <w:pPr>
        <w:tabs>
          <w:tab w:val="left" w:pos="36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right="-331"/>
        <w:rPr>
          <w:rFonts w:ascii="TH SarabunPSK" w:hAnsi="TH SarabunPSK" w:cs="TH SarabunPSK"/>
          <w:sz w:val="32"/>
          <w:szCs w:val="32"/>
        </w:rPr>
      </w:pPr>
      <w:r w:rsidRPr="000B1C14">
        <w:rPr>
          <w:rFonts w:ascii="TH SarabunPSK" w:hAnsi="TH SarabunPSK" w:cs="TH SarabunPSK" w:hint="cs"/>
          <w:sz w:val="36"/>
          <w:szCs w:val="36"/>
          <w:cs/>
        </w:rPr>
        <w:t>**</w:t>
      </w:r>
      <w:r w:rsidRPr="000B1C14">
        <w:rPr>
          <w:rFonts w:ascii="TH SarabunPSK" w:hAnsi="TH SarabunPSK" w:cs="TH SarabunPSK"/>
          <w:sz w:val="32"/>
          <w:szCs w:val="32"/>
          <w:cs/>
        </w:rPr>
        <w:tab/>
        <w:t>ผู้ดำเนินการหลัก</w:t>
      </w:r>
      <w:r w:rsidRPr="000B1C14">
        <w:rPr>
          <w:rFonts w:ascii="TH SarabunPSK" w:hAnsi="TH SarabunPSK" w:cs="TH SarabunPSK" w:hint="cs"/>
          <w:sz w:val="32"/>
          <w:szCs w:val="32"/>
          <w:cs/>
        </w:rPr>
        <w:t>ในงานวิจัย (</w:t>
      </w:r>
      <w:r w:rsidRPr="000B1C14">
        <w:rPr>
          <w:rFonts w:ascii="TH SarabunPSK" w:hAnsi="TH SarabunPSK" w:cs="TH SarabunPSK"/>
          <w:sz w:val="32"/>
          <w:szCs w:val="32"/>
        </w:rPr>
        <w:t>principal</w:t>
      </w:r>
      <w:r w:rsidRPr="000B1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1C14">
        <w:rPr>
          <w:rFonts w:ascii="TH SarabunPSK" w:hAnsi="TH SarabunPSK" w:cs="TH SarabunPSK"/>
          <w:sz w:val="32"/>
          <w:szCs w:val="32"/>
        </w:rPr>
        <w:t>researcher/investigator</w:t>
      </w:r>
      <w:r w:rsidRPr="000B1C14">
        <w:rPr>
          <w:rFonts w:ascii="TH SarabunPSK" w:hAnsi="TH SarabunPSK" w:cs="TH SarabunPSK" w:hint="cs"/>
          <w:sz w:val="32"/>
          <w:szCs w:val="32"/>
          <w:cs/>
        </w:rPr>
        <w:t>)</w:t>
      </w:r>
      <w:r w:rsidRPr="000B1C14">
        <w:rPr>
          <w:rFonts w:ascii="TH SarabunPSK" w:hAnsi="TH SarabunPSK" w:cs="TH SarabunPSK"/>
          <w:sz w:val="32"/>
          <w:szCs w:val="32"/>
        </w:rPr>
        <w:t xml:space="preserve"> / </w:t>
      </w:r>
      <w:r w:rsidR="000A32D7" w:rsidRPr="000B1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D9F" w:rsidRPr="000B1C14">
        <w:rPr>
          <w:rFonts w:ascii="TH SarabunPSK" w:hAnsi="TH SarabunPSK" w:cs="TH SarabunPSK" w:hint="cs"/>
          <w:sz w:val="32"/>
          <w:szCs w:val="32"/>
          <w:cs/>
        </w:rPr>
        <w:t xml:space="preserve">ผู้ดำเนินการหลักในตำรา หนังสือ </w:t>
      </w:r>
      <w:r w:rsidR="00E13D9F" w:rsidRPr="000B1C14">
        <w:rPr>
          <w:rFonts w:ascii="TH SarabunPSK" w:hAnsi="TH SarabunPSK" w:cs="TH SarabunPSK"/>
          <w:sz w:val="32"/>
          <w:szCs w:val="32"/>
          <w:cs/>
        </w:rPr>
        <w:br/>
      </w:r>
      <w:r w:rsidR="00E13D9F" w:rsidRPr="000B1C14">
        <w:rPr>
          <w:rFonts w:ascii="TH SarabunPSK" w:hAnsi="TH SarabunPSK" w:cs="TH SarabunPSK" w:hint="cs"/>
          <w:sz w:val="32"/>
          <w:szCs w:val="32"/>
          <w:cs/>
        </w:rPr>
        <w:t>หรือผลงานอื่น (</w:t>
      </w:r>
      <w:r w:rsidR="00E13D9F" w:rsidRPr="000B1C14">
        <w:rPr>
          <w:rFonts w:ascii="TH SarabunPSK" w:hAnsi="TH SarabunPSK" w:cs="TH SarabunPSK"/>
          <w:sz w:val="32"/>
          <w:szCs w:val="32"/>
        </w:rPr>
        <w:t>main author</w:t>
      </w:r>
      <w:r w:rsidR="00E13D9F" w:rsidRPr="000B1C14">
        <w:rPr>
          <w:rFonts w:ascii="TH SarabunPSK" w:hAnsi="TH SarabunPSK" w:cs="TH SarabunPSK" w:hint="cs"/>
          <w:sz w:val="32"/>
          <w:szCs w:val="32"/>
          <w:cs/>
        </w:rPr>
        <w:t xml:space="preserve">) / </w:t>
      </w:r>
      <w:r w:rsidR="000A32D7" w:rsidRPr="000B1C14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B1C14">
        <w:rPr>
          <w:rFonts w:ascii="TH SarabunPSK" w:hAnsi="TH SarabunPSK" w:cs="TH SarabunPSK"/>
          <w:sz w:val="32"/>
          <w:szCs w:val="32"/>
          <w:cs/>
        </w:rPr>
        <w:t>ประสานงานการเผยแพร่</w:t>
      </w:r>
      <w:r w:rsidRPr="000B1C1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B1C14">
        <w:rPr>
          <w:rFonts w:ascii="TH SarabunPSK" w:hAnsi="TH SarabunPSK" w:cs="TH SarabunPSK"/>
          <w:sz w:val="32"/>
          <w:szCs w:val="32"/>
        </w:rPr>
        <w:t>Corresponding author</w:t>
      </w:r>
      <w:r w:rsidRPr="000B1C1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679DC" w:rsidRPr="000B1C14">
        <w:rPr>
          <w:rFonts w:ascii="TH SarabunPSK" w:hAnsi="TH SarabunPSK" w:cs="TH SarabunPSK" w:hint="cs"/>
          <w:sz w:val="32"/>
          <w:szCs w:val="32"/>
          <w:cs/>
        </w:rPr>
        <w:t>/ ผู้ร่วมดำเนินการ</w:t>
      </w:r>
      <w:r w:rsidRPr="000B1C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7A5F95" w:rsidRPr="000B1C14" w:rsidSect="000223E6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4"/>
    <w:rsid w:val="000223E6"/>
    <w:rsid w:val="000A32D7"/>
    <w:rsid w:val="000B1C14"/>
    <w:rsid w:val="000E5AD5"/>
    <w:rsid w:val="00146247"/>
    <w:rsid w:val="001F780B"/>
    <w:rsid w:val="002605A8"/>
    <w:rsid w:val="00274391"/>
    <w:rsid w:val="0031476B"/>
    <w:rsid w:val="00456823"/>
    <w:rsid w:val="00490F42"/>
    <w:rsid w:val="005D0CA4"/>
    <w:rsid w:val="00614103"/>
    <w:rsid w:val="00691B5D"/>
    <w:rsid w:val="006A15A0"/>
    <w:rsid w:val="007679DC"/>
    <w:rsid w:val="007A5F95"/>
    <w:rsid w:val="008C6097"/>
    <w:rsid w:val="00930C42"/>
    <w:rsid w:val="00950BFB"/>
    <w:rsid w:val="009D1945"/>
    <w:rsid w:val="00AD3C65"/>
    <w:rsid w:val="00B82512"/>
    <w:rsid w:val="00C2419C"/>
    <w:rsid w:val="00CE559C"/>
    <w:rsid w:val="00E13D9F"/>
    <w:rsid w:val="00E227DD"/>
    <w:rsid w:val="00E73D91"/>
    <w:rsid w:val="00EA6A0E"/>
    <w:rsid w:val="00EC1347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6F9E1-FDDA-43DC-8F1E-CF3AE549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AD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5AD5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27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</cp:lastModifiedBy>
  <cp:revision>2</cp:revision>
  <cp:lastPrinted>2020-09-15T09:21:00Z</cp:lastPrinted>
  <dcterms:created xsi:type="dcterms:W3CDTF">2020-12-15T04:09:00Z</dcterms:created>
  <dcterms:modified xsi:type="dcterms:W3CDTF">2020-12-15T04:09:00Z</dcterms:modified>
</cp:coreProperties>
</file>