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C6" w:rsidRPr="00BE37C6" w:rsidRDefault="00BE37C6" w:rsidP="00BE3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E37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ปฏิทินการดำเนินการโครงการวิจัยเพื่อพัฒนาการเรียนรู้</w:t>
      </w:r>
    </w:p>
    <w:p w:rsidR="00BE37C6" w:rsidRPr="00BE37C6" w:rsidRDefault="00BE37C6" w:rsidP="00BE3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E37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ประจำปีการศึกษา ๒๕๖๓</w:t>
      </w:r>
    </w:p>
    <w:p w:rsidR="00BE37C6" w:rsidRPr="00BE37C6" w:rsidRDefault="00BE37C6" w:rsidP="00BE37C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BE37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bookmarkStart w:id="0" w:name="_GoBack"/>
      <w:bookmarkEnd w:id="0"/>
    </w:p>
    <w:tbl>
      <w:tblPr>
        <w:tblStyle w:val="a3"/>
        <w:tblW w:w="10075" w:type="dxa"/>
        <w:tblLayout w:type="fixed"/>
        <w:tblLook w:val="04A0" w:firstRow="1" w:lastRow="0" w:firstColumn="1" w:lastColumn="0" w:noHBand="0" w:noVBand="1"/>
      </w:tblPr>
      <w:tblGrid>
        <w:gridCol w:w="959"/>
        <w:gridCol w:w="2216"/>
        <w:gridCol w:w="4650"/>
        <w:gridCol w:w="2250"/>
      </w:tblGrid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ปฏิทินการดำเนินการ</w:t>
            </w:r>
          </w:p>
        </w:tc>
        <w:tc>
          <w:tcPr>
            <w:tcW w:w="46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22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กำหนดการ</w:t>
            </w:r>
          </w:p>
        </w:tc>
      </w:tr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.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ประชาสัมพันธ์การขอรับทุนอุดหนุนการวิจัย</w:t>
            </w:r>
          </w:p>
        </w:tc>
        <w:tc>
          <w:tcPr>
            <w:tcW w:w="4650" w:type="dxa"/>
          </w:tcPr>
          <w:p w:rsidR="00BE37C6" w:rsidRPr="00BE37C6" w:rsidRDefault="00BE37C6" w:rsidP="0095246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สถาบันวิจัยและพัฒนาประชาสัมพันธ์โครงการวิจัยเพื่อพัฒนาการเรียนรู้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ประจำปีงบประมาณ ๒๕๖๓</w:t>
            </w:r>
          </w:p>
        </w:tc>
        <w:tc>
          <w:tcPr>
            <w:tcW w:w="2250" w:type="dxa"/>
          </w:tcPr>
          <w:p w:rsidR="00BE37C6" w:rsidRPr="00BE37C6" w:rsidRDefault="00BE37C6" w:rsidP="0095246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๙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-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๓๑ มีนาคม ๒๕๖๓</w:t>
            </w:r>
          </w:p>
        </w:tc>
      </w:tr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๒.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เปิดรับข้อเสนอโครงการวิจัย</w:t>
            </w:r>
          </w:p>
        </w:tc>
        <w:tc>
          <w:tcPr>
            <w:tcW w:w="4650" w:type="dxa"/>
          </w:tcPr>
          <w:p w:rsidR="00BE37C6" w:rsidRDefault="00BE37C6" w:rsidP="00BD6F9A">
            <w:pPr>
              <w:ind w:left="284" w:hanging="284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๑. ยื่นข้อเสนอโครงการผ่านระบบ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R-system Plus </w:t>
            </w:r>
          </w:p>
          <w:p w:rsidR="00BE37C6" w:rsidRDefault="00BE37C6" w:rsidP="00BD6F9A">
            <w:pPr>
              <w:ind w:left="284" w:hanging="284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๒.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จัดทำบันทึกข้อความขอส่งข้อเสนอโครงการวิจัย ผ่านคณบดี/หัวหน้าหน่วยงานต้นสังกัด พร้อมปริ้นท์เอกสารบันทึกข้อความ และแนบเอกสารมายังสถาบันวิจัยและพัฒนา ดังนี้</w:t>
            </w:r>
          </w:p>
          <w:p w:rsidR="00BE37C6" w:rsidRPr="00BE37C6" w:rsidRDefault="00BE37C6" w:rsidP="00BD6F9A">
            <w:pPr>
              <w:ind w:left="284" w:hanging="284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๒.๑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ข้อเสนอโครงการวิจัย จำนวน ๒</w:t>
            </w:r>
            <w:r w:rsidR="00E5007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E5007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ฉบับ</w:t>
            </w:r>
          </w:p>
          <w:p w:rsidR="00F850D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๒.๒ </w:t>
            </w:r>
            <w:r w:rsidR="00F850D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บทความวิชาการ จำนวน ๒ ฉบับ</w:t>
            </w:r>
          </w:p>
          <w:p w:rsidR="00F850D6" w:rsidRDefault="00F850D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๒.๓ </w:t>
            </w:r>
            <w:r w:rsidR="00BE37C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หลักฐานการยื่นเอกสารผ่านระบบ </w:t>
            </w:r>
          </w:p>
          <w:p w:rsidR="00BE37C6" w:rsidRDefault="00F850D6" w:rsidP="00F850D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</w:t>
            </w:r>
            <w:r w:rsid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R-system Plus</w:t>
            </w:r>
            <w:r w:rsidR="00BE37C6"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  <w:p w:rsidR="00F850D6" w:rsidRDefault="00F850D6" w:rsidP="00F850D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๓. สถาบันวิจัยและพัฒนาประกาศรายชื่อผู้เข้าร่วม</w:t>
            </w:r>
          </w:p>
          <w:p w:rsidR="00F850D6" w:rsidRPr="00BE37C6" w:rsidRDefault="00F850D6" w:rsidP="00F850D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คลินิกวิจัย</w:t>
            </w:r>
          </w:p>
        </w:tc>
        <w:tc>
          <w:tcPr>
            <w:tcW w:w="22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๑ 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–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๓๐ เม.ย. ๒๕๖๓</w:t>
            </w:r>
          </w:p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F850D6" w:rsidRDefault="00F850D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F850D6" w:rsidRDefault="00F850D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F850D6" w:rsidRDefault="00F850D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F850D6" w:rsidRDefault="00F850D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F850D6" w:rsidRDefault="00F850D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F850D6" w:rsidRDefault="00F850D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๑๘- ๒๒ พ.ค. ๒๕๖๓</w:t>
            </w:r>
          </w:p>
        </w:tc>
      </w:tr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.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คลินิกวิจัย ครั้งที่ ๑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การพัฒนาข้อเสนอโครงการวิจัย</w:t>
            </w:r>
          </w:p>
        </w:tc>
        <w:tc>
          <w:tcPr>
            <w:tcW w:w="4650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อาจารย์ผู้สอนเข้าพบผู้ทรงคุณวุฒิเพื่อให้ข้อเสนอแนะเกี่ยวกับข้อเสนอโครงการวิจัย</w:t>
            </w:r>
            <w:r w:rsidR="00F850D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และบทความวิชาการ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  <w:t>ครั้งที่ ๑</w:t>
            </w:r>
          </w:p>
        </w:tc>
        <w:tc>
          <w:tcPr>
            <w:tcW w:w="22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๘ - ๑๒  มิ.ย. ๒๕๖๓</w:t>
            </w:r>
          </w:p>
        </w:tc>
      </w:tr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๔.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คลินิกวิจัย ครั้งที่ ๒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การพัฒนาข้อเสนอโครงการวิจัย</w:t>
            </w:r>
          </w:p>
        </w:tc>
        <w:tc>
          <w:tcPr>
            <w:tcW w:w="4650" w:type="dxa"/>
          </w:tcPr>
          <w:p w:rsidR="00BE37C6" w:rsidRPr="00BE37C6" w:rsidRDefault="00BE37C6" w:rsidP="00BE37C6">
            <w:pPr>
              <w:pStyle w:val="a4"/>
              <w:numPr>
                <w:ilvl w:val="0"/>
                <w:numId w:val="1"/>
              </w:numPr>
              <w:ind w:left="319" w:hanging="319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อาจารย์ผู้สอนเข้าพบผู้ทรงคุณวุฒิเพื่อให้</w:t>
            </w:r>
          </w:p>
          <w:p w:rsidR="00BE37C6" w:rsidRPr="00BE37C6" w:rsidRDefault="00BE37C6" w:rsidP="00BD6F9A">
            <w:pPr>
              <w:pStyle w:val="a4"/>
              <w:ind w:left="319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ข้อเสนอแนะเกี่ยวกับข้อเสนอโครงการวิจัย</w:t>
            </w:r>
            <w:r w:rsidR="00F850D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และบทความวิชาการ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ครั้งที่ ๒</w:t>
            </w:r>
          </w:p>
          <w:p w:rsidR="00BE37C6" w:rsidRPr="00BE37C6" w:rsidRDefault="00BE37C6" w:rsidP="00BE37C6">
            <w:pPr>
              <w:pStyle w:val="a4"/>
              <w:numPr>
                <w:ilvl w:val="0"/>
                <w:numId w:val="1"/>
              </w:numPr>
              <w:ind w:left="319" w:hanging="319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ผู้ทรงคุณวุฒิประเมินข้อเสนอโครงการวิจัย</w:t>
            </w:r>
            <w:r w:rsidR="00F850D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และบทความวิชาการ</w:t>
            </w:r>
          </w:p>
        </w:tc>
        <w:tc>
          <w:tcPr>
            <w:tcW w:w="22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๖ - ๑๐ ก.ค. ๒๕๖๓</w:t>
            </w:r>
          </w:p>
        </w:tc>
      </w:tr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๕.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การพิจารณาข้อเสนอโครงการวิจัย</w:t>
            </w:r>
          </w:p>
        </w:tc>
        <w:tc>
          <w:tcPr>
            <w:tcW w:w="4650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คณะกรรมการฯ พิจารณาข้อเสนอโครงการวิจัย</w:t>
            </w:r>
          </w:p>
        </w:tc>
        <w:tc>
          <w:tcPr>
            <w:tcW w:w="22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๑๓ 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๑๗ ก.ค. ๒๕๖๓</w:t>
            </w:r>
          </w:p>
        </w:tc>
      </w:tr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bookmarkStart w:id="1" w:name="_Hlk1736137"/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๖.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แจ้งผลการพิจารณาทุนอุดหนุน</w:t>
            </w:r>
          </w:p>
        </w:tc>
        <w:tc>
          <w:tcPr>
            <w:tcW w:w="4650" w:type="dxa"/>
          </w:tcPr>
          <w:p w:rsidR="00BE37C6" w:rsidRPr="00F850D6" w:rsidRDefault="00F850D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สถาบันวิจัยและพัฒนาจัดทำ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e-office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จ้งผลการพิจารณาขอทุนอุดหนุนการวิจัยและประกาศรายชื่อผู้ที่ได้รับทุนวิจัยเพื่อพัฒนาการเรียนรู้ในเว็บไซต์สถาบันวิจัยและพัฒนา</w:t>
            </w:r>
          </w:p>
        </w:tc>
        <w:tc>
          <w:tcPr>
            <w:tcW w:w="22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๒๑ ก.ค. ๒๕๖๓</w:t>
            </w:r>
          </w:p>
        </w:tc>
      </w:tr>
      <w:bookmarkEnd w:id="1"/>
    </w:tbl>
    <w:p w:rsidR="0095246D" w:rsidRDefault="0095246D">
      <w:r>
        <w:br w:type="page"/>
      </w:r>
    </w:p>
    <w:tbl>
      <w:tblPr>
        <w:tblStyle w:val="a3"/>
        <w:tblW w:w="10075" w:type="dxa"/>
        <w:tblLayout w:type="fixed"/>
        <w:tblLook w:val="04A0" w:firstRow="1" w:lastRow="0" w:firstColumn="1" w:lastColumn="0" w:noHBand="0" w:noVBand="1"/>
      </w:tblPr>
      <w:tblGrid>
        <w:gridCol w:w="959"/>
        <w:gridCol w:w="2216"/>
        <w:gridCol w:w="4650"/>
        <w:gridCol w:w="2250"/>
      </w:tblGrid>
      <w:tr w:rsidR="0095246D" w:rsidRPr="00BE37C6" w:rsidTr="00C37563">
        <w:tc>
          <w:tcPr>
            <w:tcW w:w="959" w:type="dxa"/>
          </w:tcPr>
          <w:p w:rsidR="0095246D" w:rsidRPr="00BE37C6" w:rsidRDefault="0095246D" w:rsidP="00C375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2" w:name="_Hlk2345486"/>
            <w:r w:rsidRPr="00BE37C6">
              <w:rPr>
                <w:rFonts w:ascii="TH SarabunPSK" w:hAnsi="TH SarabunPSK" w:cs="TH SarabunPSK"/>
                <w:sz w:val="30"/>
                <w:szCs w:val="30"/>
              </w:rPr>
              <w:lastRenderedPageBreak/>
              <w:br w:type="page"/>
            </w:r>
            <w:r w:rsidRPr="00BE37C6">
              <w:rPr>
                <w:rFonts w:ascii="TH SarabunPSK" w:hAnsi="TH SarabunPSK" w:cs="TH SarabunPSK"/>
                <w:sz w:val="30"/>
                <w:szCs w:val="30"/>
              </w:rPr>
              <w:br w:type="page"/>
            </w:r>
            <w:r w:rsidRPr="00BE3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ลำดับ</w:t>
            </w:r>
          </w:p>
        </w:tc>
        <w:tc>
          <w:tcPr>
            <w:tcW w:w="2216" w:type="dxa"/>
          </w:tcPr>
          <w:p w:rsidR="0095246D" w:rsidRPr="00BE37C6" w:rsidRDefault="0095246D" w:rsidP="00C375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ปฏิทินการดำเนินการ</w:t>
            </w:r>
          </w:p>
        </w:tc>
        <w:tc>
          <w:tcPr>
            <w:tcW w:w="4650" w:type="dxa"/>
          </w:tcPr>
          <w:p w:rsidR="0095246D" w:rsidRPr="00BE37C6" w:rsidRDefault="0095246D" w:rsidP="00C375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รายละเอียด</w:t>
            </w:r>
          </w:p>
        </w:tc>
        <w:tc>
          <w:tcPr>
            <w:tcW w:w="2250" w:type="dxa"/>
          </w:tcPr>
          <w:p w:rsidR="0095246D" w:rsidRPr="00BE37C6" w:rsidRDefault="0095246D" w:rsidP="00C375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กำหนดการ</w:t>
            </w:r>
          </w:p>
        </w:tc>
      </w:tr>
      <w:bookmarkEnd w:id="2"/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๗.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การจัดทำสัญญา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รับทุนอุดหนุนการวิจัย</w:t>
            </w:r>
          </w:p>
        </w:tc>
        <w:tc>
          <w:tcPr>
            <w:tcW w:w="4650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๑. สถาบันวิจัยและพัฒนา ส่ง 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Template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สัญญาให้อาจารย์ผู้สอนทาง 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e-</w:t>
            </w:r>
            <w:r w:rsidR="00F708A7">
              <w:rPr>
                <w:rFonts w:ascii="TH SarabunPSK" w:hAnsi="TH SarabunPSK" w:cs="TH SarabunPSK"/>
                <w:sz w:val="30"/>
                <w:szCs w:val="30"/>
                <w:lang w:bidi="th-TH"/>
              </w:rPr>
              <w:t>office</w:t>
            </w:r>
          </w:p>
          <w:p w:rsidR="00F708A7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๒.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อาจารย์ผู้สอนจัดทำสัญญารับทุนอุดหนุนการวิจัย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F708A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มีรายละเอียด ดังนี้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๒.๑ ข้อเสนอโครงการวิจัย  จำนวน ๑ ชุด</w:t>
            </w:r>
          </w:p>
          <w:p w:rsidR="00F708A7" w:rsidRDefault="00BE37C6" w:rsidP="00BD6F9A">
            <w:pPr>
              <w:ind w:left="653" w:hanging="653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๒.๒ </w:t>
            </w:r>
            <w:r w:rsidR="00F708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บทความวิชาการ จำนวน ๑ ชุด</w:t>
            </w:r>
          </w:p>
          <w:p w:rsidR="00BE37C6" w:rsidRDefault="00F708A7" w:rsidP="005527BE">
            <w:pPr>
              <w:ind w:left="653" w:hanging="65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๒.๓ </w:t>
            </w:r>
            <w:r w:rsidR="00BE37C6"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ร่างสัญญารับทุนวิจัยเพื่อพัฒนาการเรียนรู้</w:t>
            </w:r>
            <w:r w:rsidR="00BE37C6"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E37C6"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โดยลงนามจริง จำนวน ๓ ชุด     </w:t>
            </w:r>
          </w:p>
          <w:p w:rsidR="0095246D" w:rsidRDefault="0095246D" w:rsidP="0095246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๔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เมื่อเสนอลงนามสัญญารับทุนวิจัยเรียบร้อยแล้ว </w:t>
            </w:r>
          </w:p>
          <w:p w:rsidR="0095246D" w:rsidRDefault="0095246D" w:rsidP="0095246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สถาบันวิจัยฯ จัดทำบันทึกนำส่งสัญญารับทุน</w:t>
            </w:r>
          </w:p>
          <w:p w:rsidR="0095246D" w:rsidRDefault="0095246D" w:rsidP="0095246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วิจัยให้อาจารย์ผู้สอน ๑ ฉบับ หน่วยงานต้นสังกัด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95246D" w:rsidRPr="005527BE" w:rsidRDefault="0095246D" w:rsidP="0095246D">
            <w:pPr>
              <w:ind w:left="653" w:hanging="653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 ฉบับ และสถาบันวิจัยและพัฒนาเก็บไว้ ๑ ฉบับ</w:t>
            </w:r>
          </w:p>
        </w:tc>
        <w:tc>
          <w:tcPr>
            <w:tcW w:w="22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๒๗ ก.ค.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๗ ส.ค. ๒๕๖๓</w:t>
            </w:r>
          </w:p>
        </w:tc>
      </w:tr>
      <w:tr w:rsidR="00BE37C6" w:rsidRPr="00BE37C6" w:rsidTr="00BC0794">
        <w:tc>
          <w:tcPr>
            <w:tcW w:w="959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๘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.</w:t>
            </w:r>
          </w:p>
        </w:tc>
        <w:tc>
          <w:tcPr>
            <w:tcW w:w="2216" w:type="dxa"/>
          </w:tcPr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การเบิกจ่ายเงิน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ทุนอุดหนุนการวิจัย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งวดที่ ๑</w:t>
            </w:r>
          </w:p>
        </w:tc>
        <w:tc>
          <w:tcPr>
            <w:tcW w:w="4650" w:type="dxa"/>
          </w:tcPr>
          <w:p w:rsidR="005527BE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อาจารย์ผู้สอนจัดทำหนังสือขอเบิกเงินทุนอุดหนุนการวิจัย งวดที่ ๑ </w:t>
            </w:r>
            <w:r w:rsidR="005527B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โดยทำบันทึกข้อความ เรียนอธิการบดี 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พร้อมหลักฐานการเบิกจ่าย 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๑. สำเนาสัญญารับทุนวิจัยพร้อมลงนามทุกหน้า</w:t>
            </w:r>
          </w:p>
          <w:p w:rsidR="00BE37C6" w:rsidRP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๒. ใบสำคัญรับเงิน</w:t>
            </w:r>
          </w:p>
          <w:p w:rsidR="00BE37C6" w:rsidRDefault="00BE37C6" w:rsidP="00BD6F9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๓. สำเนาบัตรประจำตัวประชาชน</w:t>
            </w:r>
          </w:p>
          <w:p w:rsidR="005527BE" w:rsidRPr="00BE37C6" w:rsidRDefault="005527BE" w:rsidP="00BD6F9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๔. </w:t>
            </w:r>
            <w:r w:rsidRPr="005527BE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ใบปะหน้านำส่งเอกสารเบิกจ่ายเงินทุนอุดหนุนการวิจัย</w:t>
            </w:r>
          </w:p>
        </w:tc>
        <w:tc>
          <w:tcPr>
            <w:tcW w:w="2250" w:type="dxa"/>
          </w:tcPr>
          <w:p w:rsidR="00BE37C6" w:rsidRPr="00BE37C6" w:rsidRDefault="00BE37C6" w:rsidP="00BD6F9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๒๔</w:t>
            </w:r>
            <w:r w:rsidR="005527B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ส.ค. </w:t>
            </w:r>
            <w:r w:rsidRPr="00BE37C6">
              <w:rPr>
                <w:rFonts w:ascii="TH SarabunPSK" w:hAnsi="TH SarabunPSK" w:cs="TH SarabunPSK"/>
                <w:sz w:val="30"/>
                <w:szCs w:val="30"/>
                <w:lang w:bidi="th-TH"/>
              </w:rPr>
              <w:t>–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๔ ก.ย. ๒๕๖๓</w:t>
            </w:r>
          </w:p>
        </w:tc>
      </w:tr>
      <w:tr w:rsidR="00076740" w:rsidRPr="00BE37C6" w:rsidTr="00BC0794">
        <w:tc>
          <w:tcPr>
            <w:tcW w:w="959" w:type="dxa"/>
          </w:tcPr>
          <w:p w:rsidR="00076740" w:rsidRPr="00BE37C6" w:rsidRDefault="00076740" w:rsidP="000767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๙.</w:t>
            </w:r>
          </w:p>
        </w:tc>
        <w:tc>
          <w:tcPr>
            <w:tcW w:w="2216" w:type="dxa"/>
          </w:tcPr>
          <w:p w:rsidR="00076740" w:rsidRPr="00BE37C6" w:rsidRDefault="0070218B" w:rsidP="00076740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การติดตามความก้าวหน้า</w:t>
            </w:r>
          </w:p>
        </w:tc>
        <w:tc>
          <w:tcPr>
            <w:tcW w:w="4650" w:type="dxa"/>
          </w:tcPr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๑. สถาบันวิจัยและพัฒนาจัดทำบันทึกข้อความ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แจ้งให้อาจารย์ผู้สอนดำเนินการส่งร่างรายงาน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การวิจัยฉบับสมบูรณ์ (บทที่ ๑ - ๕) 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จำนวน ๑ เล่ม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๒. สถาบันวิจัยและพัฒนาส่งร่างรายงานการวิจัย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ฉบับสมบูรณ์ให้ผู้ทรงคุณวุฒิอ่านประเมินและ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</w:t>
            </w:r>
            <w:r w:rsidR="00A2285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ดำเนินการ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ตรวจรูปแบบ</w:t>
            </w:r>
            <w:r w:rsidR="00A2285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รายงานฉบับสมบูรณ์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๓. อาจารย์ผู้สอนปรับแก้ไขตามคำแนะนำของ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ผู้ทรงคุณวุฒิและผลการประเมินการตรวจรูปแบบ</w:t>
            </w:r>
          </w:p>
          <w:p w:rsidR="00BF0029" w:rsidRDefault="00076740" w:rsidP="00BF0029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๔. สถาบันวิจัยและพัฒนา</w:t>
            </w:r>
            <w:r w:rsidR="00BF002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ดำเนินการตรวจรายงานฉบับ</w:t>
            </w:r>
          </w:p>
          <w:p w:rsidR="00BF0029" w:rsidRDefault="00BF0029" w:rsidP="00BF0029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สมบูรณ์เรียบร้อย พร้อมจัดทำบันทึกข้อความ นำส่ง</w:t>
            </w:r>
          </w:p>
          <w:p w:rsidR="00BF0029" w:rsidRDefault="00BF0029" w:rsidP="00BF0029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รายงานการวิจัยฉบับสมบูรณ์พร้อมแจ้งให้ดำเนินการ</w:t>
            </w:r>
          </w:p>
          <w:p w:rsidR="00076740" w:rsidRPr="00BE37C6" w:rsidRDefault="00BF0029" w:rsidP="00BF0029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เบิกจ่ายงวดที่ ๒ ต่อไป</w:t>
            </w:r>
          </w:p>
        </w:tc>
        <w:tc>
          <w:tcPr>
            <w:tcW w:w="2250" w:type="dxa"/>
          </w:tcPr>
          <w:p w:rsidR="00076740" w:rsidRPr="00BE37C6" w:rsidRDefault="0070218B" w:rsidP="000767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มีนาคม</w:t>
            </w:r>
            <w:r w:rsidR="000767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๒๕๖๔</w:t>
            </w:r>
          </w:p>
        </w:tc>
      </w:tr>
    </w:tbl>
    <w:p w:rsidR="0095246D" w:rsidRDefault="0095246D">
      <w:r>
        <w:br w:type="page"/>
      </w:r>
    </w:p>
    <w:tbl>
      <w:tblPr>
        <w:tblStyle w:val="a3"/>
        <w:tblW w:w="10075" w:type="dxa"/>
        <w:tblLayout w:type="fixed"/>
        <w:tblLook w:val="04A0" w:firstRow="1" w:lastRow="0" w:firstColumn="1" w:lastColumn="0" w:noHBand="0" w:noVBand="1"/>
      </w:tblPr>
      <w:tblGrid>
        <w:gridCol w:w="959"/>
        <w:gridCol w:w="2216"/>
        <w:gridCol w:w="4650"/>
        <w:gridCol w:w="2250"/>
      </w:tblGrid>
      <w:tr w:rsidR="0095246D" w:rsidRPr="00BE37C6" w:rsidTr="00C37563">
        <w:tc>
          <w:tcPr>
            <w:tcW w:w="959" w:type="dxa"/>
          </w:tcPr>
          <w:p w:rsidR="0095246D" w:rsidRPr="00BE37C6" w:rsidRDefault="0095246D" w:rsidP="00C375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</w:rPr>
              <w:lastRenderedPageBreak/>
              <w:br w:type="page"/>
            </w:r>
            <w:r w:rsidRPr="00BE37C6">
              <w:rPr>
                <w:rFonts w:ascii="TH SarabunPSK" w:hAnsi="TH SarabunPSK" w:cs="TH SarabunPSK"/>
                <w:sz w:val="30"/>
                <w:szCs w:val="30"/>
              </w:rPr>
              <w:br w:type="page"/>
            </w:r>
            <w:r w:rsidRPr="00BE3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ลำดับ</w:t>
            </w:r>
          </w:p>
        </w:tc>
        <w:tc>
          <w:tcPr>
            <w:tcW w:w="2216" w:type="dxa"/>
          </w:tcPr>
          <w:p w:rsidR="0095246D" w:rsidRPr="00BE37C6" w:rsidRDefault="0095246D" w:rsidP="00C375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ปฏิทินการดำเนินการ</w:t>
            </w:r>
          </w:p>
        </w:tc>
        <w:tc>
          <w:tcPr>
            <w:tcW w:w="4650" w:type="dxa"/>
          </w:tcPr>
          <w:p w:rsidR="0095246D" w:rsidRPr="00BE37C6" w:rsidRDefault="0095246D" w:rsidP="00C375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รายละเอียด</w:t>
            </w:r>
          </w:p>
        </w:tc>
        <w:tc>
          <w:tcPr>
            <w:tcW w:w="2250" w:type="dxa"/>
          </w:tcPr>
          <w:p w:rsidR="0095246D" w:rsidRPr="00BE37C6" w:rsidRDefault="0095246D" w:rsidP="00C375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กำหนดการ</w:t>
            </w:r>
          </w:p>
        </w:tc>
      </w:tr>
      <w:tr w:rsidR="00076740" w:rsidRPr="00BE37C6" w:rsidTr="00BC0794">
        <w:tc>
          <w:tcPr>
            <w:tcW w:w="959" w:type="dxa"/>
          </w:tcPr>
          <w:p w:rsidR="00076740" w:rsidRPr="00BE37C6" w:rsidRDefault="00076740" w:rsidP="00076740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๑๐.</w:t>
            </w:r>
          </w:p>
        </w:tc>
        <w:tc>
          <w:tcPr>
            <w:tcW w:w="2216" w:type="dxa"/>
          </w:tcPr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การเบิกจ่ายเงิน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ทุนอุดหนุนการวิจัย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งวดที่ ๒</w:t>
            </w:r>
          </w:p>
          <w:p w:rsidR="00076740" w:rsidRPr="00BE37C6" w:rsidRDefault="00076740" w:rsidP="00076740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4650" w:type="dxa"/>
          </w:tcPr>
          <w:p w:rsidR="00076740" w:rsidRPr="0095246D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อาจารย์ผู้สอนจัดทำข้อความขอเบิกเงินทุนอุดหนุน</w:t>
            </w:r>
            <w:r w:rsidR="006310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br/>
            </w:r>
            <w:r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การวิจัย งวดที่ ๒ </w:t>
            </w:r>
            <w:r w:rsidR="008948E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โดยทำบันทึกข้อความ เรียนอธิการบดี </w:t>
            </w:r>
            <w:r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พร้อมหลักฐานการเบิกจ่าย ดังนี้</w:t>
            </w:r>
          </w:p>
          <w:p w:rsidR="00076740" w:rsidRPr="0095246D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๑. รายงานวิจัยฉบับสมบูรณ์ จำนวน ๑ เล่ม</w:t>
            </w:r>
            <w:r w:rsidR="008948E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และ</w:t>
            </w:r>
            <w:r w:rsidR="0063108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="006310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 w:rsidR="008948E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แผ่นบันทึกข้อมูล </w:t>
            </w:r>
            <w:r w:rsidR="008948EF" w:rsidRPr="009524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CD ROM </w:t>
            </w:r>
            <w:r w:rsidR="008948E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จำนวน ๒ แผ่น </w:t>
            </w:r>
            <w:r w:rsidR="0063108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="006310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 w:rsidR="008948E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ทั้งรูปแบบ </w:t>
            </w:r>
            <w:r w:rsidR="008948EF" w:rsidRPr="009524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Word </w:t>
            </w:r>
            <w:r w:rsidR="008948E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และ </w:t>
            </w:r>
            <w:r w:rsidR="008948EF" w:rsidRPr="0095246D">
              <w:rPr>
                <w:rFonts w:ascii="TH SarabunPSK" w:hAnsi="TH SarabunPSK" w:cs="TH SarabunPSK"/>
                <w:sz w:val="30"/>
                <w:szCs w:val="30"/>
                <w:lang w:bidi="th-TH"/>
              </w:rPr>
              <w:t>PDF</w:t>
            </w:r>
          </w:p>
          <w:p w:rsidR="008948EF" w:rsidRPr="0095246D" w:rsidRDefault="00076740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๒. สำเนาสัญญารับทุนอุดหนุนการวิจัยพร้อมลงนาม</w:t>
            </w:r>
          </w:p>
          <w:p w:rsidR="00076740" w:rsidRPr="0095246D" w:rsidRDefault="008948EF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</w:t>
            </w:r>
            <w:r w:rsidR="00076740"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ทุกหน้า</w:t>
            </w:r>
          </w:p>
          <w:p w:rsidR="00076740" w:rsidRPr="0095246D" w:rsidRDefault="008948EF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๓</w:t>
            </w:r>
            <w:r w:rsidR="00076740"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. ใบสำคัญรับเงิน งวดที่ ๒ </w:t>
            </w:r>
          </w:p>
          <w:p w:rsidR="00076740" w:rsidRPr="0095246D" w:rsidRDefault="008948EF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๔</w:t>
            </w:r>
            <w:r w:rsidR="00076740"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 ใบสำคัญรับเงินบทความวิชาการ</w:t>
            </w:r>
          </w:p>
          <w:p w:rsidR="00076740" w:rsidRPr="0095246D" w:rsidRDefault="008948EF" w:rsidP="0007674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๕</w:t>
            </w:r>
            <w:r w:rsidR="00076740"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 สำเนาบัตรประจำตัวประชาชน</w:t>
            </w:r>
          </w:p>
          <w:p w:rsidR="00076740" w:rsidRPr="0095246D" w:rsidRDefault="008948EF" w:rsidP="008948EF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๖</w:t>
            </w:r>
            <w:r w:rsidR="00076740"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. </w:t>
            </w:r>
            <w:r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บทความวิชาการ จำนวน ๑ ฉบับ</w:t>
            </w:r>
          </w:p>
          <w:p w:rsidR="008948EF" w:rsidRPr="0095246D" w:rsidRDefault="008948EF" w:rsidP="008948EF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๗. </w:t>
            </w:r>
            <w:r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หลักฐานการเผยแพร่</w:t>
            </w:r>
          </w:p>
          <w:p w:rsidR="008948EF" w:rsidRPr="0095246D" w:rsidRDefault="008948EF" w:rsidP="009D6853">
            <w:pPr>
              <w:ind w:left="227" w:hanging="227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๘. </w:t>
            </w:r>
            <w:r w:rsidR="00D255F1"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</w:t>
            </w:r>
            <w:r w:rsidR="00C2160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ของรายวิชา</w:t>
            </w:r>
            <w:r w:rsidR="00D255F1"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C2160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</w:t>
            </w:r>
            <w:r w:rsidR="00D255F1" w:rsidRPr="009524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มคอ</w:t>
            </w:r>
            <w:r w:rsidR="00D255F1" w:rsidRPr="0095246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. </w:t>
            </w:r>
            <w:r w:rsidR="00C2160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๓)</w:t>
            </w:r>
            <w:r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C2160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ที่นำผลการวิจัย</w:t>
            </w:r>
            <w:r w:rsid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="00C2160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ไป</w:t>
            </w:r>
            <w:r w:rsidR="0095246D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ใช้</w:t>
            </w:r>
            <w:r w:rsidR="00C2160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พัฒนาการ</w:t>
            </w:r>
            <w:r w:rsidR="0095246D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จัดการ</w:t>
            </w:r>
            <w:r w:rsidR="00C2160F" w:rsidRPr="009524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เรียนการสอนในครั้งต่อไป</w:t>
            </w:r>
          </w:p>
        </w:tc>
        <w:tc>
          <w:tcPr>
            <w:tcW w:w="2250" w:type="dxa"/>
          </w:tcPr>
          <w:p w:rsidR="00076740" w:rsidRPr="00BE37C6" w:rsidRDefault="00076740" w:rsidP="00076740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มิถุนายน</w:t>
            </w:r>
            <w:r w:rsidRPr="00BE37C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๒๕๖๔</w:t>
            </w:r>
          </w:p>
        </w:tc>
      </w:tr>
    </w:tbl>
    <w:p w:rsidR="00EA4B3D" w:rsidRPr="00BE37C6" w:rsidRDefault="00511C05">
      <w:pPr>
        <w:rPr>
          <w:rFonts w:ascii="TH SarabunPSK" w:hAnsi="TH SarabunPSK" w:cs="TH SarabunPSK"/>
          <w:cs/>
          <w:lang w:bidi="th-TH"/>
        </w:rPr>
      </w:pPr>
    </w:p>
    <w:sectPr w:rsidR="00EA4B3D" w:rsidRPr="00BE37C6" w:rsidSect="00117BC8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83485"/>
    <w:multiLevelType w:val="hybridMultilevel"/>
    <w:tmpl w:val="90382940"/>
    <w:lvl w:ilvl="0" w:tplc="DED67114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C6"/>
    <w:rsid w:val="00076740"/>
    <w:rsid w:val="002873AF"/>
    <w:rsid w:val="003E6A5F"/>
    <w:rsid w:val="004A7E4A"/>
    <w:rsid w:val="00511C05"/>
    <w:rsid w:val="005527BE"/>
    <w:rsid w:val="00562CEA"/>
    <w:rsid w:val="005A0A61"/>
    <w:rsid w:val="0063108A"/>
    <w:rsid w:val="006B0713"/>
    <w:rsid w:val="0070218B"/>
    <w:rsid w:val="007D08D2"/>
    <w:rsid w:val="008948EF"/>
    <w:rsid w:val="0095246D"/>
    <w:rsid w:val="009D6853"/>
    <w:rsid w:val="00A2285C"/>
    <w:rsid w:val="00BC0794"/>
    <w:rsid w:val="00BE37C6"/>
    <w:rsid w:val="00BF0029"/>
    <w:rsid w:val="00C2160F"/>
    <w:rsid w:val="00D255F1"/>
    <w:rsid w:val="00E05CF3"/>
    <w:rsid w:val="00E5007B"/>
    <w:rsid w:val="00E65BAD"/>
    <w:rsid w:val="00F4327D"/>
    <w:rsid w:val="00F708A7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C6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7C6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C6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7C6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ICT</cp:lastModifiedBy>
  <cp:revision>2</cp:revision>
  <dcterms:created xsi:type="dcterms:W3CDTF">2020-03-31T08:28:00Z</dcterms:created>
  <dcterms:modified xsi:type="dcterms:W3CDTF">2020-03-31T08:28:00Z</dcterms:modified>
</cp:coreProperties>
</file>