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9B" w:rsidRPr="003A0B9B" w:rsidRDefault="008E11D5" w:rsidP="003A0B9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  <w:bookmarkStart w:id="0" w:name="_Hlk524289894"/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7D707" wp14:editId="5D10D360">
                <wp:simplePos x="0" y="0"/>
                <wp:positionH relativeFrom="column">
                  <wp:posOffset>4817660</wp:posOffset>
                </wp:positionH>
                <wp:positionV relativeFrom="paragraph">
                  <wp:posOffset>-297644</wp:posOffset>
                </wp:positionV>
                <wp:extent cx="1160059" cy="429629"/>
                <wp:effectExtent l="476250" t="38100" r="21590" b="237490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59" cy="429629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1D5" w:rsidRPr="00274A8A" w:rsidRDefault="008E11D5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274A8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274A8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ใบสำคัญรับเงิน</w:t>
                            </w:r>
                            <w:r w:rsidRPr="00274A8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rtl/>
                                <w:cs/>
                              </w:rPr>
                              <w:br/>
                            </w:r>
                            <w:r w:rsidR="003C2C22" w:rsidRPr="00274A8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ไม่ลงวันที่นะคะ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D707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79.35pt;margin-top:-23.45pt;width:91.35pt;height: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" adj="-8696,319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E11D5" w:rsidRPr="00274A8A" w:rsidRDefault="008E11D5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274A8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ตัวอย่าง</w:t>
                      </w:r>
                      <w:r w:rsidRPr="00274A8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ใบสำคัญรับเงิน</w:t>
                      </w:r>
                      <w:r w:rsidRPr="00274A8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rtl/>
                          <w:cs/>
                        </w:rPr>
                        <w:br/>
                      </w:r>
                      <w:r w:rsidR="003C2C22" w:rsidRPr="00274A8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ไม่ลงวันที่นะคะ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ใบสำคัญรับเงิน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  มหาวิทยาลัยสวนดุสิต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                วันที่ ……..…. เดือน ……..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..…..... พ.ศ. …….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.….</w:t>
      </w:r>
    </w:p>
    <w:p w:rsidR="003A0B9B" w:rsidRPr="003A0B9B" w:rsidRDefault="003A0B9B" w:rsidP="003A0B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ข้าพเจ้า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นางสาว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สมใจ  ใจดี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ที่อยู่</w:t>
      </w:r>
      <w:r w:rsidR="00030C9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111/1 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ถ.</w:t>
      </w:r>
      <w:r w:rsidR="00030C94" w:rsidRPr="00030C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กาญจนาภิเษก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ตำบล ปลางบาง  อำเภอบางกรวย   จังหวัด นนทบุรี  11130.....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ได้รับเงินจาก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มหาวิทยาลัยสวนดุสิต ดังรายการต่อไปนี้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38"/>
        <w:gridCol w:w="1109"/>
        <w:gridCol w:w="700"/>
      </w:tblGrid>
      <w:tr w:rsidR="003A0B9B" w:rsidRPr="003A0B9B" w:rsidTr="0045536B">
        <w:trPr>
          <w:cantSplit/>
        </w:trPr>
        <w:tc>
          <w:tcPr>
            <w:tcW w:w="1008" w:type="dxa"/>
            <w:vMerge w:val="restart"/>
            <w:vAlign w:val="center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7038" w:type="dxa"/>
            <w:vMerge w:val="restart"/>
            <w:vAlign w:val="center"/>
          </w:tcPr>
          <w:p w:rsidR="003A0B9B" w:rsidRPr="003A0B9B" w:rsidRDefault="003A0B9B" w:rsidP="003A0B9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09" w:type="dxa"/>
            <w:gridSpan w:val="2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vMerge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7038" w:type="dxa"/>
            <w:vMerge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700" w:type="dxa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สต.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bottom w:val="nil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SG" w:bidi="th-TH"/>
              </w:rPr>
            </w:pPr>
            <w:bookmarkStart w:id="1" w:name="_Hlk524290576"/>
          </w:p>
        </w:tc>
        <w:tc>
          <w:tcPr>
            <w:tcW w:w="7038" w:type="dxa"/>
            <w:tcBorders>
              <w:bottom w:val="nil"/>
            </w:tcBorders>
            <w:vAlign w:val="center"/>
          </w:tcPr>
          <w:p w:rsidR="003A0B9B" w:rsidRPr="003A0B9B" w:rsidRDefault="000A1591" w:rsidP="00EF7CD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ค่าตอบแทน</w:t>
            </w:r>
            <w:r w:rsidRPr="000A1591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นักวิจัยพี่เลี้ยง</w:t>
            </w:r>
            <w:r w:rsidR="007264BC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(งวดที่ </w:t>
            </w:r>
            <w:r w:rsidR="00EF7CD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2</w:t>
            </w:r>
            <w:r w:rsidR="007264BC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)</w:t>
            </w:r>
          </w:p>
        </w:tc>
        <w:tc>
          <w:tcPr>
            <w:tcW w:w="1109" w:type="dxa"/>
            <w:tcBorders>
              <w:bottom w:val="nil"/>
            </w:tcBorders>
          </w:tcPr>
          <w:p w:rsidR="003A0B9B" w:rsidRPr="003A0B9B" w:rsidRDefault="003C2C22" w:rsidP="007264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7264BC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0</w:t>
            </w:r>
            <w:r w:rsidR="00C31339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,000</w:t>
            </w:r>
          </w:p>
        </w:tc>
        <w:tc>
          <w:tcPr>
            <w:tcW w:w="700" w:type="dxa"/>
            <w:tcBorders>
              <w:bottom w:val="nil"/>
            </w:tcBorders>
          </w:tcPr>
          <w:p w:rsidR="003A0B9B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Pr="00C31339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Default="00C31339" w:rsidP="00684A4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โครงการ เรื่อง </w:t>
            </w:r>
            <w:r w:rsidR="00684A46"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………………………………………………………………………………………………………………</w:t>
            </w:r>
          </w:p>
          <w:p w:rsidR="00684A46" w:rsidRPr="003A0B9B" w:rsidRDefault="00684A46" w:rsidP="00A6693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</w:t>
            </w:r>
            <w:r w:rsidR="008E11D5" w:rsidRPr="00D828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เลขที่สัญญา</w:t>
            </w:r>
            <w:r w:rsidR="008E11D5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proofErr w:type="gramStart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มสด.-</w:t>
            </w:r>
            <w:proofErr w:type="gramEnd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63-1-001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  <w:trHeight w:val="70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1"/>
      <w:tr w:rsidR="00C31339" w:rsidRPr="003A0B9B" w:rsidTr="0045536B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C31339" w:rsidRPr="003A0B9B" w:rsidRDefault="007264BC" w:rsidP="00C313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,000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5C0A" wp14:editId="5D30D774">
                <wp:simplePos x="0" y="0"/>
                <wp:positionH relativeFrom="column">
                  <wp:posOffset>444500</wp:posOffset>
                </wp:positionH>
                <wp:positionV relativeFrom="paragraph">
                  <wp:posOffset>174625</wp:posOffset>
                </wp:positionV>
                <wp:extent cx="36449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B9B" w:rsidRPr="000C1528" w:rsidRDefault="003C2C22" w:rsidP="003A0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หนึ่ง</w:t>
                            </w:r>
                            <w:r w:rsidR="00A669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หมื่น</w:t>
                            </w:r>
                            <w:r w:rsidR="00C313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5C0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35pt;margin-top:13.75pt;width:2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0F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" filled="f" stroked="f">
                <v:textbox>
                  <w:txbxContent>
                    <w:p w:rsidR="003A0B9B" w:rsidRPr="000C1528" w:rsidRDefault="003C2C22" w:rsidP="003A0B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หนึ่ง</w:t>
                      </w:r>
                      <w:r w:rsidR="00A66938">
                        <w:rPr>
                          <w:rFonts w:ascii="TH SarabunPSK" w:hAnsi="TH SarabunPSK" w:cs="TH SarabunPSK" w:hint="cs"/>
                          <w:b/>
                          <w:bCs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หมื่น</w:t>
                      </w:r>
                      <w:r w:rsidR="00C31339">
                        <w:rPr>
                          <w:rFonts w:ascii="TH SarabunPSK" w:hAnsi="TH SarabunPSK" w:cs="TH SarabunPSK" w:hint="cs"/>
                          <w:b/>
                          <w:bCs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บาทถ้วน</w:t>
                      </w:r>
                    </w:p>
                  </w:txbxContent>
                </v:textbox>
              </v:shape>
            </w:pict>
          </mc:Fallback>
        </mc:AlternateContent>
      </w:r>
    </w:p>
    <w:p w:rsidR="003A0B9B" w:rsidRPr="003A0B9B" w:rsidRDefault="0036521A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CD9A8" wp14:editId="6506C1F1">
                <wp:simplePos x="0" y="0"/>
                <wp:positionH relativeFrom="column">
                  <wp:posOffset>5226050</wp:posOffset>
                </wp:positionH>
                <wp:positionV relativeFrom="paragraph">
                  <wp:posOffset>205105</wp:posOffset>
                </wp:positionV>
                <wp:extent cx="1173480" cy="476250"/>
                <wp:effectExtent l="514350" t="38100" r="26670" b="19050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762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7E" w:rsidRPr="00274A8A" w:rsidRDefault="00C20F3C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นักวิจัยพี่เลี้ยง</w:t>
                            </w:r>
                            <w:r w:rsidR="00542CA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br/>
                            </w:r>
                            <w:r w:rsidR="00542CA6" w:rsidRPr="00274A8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ลงนามจริง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D9A8" id="Line Callout 2 (Accent Bar) 2" o:spid="_x0000_s1028" type="#_x0000_t45" style="position:absolute;left:0;text-align:left;margin-left:411.5pt;margin-top:16.15pt;width:92.4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" adj="-9423,2911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8747E" w:rsidRPr="00274A8A" w:rsidRDefault="00C20F3C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นักวิจัยพี่เลี้ยง</w:t>
                      </w:r>
                      <w:r w:rsidR="00542CA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br/>
                      </w:r>
                      <w:r w:rsidR="00542CA6" w:rsidRPr="00274A8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ลงนามจริง (ผู้รับเงิน)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จำนวน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                                        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(ตัวอักษร)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</w:p>
    <w:p w:rsidR="003A0B9B" w:rsidRPr="003A0B9B" w:rsidRDefault="00C31339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71593" wp14:editId="5C335D86">
                <wp:simplePos x="0" y="0"/>
                <wp:positionH relativeFrom="column">
                  <wp:posOffset>3584575</wp:posOffset>
                </wp:positionH>
                <wp:positionV relativeFrom="paragraph">
                  <wp:posOffset>193201</wp:posOffset>
                </wp:positionV>
                <wp:extent cx="194246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339" w:rsidRPr="00D07E62" w:rsidRDefault="0018747E" w:rsidP="001874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นางสาวสมใจ  ใจดี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1593" id="Text Box 1" o:spid="_x0000_s1029" type="#_x0000_t202" style="position:absolute;left:0;text-align:left;margin-left:282.25pt;margin-top:15.2pt;width:152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kRuAIAAMA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" filled="f" stroked="f">
                <v:textbox>
                  <w:txbxContent>
                    <w:p w:rsidR="00C31339" w:rsidRPr="00D07E62" w:rsidRDefault="0018747E" w:rsidP="0018747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นางสาวสมใจ  ใจดี</w:t>
                      </w: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 ……………………………………..…………  ผู้รับเงิน</w:t>
      </w:r>
    </w:p>
    <w:p w:rsid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</w:t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 ..........….............................................)</w:t>
      </w:r>
    </w:p>
    <w:p w:rsidR="003A0B9B" w:rsidRDefault="00274A8A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49C26" wp14:editId="3A1751DF">
                <wp:simplePos x="0" y="0"/>
                <wp:positionH relativeFrom="column">
                  <wp:posOffset>5276850</wp:posOffset>
                </wp:positionH>
                <wp:positionV relativeFrom="paragraph">
                  <wp:posOffset>54610</wp:posOffset>
                </wp:positionV>
                <wp:extent cx="1136650" cy="476250"/>
                <wp:effectExtent l="514350" t="38100" r="25400" b="190500"/>
                <wp:wrapNone/>
                <wp:docPr id="4" name="Line Callout 2 (Accent Bar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4762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4BC" w:rsidRPr="00274A8A" w:rsidRDefault="007264BC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274A8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หัวหน้าโครงการ </w:t>
                            </w:r>
                            <w:r w:rsidRPr="00274A8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br/>
                            </w:r>
                            <w:r w:rsidR="00BC7155" w:rsidRPr="00274A8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ลงนามจริง</w:t>
                            </w:r>
                            <w:r w:rsidR="00BC7155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74A8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(ผู้จ่ายเงิน)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9C26" id="Line Callout 2 (Accent Bar) 4" o:spid="_x0000_s1030" type="#_x0000_t45" style="position:absolute;left:0;text-align:left;margin-left:415.5pt;margin-top:4.3pt;width:89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" adj="-9423,2911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264BC" w:rsidRPr="00274A8A" w:rsidRDefault="007264BC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274A8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 xml:space="preserve">หัวหน้าโครงการ </w:t>
                      </w:r>
                      <w:r w:rsidRPr="00274A8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br/>
                      </w:r>
                      <w:r w:rsidR="00BC7155" w:rsidRPr="00274A8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ลงนามจริง</w:t>
                      </w:r>
                      <w:r w:rsidR="00BC7155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Pr="00274A8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(ผู้จ่ายเงิน)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:rsidR="007264BC" w:rsidRPr="003A0B9B" w:rsidRDefault="007264BC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3A0B9B" w:rsidRPr="003A0B9B" w:rsidRDefault="00C31339" w:rsidP="003A0B9B">
      <w:pPr>
        <w:spacing w:after="0" w:line="276" w:lineRule="auto"/>
        <w:ind w:left="4320" w:firstLine="720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EFD96" wp14:editId="21C3232F">
                <wp:simplePos x="0" y="0"/>
                <wp:positionH relativeFrom="column">
                  <wp:posOffset>3540125</wp:posOffset>
                </wp:positionH>
                <wp:positionV relativeFrom="paragraph">
                  <wp:posOffset>216535</wp:posOffset>
                </wp:positionV>
                <wp:extent cx="1942465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B9B" w:rsidRPr="00D07E62" w:rsidRDefault="003A0B9B" w:rsidP="003A0B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FD96" id="Text Box 32" o:spid="_x0000_s1031" type="#_x0000_t202" style="position:absolute;left:0;text-align:left;margin-left:278.75pt;margin-top:17.05pt;width:152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douw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" filled="f" stroked="f">
                <v:textbox>
                  <w:txbxContent>
                    <w:p w:rsidR="003A0B9B" w:rsidRPr="00D07E62" w:rsidRDefault="003A0B9B" w:rsidP="003A0B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…………………………………………….….  ผู้จ่ายเงิน</w:t>
      </w:r>
    </w:p>
    <w:p w:rsidR="004A186F" w:rsidRDefault="003A0B9B" w:rsidP="0064741D">
      <w:pPr>
        <w:spacing w:after="0" w:line="276" w:lineRule="auto"/>
        <w:jc w:val="both"/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(..........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….......)</w:t>
      </w:r>
      <w:bookmarkEnd w:id="0"/>
    </w:p>
    <w:p w:rsidR="004A186F" w:rsidRDefault="004A186F" w:rsidP="0064741D">
      <w:pPr>
        <w:spacing w:after="0" w:line="276" w:lineRule="auto"/>
        <w:jc w:val="both"/>
        <w:rPr>
          <w:rFonts w:ascii="TH SarabunPSK" w:hAnsi="TH SarabunPSK" w:cs="TH SarabunPSK"/>
        </w:rPr>
      </w:pPr>
    </w:p>
    <w:p w:rsidR="006B46BD" w:rsidRDefault="006B46BD" w:rsidP="0064741D">
      <w:pPr>
        <w:spacing w:after="0" w:line="276" w:lineRule="auto"/>
        <w:jc w:val="both"/>
        <w:rPr>
          <w:rFonts w:ascii="TH SarabunPSK" w:hAnsi="TH SarabunPSK" w:cs="TH SarabunPSK"/>
        </w:rPr>
      </w:pPr>
    </w:p>
    <w:p w:rsidR="006632E7" w:rsidRPr="004A186F" w:rsidRDefault="006632E7" w:rsidP="0064741D">
      <w:pPr>
        <w:spacing w:after="0" w:line="276" w:lineRule="auto"/>
        <w:jc w:val="both"/>
        <w:rPr>
          <w:rFonts w:ascii="TH SarabunPSK" w:hAnsi="TH SarabunPSK" w:cs="TH SarabunPSK"/>
        </w:rPr>
      </w:pPr>
    </w:p>
    <w:p w:rsidR="004A186F" w:rsidRPr="004A186F" w:rsidRDefault="004A186F" w:rsidP="0064741D">
      <w:pPr>
        <w:spacing w:after="0" w:line="276" w:lineRule="auto"/>
        <w:jc w:val="both"/>
        <w:rPr>
          <w:rFonts w:ascii="TH SarabunPSK" w:hAnsi="TH SarabunPSK" w:cs="TH SarabunPSK"/>
          <w:cs/>
          <w:lang w:bidi="th-TH"/>
        </w:rPr>
      </w:pPr>
      <w:r w:rsidRPr="006B46BD">
        <w:rPr>
          <w:rFonts w:ascii="TH SarabunPSK" w:hAnsi="TH SarabunPSK" w:cs="TH SarabunPSK"/>
          <w:b/>
          <w:bCs/>
          <w:spacing w:val="-4"/>
          <w:cs/>
          <w:lang w:bidi="th-TH"/>
        </w:rPr>
        <w:t xml:space="preserve">หมายเหตุ </w:t>
      </w:r>
      <w:r w:rsidRPr="006B46BD">
        <w:rPr>
          <w:rFonts w:ascii="TH SarabunPSK" w:hAnsi="TH SarabunPSK" w:cs="TH SarabunPSK"/>
          <w:b/>
          <w:bCs/>
          <w:spacing w:val="-4"/>
          <w:lang w:bidi="th-TH"/>
        </w:rPr>
        <w:t>:</w:t>
      </w:r>
      <w:r w:rsidRPr="006B46BD">
        <w:rPr>
          <w:rFonts w:ascii="TH SarabunPSK" w:hAnsi="TH SarabunPSK" w:cs="TH SarabunPSK"/>
          <w:spacing w:val="-4"/>
          <w:lang w:bidi="th-TH"/>
        </w:rPr>
        <w:t xml:space="preserve"> </w:t>
      </w:r>
      <w:r w:rsidR="006632E7" w:rsidRPr="006632E7">
        <w:rPr>
          <w:rFonts w:ascii="TH SarabunPSK" w:hAnsi="TH SarabunPSK" w:cs="TH SarabunPSK"/>
          <w:color w:val="FF0000"/>
          <w:spacing w:val="-4"/>
          <w:cs/>
          <w:lang w:bidi="th-TH"/>
        </w:rPr>
        <w:t>สำเนาหลักฐานการจ่ายค่าตอบแทนนักวิจัยพี่เลี้ยง ครั้งที่ ๒ จำนวน ๑๐</w:t>
      </w:r>
      <w:r w:rsidR="006632E7" w:rsidRPr="006632E7">
        <w:rPr>
          <w:rFonts w:ascii="TH SarabunPSK" w:hAnsi="TH SarabunPSK" w:cs="TH SarabunPSK"/>
          <w:color w:val="FF0000"/>
          <w:spacing w:val="-4"/>
        </w:rPr>
        <w:t>,</w:t>
      </w:r>
      <w:r w:rsidR="006632E7" w:rsidRPr="006632E7">
        <w:rPr>
          <w:rFonts w:ascii="TH SarabunPSK" w:hAnsi="TH SarabunPSK" w:cs="TH SarabunPSK"/>
          <w:color w:val="FF0000"/>
          <w:spacing w:val="-4"/>
          <w:cs/>
          <w:lang w:bidi="th-TH"/>
        </w:rPr>
        <w:t>๐๐๐ บาท หลังจากการเบิกจ่ายเงินงวดที่ ๓ แล้วเสร็จ หัวหน้าโครงการ นำใบสำคัญรับเงิน</w:t>
      </w:r>
      <w:r w:rsidR="006632E7">
        <w:rPr>
          <w:rFonts w:ascii="TH SarabunPSK" w:hAnsi="TH SarabunPSK" w:cs="TH SarabunPSK"/>
          <w:color w:val="FF0000"/>
          <w:spacing w:val="-4"/>
          <w:cs/>
          <w:lang w:bidi="th-TH"/>
        </w:rPr>
        <w:br/>
      </w:r>
      <w:r w:rsidR="006632E7">
        <w:rPr>
          <w:rFonts w:ascii="TH SarabunPSK" w:hAnsi="TH SarabunPSK" w:cs="TH SarabunPSK" w:hint="cs"/>
          <w:color w:val="FF0000"/>
          <w:spacing w:val="-4"/>
          <w:cs/>
          <w:lang w:bidi="th-TH"/>
        </w:rPr>
        <w:t xml:space="preserve">                </w:t>
      </w:r>
      <w:r w:rsidR="006632E7" w:rsidRPr="006632E7">
        <w:rPr>
          <w:rFonts w:ascii="TH SarabunPSK" w:hAnsi="TH SarabunPSK" w:cs="TH SarabunPSK"/>
          <w:color w:val="FF0000"/>
          <w:spacing w:val="-4"/>
          <w:cs/>
          <w:lang w:bidi="th-TH"/>
        </w:rPr>
        <w:t>มาแสดงต่อเจ้าหน้าที่การเงินของสถาบันวิจัยและ</w:t>
      </w:r>
      <w:bookmarkStart w:id="2" w:name="_GoBack"/>
      <w:bookmarkEnd w:id="2"/>
      <w:r w:rsidR="006632E7" w:rsidRPr="006632E7">
        <w:rPr>
          <w:rFonts w:ascii="TH SarabunPSK" w:hAnsi="TH SarabunPSK" w:cs="TH SarabunPSK"/>
          <w:color w:val="FF0000"/>
          <w:spacing w:val="-4"/>
          <w:cs/>
          <w:lang w:bidi="th-TH"/>
        </w:rPr>
        <w:t>พัฒนา</w:t>
      </w:r>
    </w:p>
    <w:sectPr w:rsidR="004A186F" w:rsidRPr="004A186F" w:rsidSect="00CF1D6F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21" w:rsidRDefault="00356A21" w:rsidP="0064741D">
      <w:pPr>
        <w:spacing w:after="0" w:line="240" w:lineRule="auto"/>
      </w:pPr>
      <w:r>
        <w:separator/>
      </w:r>
    </w:p>
  </w:endnote>
  <w:endnote w:type="continuationSeparator" w:id="0">
    <w:p w:rsidR="00356A21" w:rsidRDefault="00356A21" w:rsidP="006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21" w:rsidRDefault="00356A21" w:rsidP="0064741D">
      <w:pPr>
        <w:spacing w:after="0" w:line="240" w:lineRule="auto"/>
      </w:pPr>
      <w:r>
        <w:separator/>
      </w:r>
    </w:p>
  </w:footnote>
  <w:footnote w:type="continuationSeparator" w:id="0">
    <w:p w:rsidR="00356A21" w:rsidRDefault="00356A21" w:rsidP="0064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B"/>
    <w:rsid w:val="00030C94"/>
    <w:rsid w:val="000A1591"/>
    <w:rsid w:val="0018747E"/>
    <w:rsid w:val="001C6501"/>
    <w:rsid w:val="00274A8A"/>
    <w:rsid w:val="00282C04"/>
    <w:rsid w:val="00356A21"/>
    <w:rsid w:val="0036521A"/>
    <w:rsid w:val="003A0B9B"/>
    <w:rsid w:val="003C2C22"/>
    <w:rsid w:val="004A186F"/>
    <w:rsid w:val="00542CA6"/>
    <w:rsid w:val="0064741D"/>
    <w:rsid w:val="006632E7"/>
    <w:rsid w:val="00684A46"/>
    <w:rsid w:val="006B46BD"/>
    <w:rsid w:val="006C488E"/>
    <w:rsid w:val="006E33B2"/>
    <w:rsid w:val="006E7971"/>
    <w:rsid w:val="007264BC"/>
    <w:rsid w:val="0074124F"/>
    <w:rsid w:val="008109AF"/>
    <w:rsid w:val="008E11D5"/>
    <w:rsid w:val="008F166B"/>
    <w:rsid w:val="00940744"/>
    <w:rsid w:val="00A66938"/>
    <w:rsid w:val="00BC7155"/>
    <w:rsid w:val="00C16BAA"/>
    <w:rsid w:val="00C20F3C"/>
    <w:rsid w:val="00C31339"/>
    <w:rsid w:val="00C34C9D"/>
    <w:rsid w:val="00DE7F15"/>
    <w:rsid w:val="00DF5E98"/>
    <w:rsid w:val="00E00517"/>
    <w:rsid w:val="00EF7CD9"/>
    <w:rsid w:val="00F32BE3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9997"/>
  <w15:chartTrackingRefBased/>
  <w15:docId w15:val="{F9D3D9C9-9DE8-422A-B5AB-EF095B43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D"/>
  </w:style>
  <w:style w:type="paragraph" w:styleId="Footer">
    <w:name w:val="footer"/>
    <w:basedOn w:val="Normal"/>
    <w:link w:val="Foot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2019-11-16T04:54:00Z</dcterms:created>
  <dcterms:modified xsi:type="dcterms:W3CDTF">2019-11-20T19:33:00Z</dcterms:modified>
</cp:coreProperties>
</file>