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9B" w:rsidRPr="003A0B9B" w:rsidRDefault="008E11D5" w:rsidP="003A0B9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lang w:bidi="th-TH"/>
        </w:rPr>
      </w:pPr>
      <w:bookmarkStart w:id="0" w:name="_Hlk524289894"/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7D707" wp14:editId="5D10D360">
                <wp:simplePos x="0" y="0"/>
                <wp:positionH relativeFrom="column">
                  <wp:posOffset>4817889</wp:posOffset>
                </wp:positionH>
                <wp:positionV relativeFrom="paragraph">
                  <wp:posOffset>-251999</wp:posOffset>
                </wp:positionV>
                <wp:extent cx="1390650" cy="502285"/>
                <wp:effectExtent l="762000" t="38100" r="19050" b="43116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0228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1676"/>
                            <a:gd name="adj6" fmla="val -5407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1D5" w:rsidRPr="008E11D5" w:rsidRDefault="008E11D5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11D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ตัวอย่าง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ใบสำคัญรับเงิน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r w:rsidR="003C2C2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ไม่ลงวันที่นะคะ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D707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3" o:spid="_x0000_s1026" type="#_x0000_t45" style="position:absolute;left:0;text-align:left;margin-left:379.35pt;margin-top:-19.85pt;width:109.5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" adj="-11680,3924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E11D5" w:rsidRPr="008E11D5" w:rsidRDefault="008E11D5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E11D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ตัวอย่าง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ใบสำคัญรับเงิน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rtl/>
                          <w:cs/>
                        </w:rPr>
                        <w:br/>
                      </w:r>
                      <w:r w:rsidR="003C2C2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ไม่ลงวันที่นะคะ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Cordia New" w:hAnsi="TH SarabunPSK" w:cs="TH SarabunPSK"/>
          <w:b/>
          <w:bCs/>
          <w:sz w:val="40"/>
          <w:szCs w:val="40"/>
          <w:cs/>
          <w:lang w:bidi="th-TH"/>
        </w:rPr>
        <w:t>ใบสำคัญรับเงิน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  มหาวิทยาลัยสวนดุสิต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                 วันที่ ……..…. เดือน ……..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..…..... พ.ศ. …….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.….</w:t>
      </w:r>
    </w:p>
    <w:p w:rsidR="003A0B9B" w:rsidRPr="003A0B9B" w:rsidRDefault="003A0B9B" w:rsidP="003A0B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ข้าพเจ้า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นางสาว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สมใจ  ใจดี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ที่อยู่</w:t>
      </w:r>
      <w:r w:rsidR="00030C9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111/1 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ถ.</w:t>
      </w:r>
      <w:r w:rsidR="00030C94" w:rsidRPr="00030C9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กาญจนาภิเษก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ตำบล ปลางบาง  อำเภอบางกรวย   จังหวัด นนทบุรี  11130.....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ได้รับเงินจาก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มหาวิทยาลัยสวนดุสิต ดังรายการต่อไปนี้</w:t>
      </w:r>
      <w:bookmarkStart w:id="1" w:name="_GoBack"/>
      <w:bookmarkEnd w:id="1"/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038"/>
        <w:gridCol w:w="1109"/>
        <w:gridCol w:w="700"/>
      </w:tblGrid>
      <w:tr w:rsidR="003A0B9B" w:rsidRPr="003A0B9B" w:rsidTr="0045536B">
        <w:trPr>
          <w:cantSplit/>
        </w:trPr>
        <w:tc>
          <w:tcPr>
            <w:tcW w:w="1008" w:type="dxa"/>
            <w:vMerge w:val="restart"/>
            <w:vAlign w:val="center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7038" w:type="dxa"/>
            <w:vMerge w:val="restart"/>
            <w:vAlign w:val="center"/>
          </w:tcPr>
          <w:p w:rsidR="003A0B9B" w:rsidRPr="003A0B9B" w:rsidRDefault="003A0B9B" w:rsidP="003A0B9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09" w:type="dxa"/>
            <w:gridSpan w:val="2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vMerge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38" w:type="dxa"/>
            <w:vMerge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700" w:type="dxa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สต.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bottom w:val="nil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SG" w:bidi="th-TH"/>
              </w:rPr>
            </w:pPr>
            <w:bookmarkStart w:id="2" w:name="_Hlk524290576"/>
          </w:p>
        </w:tc>
        <w:tc>
          <w:tcPr>
            <w:tcW w:w="7038" w:type="dxa"/>
            <w:tcBorders>
              <w:bottom w:val="nil"/>
            </w:tcBorders>
            <w:vAlign w:val="center"/>
          </w:tcPr>
          <w:p w:rsidR="003A0B9B" w:rsidRPr="003A0B9B" w:rsidRDefault="000A1591" w:rsidP="003C2C2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ค่าตอบแทน</w:t>
            </w:r>
            <w:r w:rsidRPr="000A1591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นักวิจัยพี่เลี้ยง</w:t>
            </w:r>
            <w:r w:rsidR="007264BC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 (งวดที่ 1)</w:t>
            </w:r>
          </w:p>
        </w:tc>
        <w:tc>
          <w:tcPr>
            <w:tcW w:w="1109" w:type="dxa"/>
            <w:tcBorders>
              <w:bottom w:val="nil"/>
            </w:tcBorders>
          </w:tcPr>
          <w:p w:rsidR="003A0B9B" w:rsidRPr="003A0B9B" w:rsidRDefault="003C2C22" w:rsidP="007264B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 w:rsidR="007264BC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0</w:t>
            </w:r>
            <w:r w:rsidR="00C31339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700" w:type="dxa"/>
            <w:tcBorders>
              <w:bottom w:val="nil"/>
            </w:tcBorders>
          </w:tcPr>
          <w:p w:rsidR="003A0B9B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Pr="00C31339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Default="00C31339" w:rsidP="00684A4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โครงการ เรื่อง </w:t>
            </w:r>
            <w:r w:rsidR="00684A46"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………………………………………………………………………………………………………………</w:t>
            </w:r>
          </w:p>
          <w:p w:rsidR="00684A46" w:rsidRPr="003A0B9B" w:rsidRDefault="00684A46" w:rsidP="00A669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</w:t>
            </w:r>
            <w:r w:rsidR="008E11D5" w:rsidRPr="00D828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เลขที่สัญญา</w:t>
            </w:r>
            <w:r w:rsidR="008E11D5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proofErr w:type="gramStart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มสด.-</w:t>
            </w:r>
            <w:proofErr w:type="gramEnd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63-1-001</w:t>
            </w: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  <w:trHeight w:val="7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bookmarkEnd w:id="2"/>
      <w:tr w:rsidR="00C31339" w:rsidRPr="003A0B9B" w:rsidTr="0045536B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</w:tcBorders>
          </w:tcPr>
          <w:p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C31339" w:rsidRPr="003A0B9B" w:rsidRDefault="007264BC" w:rsidP="00C31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10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</w:tbl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5C0A" wp14:editId="5D30D774">
                <wp:simplePos x="0" y="0"/>
                <wp:positionH relativeFrom="column">
                  <wp:posOffset>444500</wp:posOffset>
                </wp:positionH>
                <wp:positionV relativeFrom="paragraph">
                  <wp:posOffset>174625</wp:posOffset>
                </wp:positionV>
                <wp:extent cx="3644900" cy="342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B9B" w:rsidRPr="000C1528" w:rsidRDefault="003C2C22" w:rsidP="003A0B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หนึ่ง</w:t>
                            </w:r>
                            <w:r w:rsidR="00A66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หมื่น</w:t>
                            </w:r>
                            <w:r w:rsidR="00C313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5C0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35pt;margin-top:13.75pt;width:2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0F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" filled="f" stroked="f">
                <v:textbox>
                  <w:txbxContent>
                    <w:p w:rsidR="003A0B9B" w:rsidRPr="000C1528" w:rsidRDefault="003C2C22" w:rsidP="003A0B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หนึ่ง</w:t>
                      </w:r>
                      <w:r w:rsidR="00A66938">
                        <w:rPr>
                          <w:rFonts w:ascii="TH SarabunPSK" w:hAnsi="TH SarabunPSK" w:cs="TH SarabunPSK" w:hint="cs"/>
                          <w:b/>
                          <w:bCs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หมื่น</w:t>
                      </w:r>
                      <w:r w:rsidR="00C31339">
                        <w:rPr>
                          <w:rFonts w:ascii="TH SarabunPSK" w:hAnsi="TH SarabunPSK" w:cs="TH SarabunPSK" w:hint="cs"/>
                          <w:b/>
                          <w:bCs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บาทถ้วน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3A0B9B" w:rsidRPr="003A0B9B" w:rsidRDefault="00894DDF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12725" wp14:editId="06D77E14">
                <wp:simplePos x="0" y="0"/>
                <wp:positionH relativeFrom="column">
                  <wp:posOffset>5522862</wp:posOffset>
                </wp:positionH>
                <wp:positionV relativeFrom="paragraph">
                  <wp:posOffset>195708</wp:posOffset>
                </wp:positionV>
                <wp:extent cx="1068081" cy="455866"/>
                <wp:effectExtent l="476250" t="38100" r="17780" b="192405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81" cy="455866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7E" w:rsidRPr="0024025E" w:rsidRDefault="0018747E" w:rsidP="008E11D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24025E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ลง</w:t>
                            </w:r>
                            <w:r w:rsidRPr="0024025E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นามจริง (ผู้รับเงิน)</w:t>
                            </w:r>
                            <w:r w:rsidR="0024025E" w:rsidRPr="0024025E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br/>
                            </w:r>
                            <w:r w:rsidR="0024025E" w:rsidRPr="0024025E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นักวิจัยพี่เลี้ยง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2725" id="Line Callout 2 (Accent Bar) 2" o:spid="_x0000_s1028" type="#_x0000_t45" style="position:absolute;left:0;text-align:left;margin-left:434.85pt;margin-top:15.4pt;width:84.1pt;height:3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" adj="-9423,2911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8747E" w:rsidRPr="0024025E" w:rsidRDefault="0018747E" w:rsidP="008E11D5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24025E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ลง</w:t>
                      </w:r>
                      <w:r w:rsidRPr="0024025E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นามจริง (ผู้รับเงิน)</w:t>
                      </w:r>
                      <w:r w:rsidR="0024025E" w:rsidRPr="0024025E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br/>
                      </w:r>
                      <w:r w:rsidR="0024025E" w:rsidRPr="0024025E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นักวิจัยพี่เลี้ยง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                                         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(ตัวอักษร)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3A0B9B" w:rsidRPr="003A0B9B" w:rsidRDefault="00C31339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71593" wp14:editId="5C335D86">
                <wp:simplePos x="0" y="0"/>
                <wp:positionH relativeFrom="column">
                  <wp:posOffset>3584575</wp:posOffset>
                </wp:positionH>
                <wp:positionV relativeFrom="paragraph">
                  <wp:posOffset>193201</wp:posOffset>
                </wp:positionV>
                <wp:extent cx="194246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339" w:rsidRPr="00D07E62" w:rsidRDefault="0018747E" w:rsidP="001874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นางสาว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สมใจ  ใจดี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1593" id="Text Box 1" o:spid="_x0000_s1029" type="#_x0000_t202" style="position:absolute;left:0;text-align:left;margin-left:282.25pt;margin-top:15.2pt;width:152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kRuAIAAMA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" filled="f" stroked="f">
                <v:textbox>
                  <w:txbxContent>
                    <w:p w:rsidR="00C31339" w:rsidRPr="00D07E62" w:rsidRDefault="0018747E" w:rsidP="0018747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นางสาว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สมใจ  ใจดี</w:t>
                      </w: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 ……………………………………..…………  ผู้รับเงิน</w:t>
      </w:r>
    </w:p>
    <w:p w:rsidR="003A0B9B" w:rsidRDefault="007264BC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45E98" wp14:editId="548DD43F">
                <wp:simplePos x="0" y="0"/>
                <wp:positionH relativeFrom="column">
                  <wp:posOffset>5624713</wp:posOffset>
                </wp:positionH>
                <wp:positionV relativeFrom="paragraph">
                  <wp:posOffset>265671</wp:posOffset>
                </wp:positionV>
                <wp:extent cx="1073443" cy="453358"/>
                <wp:effectExtent l="476250" t="38100" r="12700" b="194945"/>
                <wp:wrapNone/>
                <wp:docPr id="4" name="Line Callout 2 (Accent Bar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43" cy="453358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4BC" w:rsidRPr="0024025E" w:rsidRDefault="007264BC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24025E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หัวหน้า</w:t>
                            </w:r>
                            <w:r w:rsidRPr="0024025E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โครงการ </w:t>
                            </w:r>
                            <w:r w:rsidRPr="0024025E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br/>
                            </w:r>
                            <w:r w:rsidRPr="0024025E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(ผู้จ่ายเงิน)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5E98" id="Line Callout 2 (Accent Bar) 4" o:spid="_x0000_s1030" type="#_x0000_t45" style="position:absolute;left:0;text-align:left;margin-left:442.9pt;margin-top:20.9pt;width:84.5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" adj="-9423,2911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264BC" w:rsidRPr="0024025E" w:rsidRDefault="007264BC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24025E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หัวหน้า</w:t>
                      </w:r>
                      <w:r w:rsidRPr="0024025E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 xml:space="preserve">โครงการ </w:t>
                      </w:r>
                      <w:r w:rsidRPr="0024025E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br/>
                      </w:r>
                      <w:r w:rsidRPr="0024025E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(ผู้จ่ายเงิน)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="003A0B9B"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 ..........….............................................)</w:t>
      </w:r>
    </w:p>
    <w:p w:rsid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7264BC" w:rsidRPr="003A0B9B" w:rsidRDefault="007264BC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3A0B9B" w:rsidRPr="003A0B9B" w:rsidRDefault="00C31339" w:rsidP="003A0B9B">
      <w:pPr>
        <w:spacing w:after="0" w:line="276" w:lineRule="auto"/>
        <w:ind w:left="4320" w:firstLine="720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EFD96" wp14:editId="21C3232F">
                <wp:simplePos x="0" y="0"/>
                <wp:positionH relativeFrom="column">
                  <wp:posOffset>3540125</wp:posOffset>
                </wp:positionH>
                <wp:positionV relativeFrom="paragraph">
                  <wp:posOffset>216535</wp:posOffset>
                </wp:positionV>
                <wp:extent cx="1942465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B9B" w:rsidRPr="00D07E62" w:rsidRDefault="003A0B9B" w:rsidP="003A0B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EFD96" id="Text Box 32" o:spid="_x0000_s1031" type="#_x0000_t202" style="position:absolute;left:0;text-align:left;margin-left:278.75pt;margin-top:17.05pt;width:152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do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" filled="f" stroked="f">
                <v:textbox>
                  <w:txbxContent>
                    <w:p w:rsidR="003A0B9B" w:rsidRPr="00D07E62" w:rsidRDefault="003A0B9B" w:rsidP="003A0B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…………………………………………….….  ผู้จ่ายเงิน</w:t>
      </w:r>
    </w:p>
    <w:p w:rsidR="00282C04" w:rsidRDefault="003A0B9B" w:rsidP="0064741D">
      <w:pPr>
        <w:spacing w:after="0" w:line="276" w:lineRule="auto"/>
        <w:jc w:val="both"/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(..........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….......)</w:t>
      </w:r>
      <w:bookmarkEnd w:id="0"/>
    </w:p>
    <w:sectPr w:rsidR="00282C04" w:rsidSect="00CF1D6F"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F93" w:rsidRDefault="00586F93" w:rsidP="0064741D">
      <w:pPr>
        <w:spacing w:after="0" w:line="240" w:lineRule="auto"/>
      </w:pPr>
      <w:r>
        <w:separator/>
      </w:r>
    </w:p>
  </w:endnote>
  <w:endnote w:type="continuationSeparator" w:id="0">
    <w:p w:rsidR="00586F93" w:rsidRDefault="00586F93" w:rsidP="0064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F93" w:rsidRDefault="00586F93" w:rsidP="0064741D">
      <w:pPr>
        <w:spacing w:after="0" w:line="240" w:lineRule="auto"/>
      </w:pPr>
      <w:r>
        <w:separator/>
      </w:r>
    </w:p>
  </w:footnote>
  <w:footnote w:type="continuationSeparator" w:id="0">
    <w:p w:rsidR="00586F93" w:rsidRDefault="00586F93" w:rsidP="0064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9B"/>
    <w:rsid w:val="00030C94"/>
    <w:rsid w:val="000A1591"/>
    <w:rsid w:val="0018747E"/>
    <w:rsid w:val="001F246B"/>
    <w:rsid w:val="0024025E"/>
    <w:rsid w:val="00282C04"/>
    <w:rsid w:val="003A0B9B"/>
    <w:rsid w:val="003C2C22"/>
    <w:rsid w:val="00586F93"/>
    <w:rsid w:val="0064741D"/>
    <w:rsid w:val="00684A46"/>
    <w:rsid w:val="006C488E"/>
    <w:rsid w:val="006E7971"/>
    <w:rsid w:val="007264BC"/>
    <w:rsid w:val="00894DDF"/>
    <w:rsid w:val="008E11D5"/>
    <w:rsid w:val="008F166B"/>
    <w:rsid w:val="00940744"/>
    <w:rsid w:val="00A66938"/>
    <w:rsid w:val="00C16BAA"/>
    <w:rsid w:val="00C31339"/>
    <w:rsid w:val="00C34C9D"/>
    <w:rsid w:val="00DE7F15"/>
    <w:rsid w:val="00DF5E98"/>
    <w:rsid w:val="00EC0FC0"/>
    <w:rsid w:val="00F32BE3"/>
    <w:rsid w:val="00F852DB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F717"/>
  <w15:chartTrackingRefBased/>
  <w15:docId w15:val="{F9D3D9C9-9DE8-422A-B5AB-EF095B43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D"/>
  </w:style>
  <w:style w:type="paragraph" w:styleId="Footer">
    <w:name w:val="footer"/>
    <w:basedOn w:val="Normal"/>
    <w:link w:val="Foot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2019-11-16T04:54:00Z</dcterms:created>
  <dcterms:modified xsi:type="dcterms:W3CDTF">2019-11-20T19:06:00Z</dcterms:modified>
</cp:coreProperties>
</file>