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96" w:rsidRDefault="00A00F96" w:rsidP="00A00F96">
      <w:pPr>
        <w:rPr>
          <w:rFonts w:ascii="TH SarabunPSK" w:hAnsi="TH SarabunPSK" w:cs="TH SarabunPSK"/>
          <w:b/>
          <w:bCs/>
          <w:sz w:val="32"/>
          <w:szCs w:val="32"/>
        </w:rPr>
      </w:pP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ใบเบิกที่ 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42C67" w:rsidRPr="00FD756E" w:rsidRDefault="00C42C67" w:rsidP="00A00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0F96" w:rsidRPr="00FD756E" w:rsidRDefault="00A00F96" w:rsidP="00A00F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756E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หนังสือขออนุมัติเบิกจ่าย</w:t>
      </w:r>
    </w:p>
    <w:p w:rsidR="00A00F96" w:rsidRPr="00FD756E" w:rsidRDefault="00A00F96" w:rsidP="00A00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2C67" w:rsidRDefault="00A00F96" w:rsidP="00900888">
      <w:pPr>
        <w:tabs>
          <w:tab w:val="left" w:pos="709"/>
          <w:tab w:val="left" w:pos="539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D756E">
        <w:rPr>
          <w:rFonts w:ascii="TH SarabunPSK" w:hAnsi="TH SarabunPSK" w:cs="TH SarabunPSK"/>
          <w:b/>
          <w:bCs/>
          <w:sz w:val="32"/>
          <w:szCs w:val="32"/>
        </w:rPr>
        <w:tab/>
      </w: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  <w:r w:rsidR="0090088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00F96" w:rsidRPr="00D505AC" w:rsidRDefault="00C42C67" w:rsidP="00C06BA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0F96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1B39A4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ที่ได้อนุมัติให้ดำเนินการ</w:t>
      </w:r>
      <w:r w:rsidR="0090088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………………………………..</w:t>
      </w:r>
      <w:r w:rsidR="0080043F" w:rsidRPr="00D505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FD756E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00F96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</w:t>
      </w:r>
      <w:r w:rsidR="001B39A4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FD756E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="00C31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FE25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หมวด .............................. จำนวนเงิน..............................บาท (..........................................) </w:t>
      </w:r>
      <w:r w:rsidR="00A00F96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ผู้เบิกเงิน....</w:t>
      </w:r>
      <w:r w:rsidR="00164DCB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00F96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64DCB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A00F96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....ตำแหน่ง.......</w:t>
      </w:r>
      <w:r w:rsidR="00FD756E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00F96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FD756E" w:rsidRPr="00D505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CD4B3C" w:rsidRPr="00D505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4DCB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</w:t>
      </w:r>
      <w:r w:rsidR="00FD756E" w:rsidRPr="00D505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เบิกจ่าย</w:t>
      </w:r>
      <w:r w:rsidR="00164DCB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ในนาม</w:t>
      </w:r>
      <w:r w:rsidR="00FD756E" w:rsidRPr="00D505AC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.........</w:t>
      </w:r>
      <w:r w:rsidR="00643CDC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................................................</w:t>
      </w:r>
      <w:r w:rsidR="00F04CCC" w:rsidRPr="00D505AC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..</w:t>
      </w:r>
      <w:r w:rsidR="00FD756E" w:rsidRPr="00D505AC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...</w:t>
      </w:r>
      <w:r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="00FD756E" w:rsidRPr="00D505AC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......</w:t>
      </w:r>
      <w:r w:rsidR="00A00F96" w:rsidRPr="00D505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เห็นสมควรอนุมัติให้เบิกจ่ายได้โดยใช้เงิน</w:t>
      </w:r>
      <w:r w:rsidR="00FD756E" w:rsidRPr="00D505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ทุนสถาบันวิจัยและพัฒนา</w:t>
      </w:r>
    </w:p>
    <w:p w:rsidR="00FD756E" w:rsidRPr="00D505AC" w:rsidRDefault="00FD756E" w:rsidP="00FD756E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="007044A8"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สวพ.001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สวพ.002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สวพ.003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สวพ.004</w:t>
      </w:r>
      <w:r w:rsidRPr="00D505AC">
        <w:rPr>
          <w:rFonts w:ascii="TH SarabunPSK" w:hAnsi="TH SarabunPSK" w:cs="TH SarabunPSK" w:hint="cs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สวพ.005</w:t>
      </w:r>
    </w:p>
    <w:p w:rsidR="00A00F96" w:rsidRPr="00D505AC" w:rsidRDefault="00FD756E" w:rsidP="00FD756E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="00B66681"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="00A25C4C" w:rsidRPr="00D505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สวพ.006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สวพ.007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สวพ.008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สวพ.009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สวพ.010</w:t>
      </w:r>
    </w:p>
    <w:p w:rsidR="00F04CCC" w:rsidRPr="00D505AC" w:rsidRDefault="00F04CCC" w:rsidP="00FD756E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</w:t>
      </w:r>
      <w:r w:rsidRPr="00D505AC">
        <w:rPr>
          <w:rFonts w:ascii="TH SarabunPSK" w:hAnsi="TH SarabunPSK" w:cs="TH SarabunPSK"/>
          <w:sz w:val="32"/>
          <w:szCs w:val="32"/>
        </w:rPr>
        <w:t>11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</w:t>
      </w:r>
      <w:r w:rsidRPr="00D505AC">
        <w:rPr>
          <w:rFonts w:ascii="TH SarabunPSK" w:hAnsi="TH SarabunPSK" w:cs="TH SarabunPSK"/>
          <w:sz w:val="32"/>
          <w:szCs w:val="32"/>
        </w:rPr>
        <w:t>12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="00263D87"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 สวพ.0</w:t>
      </w:r>
      <w:r w:rsidRPr="00D505AC">
        <w:rPr>
          <w:rFonts w:ascii="TH SarabunPSK" w:hAnsi="TH SarabunPSK" w:cs="TH SarabunPSK"/>
          <w:sz w:val="32"/>
          <w:szCs w:val="32"/>
        </w:rPr>
        <w:t>25</w:t>
      </w:r>
      <w:r w:rsidRPr="00D505AC">
        <w:rPr>
          <w:rFonts w:ascii="TH SarabunPSK" w:hAnsi="TH SarabunPSK" w:cs="TH SarabunPSK"/>
          <w:sz w:val="32"/>
          <w:szCs w:val="32"/>
          <w:cs/>
        </w:rPr>
        <w:t>….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</w:t>
      </w:r>
      <w:r w:rsidRPr="00D505AC">
        <w:rPr>
          <w:rFonts w:ascii="TH SarabunPSK" w:hAnsi="TH SarabunPSK" w:cs="TH SarabunPSK"/>
          <w:sz w:val="32"/>
          <w:szCs w:val="32"/>
          <w:cs/>
        </w:rPr>
        <w:t>….</w:t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 สวพ.0</w:t>
      </w:r>
      <w:r w:rsidRPr="00D505AC">
        <w:rPr>
          <w:rFonts w:ascii="TH SarabunPSK" w:hAnsi="TH SarabunPSK" w:cs="TH SarabunPSK"/>
          <w:sz w:val="32"/>
          <w:szCs w:val="32"/>
          <w:cs/>
        </w:rPr>
        <w:t>….</w:t>
      </w:r>
    </w:p>
    <w:p w:rsidR="00A00F96" w:rsidRPr="00D505AC" w:rsidRDefault="00A00F96" w:rsidP="00FD756E">
      <w:pPr>
        <w:spacing w:line="276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ปีงบประมาณ.......</w:t>
      </w:r>
      <w:r w:rsidR="0020526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D756E" w:rsidRPr="00D505A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42C67" w:rsidRPr="00D505AC">
        <w:rPr>
          <w:rFonts w:ascii="TH SarabunPSK" w:hAnsi="TH SarabunPSK" w:cs="TH SarabunPSK"/>
          <w:sz w:val="32"/>
          <w:szCs w:val="32"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>ปีการศึกษา.........</w:t>
      </w:r>
      <w:r w:rsidR="008651F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bookmarkStart w:id="0" w:name="_GoBack"/>
      <w:bookmarkEnd w:id="0"/>
      <w:r w:rsidRPr="00D505AC">
        <w:rPr>
          <w:rFonts w:ascii="TH SarabunPSK" w:hAnsi="TH SarabunPSK" w:cs="TH SarabunPSK"/>
          <w:sz w:val="32"/>
          <w:szCs w:val="32"/>
          <w:cs/>
        </w:rPr>
        <w:t>.</w:t>
      </w:r>
    </w:p>
    <w:p w:rsidR="00D04EAE" w:rsidRPr="00D505AC" w:rsidRDefault="00D04EAE" w:rsidP="00FD756E">
      <w:pPr>
        <w:spacing w:line="276" w:lineRule="auto"/>
        <w:ind w:firstLine="1418"/>
        <w:rPr>
          <w:rFonts w:ascii="TH SarabunPSK" w:hAnsi="TH SarabunPSK" w:cs="TH SarabunPSK"/>
          <w:sz w:val="32"/>
          <w:szCs w:val="32"/>
          <w:cs/>
        </w:rPr>
      </w:pPr>
    </w:p>
    <w:p w:rsidR="00A00F96" w:rsidRPr="00D505AC" w:rsidRDefault="00A00F96" w:rsidP="00D04EAE">
      <w:pPr>
        <w:jc w:val="right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5D058A" w:rsidRPr="00D505AC">
        <w:rPr>
          <w:rFonts w:ascii="TH SarabunPSK" w:hAnsi="TH SarabunPSK" w:cs="TH SarabunPSK" w:hint="cs"/>
          <w:sz w:val="32"/>
          <w:szCs w:val="32"/>
          <w:cs/>
        </w:rPr>
        <w:t>(</w:t>
      </w:r>
      <w:r w:rsidR="005D058A" w:rsidRPr="00D505AC">
        <w:rPr>
          <w:rFonts w:ascii="TH SarabunPSK" w:hAnsi="TH SarabunPSK" w:cs="TH SarabunPSK"/>
          <w:sz w:val="32"/>
          <w:szCs w:val="32"/>
        </w:rPr>
        <w:t>1</w:t>
      </w:r>
      <w:r w:rsidR="00C42C67" w:rsidRPr="00D505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505AC">
        <w:rPr>
          <w:rFonts w:ascii="TH SarabunPSK" w:hAnsi="TH SarabunPSK" w:cs="TH SarabunPSK"/>
          <w:sz w:val="32"/>
          <w:szCs w:val="32"/>
          <w:cs/>
        </w:rPr>
        <w:t>เจ้าหน้าที่การเงิน.</w:t>
      </w:r>
      <w:r w:rsidR="00FD756E" w:rsidRPr="00D505AC">
        <w:rPr>
          <w:rFonts w:ascii="TH SarabunPSK" w:hAnsi="TH SarabunPSK" w:cs="TH SarabunPSK"/>
          <w:sz w:val="32"/>
          <w:szCs w:val="32"/>
          <w:cs/>
        </w:rPr>
        <w:t>....../</w:t>
      </w:r>
      <w:r w:rsidRPr="00D505AC">
        <w:rPr>
          <w:rFonts w:ascii="TH SarabunPSK" w:hAnsi="TH SarabunPSK" w:cs="TH SarabunPSK"/>
          <w:sz w:val="32"/>
          <w:szCs w:val="32"/>
          <w:cs/>
        </w:rPr>
        <w:t>........./.........</w:t>
      </w:r>
    </w:p>
    <w:p w:rsidR="00A00F96" w:rsidRPr="00D505AC" w:rsidRDefault="00A00F96" w:rsidP="00FD756E">
      <w:pPr>
        <w:pBdr>
          <w:bottom w:val="single" w:sz="12" w:space="1" w:color="auto"/>
        </w:pBdr>
        <w:spacing w:before="24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="00C42C67"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5D058A" w:rsidRPr="00D505AC">
        <w:rPr>
          <w:rFonts w:ascii="TH SarabunPSK" w:hAnsi="TH SarabunPSK" w:cs="TH SarabunPSK" w:hint="cs"/>
          <w:sz w:val="32"/>
          <w:szCs w:val="32"/>
          <w:cs/>
        </w:rPr>
        <w:t>(</w:t>
      </w:r>
      <w:r w:rsidR="005D058A" w:rsidRPr="00D505AC">
        <w:rPr>
          <w:rFonts w:ascii="TH SarabunPSK" w:hAnsi="TH SarabunPSK" w:cs="TH SarabunPSK"/>
          <w:sz w:val="32"/>
          <w:szCs w:val="32"/>
        </w:rPr>
        <w:t>2</w:t>
      </w:r>
      <w:r w:rsidR="00C42C67" w:rsidRPr="00D505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D756E" w:rsidRPr="00D505AC">
        <w:rPr>
          <w:rFonts w:ascii="TH SarabunPSK" w:hAnsi="TH SarabunPSK" w:cs="TH SarabunPSK" w:hint="cs"/>
          <w:sz w:val="32"/>
          <w:szCs w:val="32"/>
          <w:cs/>
        </w:rPr>
        <w:t>หัวหน้าสำนักงาน</w:t>
      </w:r>
      <w:r w:rsidRPr="00D505AC">
        <w:rPr>
          <w:rFonts w:ascii="TH SarabunPSK" w:hAnsi="TH SarabunPSK" w:cs="TH SarabunPSK"/>
          <w:sz w:val="32"/>
          <w:szCs w:val="32"/>
          <w:cs/>
        </w:rPr>
        <w:t>......./........./.........</w:t>
      </w:r>
    </w:p>
    <w:p w:rsidR="00FD756E" w:rsidRPr="00D505AC" w:rsidRDefault="00FD756E" w:rsidP="00FD756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00F96" w:rsidRPr="00A90BD2" w:rsidRDefault="00A00F96" w:rsidP="00FD756E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เห็นสมควรอนุมัติเบิกจ่าย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เป็นเงิน......</w:t>
      </w:r>
      <w:r w:rsidR="001B39A4"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....................บาท (.....</w:t>
      </w:r>
      <w:r w:rsidR="00FD756E"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C31C8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FD756E"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B39A4"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.....)</w:t>
      </w:r>
    </w:p>
    <w:p w:rsidR="00A00F96" w:rsidRPr="00A90BD2" w:rsidRDefault="00A00F96" w:rsidP="00FD756E">
      <w:pPr>
        <w:spacing w:before="240" w:line="27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FD756E"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5D058A"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5D058A" w:rsidRPr="00A90BD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42C67"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="00FD756E"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......../........../..........</w:t>
      </w:r>
    </w:p>
    <w:p w:rsidR="00A00F96" w:rsidRPr="00A90BD2" w:rsidRDefault="00A00F96" w:rsidP="00EE1959">
      <w:pPr>
        <w:spacing w:before="24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อนุมัติจ่ายตามเสนอ............</w:t>
      </w:r>
      <w:r w:rsidR="001B39A4"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.............บาท (.....</w:t>
      </w:r>
      <w:r w:rsidR="00FD756E"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C31C8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FD756E"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A25C4C"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63D87"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B39A4"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......)</w:t>
      </w:r>
    </w:p>
    <w:p w:rsidR="00A00F96" w:rsidRPr="00FD756E" w:rsidRDefault="00A00F96" w:rsidP="00FD756E">
      <w:pPr>
        <w:spacing w:before="24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.....</w:t>
      </w:r>
      <w:r w:rsidR="00FD756E" w:rsidRPr="00D505A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D505AC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5D058A" w:rsidRPr="00D505AC">
        <w:rPr>
          <w:rFonts w:ascii="TH SarabunPSK" w:hAnsi="TH SarabunPSK" w:cs="TH SarabunPSK" w:hint="cs"/>
          <w:sz w:val="32"/>
          <w:szCs w:val="32"/>
          <w:cs/>
        </w:rPr>
        <w:t>(</w:t>
      </w:r>
      <w:r w:rsidR="005D058A" w:rsidRPr="00D505AC">
        <w:rPr>
          <w:rFonts w:ascii="TH SarabunPSK" w:hAnsi="TH SarabunPSK" w:cs="TH SarabunPSK"/>
          <w:sz w:val="32"/>
          <w:szCs w:val="32"/>
        </w:rPr>
        <w:t>4</w:t>
      </w:r>
      <w:r w:rsidR="00C42C67" w:rsidRPr="00D505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505AC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อธิการบดีมหาวิทยาลัยสวนดุสิต......../......../........</w:t>
      </w:r>
    </w:p>
    <w:p w:rsidR="00A00F96" w:rsidRPr="00FD756E" w:rsidRDefault="00A00F96" w:rsidP="00A00F96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F109BE" w:rsidRPr="00FD756E" w:rsidRDefault="00F109BE">
      <w:pPr>
        <w:rPr>
          <w:rFonts w:ascii="TH SarabunPSK" w:hAnsi="TH SarabunPSK" w:cs="TH SarabunPSK"/>
          <w:sz w:val="32"/>
          <w:szCs w:val="32"/>
        </w:rPr>
      </w:pPr>
    </w:p>
    <w:sectPr w:rsidR="00F109BE" w:rsidRPr="00FD756E" w:rsidSect="00FD756E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DC" w:rsidRDefault="003A7BDC" w:rsidP="00FD756E">
      <w:r>
        <w:separator/>
      </w:r>
    </w:p>
  </w:endnote>
  <w:endnote w:type="continuationSeparator" w:id="0">
    <w:p w:rsidR="003A7BDC" w:rsidRDefault="003A7BDC" w:rsidP="00FD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DC" w:rsidRDefault="003A7BDC" w:rsidP="00FD756E">
      <w:r>
        <w:separator/>
      </w:r>
    </w:p>
  </w:footnote>
  <w:footnote w:type="continuationSeparator" w:id="0">
    <w:p w:rsidR="003A7BDC" w:rsidRDefault="003A7BDC" w:rsidP="00FD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6E" w:rsidRPr="00C42C67" w:rsidRDefault="00FD756E" w:rsidP="00C42C67">
    <w:pPr>
      <w:jc w:val="right"/>
      <w:rPr>
        <w:rFonts w:ascii="TH SarabunPSK" w:hAnsi="TH SarabunPSK" w:cs="TH SarabunPSK"/>
        <w:sz w:val="32"/>
        <w:szCs w:val="32"/>
      </w:rPr>
    </w:pPr>
    <w:r w:rsidRPr="00C42C67">
      <w:rPr>
        <w:rFonts w:ascii="TH SarabunPSK" w:hAnsi="TH SarabunPSK" w:cs="TH SarabunPSK"/>
        <w:b/>
        <w:bCs/>
        <w:sz w:val="32"/>
        <w:szCs w:val="32"/>
        <w:cs/>
      </w:rPr>
      <w:t>แบบ กค.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96"/>
    <w:rsid w:val="000F3FFD"/>
    <w:rsid w:val="001238DE"/>
    <w:rsid w:val="00164DCB"/>
    <w:rsid w:val="00173B12"/>
    <w:rsid w:val="001B07B3"/>
    <w:rsid w:val="001B39A4"/>
    <w:rsid w:val="001B570A"/>
    <w:rsid w:val="001B721D"/>
    <w:rsid w:val="00205263"/>
    <w:rsid w:val="00212075"/>
    <w:rsid w:val="00212EBD"/>
    <w:rsid w:val="00217888"/>
    <w:rsid w:val="0022620B"/>
    <w:rsid w:val="0023427C"/>
    <w:rsid w:val="00263D87"/>
    <w:rsid w:val="00266ABB"/>
    <w:rsid w:val="00270355"/>
    <w:rsid w:val="00341C37"/>
    <w:rsid w:val="0037496D"/>
    <w:rsid w:val="003A02D2"/>
    <w:rsid w:val="003A2775"/>
    <w:rsid w:val="003A7BDC"/>
    <w:rsid w:val="003C6D05"/>
    <w:rsid w:val="003D15F3"/>
    <w:rsid w:val="004C240D"/>
    <w:rsid w:val="004D7C37"/>
    <w:rsid w:val="004E0D6A"/>
    <w:rsid w:val="004E608F"/>
    <w:rsid w:val="00513829"/>
    <w:rsid w:val="00533CAD"/>
    <w:rsid w:val="0056672B"/>
    <w:rsid w:val="00590706"/>
    <w:rsid w:val="005D058A"/>
    <w:rsid w:val="006415D5"/>
    <w:rsid w:val="00643CDC"/>
    <w:rsid w:val="00683DDF"/>
    <w:rsid w:val="006C2DD4"/>
    <w:rsid w:val="006C4A91"/>
    <w:rsid w:val="006F667C"/>
    <w:rsid w:val="007044A8"/>
    <w:rsid w:val="0071685C"/>
    <w:rsid w:val="00716B15"/>
    <w:rsid w:val="0072540C"/>
    <w:rsid w:val="00741C67"/>
    <w:rsid w:val="0074519A"/>
    <w:rsid w:val="00751232"/>
    <w:rsid w:val="007A0972"/>
    <w:rsid w:val="007C1031"/>
    <w:rsid w:val="0080043F"/>
    <w:rsid w:val="008651F9"/>
    <w:rsid w:val="008C2A88"/>
    <w:rsid w:val="00900888"/>
    <w:rsid w:val="0096406F"/>
    <w:rsid w:val="00A00F96"/>
    <w:rsid w:val="00A25C4C"/>
    <w:rsid w:val="00A535FF"/>
    <w:rsid w:val="00A90BD2"/>
    <w:rsid w:val="00AC2BB7"/>
    <w:rsid w:val="00AE3F95"/>
    <w:rsid w:val="00B07F4F"/>
    <w:rsid w:val="00B66681"/>
    <w:rsid w:val="00B811AE"/>
    <w:rsid w:val="00BB435C"/>
    <w:rsid w:val="00BF14D0"/>
    <w:rsid w:val="00C06BA1"/>
    <w:rsid w:val="00C131D6"/>
    <w:rsid w:val="00C31C86"/>
    <w:rsid w:val="00C42C67"/>
    <w:rsid w:val="00CD4B3C"/>
    <w:rsid w:val="00D04EAE"/>
    <w:rsid w:val="00D106D6"/>
    <w:rsid w:val="00D11CDE"/>
    <w:rsid w:val="00D505AC"/>
    <w:rsid w:val="00DA6F62"/>
    <w:rsid w:val="00E17482"/>
    <w:rsid w:val="00EE1959"/>
    <w:rsid w:val="00F04CCC"/>
    <w:rsid w:val="00F109BE"/>
    <w:rsid w:val="00F23AE2"/>
    <w:rsid w:val="00FC731A"/>
    <w:rsid w:val="00FD756E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1F26"/>
  <w15:docId w15:val="{736ADA2A-E759-4052-A5E5-8E78B1BA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F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DD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DF"/>
    <w:rPr>
      <w:rFonts w:ascii="Segoe UI" w:eastAsia="Times New Roman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164D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75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6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D75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6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</dc:creator>
  <cp:lastModifiedBy>นภาพร บุญเถิม</cp:lastModifiedBy>
  <cp:revision>8</cp:revision>
  <cp:lastPrinted>2018-12-04T07:41:00Z</cp:lastPrinted>
  <dcterms:created xsi:type="dcterms:W3CDTF">2019-06-17T02:59:00Z</dcterms:created>
  <dcterms:modified xsi:type="dcterms:W3CDTF">2020-03-06T06:11:00Z</dcterms:modified>
</cp:coreProperties>
</file>