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3DA6" w14:textId="77777777" w:rsidR="00B3698F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  <w:cs/>
        </w:rPr>
        <w:t>รูปแบบของรายงานการวิจัยฉบับสมบูรณ์</w:t>
      </w:r>
    </w:p>
    <w:p w14:paraId="61E03DA7" w14:textId="40E63843" w:rsidR="0088323E" w:rsidRPr="00C52F46" w:rsidRDefault="00B3698F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แหล่งทุน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8841B7">
        <w:rPr>
          <w:rFonts w:ascii="TH SarabunPSK" w:hAnsi="TH SarabunPSK" w:cs="TH SarabunPSK" w:hint="cs"/>
          <w:b/>
          <w:bCs/>
          <w:sz w:val="40"/>
          <w:szCs w:val="40"/>
          <w:cs/>
        </w:rPr>
        <w:t>ทุน</w:t>
      </w:r>
      <w:r w:rsidR="000D3CA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พัฒนามหาวิท</w:t>
      </w:r>
      <w:r w:rsidR="00AC38E7">
        <w:rPr>
          <w:rFonts w:ascii="TH SarabunPSK" w:hAnsi="TH SarabunPSK" w:cs="TH SarabunPSK" w:hint="cs"/>
          <w:b/>
          <w:bCs/>
          <w:sz w:val="40"/>
          <w:szCs w:val="40"/>
          <w:cs/>
        </w:rPr>
        <w:t>ยาลัย</w:t>
      </w:r>
    </w:p>
    <w:p w14:paraId="61E03DA8" w14:textId="77777777"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E03DA9" w14:textId="77777777" w:rsidR="00C866D7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 xml:space="preserve">ปกนอก </w:t>
      </w:r>
    </w:p>
    <w:p w14:paraId="61E03DAA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รองปก</w:t>
      </w:r>
    </w:p>
    <w:p w14:paraId="61E03DAB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ปกใน</w:t>
      </w:r>
    </w:p>
    <w:p w14:paraId="61E03DAC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บทคัดย่อภาษาไทย</w:t>
      </w:r>
    </w:p>
    <w:p w14:paraId="61E03DAD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บทคัดย่อภาษาอังกฤษ</w:t>
      </w:r>
    </w:p>
    <w:p w14:paraId="61E03DAE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14:paraId="61E03DAF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</w:t>
      </w:r>
    </w:p>
    <w:p w14:paraId="61E03DB0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14:paraId="61E03DB1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สารบัญภาพ / แผนภูมิ / อื่น ๆ (ถ้ามี)</w:t>
      </w:r>
    </w:p>
    <w:p w14:paraId="61E03DB2" w14:textId="77777777"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บทที่ 1  บทนำ</w:t>
      </w:r>
    </w:p>
    <w:p w14:paraId="61E03DB3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1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2  แนวคิด ทฤษฎี</w:t>
      </w:r>
      <w:r w:rsidR="00CD3CDA">
        <w:rPr>
          <w:rFonts w:ascii="TH SarabunPSK" w:hAnsi="TH SarabunPSK" w:cs="TH SarabunPSK"/>
          <w:sz w:val="32"/>
          <w:szCs w:val="32"/>
        </w:rPr>
        <w:t xml:space="preserve"> </w:t>
      </w:r>
      <w:r w:rsidRPr="00C52F46">
        <w:rPr>
          <w:rFonts w:ascii="TH SarabunPSK" w:hAnsi="TH SarabunPSK" w:cs="TH SarabunPSK"/>
          <w:sz w:val="32"/>
          <w:szCs w:val="32"/>
          <w:cs/>
        </w:rPr>
        <w:t>เอกสาร</w:t>
      </w:r>
      <w:r w:rsidR="00CD3CDA" w:rsidRPr="00C52F46">
        <w:rPr>
          <w:rFonts w:ascii="TH SarabunPSK" w:hAnsi="TH SarabunPSK" w:cs="TH SarabunPSK"/>
          <w:sz w:val="32"/>
          <w:szCs w:val="32"/>
          <w:cs/>
        </w:rPr>
        <w:t>และ</w:t>
      </w:r>
      <w:r w:rsidRPr="00C52F46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14:paraId="61E03DB4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2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3  วิธีดำเนินการวิจัย</w:t>
      </w:r>
    </w:p>
    <w:p w14:paraId="61E03DB5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  <w:cs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3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4  ผลการวิจัย</w:t>
      </w:r>
    </w:p>
    <w:p w14:paraId="61E03DB6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4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5  สรุปผลการวิจัย  อภิปรายผล  และข้อเสนอแนะ</w:t>
      </w:r>
    </w:p>
    <w:p w14:paraId="61E03DB7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5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14:paraId="61E03DB8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6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ภาคผนวก (ผู้ทรงคุณวุฒิ, เครื่องมือที่ใช้ในการวิจัย , แบบสอบถาม หรืออื่น ๆ)</w:t>
      </w:r>
    </w:p>
    <w:p w14:paraId="61E03DB9" w14:textId="77777777" w:rsidR="0088323E" w:rsidRPr="00C52F46" w:rsidRDefault="0088323E" w:rsidP="0088323E">
      <w:pPr>
        <w:rPr>
          <w:rFonts w:ascii="TH SarabunPSK" w:hAnsi="TH SarabunPSK" w:cs="TH SarabunPSK"/>
          <w:sz w:val="32"/>
          <w:szCs w:val="32"/>
          <w:cs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7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ประวัติผู้วิจัย</w:t>
      </w:r>
    </w:p>
    <w:p w14:paraId="61E03DBA" w14:textId="77777777" w:rsidR="00343928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C866D7">
        <w:rPr>
          <w:rFonts w:ascii="TH SarabunPSK" w:hAnsi="TH SarabunPSK" w:cs="TH SarabunPSK" w:hint="cs"/>
          <w:sz w:val="32"/>
          <w:szCs w:val="32"/>
          <w:cs/>
        </w:rPr>
        <w:t>8</w:t>
      </w:r>
      <w:r w:rsidRPr="00C52F4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 xml:space="preserve">สันเล่มรายงานการวิจัย (ระบุ  ชื่องานวิจัย  </w:t>
      </w:r>
      <w:r w:rsidR="00CF47CB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C52F46">
        <w:rPr>
          <w:rFonts w:ascii="TH SarabunPSK" w:hAnsi="TH SarabunPSK" w:cs="TH SarabunPSK"/>
          <w:sz w:val="32"/>
          <w:szCs w:val="32"/>
          <w:cs/>
        </w:rPr>
        <w:t>วิจัย</w:t>
      </w:r>
      <w:r w:rsidR="00CF4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F46">
        <w:rPr>
          <w:rFonts w:ascii="TH SarabunPSK" w:hAnsi="TH SarabunPSK" w:cs="TH SarabunPSK"/>
          <w:sz w:val="32"/>
          <w:szCs w:val="32"/>
          <w:cs/>
        </w:rPr>
        <w:t xml:space="preserve"> ปีพ.ศ.ที่ทำเสร็จ)</w:t>
      </w:r>
    </w:p>
    <w:p w14:paraId="61E03DBB" w14:textId="77777777" w:rsidR="00CD4F6F" w:rsidRDefault="00CD4F6F" w:rsidP="0088323E">
      <w:pPr>
        <w:rPr>
          <w:rFonts w:ascii="TH SarabunPSK" w:hAnsi="TH SarabunPSK" w:cs="TH SarabunPSK"/>
          <w:sz w:val="32"/>
          <w:szCs w:val="32"/>
        </w:rPr>
      </w:pPr>
    </w:p>
    <w:p w14:paraId="61E03DBC" w14:textId="77777777" w:rsidR="00CD4F6F" w:rsidRDefault="00CD4F6F" w:rsidP="0088323E">
      <w:pPr>
        <w:rPr>
          <w:rFonts w:ascii="TH SarabunPSK" w:hAnsi="TH SarabunPSK" w:cs="TH SarabunPSK"/>
          <w:sz w:val="32"/>
          <w:szCs w:val="32"/>
        </w:rPr>
      </w:pPr>
      <w:r w:rsidRPr="00CD4F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 w:rsidRPr="00464D88">
        <w:rPr>
          <w:rFonts w:ascii="TH SarabunPSK" w:hAnsi="TH SarabunPSK" w:cs="TH SarabunPSK"/>
          <w:sz w:val="32"/>
          <w:szCs w:val="32"/>
        </w:rPr>
        <w:t>TH SarabunPSK</w:t>
      </w:r>
    </w:p>
    <w:p w14:paraId="61E03DBD" w14:textId="77777777" w:rsidR="00CD4F6F" w:rsidRDefault="00CD4F6F" w:rsidP="0088323E">
      <w:pPr>
        <w:rPr>
          <w:rFonts w:ascii="TH SarabunPSK" w:hAnsi="TH SarabunPSK" w:cs="TH SarabunPSK"/>
          <w:sz w:val="32"/>
          <w:szCs w:val="32"/>
        </w:rPr>
      </w:pPr>
    </w:p>
    <w:p w14:paraId="61E03DBE" w14:textId="77777777" w:rsidR="00CD4F6F" w:rsidRDefault="00CD4F6F" w:rsidP="0088323E">
      <w:pPr>
        <w:rPr>
          <w:rFonts w:ascii="TH SarabunPSK" w:hAnsi="TH SarabunPSK" w:cs="TH SarabunPSK"/>
          <w:sz w:val="32"/>
          <w:szCs w:val="32"/>
          <w:cs/>
        </w:rPr>
        <w:sectPr w:rsidR="00CD4F6F" w:rsidSect="00627205">
          <w:headerReference w:type="default" r:id="rId8"/>
          <w:headerReference w:type="first" r:id="rId9"/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14:paraId="61E03DBF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61E040ED" wp14:editId="61E040EE">
            <wp:extent cx="674556" cy="871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.MICROSOF-7FAF01\Desktop\Logo\34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6" cy="87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03DC0" w14:textId="77777777"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14:paraId="61E03DC1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14:paraId="61E03DC2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61E03DC3" w14:textId="77777777" w:rsidR="00043AC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C4" w14:textId="77777777"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อังกฤษ]"/>
            </w:textInput>
          </w:ffData>
        </w:fldCha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C52F46">
        <w:rPr>
          <w:rFonts w:ascii="TH SarabunPSK" w:hAnsi="TH SarabunPSK" w:cs="TH SarabunPSK"/>
          <w:b/>
          <w:bCs/>
          <w:sz w:val="40"/>
          <w:szCs w:val="40"/>
        </w:rP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ชื่องานวิจัยภาษาอังกฤษ]</w:t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C5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E03DC6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7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8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9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A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B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CC" w14:textId="77777777"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bookmarkStart w:id="0" w:name="Text2"/>
    <w:p w14:paraId="61E03DCD" w14:textId="77777777"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bookmarkEnd w:id="0"/>
    </w:p>
    <w:p w14:paraId="61E03DCE" w14:textId="77777777"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CF" w14:textId="77777777"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14:paraId="61E03DD0" w14:textId="77777777" w:rsidR="00043AC5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(ถ้ามีผู้วิจัยมากกว่า </w:t>
      </w:r>
      <w:r w:rsidR="00B5029F">
        <w:rPr>
          <w:rFonts w:ascii="TH SarabunPSK" w:hAnsi="TH SarabunPSK" w:cs="TH SarabunPSK"/>
          <w:sz w:val="32"/>
          <w:szCs w:val="32"/>
          <w:highlight w:val="cyan"/>
        </w:rPr>
        <w:t>6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ให้ระบุชื่อผู้วิจัย </w:t>
      </w:r>
      <w:r w:rsidR="00B5029F">
        <w:rPr>
          <w:rFonts w:ascii="TH SarabunPSK" w:hAnsi="TH SarabunPSK" w:cs="TH SarabunPSK"/>
          <w:sz w:val="32"/>
          <w:szCs w:val="32"/>
          <w:highlight w:val="cyan"/>
        </w:rPr>
        <w:t xml:space="preserve">6 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คน และคณะ)</w:t>
      </w:r>
    </w:p>
    <w:p w14:paraId="61E03DD1" w14:textId="77777777"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2" w14:textId="77777777"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3" w14:textId="77777777"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4" w14:textId="77777777"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5" w14:textId="77777777"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6" w14:textId="77777777"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7" w14:textId="77777777"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8" w14:textId="77777777"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DD9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มหาวิทยาลัยสวนดุสิต</w:t>
      </w:r>
    </w:p>
    <w:p w14:paraId="61E03DDA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ปีปฏิทินที่ทำงานวิจัยเสร็จ]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DB" w14:textId="77777777"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ลิขสิทธิ์ของมหาวิทยาลัยสวนดุสิต</w:t>
      </w:r>
    </w:p>
    <w:p w14:paraId="61E03DDC" w14:textId="77777777" w:rsidR="00451055" w:rsidRDefault="00E96055" w:rsidP="0045105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51055" w:rsidSect="00451055">
          <w:headerReference w:type="even" r:id="rId11"/>
          <w:headerReference w:type="default" r:id="rId12"/>
          <w:headerReference w:type="first" r:id="rId13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14:paraId="61E03DDD" w14:textId="77777777" w:rsidR="006B0DD6" w:rsidRDefault="006B0DD6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DE" w14:textId="77777777"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14"/>
          <w:headerReference w:type="default" r:id="rId15"/>
          <w:headerReference w:type="first" r:id="rId16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14:paraId="61E03DDF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61E040EF" wp14:editId="61E040F0">
            <wp:extent cx="674556" cy="871029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.MICROSOF-7FAF01\Desktop\Logo\34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6" cy="87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03DE0" w14:textId="77777777"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14:paraId="61E03DE1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14:paraId="61E03DE2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61E03DE3" w14:textId="77777777"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E4" w14:textId="77777777" w:rsidR="006B0DD6" w:rsidRPr="00C52F4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อังกฤษ]"/>
            </w:textInput>
          </w:ffData>
        </w:fldCha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C52F46">
        <w:rPr>
          <w:rFonts w:ascii="TH SarabunPSK" w:hAnsi="TH SarabunPSK" w:cs="TH SarabunPSK"/>
          <w:b/>
          <w:bCs/>
          <w:sz w:val="40"/>
          <w:szCs w:val="40"/>
        </w:rP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ชื่องานวิจัยภาษาอังกฤษ]</w:t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E5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E03DE6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7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8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9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A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B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C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ED" w14:textId="77777777"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EE" w14:textId="77777777"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สังกัด/คณะ/ศูนย์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สังกัด/คณะ/ศูนย์]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1E03DEF" w14:textId="77777777"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F0" w14:textId="77777777" w:rsidR="00D57527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สังกัด/คณะ/ศูนย์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สังกัด/คณะ/ศูนย์]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1E03DF1" w14:textId="77777777"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14:paraId="61E03DF2" w14:textId="77777777" w:rsidR="006B0DD6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(ถ้ามีผู้วิจัยมากกว่า </w:t>
      </w:r>
      <w:r w:rsidR="00B5029F">
        <w:rPr>
          <w:rFonts w:ascii="TH SarabunPSK" w:hAnsi="TH SarabunPSK" w:cs="TH SarabunPSK"/>
          <w:sz w:val="32"/>
          <w:szCs w:val="32"/>
          <w:highlight w:val="cyan"/>
        </w:rPr>
        <w:t>6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ให้ระบุชื่อผู้วิจัย </w:t>
      </w:r>
      <w:r w:rsidR="00B5029F">
        <w:rPr>
          <w:rFonts w:ascii="TH SarabunPSK" w:hAnsi="TH SarabunPSK" w:cs="TH SarabunPSK"/>
          <w:sz w:val="32"/>
          <w:szCs w:val="32"/>
          <w:highlight w:val="cyan"/>
        </w:rPr>
        <w:t xml:space="preserve">6 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คน และคณะ)</w:t>
      </w:r>
    </w:p>
    <w:p w14:paraId="61E03DF3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4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5" w14:textId="77777777" w:rsidR="006B0DD6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6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7" w14:textId="77777777"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8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มหาวิทยาลัยสวนดุสิต</w:t>
      </w:r>
    </w:p>
    <w:p w14:paraId="61E03DF9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ปีปฏิทินที่ทำงานวิจัยเสร็จ]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61E03DFA" w14:textId="77777777"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ลิขสิทธิ์ของมหาวิทยาลัยสวนดุสิต</w:t>
      </w:r>
    </w:p>
    <w:p w14:paraId="61E03DFB" w14:textId="77777777" w:rsidR="006B0DD6" w:rsidRDefault="006B0DD6" w:rsidP="006B0DD6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(งานวิจัยนี้ได้รับทุนอุดหนุนจากมหาวิทยาลัยสวนดุสิต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D57527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..."/>
            </w:textInput>
          </w:ffData>
        </w:fldChar>
      </w:r>
      <w:r w:rsidR="00D57527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instrText xml:space="preserve"> FORMTEXT </w:instrText>
      </w:r>
      <w:r w:rsidR="00D57527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</w:r>
      <w:r w:rsidR="00D57527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separate"/>
      </w:r>
      <w:r w:rsidR="00D57527" w:rsidRPr="00CE2278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t>255...</w:t>
      </w:r>
      <w:r w:rsidR="00D57527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end"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1E03DFC" w14:textId="77777777" w:rsidR="00D428A3" w:rsidRDefault="00D428A3" w:rsidP="002F15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DFD" w14:textId="77777777" w:rsidR="00A3608E" w:rsidRPr="006B0DD6" w:rsidRDefault="00A3608E" w:rsidP="002F1595">
      <w:pPr>
        <w:jc w:val="center"/>
        <w:rPr>
          <w:rFonts w:ascii="TH SarabunPSK" w:hAnsi="TH SarabunPSK" w:cs="TH SarabunPSK"/>
          <w:sz w:val="32"/>
          <w:szCs w:val="32"/>
        </w:rPr>
        <w:sectPr w:rsidR="00A3608E" w:rsidRPr="006B0DD6" w:rsidSect="00AA13BE">
          <w:headerReference w:type="even" r:id="rId17"/>
          <w:headerReference w:type="default" r:id="rId18"/>
          <w:headerReference w:type="first" r:id="rId19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DFE" w14:textId="77777777" w:rsidR="00D57527" w:rsidRPr="004E1FE3" w:rsidRDefault="00D57527" w:rsidP="00D5752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4E1FE3">
        <w:rPr>
          <w:rFonts w:ascii="TH SarabunPSK" w:hAnsi="TH SarabunPSK" w:cs="TH SarabunPSK"/>
          <w:sz w:val="32"/>
          <w:szCs w:val="32"/>
        </w:rPr>
        <w:t>…………….…………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4E1FE3">
        <w:rPr>
          <w:rFonts w:ascii="TH SarabunPSK" w:hAnsi="TH SarabunPSK" w:cs="TH SarabunPSK"/>
          <w:sz w:val="32"/>
          <w:szCs w:val="32"/>
        </w:rPr>
        <w:t>…………….…………</w:t>
      </w:r>
    </w:p>
    <w:p w14:paraId="61E03DFF" w14:textId="77777777" w:rsidR="00D57527" w:rsidRPr="004E1FE3" w:rsidRDefault="00D57527" w:rsidP="00D57527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</w:rPr>
        <w:t>(</w:t>
      </w:r>
      <w:r w:rsidRPr="004E1FE3"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)………..</w:t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61E03E00" w14:textId="77777777" w:rsidR="00D57527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ระบุหน่วยงานที่ทำวิจัย / หลักสูตร / คณะ / ศูนย์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ระบุหน่วยงานที่ทำวิจัย / หลักสูตร / คณะ / ศูนย์]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61E03E01" w14:textId="77777777"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มหาวิทยาลัยสวนดุสิต</w:t>
      </w:r>
    </w:p>
    <w:p w14:paraId="61E03E02" w14:textId="77777777"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ปีปฏิทินที่ทำงานวิจัยเสร็จ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>
        <w:rPr>
          <w:rFonts w:ascii="TH SarabunPSK" w:hAnsi="TH SarabunPSK" w:cs="TH SarabunPSK"/>
          <w:sz w:val="32"/>
          <w:szCs w:val="32"/>
        </w:rPr>
        <w:fldChar w:fldCharType="end"/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E03E03" w14:textId="77777777"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14:paraId="61E03E04" w14:textId="77777777" w:rsidR="00D57527" w:rsidRPr="004E1FE3" w:rsidRDefault="00D57527" w:rsidP="00D5752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ดังนี้................................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  <w:r w:rsidRPr="004E1FE3">
        <w:rPr>
          <w:rFonts w:ascii="TH SarabunPSK" w:hAnsi="TH SarabunPSK" w:cs="TH SarabunPSK"/>
          <w:sz w:val="32"/>
          <w:szCs w:val="32"/>
        </w:rPr>
        <w:t>……</w:t>
      </w:r>
      <w:r w:rsidRPr="004E1FE3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ประชากรและกลุ่มตัวอย่าง....................</w:t>
      </w:r>
      <w:r w:rsidRPr="004E1FE3">
        <w:rPr>
          <w:rFonts w:ascii="TH SarabunPSK" w:hAnsi="TH SarabunPSK" w:cs="TH SarabunPSK"/>
          <w:sz w:val="32"/>
          <w:szCs w:val="32"/>
        </w:rPr>
        <w:t>.……</w:t>
      </w:r>
      <w:r w:rsidRPr="004E1FE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เครื่องมือที่ใช้ในการวิจัย...........................สถิติที่ใช้ในงานวิจัย...............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.......ผลการวิจัยมีดังนี้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1E03E05" w14:textId="77777777" w:rsidR="00D57527" w:rsidRPr="0010307D" w:rsidRDefault="00D57527" w:rsidP="00D57527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03E06" w14:textId="77777777" w:rsidR="00D57527" w:rsidRPr="0010307D" w:rsidRDefault="00D57527" w:rsidP="00D57527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03E07" w14:textId="77777777" w:rsidR="00D57527" w:rsidRDefault="00D57527" w:rsidP="00D57527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u w:val="single"/>
          <w:cs/>
        </w:rPr>
        <w:t>หมายเหตุ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(ในส่วนของหน่วยงานให้เรียงลำดับตามลำดับชื่อผู้ดำเนินการวิจัย)</w:t>
      </w:r>
    </w:p>
    <w:p w14:paraId="61E03E08" w14:textId="77777777" w:rsidR="0088323E" w:rsidRPr="00847DD8" w:rsidRDefault="0088323E">
      <w:pPr>
        <w:rPr>
          <w:rFonts w:ascii="TH SarabunPSK" w:hAnsi="TH SarabunPSK" w:cs="TH SarabunPSK"/>
          <w:sz w:val="32"/>
          <w:szCs w:val="32"/>
        </w:rPr>
      </w:pPr>
    </w:p>
    <w:p w14:paraId="61E03E09" w14:textId="77777777" w:rsidR="00D428A3" w:rsidRDefault="00D428A3" w:rsidP="0088323E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D428A3" w:rsidSect="009B1BB8">
          <w:headerReference w:type="even" r:id="rId20"/>
          <w:headerReference w:type="default" r:id="rId21"/>
          <w:headerReference w:type="first" r:id="rId22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14:paraId="61E03E0A" w14:textId="77777777" w:rsidR="0088323E" w:rsidRPr="00C52F46" w:rsidRDefault="0088323E" w:rsidP="0088323E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61E03E0B" w14:textId="77777777" w:rsidR="0088323E" w:rsidRPr="00C52F46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61E03E0C" w14:textId="77777777" w:rsidR="0088323E" w:rsidRPr="00C52F46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61E03E0D" w14:textId="77777777" w:rsidR="0088323E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61E03E0E" w14:textId="77777777" w:rsidR="00847DD8" w:rsidRPr="00C52F46" w:rsidRDefault="00847DD8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7DD8">
        <w:rPr>
          <w:rFonts w:ascii="TH SarabunPSK" w:hAnsi="TH SarabunPSK" w:cs="TH SarabunPSK"/>
          <w:sz w:val="32"/>
          <w:szCs w:val="32"/>
        </w:rPr>
        <w:t>Suan Dusit Rajabhat University</w:t>
      </w:r>
    </w:p>
    <w:p w14:paraId="61E03E0F" w14:textId="77777777" w:rsidR="0088323E" w:rsidRPr="00C52F46" w:rsidRDefault="0088323E" w:rsidP="0088323E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CD4F6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01..."/>
            </w:textInput>
          </w:ffData>
        </w:fldChar>
      </w:r>
      <w:r w:rsidR="00CD4F6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CD4F6F">
        <w:rPr>
          <w:rFonts w:ascii="TH SarabunPSK" w:hAnsi="TH SarabunPSK" w:cs="TH SarabunPSK"/>
          <w:sz w:val="32"/>
          <w:szCs w:val="32"/>
        </w:rPr>
      </w:r>
      <w:r w:rsidR="00CD4F6F">
        <w:rPr>
          <w:rFonts w:ascii="TH SarabunPSK" w:hAnsi="TH SarabunPSK" w:cs="TH SarabunPSK"/>
          <w:sz w:val="32"/>
          <w:szCs w:val="32"/>
        </w:rPr>
        <w:fldChar w:fldCharType="separate"/>
      </w:r>
      <w:r w:rsidR="00CD4F6F">
        <w:rPr>
          <w:rFonts w:ascii="TH SarabunPSK" w:hAnsi="TH SarabunPSK" w:cs="TH SarabunPSK"/>
          <w:noProof/>
          <w:sz w:val="32"/>
          <w:szCs w:val="32"/>
        </w:rPr>
        <w:t>201...</w:t>
      </w:r>
      <w:r w:rsidR="00CD4F6F">
        <w:rPr>
          <w:rFonts w:ascii="TH SarabunPSK" w:hAnsi="TH SarabunPSK" w:cs="TH SarabunPSK"/>
          <w:sz w:val="32"/>
          <w:szCs w:val="32"/>
        </w:rPr>
        <w:fldChar w:fldCharType="end"/>
      </w:r>
    </w:p>
    <w:p w14:paraId="61E03E10" w14:textId="77777777" w:rsidR="0088323E" w:rsidRPr="00C52F46" w:rsidRDefault="0088323E" w:rsidP="0088323E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</w:rPr>
        <w:tab/>
      </w:r>
      <w:r w:rsidRPr="00C52F46">
        <w:rPr>
          <w:rFonts w:ascii="TH SarabunPSK" w:hAnsi="TH SarabunPSK" w:cs="TH SarabunPSK"/>
          <w:sz w:val="32"/>
          <w:szCs w:val="32"/>
        </w:rPr>
        <w:tab/>
      </w:r>
    </w:p>
    <w:p w14:paraId="61E03E11" w14:textId="77777777" w:rsidR="0088323E" w:rsidRPr="00C52F46" w:rsidRDefault="0088323E" w:rsidP="0088323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Text of Abstract]"/>
            </w:textInput>
          </w:ffData>
        </w:fldChar>
      </w:r>
      <w:r w:rsidRPr="00C52F4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C52F46">
        <w:rPr>
          <w:rFonts w:ascii="TH SarabunPSK" w:hAnsi="TH SarabunPSK" w:cs="TH SarabunPSK"/>
          <w:sz w:val="32"/>
          <w:szCs w:val="32"/>
        </w:rPr>
      </w:r>
      <w:r w:rsidRPr="00C52F46">
        <w:rPr>
          <w:rFonts w:ascii="TH SarabunPSK" w:hAnsi="TH SarabunPSK" w:cs="TH SarabunPSK"/>
          <w:sz w:val="32"/>
          <w:szCs w:val="32"/>
        </w:rPr>
        <w:fldChar w:fldCharType="separate"/>
      </w:r>
      <w:r w:rsidRPr="00C52F46">
        <w:rPr>
          <w:rFonts w:ascii="TH SarabunPSK" w:hAnsi="TH SarabunPSK" w:cs="TH SarabunPSK"/>
          <w:noProof/>
          <w:sz w:val="32"/>
          <w:szCs w:val="32"/>
        </w:rPr>
        <w:t>[Text of Abstract]</w:t>
      </w:r>
      <w:r w:rsidRPr="00C52F46">
        <w:rPr>
          <w:rFonts w:ascii="TH SarabunPSK" w:hAnsi="TH SarabunPSK" w:cs="TH SarabunPSK"/>
          <w:sz w:val="32"/>
          <w:szCs w:val="32"/>
        </w:rPr>
        <w:fldChar w:fldCharType="end"/>
      </w:r>
      <w:r w:rsidRPr="00C52F46">
        <w:rPr>
          <w:rFonts w:ascii="TH SarabunPSK" w:hAnsi="TH SarabunPSK" w:cs="TH SarabunPSK"/>
          <w:sz w:val="32"/>
          <w:szCs w:val="32"/>
        </w:rPr>
        <w:t>…….……(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, Tab 1.27 cm)……….………....</w:t>
      </w:r>
    </w:p>
    <w:p w14:paraId="61E03E12" w14:textId="77777777" w:rsidR="0088323E" w:rsidRPr="00C52F46" w:rsidRDefault="0088323E" w:rsidP="0088323E">
      <w:pPr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6B0D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1E03E13" w14:textId="77777777" w:rsidR="0088323E" w:rsidRPr="00C52F46" w:rsidRDefault="0088323E" w:rsidP="0088323E">
      <w:pPr>
        <w:jc w:val="both"/>
        <w:rPr>
          <w:rFonts w:ascii="TH SarabunPSK" w:hAnsi="TH SarabunPSK" w:cs="TH SarabunPSK"/>
          <w:sz w:val="32"/>
          <w:szCs w:val="32"/>
        </w:rPr>
      </w:pPr>
    </w:p>
    <w:p w14:paraId="61E03E14" w14:textId="77777777" w:rsidR="0088323E" w:rsidRPr="00C52F46" w:rsidRDefault="0088323E" w:rsidP="0088323E">
      <w:pPr>
        <w:jc w:val="both"/>
        <w:rPr>
          <w:rFonts w:ascii="TH SarabunPSK" w:hAnsi="TH SarabunPSK" w:cs="TH SarabunPSK"/>
          <w:sz w:val="32"/>
          <w:szCs w:val="32"/>
        </w:rPr>
      </w:pPr>
    </w:p>
    <w:p w14:paraId="61E03E15" w14:textId="77777777" w:rsidR="0088323E" w:rsidRPr="00C52F46" w:rsidRDefault="0088323E" w:rsidP="0088323E">
      <w:pPr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highlight w:val="cyan"/>
          <w:u w:val="single"/>
          <w:cs/>
        </w:rPr>
        <w:t>หมายเหตุ</w:t>
      </w:r>
      <w:r w:rsidRPr="00C52F46">
        <w:rPr>
          <w:rFonts w:ascii="TH SarabunPSK" w:hAnsi="TH SarabunPSK" w:cs="TH SarabunPSK"/>
          <w:sz w:val="32"/>
          <w:szCs w:val="32"/>
          <w:highlight w:val="cyan"/>
          <w:cs/>
        </w:rPr>
        <w:t xml:space="preserve"> (เนื้อหาในส่วนของบทคัดย่อภาษาอังกฤษต้องสอดคล้องกับบทคัดย่อภาษาไทย)</w:t>
      </w:r>
    </w:p>
    <w:p w14:paraId="61E03E16" w14:textId="77777777"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14:paraId="61E03E17" w14:textId="77777777" w:rsidR="00D428A3" w:rsidRDefault="00D428A3" w:rsidP="00043A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428A3" w:rsidSect="009B1BB8">
          <w:headerReference w:type="even" r:id="rId23"/>
          <w:headerReference w:type="default" r:id="rId24"/>
          <w:headerReference w:type="first" r:id="rId25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E18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61E03E19" w14:textId="77777777" w:rsidR="006B0DD6" w:rsidRPr="004E1FE3" w:rsidRDefault="006B0DD6" w:rsidP="006B0DD6">
      <w:pPr>
        <w:pStyle w:val="Heading1"/>
        <w:spacing w:after="120"/>
        <w:jc w:val="center"/>
        <w:rPr>
          <w:rFonts w:ascii="TH SarabunPSK" w:hAnsi="TH SarabunPSK" w:cs="TH SarabunPSK"/>
          <w:b/>
          <w:bCs/>
        </w:rPr>
      </w:pPr>
    </w:p>
    <w:p w14:paraId="61E03E1A" w14:textId="77777777" w:rsidR="006B0DD6" w:rsidRPr="004E1FE3" w:rsidRDefault="006B0DD6" w:rsidP="006B0DD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E03E1B" w14:textId="77777777" w:rsidR="006B0DD6" w:rsidRPr="004E1FE3" w:rsidRDefault="006B0DD6" w:rsidP="006B0DD6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(ต้องระบุข้อความว่า “ได้รับทุนอุดหนุนจากมหาวิทยาลัยสวนดุสิต” ตามความเหมาะสม)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1E03E1C" w14:textId="77777777" w:rsidR="006B0DD6" w:rsidRPr="004E1FE3" w:rsidRDefault="006B0DD6" w:rsidP="006B0DD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61E03E1D" w14:textId="77777777" w:rsidR="006B0DD6" w:rsidRPr="004E1FE3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3E1E" w14:textId="77777777" w:rsidR="006B0DD6" w:rsidRPr="004E1FE3" w:rsidRDefault="006B0DD6" w:rsidP="007B315C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ชื่อผู้ทำงานวิจัย]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</w:p>
    <w:p w14:paraId="61E03E1F" w14:textId="77777777" w:rsidR="006B0DD6" w:rsidRPr="004E1FE3" w:rsidRDefault="006B0DD6" w:rsidP="007B315C">
      <w:pPr>
        <w:ind w:left="5760"/>
        <w:jc w:val="right"/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</w:p>
    <w:p w14:paraId="61E03E20" w14:textId="77777777" w:rsidR="006B0DD6" w:rsidRPr="004E1FE3" w:rsidRDefault="006B0DD6" w:rsidP="006B0DD6">
      <w:pPr>
        <w:jc w:val="right"/>
        <w:rPr>
          <w:rFonts w:ascii="TH SarabunPSK" w:hAnsi="TH SarabunPSK" w:cs="TH SarabunPSK"/>
          <w:sz w:val="32"/>
          <w:szCs w:val="32"/>
        </w:rPr>
      </w:pPr>
    </w:p>
    <w:p w14:paraId="61E03E21" w14:textId="77777777" w:rsidR="006B0DD6" w:rsidRDefault="006B0DD6" w:rsidP="006B0DD6">
      <w:pPr>
        <w:tabs>
          <w:tab w:val="left" w:pos="1800"/>
        </w:tabs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(หากมีผู้ทำงานวิจัยมากกว่า 1 คน ให้ใช้คำว่า “คณะผู้วิจัย” )</w:t>
      </w:r>
    </w:p>
    <w:p w14:paraId="61E03E22" w14:textId="77777777"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14:paraId="61E03E23" w14:textId="77777777" w:rsidR="00D428A3" w:rsidRDefault="00D428A3" w:rsidP="00043A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428A3" w:rsidSect="009B1BB8">
          <w:headerReference w:type="even" r:id="rId26"/>
          <w:headerReference w:type="default" r:id="rId27"/>
          <w:headerReference w:type="first" r:id="rId28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E24" w14:textId="77777777" w:rsidR="006B0DD6" w:rsidRPr="004E1FE3" w:rsidRDefault="006B0DD6" w:rsidP="006B0DD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1E03E25" w14:textId="77777777"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E26" w14:textId="77777777" w:rsidR="006B0DD6" w:rsidRPr="004E1FE3" w:rsidRDefault="006B0DD6" w:rsidP="006B0DD6">
      <w:pPr>
        <w:pStyle w:val="Heading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14:paraId="61E03E27" w14:textId="77777777" w:rsidR="00C56061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E03E28" w14:textId="77777777"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61E03E29" w14:textId="77777777"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61E03E2A" w14:textId="77777777" w:rsidR="00C56061" w:rsidRPr="004E1FE3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61E03E2B" w14:textId="77777777"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ฉ</w:t>
      </w:r>
    </w:p>
    <w:p w14:paraId="61E03E2C" w14:textId="77777777" w:rsidR="00C56061" w:rsidRPr="004E1FE3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ช</w:t>
      </w:r>
    </w:p>
    <w:p w14:paraId="61E03E2D" w14:textId="77777777" w:rsidR="006B0DD6" w:rsidRPr="004E1FE3" w:rsidRDefault="006B0DD6" w:rsidP="006B0DD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E03E2E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14:paraId="61E03E2F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14:paraId="61E03E30" w14:textId="77777777" w:rsidR="006B0DD6" w:rsidRPr="004E1FE3" w:rsidRDefault="006B0DD6" w:rsidP="006B0DD6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31" w14:textId="77777777" w:rsidR="006B0DD6" w:rsidRPr="004E1FE3" w:rsidRDefault="006B0DD6" w:rsidP="006B0DD6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2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ข้อจำกัด</w:t>
      </w:r>
      <w:r w:rsidR="00B178D2">
        <w:rPr>
          <w:rFonts w:ascii="TH SarabunPSK" w:hAnsi="TH SarabunPSK" w:cs="TH SarabunPSK"/>
          <w:sz w:val="32"/>
          <w:szCs w:val="32"/>
        </w:rPr>
        <w:t xml:space="preserve"> </w:t>
      </w:r>
      <w:r w:rsidR="00B178D2"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="00B178D2"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="00B178D2"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3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34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35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6" w14:textId="77777777" w:rsidR="006B0DD6" w:rsidRPr="004E1FE3" w:rsidRDefault="006B0DD6" w:rsidP="006B0DD6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E03E37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8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9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A" w14:textId="77777777" w:rsidR="006B0DD6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B" w14:textId="77777777" w:rsidR="006B0DD6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C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D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E" w14:textId="77777777" w:rsidR="00FB57D5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กรอบแนวคิดในการวิจัย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3F" w14:textId="77777777"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14:paraId="61E03E40" w14:textId="77777777" w:rsidR="00D428A3" w:rsidRDefault="00D428A3">
      <w:pPr>
        <w:rPr>
          <w:rFonts w:ascii="TH SarabunPSK" w:hAnsi="TH SarabunPSK" w:cs="TH SarabunPSK"/>
          <w:sz w:val="32"/>
          <w:szCs w:val="32"/>
          <w:cs/>
        </w:rPr>
        <w:sectPr w:rsidR="00D428A3" w:rsidSect="009B1BB8">
          <w:headerReference w:type="even" r:id="rId29"/>
          <w:headerReference w:type="default" r:id="rId30"/>
          <w:headerReference w:type="first" r:id="rId31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E41" w14:textId="77777777" w:rsidR="00043AC5" w:rsidRPr="004E1FE3" w:rsidRDefault="00043AC5" w:rsidP="00043AC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14:paraId="61E03E42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3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ประชากรและการสุ่มกลุ่มตัวอย่าง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4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46CF3" w:rsidRPr="004E1FE3">
        <w:rPr>
          <w:rFonts w:ascii="TH SarabunPSK" w:hAnsi="TH SarabunPSK" w:cs="TH SarabunPSK"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5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46CF3" w:rsidRPr="004E1FE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6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7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8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61E03E49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A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B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C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D" w14:textId="77777777"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61E03E4E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FE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4F" w14:textId="77777777" w:rsidR="006B0DD6" w:rsidRPr="004E1FE3" w:rsidRDefault="006B0DD6" w:rsidP="006B0DD6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  <w:t>…</w:t>
      </w:r>
    </w:p>
    <w:p w14:paraId="61E03E50" w14:textId="77777777" w:rsidR="006B0DD6" w:rsidRPr="004E1FE3" w:rsidRDefault="006B0DD6" w:rsidP="006B0DD6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  <w:t>…</w:t>
      </w:r>
    </w:p>
    <w:p w14:paraId="61E03E51" w14:textId="77777777" w:rsidR="006B0DD6" w:rsidRDefault="006B0DD6" w:rsidP="006B0DD6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2" w14:textId="77777777" w:rsidR="006B0DD6" w:rsidRPr="004E1FE3" w:rsidRDefault="006B0DD6" w:rsidP="006B0DD6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3" w14:textId="77777777" w:rsidR="006B0DD6" w:rsidRPr="004E1FE3" w:rsidRDefault="006B0DD6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61E03E54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5" w14:textId="77777777" w:rsidR="006B0DD6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56" w14:textId="77777777" w:rsidR="006B0DD6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57" w14:textId="77777777" w:rsidR="006B0DD6" w:rsidRPr="004E1FE3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61E03E58" w14:textId="77777777" w:rsidR="006B0DD6" w:rsidRPr="004E1FE3" w:rsidRDefault="006B0DD6" w:rsidP="006B0DD6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9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A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61E03E5B" w14:textId="77777777"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5C" w14:textId="77777777" w:rsidR="006B0DD6" w:rsidRPr="004E1FE3" w:rsidRDefault="006B0DD6" w:rsidP="006B0DD6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61E03E5D" w14:textId="77777777" w:rsidR="006B0DD6" w:rsidRDefault="006B0DD6" w:rsidP="006B0DD6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61E03E5E" w14:textId="77777777"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14:paraId="61E03E5F" w14:textId="77777777" w:rsidR="00C56061" w:rsidRDefault="00C56061" w:rsidP="004A25E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56061" w:rsidSect="00DF47C2">
          <w:headerReference w:type="even" r:id="rId32"/>
          <w:headerReference w:type="default" r:id="rId33"/>
          <w:headerReference w:type="first" r:id="rId34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61E03E60" w14:textId="77777777" w:rsidR="006F575B" w:rsidRPr="004E1FE3" w:rsidRDefault="006F575B" w:rsidP="006F575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61E03E61" w14:textId="77777777" w:rsidR="006F575B" w:rsidRPr="004E1FE3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7"/>
        <w:gridCol w:w="6707"/>
        <w:gridCol w:w="603"/>
      </w:tblGrid>
      <w:tr w:rsidR="006F575B" w:rsidRPr="0010307D" w14:paraId="61E03E65" w14:textId="77777777" w:rsidTr="00AA13BE">
        <w:tc>
          <w:tcPr>
            <w:tcW w:w="1008" w:type="dxa"/>
          </w:tcPr>
          <w:p w14:paraId="61E03E6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14:paraId="61E03E63" w14:textId="77777777" w:rsidR="006F575B" w:rsidRPr="0010307D" w:rsidRDefault="006F575B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61E03E64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14:paraId="61E03E69" w14:textId="77777777" w:rsidTr="00AA13BE">
        <w:tc>
          <w:tcPr>
            <w:tcW w:w="1008" w:type="dxa"/>
          </w:tcPr>
          <w:p w14:paraId="61E03E6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14:paraId="61E03E6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6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6F575B" w:rsidRPr="0010307D" w14:paraId="61E03E6D" w14:textId="77777777" w:rsidTr="00AA13BE">
        <w:tc>
          <w:tcPr>
            <w:tcW w:w="1008" w:type="dxa"/>
          </w:tcPr>
          <w:p w14:paraId="61E03E6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14:paraId="61E03E6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6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71" w14:textId="77777777" w:rsidTr="00AA13BE">
        <w:tc>
          <w:tcPr>
            <w:tcW w:w="1008" w:type="dxa"/>
          </w:tcPr>
          <w:p w14:paraId="61E03E6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14:paraId="61E03E6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7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75" w14:textId="77777777" w:rsidTr="00AA13BE">
        <w:tc>
          <w:tcPr>
            <w:tcW w:w="1008" w:type="dxa"/>
          </w:tcPr>
          <w:p w14:paraId="61E03E7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14:paraId="61E03E7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7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6F575B" w:rsidRPr="0010307D" w14:paraId="61E03E79" w14:textId="77777777" w:rsidTr="00AA13BE">
        <w:tc>
          <w:tcPr>
            <w:tcW w:w="1008" w:type="dxa"/>
          </w:tcPr>
          <w:p w14:paraId="61E03E7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14:paraId="61E03E7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7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7D" w14:textId="77777777" w:rsidTr="00AA13BE">
        <w:tc>
          <w:tcPr>
            <w:tcW w:w="1008" w:type="dxa"/>
          </w:tcPr>
          <w:p w14:paraId="61E03E7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14:paraId="61E03E7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7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81" w14:textId="77777777" w:rsidTr="00AA13BE">
        <w:tc>
          <w:tcPr>
            <w:tcW w:w="1008" w:type="dxa"/>
          </w:tcPr>
          <w:p w14:paraId="61E03E7E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61E03E7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8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85" w14:textId="77777777" w:rsidTr="00AA13BE">
        <w:tc>
          <w:tcPr>
            <w:tcW w:w="1008" w:type="dxa"/>
          </w:tcPr>
          <w:p w14:paraId="61E03E82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61E03E8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8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89" w14:textId="77777777" w:rsidTr="00AA13BE">
        <w:tc>
          <w:tcPr>
            <w:tcW w:w="1008" w:type="dxa"/>
          </w:tcPr>
          <w:p w14:paraId="61E03E8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87" w14:textId="77777777" w:rsidR="006F575B" w:rsidRPr="009061BD" w:rsidRDefault="006F575B" w:rsidP="00AA13BE">
            <w:pPr>
              <w:rPr>
                <w:rFonts w:ascii="TH SarabunPSK" w:hAnsi="TH SarabunPSK" w:cs="TH SarabunPSK"/>
                <w:b/>
                <w:bCs/>
                <w:spacing w:val="-2"/>
                <w:sz w:val="48"/>
                <w:szCs w:val="48"/>
              </w:rPr>
            </w:pP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(</w:t>
            </w:r>
            <w:r w:rsidRPr="009061B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ตารางที่ 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</w:rPr>
              <w:t xml:space="preserve">1.1 </w:t>
            </w:r>
            <w:r w:rsidRPr="009061B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ตารางนี้อยู่ในบทที่ 1 และเป็นตารางแรกของบทที่ 1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61E03E8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8D" w14:textId="77777777" w:rsidTr="00AA13BE">
        <w:tc>
          <w:tcPr>
            <w:tcW w:w="1008" w:type="dxa"/>
          </w:tcPr>
          <w:p w14:paraId="61E03E8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8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8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91" w14:textId="77777777" w:rsidTr="00AA13BE">
        <w:tc>
          <w:tcPr>
            <w:tcW w:w="1008" w:type="dxa"/>
          </w:tcPr>
          <w:p w14:paraId="61E03E8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8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(ตารางที่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และเป็นตารางแรกของ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61E03E9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95" w14:textId="77777777" w:rsidTr="00AA13BE">
        <w:tc>
          <w:tcPr>
            <w:tcW w:w="1008" w:type="dxa"/>
          </w:tcPr>
          <w:p w14:paraId="61E03E9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9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9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99" w14:textId="77777777" w:rsidTr="00AA13BE">
        <w:tc>
          <w:tcPr>
            <w:tcW w:w="1008" w:type="dxa"/>
          </w:tcPr>
          <w:p w14:paraId="61E03E9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9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9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9D" w14:textId="77777777" w:rsidTr="00AA13BE">
        <w:tc>
          <w:tcPr>
            <w:tcW w:w="1008" w:type="dxa"/>
          </w:tcPr>
          <w:p w14:paraId="61E03E9A" w14:textId="77777777" w:rsidR="006F575B" w:rsidRPr="009F4CD2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9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9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A1" w14:textId="77777777" w:rsidTr="00AA13BE">
        <w:tc>
          <w:tcPr>
            <w:tcW w:w="1008" w:type="dxa"/>
          </w:tcPr>
          <w:p w14:paraId="61E03E9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9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A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A5" w14:textId="77777777" w:rsidTr="00AA13BE">
        <w:tc>
          <w:tcPr>
            <w:tcW w:w="1008" w:type="dxa"/>
          </w:tcPr>
          <w:p w14:paraId="61E03EA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A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A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A9" w14:textId="77777777" w:rsidTr="00AA13BE">
        <w:tc>
          <w:tcPr>
            <w:tcW w:w="1008" w:type="dxa"/>
          </w:tcPr>
          <w:p w14:paraId="61E03EA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A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A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AD" w14:textId="77777777" w:rsidTr="00AA13BE">
        <w:tc>
          <w:tcPr>
            <w:tcW w:w="1008" w:type="dxa"/>
          </w:tcPr>
          <w:p w14:paraId="61E03EA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A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A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B1" w14:textId="77777777" w:rsidTr="00AA13BE">
        <w:tc>
          <w:tcPr>
            <w:tcW w:w="1008" w:type="dxa"/>
          </w:tcPr>
          <w:p w14:paraId="61E03EA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A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B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B5" w14:textId="77777777" w:rsidTr="00AA13BE">
        <w:tc>
          <w:tcPr>
            <w:tcW w:w="1008" w:type="dxa"/>
          </w:tcPr>
          <w:p w14:paraId="61E03EB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B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B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B9" w14:textId="77777777" w:rsidTr="00AA13BE">
        <w:tc>
          <w:tcPr>
            <w:tcW w:w="1008" w:type="dxa"/>
          </w:tcPr>
          <w:p w14:paraId="61E03EB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B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B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E03EBA" w14:textId="77777777"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1E03EBB" w14:textId="77777777" w:rsidR="006F575B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F575B" w:rsidSect="009B1BB8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EBC" w14:textId="77777777"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61E03EBD" w14:textId="77777777"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"/>
        <w:gridCol w:w="6713"/>
        <w:gridCol w:w="603"/>
      </w:tblGrid>
      <w:tr w:rsidR="006F575B" w:rsidRPr="0010307D" w14:paraId="61E03EC1" w14:textId="77777777" w:rsidTr="00AA13BE">
        <w:tc>
          <w:tcPr>
            <w:tcW w:w="1008" w:type="dxa"/>
          </w:tcPr>
          <w:p w14:paraId="61E03EB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14:paraId="61E03EB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C0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14:paraId="61E03EC5" w14:textId="77777777" w:rsidTr="00AA13BE">
        <w:tc>
          <w:tcPr>
            <w:tcW w:w="1008" w:type="dxa"/>
          </w:tcPr>
          <w:p w14:paraId="61E03EC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14:paraId="61E03EC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C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6F575B" w:rsidRPr="0010307D" w14:paraId="61E03EC9" w14:textId="77777777" w:rsidTr="00AA13BE">
        <w:tc>
          <w:tcPr>
            <w:tcW w:w="1008" w:type="dxa"/>
          </w:tcPr>
          <w:p w14:paraId="61E03EC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14:paraId="61E03EC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C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CD" w14:textId="77777777" w:rsidTr="00AA13BE">
        <w:tc>
          <w:tcPr>
            <w:tcW w:w="1008" w:type="dxa"/>
          </w:tcPr>
          <w:p w14:paraId="61E03EC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14:paraId="61E03EC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C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D1" w14:textId="77777777" w:rsidTr="00AA13BE">
        <w:tc>
          <w:tcPr>
            <w:tcW w:w="1008" w:type="dxa"/>
          </w:tcPr>
          <w:p w14:paraId="61E03EC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14:paraId="61E03EC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D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6F575B" w:rsidRPr="0010307D" w14:paraId="61E03ED5" w14:textId="77777777" w:rsidTr="00AA13BE">
        <w:tc>
          <w:tcPr>
            <w:tcW w:w="1008" w:type="dxa"/>
          </w:tcPr>
          <w:p w14:paraId="61E03ED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14:paraId="61E03ED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D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D9" w14:textId="77777777" w:rsidTr="00AA13BE">
        <w:tc>
          <w:tcPr>
            <w:tcW w:w="1008" w:type="dxa"/>
          </w:tcPr>
          <w:p w14:paraId="61E03ED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14:paraId="61E03ED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1E03ED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F575B" w:rsidRPr="0010307D" w14:paraId="61E03EDD" w14:textId="77777777" w:rsidTr="00AA13BE">
        <w:tc>
          <w:tcPr>
            <w:tcW w:w="1008" w:type="dxa"/>
          </w:tcPr>
          <w:p w14:paraId="61E03EDA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61E03EDB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61E03EDC" w14:textId="77777777"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14:paraId="61E03EE1" w14:textId="77777777" w:rsidTr="00AA13BE">
        <w:tc>
          <w:tcPr>
            <w:tcW w:w="1008" w:type="dxa"/>
          </w:tcPr>
          <w:p w14:paraId="61E03EDE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61E03EDF" w14:textId="77777777"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61E03EE0" w14:textId="77777777"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14:paraId="61E03EE5" w14:textId="77777777" w:rsidTr="00AA13BE">
        <w:tc>
          <w:tcPr>
            <w:tcW w:w="1008" w:type="dxa"/>
          </w:tcPr>
          <w:p w14:paraId="61E03EE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E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sz w:val="32"/>
                <w:szCs w:val="32"/>
                <w:highlight w:val="cyan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หมายความว่า ภาพนี้อยู่ในบทที่ 1 และเป็นภาพแรกของบทที่ 1</w:t>
            </w: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61E03EE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E9" w14:textId="77777777" w:rsidTr="00AA13BE">
        <w:tc>
          <w:tcPr>
            <w:tcW w:w="1008" w:type="dxa"/>
          </w:tcPr>
          <w:p w14:paraId="61E03EE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E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E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ED" w14:textId="77777777" w:rsidTr="00AA13BE">
        <w:tc>
          <w:tcPr>
            <w:tcW w:w="1008" w:type="dxa"/>
          </w:tcPr>
          <w:p w14:paraId="61E03EE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E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61E03EE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F1" w14:textId="77777777" w:rsidTr="00AA13BE">
        <w:tc>
          <w:tcPr>
            <w:tcW w:w="1008" w:type="dxa"/>
          </w:tcPr>
          <w:p w14:paraId="61E03EE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E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F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F5" w14:textId="77777777" w:rsidTr="00AA13BE">
        <w:tc>
          <w:tcPr>
            <w:tcW w:w="1008" w:type="dxa"/>
          </w:tcPr>
          <w:p w14:paraId="61E03EF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F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F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F9" w14:textId="77777777" w:rsidTr="00AA13BE">
        <w:tc>
          <w:tcPr>
            <w:tcW w:w="1008" w:type="dxa"/>
          </w:tcPr>
          <w:p w14:paraId="61E03EF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F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F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EFD" w14:textId="77777777" w:rsidTr="00AA13BE">
        <w:tc>
          <w:tcPr>
            <w:tcW w:w="1008" w:type="dxa"/>
          </w:tcPr>
          <w:p w14:paraId="61E03EF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F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EF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01" w14:textId="77777777" w:rsidTr="00AA13BE">
        <w:tc>
          <w:tcPr>
            <w:tcW w:w="1008" w:type="dxa"/>
          </w:tcPr>
          <w:p w14:paraId="61E03EF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EF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0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05" w14:textId="77777777" w:rsidTr="00AA13BE">
        <w:tc>
          <w:tcPr>
            <w:tcW w:w="1008" w:type="dxa"/>
          </w:tcPr>
          <w:p w14:paraId="61E03F0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F0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0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09" w14:textId="77777777" w:rsidTr="00AA13BE">
        <w:tc>
          <w:tcPr>
            <w:tcW w:w="1008" w:type="dxa"/>
          </w:tcPr>
          <w:p w14:paraId="61E03F06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F07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08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0D" w14:textId="77777777" w:rsidTr="00AA13BE">
        <w:tc>
          <w:tcPr>
            <w:tcW w:w="1008" w:type="dxa"/>
          </w:tcPr>
          <w:p w14:paraId="61E03F0A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F0B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0C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11" w14:textId="77777777" w:rsidTr="00AA13BE">
        <w:tc>
          <w:tcPr>
            <w:tcW w:w="1008" w:type="dxa"/>
          </w:tcPr>
          <w:p w14:paraId="61E03F0E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F0F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10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14:paraId="61E03F15" w14:textId="77777777" w:rsidTr="00AA13BE">
        <w:tc>
          <w:tcPr>
            <w:tcW w:w="1008" w:type="dxa"/>
          </w:tcPr>
          <w:p w14:paraId="61E03F12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61E03F13" w14:textId="77777777"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1E03F14" w14:textId="77777777"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E03F16" w14:textId="77777777"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1E03F17" w14:textId="77777777" w:rsidR="00D538CB" w:rsidRPr="006F575B" w:rsidRDefault="00D538CB" w:rsidP="001030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38CB" w:rsidRPr="006F575B" w:rsidSect="009B1BB8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61E03F18" w14:textId="77777777" w:rsidR="004A25ED" w:rsidRPr="004E1FE3" w:rsidRDefault="004A25ED" w:rsidP="004A25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</w:t>
      </w:r>
      <w:r w:rsidR="004F2FE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61E03F19" w14:textId="77777777" w:rsidR="004A25ED" w:rsidRPr="004E1FE3" w:rsidRDefault="004A25ED" w:rsidP="004A25ED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14:paraId="61E03F1A" w14:textId="77777777" w:rsidR="004A25ED" w:rsidRPr="004E1FE3" w:rsidRDefault="004A25ED" w:rsidP="004A25E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E03F1B" w14:textId="77777777" w:rsidR="004A25ED" w:rsidRPr="004E1FE3" w:rsidRDefault="004A25ED" w:rsidP="004A25ED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61E03F1C" w14:textId="77777777" w:rsidR="004A25ED" w:rsidRPr="004E1FE3" w:rsidRDefault="004A25ED" w:rsidP="004A25E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61E03F1D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1E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1F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0" w14:textId="77777777"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61E03F21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2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23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24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5" w14:textId="77777777"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61E03F26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7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28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29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A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ข้อจำกัด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8D2"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="00B178D2"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="00B178D2"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</w:p>
    <w:p w14:paraId="61E03F2B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C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2D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2E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2F" w14:textId="77777777"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  <w:r w:rsidRPr="00AC4771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AC4771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AC4771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</w:p>
    <w:p w14:paraId="61E03F30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1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32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33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4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5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6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7" w14:textId="77777777"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คำจำกัดความที่ใช้ในงานวิจัย</w:t>
      </w:r>
    </w:p>
    <w:p w14:paraId="61E03F38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9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3A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3B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C" w14:textId="77777777"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61E03F3D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3E" w14:textId="77777777" w:rsidR="004A25ED" w:rsidRPr="004E1FE3" w:rsidRDefault="004A25ED" w:rsidP="004A25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3F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40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41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42" w14:textId="77777777" w:rsidR="00425A1F" w:rsidRDefault="00425A1F" w:rsidP="00425A1F">
      <w:pPr>
        <w:pStyle w:val="a"/>
        <w:spacing w:before="0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highlight w:val="cyan"/>
          <w:cs/>
        </w:rPr>
        <w:t>(ตัวอย่างตาราง บทที่ 1)</w:t>
      </w:r>
    </w:p>
    <w:p w14:paraId="61E03F43" w14:textId="77777777" w:rsidR="00425A1F" w:rsidRDefault="00425A1F" w:rsidP="00425A1F">
      <w:pPr>
        <w:pStyle w:val="a"/>
        <w:spacing w:before="0" w:after="240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ตารางที่  1</w:t>
      </w:r>
      <w:r>
        <w:rPr>
          <w:rFonts w:ascii="TH SarabunPSK" w:hAnsi="TH SarabunPSK" w:cs="TH SarabunPSK"/>
          <w:b/>
          <w:bCs/>
        </w:rPr>
        <w:t xml:space="preserve">.1 </w:t>
      </w:r>
      <w:r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/>
        </w:rPr>
        <w:t xml:space="preserve"> (TH SarabunPSK, 16pt)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1233"/>
        <w:gridCol w:w="1231"/>
        <w:gridCol w:w="1231"/>
        <w:gridCol w:w="1229"/>
      </w:tblGrid>
      <w:tr w:rsidR="00425A1F" w14:paraId="61E03F49" w14:textId="77777777" w:rsidTr="00425A1F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03F44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45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F46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47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03F48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A1F" w14:paraId="61E03F4F" w14:textId="77777777" w:rsidTr="00425A1F"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03F4A" w14:textId="77777777" w:rsidR="00425A1F" w:rsidRDefault="00425A1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03F4B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03F4C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03F4D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E03F4E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A1F" w14:paraId="61E03F55" w14:textId="77777777" w:rsidTr="00425A1F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03F50" w14:textId="77777777" w:rsidR="00425A1F" w:rsidRDefault="00425A1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3F51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3F52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3F53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03F54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A1F" w14:paraId="61E03F5B" w14:textId="77777777" w:rsidTr="00425A1F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03F56" w14:textId="77777777" w:rsidR="00425A1F" w:rsidRDefault="00425A1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03F57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3F58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3F59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E03F5A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A1F" w14:paraId="61E03F61" w14:textId="77777777" w:rsidTr="00425A1F"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3F5C" w14:textId="77777777" w:rsidR="00425A1F" w:rsidRDefault="00425A1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5D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5E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5F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E03F60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A1F" w14:paraId="61E03F67" w14:textId="77777777" w:rsidTr="00425A1F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1E03F62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E03F63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E03F64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E03F65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1E03F66" w14:textId="77777777" w:rsidR="00425A1F" w:rsidRDefault="00425A1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E03F68" w14:textId="77777777" w:rsidR="00425A1F" w:rsidRDefault="00425A1F" w:rsidP="00425A1F">
      <w:pPr>
        <w:rPr>
          <w:rFonts w:ascii="TH SarabunPSK" w:hAnsi="TH SarabunPSK" w:cs="TH SarabunPSK"/>
          <w:sz w:val="32"/>
          <w:szCs w:val="32"/>
        </w:rPr>
      </w:pPr>
    </w:p>
    <w:p w14:paraId="61E03F69" w14:textId="77777777" w:rsidR="00425A1F" w:rsidRDefault="00425A1F" w:rsidP="00425A1F">
      <w:pPr>
        <w:rPr>
          <w:rFonts w:ascii="TH SarabunPSK" w:hAnsi="TH SarabunPSK" w:cs="TH SarabunPSK"/>
          <w:sz w:val="32"/>
          <w:szCs w:val="32"/>
        </w:rPr>
      </w:pPr>
    </w:p>
    <w:p w14:paraId="61E03F6A" w14:textId="77777777" w:rsidR="00425A1F" w:rsidRDefault="00425A1F" w:rsidP="00425A1F">
      <w:pPr>
        <w:pStyle w:val="a"/>
        <w:spacing w:before="0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highlight w:val="cyan"/>
          <w:cs/>
        </w:rPr>
        <w:t>(ตัวอย่างภาพประกอบ บทที่ 1)</w:t>
      </w:r>
    </w:p>
    <w:p w14:paraId="61E03F6B" w14:textId="77777777" w:rsidR="00425A1F" w:rsidRDefault="00425A1F" w:rsidP="00425A1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1E03F6C" w14:textId="77777777" w:rsidR="00425A1F" w:rsidRDefault="00425A1F" w:rsidP="00425A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1E040F1" wp14:editId="61E040F2">
                <wp:extent cx="2085975" cy="1409700"/>
                <wp:effectExtent l="9525" t="9525" r="9525" b="9525"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E3C85" id="สี่เหลี่ยมผืนผ้า 10" o:spid="_x0000_s1026" style="width:164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9yKgIAAIYEAAAOAAAAZHJzL2Uyb0RvYy54bWysVNtu2zAMfR+wfxD0vtjOkiYx4hRFug4D&#10;ugvQ7QMUWY6FyaJGKXGyrx8lJ2m2vhV7EUTSOjzkIb28PXSG7RV6DbbixSjnTFkJtbbbiv/4/vBu&#10;zpkPwtbCgFUVPyrPb1dv3yx7V6oxtGBqhYxArC97V/E2BFdmmZet6oQfgVOWgg1gJwKZuM1qFD2h&#10;dyYb5/lN1gPWDkEq78l7PwT5KuE3jZLha9N4FZipOHEL6cR0buKZrZai3KJwrZYnGuIVLDqhLSW9&#10;QN2LINgO9QuoTksED00YSegyaBotVaqBqinyf6p5aoVTqRZqjneXNvn/Byu/7J/cN4zUvXsE+dMz&#10;C+tW2K26Q4S+VaKmdEVsVNY7X14eRMPTU7bpP0NN0opdgNSDQ4NdBKTq2CG1+nhptToEJsk5zufT&#10;xWzKmaRYMckXszyJkYny/NyhDx8VdCxeKo6kZYIX+0cfIh1Rnj9J9MHo+kEbk4w4P2ptkO0FKb/Z&#10;Fump2XXEdfAtpvmQUpTkpikZ3GcWaQIjQkrkr8GNZX3Fb95P8wT6V+zybEALh5eJC8r7ysydDrQt&#10;RncVn1+hRJE+2DrNchDaDHfqj7En1aJQcSd8uYH6SKIhDKtAq0uXFvA3Zz2tQcX9r51AxZn5ZEn4&#10;RTGZxL1JxmQ6G5OB15HNdURYSVAVlwE5G4x1GLZt51BvW8o1NMTCHY1Lo5OQz7xOdGnYU9tPixm3&#10;6dpOXz3/PlZ/AAAA//8DAFBLAwQUAAYACAAAACEAOHjXrtwAAAAFAQAADwAAAGRycy9kb3ducmV2&#10;LnhtbEyPwU7DMBBE70j8g7VIvVG7rihVGqeqWuWAgAMB7m68TaLa6yh228DXY7iUy0qjGc28zdej&#10;s+yMQ+g8KZhNBTCk2puOGgUf7+X9EliImoy2nlDBFwZYF7c3uc6Mv9AbnqvYsFRCIdMK2hj7jPNQ&#10;t+h0mPoeKXkHPzgdkxwabgZ9SeXOcinEgjvdUVpodY/bFutjdXIKwm5ny3L+XD0d++3jgb+I79dP&#10;odTkbtysgEUc4zUMv/gJHYrEtPcnMoFZBemR+HeTN5fLB2B7BVJKAbzI+X/64gcAAP//AwBQSwEC&#10;LQAUAAYACAAAACEAtoM4kv4AAADhAQAAEwAAAAAAAAAAAAAAAAAAAAAAW0NvbnRlbnRfVHlwZXNd&#10;LnhtbFBLAQItABQABgAIAAAAIQA4/SH/1gAAAJQBAAALAAAAAAAAAAAAAAAAAC8BAABfcmVscy8u&#10;cmVsc1BLAQItABQABgAIAAAAIQDOp+9yKgIAAIYEAAAOAAAAAAAAAAAAAAAAAC4CAABkcnMvZTJv&#10;RG9jLnhtbFBLAQItABQABgAIAAAAIQA4eNeu3AAAAAUBAAAPAAAAAAAAAAAAAAAAAIQEAABkcnMv&#10;ZG93bnJldi54bWxQSwUGAAAAAAQABADzAAAAjQUAAAAA&#10;" fillcolor="#f2f2f2 [3052]" strokecolor="black [3213]" strokeweight=".5pt">
                <w10:anchorlock/>
              </v:rect>
            </w:pict>
          </mc:Fallback>
        </mc:AlternateContent>
      </w:r>
    </w:p>
    <w:p w14:paraId="61E03F6D" w14:textId="77777777" w:rsidR="00425A1F" w:rsidRDefault="00425A1F" w:rsidP="00425A1F">
      <w:pPr>
        <w:rPr>
          <w:rFonts w:ascii="TH SarabunPSK" w:hAnsi="TH SarabunPSK" w:cs="TH SarabunPSK"/>
          <w:sz w:val="32"/>
          <w:szCs w:val="32"/>
        </w:rPr>
      </w:pPr>
    </w:p>
    <w:p w14:paraId="61E03F6E" w14:textId="77777777" w:rsidR="00425A1F" w:rsidRDefault="00425A1F" w:rsidP="00425A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</w:rPr>
        <w:t>(TH SarabunPSK, 16pt)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1E03F6F" w14:textId="77777777"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14:paraId="61E03F70" w14:textId="77777777" w:rsidR="00FB6ECE" w:rsidRPr="004E1FE3" w:rsidRDefault="00C56061" w:rsidP="00FB6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040F3" wp14:editId="61E040F4">
                <wp:simplePos x="0" y="0"/>
                <wp:positionH relativeFrom="column">
                  <wp:posOffset>4912242</wp:posOffset>
                </wp:positionH>
                <wp:positionV relativeFrom="paragraph">
                  <wp:posOffset>-925033</wp:posOffset>
                </wp:positionV>
                <wp:extent cx="807720" cy="658776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3C" w14:textId="77777777" w:rsidR="00CD4F6F" w:rsidRDefault="00CD4F6F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04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-72.85pt;width:63.6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HDCQIAAPQDAAAOAAAAZHJzL2Uyb0RvYy54bWysU8tu2zAQvBfoPxC817INvyJYDlKnKQqk&#10;DyDtB1AUZRGluOyStuR+fZeU4hjpragOBKldzs7ODre3fWvYSaHXYAs+m0w5U1ZCpe2h4D++P7zb&#10;cOaDsJUwYFXBz8rz293bN9vO5WoODZhKISMQ6/POFbwJweVZ5mWjWuEn4JSlYA3YikBHPGQVio7Q&#10;W5PNp9NV1gFWDkEq7+nv/RDku4Rf10qGr3XtVWCm4MQtpBXTWsY1221FfkDhGi1HGuIfWLRCWyp6&#10;gboXQbAj6r+gWi0RPNRhIqHNoK61VKkH6mY2fdXNUyOcSr2QON5dZPL/D1Z+OT25b8hC/x56GmBq&#10;wrtHkD89s7BvhD2oO0ToGiUqKjyLkmWd8/l4NUrtcx9Byu4zVDRkcQyQgPoa26gK9ckInQZwvoiu&#10;+sAk/dxM1+s5RSSFVsvNer1KFUT+fNmhDx8VtCxuCo400wQuTo8+RDIif06JtTwYXT1oY9Ih+kjt&#10;DbKTIAeUh4H+qyxjWVfwm+V8mYAtxOvJGa0OZE+j28gzfoNhohYfbJVSgtBm2BMRY0dxoh6DMqEv&#10;e0qMIpVQnUkmhMGG9Gxo0wD+5qwjCxbc/zoKVJyZT5akvpktFtGz6bBYJpXwOlJeR4SVBFXwwNmw&#10;3Yfk8yiDhTsaSa2TXC9MRq5kraTi+Ayid6/PKevlse7+AAAA//8DAFBLAwQUAAYACAAAACEAEKPf&#10;t+AAAAAMAQAADwAAAGRycy9kb3ducmV2LnhtbEyPwU7DMAyG70i8Q2QkbluyMdZRmk6AxIUL2pg4&#10;p41pyhqnarK18PSYExxtf/r9/cV28p044xDbQBoWcwUCqQ62pUbD4e15tgERkyFrukCo4QsjbMvL&#10;i8LkNoy0w/M+NYJDKOZGg0upz6WMtUNv4jz0SHz7CIM3icehkXYwI4f7Ti6VWktvWuIPzvT45LA+&#10;7k9ew3vziY/ty/CtXqUaj5uwO1SZ0/r6anq4B5FwSn8w/OqzOpTsVIUT2Sg6DVl2s2ZUw2yxus1A&#10;MHKnFLepeLVaKpBlIf+XKH8AAAD//wMAUEsBAi0AFAAGAAgAAAAhALaDOJL+AAAA4QEAABMAAAAA&#10;AAAAAAAAAAAAAAAAAFtDb250ZW50X1R5cGVzXS54bWxQSwECLQAUAAYACAAAACEAOP0h/9YAAACU&#10;AQAACwAAAAAAAAAAAAAAAAAvAQAAX3JlbHMvLnJlbHNQSwECLQAUAAYACAAAACEAPgPRwwkCAAD0&#10;AwAADgAAAAAAAAAAAAAAAAAuAgAAZHJzL2Uyb0RvYy54bWxQSwECLQAUAAYACAAAACEAEKPft+AA&#10;AAAMAQAADwAAAAAAAAAAAAAAAABjBAAAZHJzL2Rvd25yZXYueG1sUEsFBgAAAAAEAAQA8wAAAHAF&#10;AAAAAA==&#10;" fillcolor="white [3212]" stroked="f">
                <v:textbox>
                  <w:txbxContent>
                    <w:p w14:paraId="61E0413C" w14:textId="77777777" w:rsidR="00CD4F6F" w:rsidRDefault="00CD4F6F" w:rsidP="00C56061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FB6ECE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FB6ECE"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61E03F71" w14:textId="77777777" w:rsidR="00FB6ECE" w:rsidRDefault="00FB6ECE" w:rsidP="00FB6ECE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14:paraId="61E03F72" w14:textId="77777777" w:rsidR="00FB6ECE" w:rsidRPr="004E1FE3" w:rsidRDefault="00FB6ECE" w:rsidP="00FB6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E03F73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74" w14:textId="77777777" w:rsidR="00FB6ECE" w:rsidRPr="009061BD" w:rsidRDefault="00FB6ECE" w:rsidP="00FB6ECE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F75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76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77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78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79" w14:textId="77777777" w:rsidR="00FB6ECE" w:rsidRPr="009061B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7A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7B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7C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7D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7E" w14:textId="77777777" w:rsidR="00FB6ECE" w:rsidRPr="009061B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7F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80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81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82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14:paraId="61E03F83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84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85" w14:textId="77777777" w:rsidR="004A25ED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86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7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8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9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A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B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C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D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E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8F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90" w14:textId="77777777" w:rsidR="00FB6ECE" w:rsidRPr="004E1FE3" w:rsidRDefault="00C56061" w:rsidP="00FB6ECE">
      <w:pPr>
        <w:pStyle w:val="a0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040F5" wp14:editId="61E040F6">
                <wp:simplePos x="0" y="0"/>
                <wp:positionH relativeFrom="column">
                  <wp:posOffset>4954772</wp:posOffset>
                </wp:positionH>
                <wp:positionV relativeFrom="paragraph">
                  <wp:posOffset>-925033</wp:posOffset>
                </wp:positionV>
                <wp:extent cx="807720" cy="680484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3D" w14:textId="77777777" w:rsidR="00CD4F6F" w:rsidRDefault="00CD4F6F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5" id="_x0000_s1027" type="#_x0000_t202" style="position:absolute;left:0;text-align:left;margin-left:390.15pt;margin-top:-72.85pt;width:63.6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89DAIAAPsDAAAOAAAAZHJzL2Uyb0RvYy54bWysk99u2yAUxu8n7R0Q94udKGlTK07Vpes0&#10;qfsjdXsADDhGAw4DEjt7+h2wm0bd3TRfIPCBj3N+52NzOxhNjtIHBbam81lJibQchLL7mv74/vBu&#10;TUmIzAqmwcqanmSgt9u3bza9q+QCOtBCeoIiNlS9q2kXo6uKIvBOGhZm4KTFYAvesIhLvy+EZz2q&#10;G10syvKq6MEL54HLEPDv/Rik26zftpLHr20bZCS6pphbzKPPY5PGYrth1d4z1yk+pcH+IQvDlMVL&#10;z1L3LDJy8OovKaO4hwBtnHEwBbSt4jLXgNXMy1fVPHXMyVwLwgnujCn8P1n+5fjkvnkSh/cwYANz&#10;EcE9Av8ZiIVdx+xe3nkPfSeZwIvnCVnRu1BNRxPqUIUk0vSfQWCT2SFCFhpabxIVrJOgOjbgdIYu&#10;h0g4/lyX19cLjHAMXa3L5XqZb2DV82HnQ/wowZA0qanHnmZxdnwMMSXDquct6a4AWokHpXVeJB/J&#10;nfbkyNABzX5M/9UubUlf05vVYpWFLaTj2RlGRbSnViblmb7RMInFByvylsiUHueYiLYTnMRjJBOH&#10;ZiBKTOQSqwbECWl5GN2IrwcnHfjflPToxJqGXwfmJSX6k0XiN/PlMlk3L5arDMtfRprLCLMcpWoa&#10;KRmnu5jtnmhYuMPOtCpTe8lkShkdlmFOryFZ+HKdd7282e0fAAAA//8DAFBLAwQUAAYACAAAACEA&#10;wVm/peAAAAAMAQAADwAAAGRycy9kb3ducmV2LnhtbEyPwU7DMAyG70i8Q2QkblsyRmkpTSdA4sIF&#10;bUyc08Y0ZU1SJdlaeHrMaRxtf/r9/dVmtgM7YYi9dxJWSwEMXet17zoJ+/eXRQEsJuW0GrxDCd8Y&#10;YVNfXlSq1H5yWzztUscoxMVSSTApjSXnsTVoVVz6ER3dPn2wKtEYOq6DmijcDvxGiDtuVe/og1Ej&#10;PhtsD7ujlfDRfeFT/xp+xBsX06Hw232TGymvr+bHB2AJ53SG4U+f1KEmp8YfnY5skJAXYk2ohMXq&#10;NsuBEXIv8gxYQ6t1kQGvK/6/RP0LAAD//wMAUEsBAi0AFAAGAAgAAAAhALaDOJL+AAAA4QEAABMA&#10;AAAAAAAAAAAAAAAAAAAAAFtDb250ZW50X1R5cGVzXS54bWxQSwECLQAUAAYACAAAACEAOP0h/9YA&#10;AACUAQAACwAAAAAAAAAAAAAAAAAvAQAAX3JlbHMvLnJlbHNQSwECLQAUAAYACAAAACEA0dpvPQwC&#10;AAD7AwAADgAAAAAAAAAAAAAAAAAuAgAAZHJzL2Uyb0RvYy54bWxQSwECLQAUAAYACAAAACEAwVm/&#10;peAAAAAMAQAADwAAAAAAAAAAAAAAAABmBAAAZHJzL2Rvd25yZXYueG1sUEsFBgAAAAAEAAQA8wAA&#10;AHMFAAAAAA==&#10;" fillcolor="white [3212]" stroked="f">
                <v:textbox>
                  <w:txbxContent>
                    <w:p w14:paraId="61E0413D" w14:textId="77777777" w:rsidR="00CD4F6F" w:rsidRDefault="00CD4F6F" w:rsidP="00C56061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3</w:t>
      </w:r>
    </w:p>
    <w:p w14:paraId="61E03F91" w14:textId="77777777" w:rsidR="00FB6ECE" w:rsidRPr="004E1FE3" w:rsidRDefault="00FB6ECE" w:rsidP="00FB6ECE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14:paraId="61E03F92" w14:textId="77777777" w:rsidR="00FB6ECE" w:rsidRDefault="00FB6ECE" w:rsidP="00FB6ECE">
      <w:pPr>
        <w:pStyle w:val="a0"/>
        <w:rPr>
          <w:rFonts w:ascii="TH SarabunPSK" w:hAnsi="TH SarabunPSK" w:cs="TH SarabunPSK"/>
          <w:sz w:val="32"/>
          <w:szCs w:val="32"/>
        </w:rPr>
      </w:pPr>
    </w:p>
    <w:p w14:paraId="61E03F93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ประชากรและการสุ่มกลุ่มตัวอย่าง</w:t>
      </w:r>
    </w:p>
    <w:p w14:paraId="61E03F94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95" w14:textId="77777777" w:rsidR="00FB6ECE" w:rsidRPr="007831E7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1E03F96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1E03F97" w14:textId="77777777" w:rsidR="00FB6ECE" w:rsidRPr="007831E7" w:rsidRDefault="00FB6ECE" w:rsidP="00FB6ECE">
      <w:pPr>
        <w:pStyle w:val="a0"/>
        <w:rPr>
          <w:rFonts w:ascii="TH SarabunPSK" w:hAnsi="TH SarabunPSK" w:cs="TH SarabunPSK"/>
          <w:sz w:val="32"/>
          <w:szCs w:val="32"/>
        </w:rPr>
      </w:pPr>
    </w:p>
    <w:p w14:paraId="61E03F98" w14:textId="77777777" w:rsidR="00FE00F4" w:rsidRPr="007831E7" w:rsidRDefault="00FE00F4" w:rsidP="00FE00F4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E03F99" w14:textId="77777777" w:rsidR="00FE00F4" w:rsidRPr="007831E7" w:rsidRDefault="00FE00F4" w:rsidP="00FE00F4">
      <w:pPr>
        <w:rPr>
          <w:rFonts w:ascii="TH SarabunPSK" w:hAnsi="TH SarabunPSK" w:cs="TH SarabunPSK"/>
          <w:sz w:val="32"/>
          <w:szCs w:val="32"/>
        </w:rPr>
      </w:pPr>
    </w:p>
    <w:p w14:paraId="61E03F9A" w14:textId="77777777" w:rsidR="00FE00F4" w:rsidRPr="007831E7" w:rsidRDefault="00FE00F4" w:rsidP="00FE00F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1E03F9B" w14:textId="77777777" w:rsidR="00FE00F4" w:rsidRPr="007831E7" w:rsidRDefault="00FE00F4" w:rsidP="00FE00F4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1E03F9C" w14:textId="77777777" w:rsidR="00FE00F4" w:rsidRPr="007831E7" w:rsidRDefault="00FE00F4" w:rsidP="00FE00F4">
      <w:pPr>
        <w:rPr>
          <w:rFonts w:ascii="TH SarabunPSK" w:hAnsi="TH SarabunPSK" w:cs="TH SarabunPSK"/>
          <w:sz w:val="32"/>
          <w:szCs w:val="32"/>
        </w:rPr>
      </w:pPr>
    </w:p>
    <w:p w14:paraId="61E03F9D" w14:textId="77777777"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61E03F9E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9F" w14:textId="77777777" w:rsidR="00FB6ECE" w:rsidRPr="007831E7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1E03FA0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1E03FA1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A2" w14:textId="77777777"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61E03FA3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A4" w14:textId="77777777" w:rsidR="00FB6ECE" w:rsidRPr="007831E7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1E03FA5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1E03FA6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A7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A8" w14:textId="77777777"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A9" w14:textId="77777777" w:rsidR="00FB6ECE" w:rsidRPr="007831E7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1E03FAA" w14:textId="77777777" w:rsidR="004A25ED" w:rsidRPr="00FB6ECE" w:rsidRDefault="00FB6ECE" w:rsidP="00FB6ECE">
      <w:pPr>
        <w:pStyle w:val="a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AB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AC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AD" w14:textId="77777777"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AE" w14:textId="77777777" w:rsidR="004A25ED" w:rsidRPr="007831E7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AF" w14:textId="77777777" w:rsidR="00FB6ECE" w:rsidRPr="004E1FE3" w:rsidRDefault="004A25ED" w:rsidP="00FB6ECE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40F7" wp14:editId="61E040F8">
                <wp:simplePos x="0" y="0"/>
                <wp:positionH relativeFrom="column">
                  <wp:posOffset>4880344</wp:posOffset>
                </wp:positionH>
                <wp:positionV relativeFrom="paragraph">
                  <wp:posOffset>-882503</wp:posOffset>
                </wp:positionV>
                <wp:extent cx="807720" cy="680483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3E" w14:textId="77777777" w:rsidR="00CD4F6F" w:rsidRDefault="00CD4F6F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7" id="_x0000_s1028" type="#_x0000_t202" style="position:absolute;left:0;text-align:left;margin-left:384.3pt;margin-top:-69.5pt;width:63.6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HDgIAAPsDAAAOAAAAZHJzL2Uyb0RvYy54bWysU11v2yAUfZ+0/4B4X+xkSZtacaouXadJ&#10;3YfU7QdgwDEacBmQ2Nmv7wWnadS9VfUDAt97D+eee1hdD0aTvfRBga3pdFJSIi0Hoey2pr9/3X1Y&#10;UhIis4JpsLKmBxno9fr9u1XvKjmDDrSQniCIDVXvatrF6KqiCLyThoUJOGkx2II3LOLRbwvhWY/o&#10;RhezsrwoevDCeeAyBPx7OwbpOuO3reTxR9sGGYmuKXKLefV5bdJarFes2nrmOsWPNNgrWBimLF56&#10;grplkZGdV/9BGcU9BGjjhIMpoG0Vl7kH7GZavujmoWNO5l5QnOBOMoW3g+Xf9w/upydx+AQDDjA3&#10;Edw98D+BWNh0zG7ljffQd5IJvHiaJCt6F6pjaZI6VCGBNP03EDhktouQgYbWm6QK9kkQHQdwOIku&#10;h0g4/lyWl5czjHAMXSzL+fJjvoFVT8XOh/hFgiFpU1OPM83gbH8fYiLDqqeUdFcArcSd0jofko/k&#10;RnuyZ+iAZjvSf5GlLelrerWYLTKwhVSenWFURHtqZRLP9I2GSVp8tiKnRKb0uEci2h7FSXqMysSh&#10;GYgSNZ2l2qRVA+KAankY3YivBzcd+H+U9OjEmoa/O+YlJfqrRcWvpvN5sm4+zBdZLH8eac4jzHKE&#10;qmmkZNxuYrZ7UsPCDU6mVVm1ZyZHyuiwLObxNSQLn59z1vObXT8CAAD//wMAUEsDBBQABgAIAAAA&#10;IQDg+/FT4AAAAAwBAAAPAAAAZHJzL2Rvd25yZXYueG1sTI/BTsMwDIbvSLxDZCRuW1Imuqw0nQCJ&#10;Cxe0MXFOG9OUNUnVZGvh6TGncbT96ff3l9vZ9eyMY+yCV5AtBTD0TTCdbxUc3l8WElhM2hvdB48K&#10;vjHCtrq+KnVhwuR3eN6nllGIj4VWYFMaCs5jY9HpuAwDerp9htHpROPYcjPqicJdz++EyLnTnacP&#10;Vg/4bLE57k9OwUf7hU/d6/gj3riYjjLsDvXaKnV7Mz8+AEs4pwsMf/qkDhU51eHkTWS9gnUuc0IV&#10;LLLVhloRIjf31Kam1SqTwKuS/y9R/QIAAP//AwBQSwECLQAUAAYACAAAACEAtoM4kv4AAADhAQAA&#10;EwAAAAAAAAAAAAAAAAAAAAAAW0NvbnRlbnRfVHlwZXNdLnhtbFBLAQItABQABgAIAAAAIQA4/SH/&#10;1gAAAJQBAAALAAAAAAAAAAAAAAAAAC8BAABfcmVscy8ucmVsc1BLAQItABQABgAIAAAAIQBzhpcH&#10;DgIAAPsDAAAOAAAAAAAAAAAAAAAAAC4CAABkcnMvZTJvRG9jLnhtbFBLAQItABQABgAIAAAAIQDg&#10;+/FT4AAAAAwBAAAPAAAAAAAAAAAAAAAAAGgEAABkcnMvZG93bnJldi54bWxQSwUGAAAAAAQABADz&#10;AAAAdQUAAAAA&#10;" fillcolor="white [3212]" stroked="f">
                <v:textbox>
                  <w:txbxContent>
                    <w:p w14:paraId="61E0413E" w14:textId="77777777" w:rsidR="00CD4F6F" w:rsidRDefault="00CD4F6F" w:rsidP="004A25ED"/>
                  </w:txbxContent>
                </v:textbox>
              </v:shape>
            </w:pict>
          </mc:Fallback>
        </mc:AlternateContent>
      </w:r>
      <w:r w:rsidR="00FB6ECE"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="00FB6ECE"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61E03FB0" w14:textId="77777777" w:rsidR="00FB6ECE" w:rsidRPr="004E1FE3" w:rsidRDefault="00FB6ECE" w:rsidP="00FB6ECE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14:paraId="61E03FB1" w14:textId="77777777" w:rsidR="00FB6ECE" w:rsidRPr="004E1FE3" w:rsidRDefault="00FB6ECE" w:rsidP="00FB6ECE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61E03FB2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B3" w14:textId="77777777" w:rsidR="00FB6ECE" w:rsidRPr="009061BD" w:rsidRDefault="00FB6ECE" w:rsidP="00FB6ECE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03FB4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B5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B6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B7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B8" w14:textId="77777777" w:rsidR="00FB6ECE" w:rsidRPr="009061B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B9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BA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BB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BC" w14:textId="77777777" w:rsidR="00FB6ECE" w:rsidRPr="009061BD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E03FBD" w14:textId="77777777" w:rsidR="00FB6ECE" w:rsidRPr="009061B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BE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BF" w14:textId="77777777" w:rsidR="004A25ED" w:rsidRDefault="00FB6ECE" w:rsidP="00FB6ECE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C0" w14:textId="77777777" w:rsidR="004A25ED" w:rsidRDefault="004A25ED" w:rsidP="004A25ED">
      <w:pPr>
        <w:pStyle w:val="a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61E03FC1" w14:textId="77777777" w:rsidR="004A25ED" w:rsidRDefault="004A25ED" w:rsidP="004A25ED">
      <w:pPr>
        <w:pStyle w:val="a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61E03FC2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3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4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5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6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7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8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9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A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B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C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D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E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CF" w14:textId="77777777"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14:paraId="61E03FD0" w14:textId="77777777" w:rsidR="00FB6ECE" w:rsidRPr="004E1FE3" w:rsidRDefault="004A25ED" w:rsidP="00FB6ECE">
      <w:pPr>
        <w:pStyle w:val="a0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040F9" wp14:editId="61E040FA">
                <wp:simplePos x="0" y="0"/>
                <wp:positionH relativeFrom="column">
                  <wp:posOffset>4784651</wp:posOffset>
                </wp:positionH>
                <wp:positionV relativeFrom="paragraph">
                  <wp:posOffset>-893135</wp:posOffset>
                </wp:positionV>
                <wp:extent cx="807720" cy="63751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3F" w14:textId="77777777" w:rsidR="00CD4F6F" w:rsidRDefault="00CD4F6F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9" id="_x0000_s1029" type="#_x0000_t202" style="position:absolute;left:0;text-align:left;margin-left:376.75pt;margin-top:-70.35pt;width:63.6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raDgIAAPsDAAAOAAAAZHJzL2Uyb0RvYy54bWysk99u2yAUxu8n7R0Q94udNGlaK07Vpes0&#10;qfsjdXsADDhGAw4DEjt7+h1wkmbb3TRfIPCBj3N+52N1NxhN9tIHBbam00lJibQchLLbmn77+vjm&#10;hpIQmRVMg5U1PchA79avX616V8kZdKCF9ARFbKh6V9MuRlcVReCdNCxMwEmLwRa8YRGXflsIz3pU&#10;N7qYleV10YMXzgOXIeDfhzFI11m/bSWPn9s2yEh0TTG3mEefxyaNxXrFqq1nrlP8mAb7hywMUxYv&#10;PUs9sMjIzqu/pIziHgK0ccLBFNC2istcA1YzLf+o5rljTuZaEE5wZ0zh/8nyT/tn98WTOLyFARuY&#10;iwjuCfj3QCxsOma38t576DvJBF48TciK3oXqeDShDlVIIk3/EQQ2me0iZKGh9SZRwToJqmMDDmfo&#10;coiE48+bcrmcYYRj6PpquZiON7DqdNj5EN9LMCRNauqxp1mc7Z9CTMmw6rQl3RVAK/GotM6L5CO5&#10;0Z7sGTqg2Z7Ef9ulLelreruYLbKwhXQ8O8OoiPbUyqQ80zcaJrF4Z0XeEpnS4xwT0fYIJ/EYycSh&#10;GYgSNb1KZxOrBsQBaXkY3YivBycd+J+U9OjEmoYfO+YlJfqDReK30/k8WTcv5osMy19GmssIsxyl&#10;ahopGaebmO2eaFi4x860KlN7yeSYMjoswzy+hmThy3Xe9fJm178AAAD//wMAUEsDBBQABgAIAAAA&#10;IQA/+wJJ4AAAAAwBAAAPAAAAZHJzL2Rvd25yZXYueG1sTI89T8MwEIZ3JP6DdUhsrV3akiiNUwES&#10;CwtqqZid+BqHxnZku03g13OdYLuPR+89V24n27MLhth5J2ExF8DQNV53rpVw+Hid5cBiUk6r3juU&#10;8I0RttXtTakK7Ue3w8s+tYxCXCyUBJPSUHAeG4NWxbkf0NHu6INVidrQch3USOG25w9CPHKrOkcX&#10;jBrwxWBz2p+thM/2C5+7t/Aj3rkYT7nfHerMSHl/Nz1tgCWc0h8MV31Sh4qcan92OrJeQrZergmV&#10;MFusRAaMkDy/FjWNVmIJvCr5/yeqXwAAAP//AwBQSwECLQAUAAYACAAAACEAtoM4kv4AAADhAQAA&#10;EwAAAAAAAAAAAAAAAAAAAAAAW0NvbnRlbnRfVHlwZXNdLnhtbFBLAQItABQABgAIAAAAIQA4/SH/&#10;1gAAAJQBAAALAAAAAAAAAAAAAAAAAC8BAABfcmVscy8ucmVsc1BLAQItABQABgAIAAAAIQCKS+ra&#10;DgIAAPsDAAAOAAAAAAAAAAAAAAAAAC4CAABkcnMvZTJvRG9jLnhtbFBLAQItABQABgAIAAAAIQA/&#10;+wJJ4AAAAAwBAAAPAAAAAAAAAAAAAAAAAGgEAABkcnMvZG93bnJldi54bWxQSwUGAAAAAAQABADz&#10;AAAAdQUAAAAA&#10;" fillcolor="white [3212]" stroked="f">
                <v:textbox>
                  <w:txbxContent>
                    <w:p w14:paraId="61E0413F" w14:textId="77777777" w:rsidR="00CD4F6F" w:rsidRDefault="00CD4F6F" w:rsidP="004A25ED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5</w:t>
      </w:r>
    </w:p>
    <w:p w14:paraId="61E03FD1" w14:textId="77777777" w:rsidR="00FB6ECE" w:rsidRPr="004E1FE3" w:rsidRDefault="00FB6ECE" w:rsidP="00FB6ECE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14:paraId="61E03FD2" w14:textId="77777777"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D3" w14:textId="77777777"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61E03FD4" w14:textId="77777777"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E03FD5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D6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D7" w14:textId="77777777" w:rsidR="00FB6ECE" w:rsidRPr="004E1FE3" w:rsidRDefault="00FB6ECE" w:rsidP="00FB6EC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61E03FD8" w14:textId="77777777"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61E03FD9" w14:textId="77777777"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E03FDA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DB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DC" w14:textId="77777777" w:rsidR="00FB6ECE" w:rsidRPr="004E1FE3" w:rsidRDefault="00FB6ECE" w:rsidP="00FB6ECE">
      <w:pPr>
        <w:pStyle w:val="a0"/>
        <w:jc w:val="both"/>
        <w:rPr>
          <w:rFonts w:ascii="TH SarabunPSK" w:hAnsi="TH SarabunPSK" w:cs="TH SarabunPSK"/>
          <w:sz w:val="32"/>
          <w:szCs w:val="32"/>
        </w:rPr>
      </w:pPr>
    </w:p>
    <w:p w14:paraId="61E03FDD" w14:textId="77777777" w:rsidR="00FB6ECE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14:paraId="61E03FDE" w14:textId="77777777"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1E03FDF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E0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E1" w14:textId="77777777" w:rsidR="00FB6ECE" w:rsidRPr="004E1FE3" w:rsidRDefault="00FB6ECE" w:rsidP="00FB6ECE">
      <w:pPr>
        <w:jc w:val="both"/>
        <w:rPr>
          <w:rFonts w:ascii="TH SarabunPSK" w:hAnsi="TH SarabunPSK" w:cs="TH SarabunPSK"/>
          <w:sz w:val="32"/>
          <w:szCs w:val="32"/>
        </w:rPr>
      </w:pPr>
    </w:p>
    <w:p w14:paraId="61E03FE2" w14:textId="77777777" w:rsidR="00FB6ECE" w:rsidRPr="00BC4A4F" w:rsidRDefault="00FB6ECE" w:rsidP="00FB6ECE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61E03FE3" w14:textId="77777777" w:rsidR="00FB6ECE" w:rsidRPr="0010307D" w:rsidRDefault="00FB6ECE" w:rsidP="00FB6EC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61E03FE4" w14:textId="77777777" w:rsidR="00FB6ECE" w:rsidRPr="004E1FE3" w:rsidRDefault="00FB6ECE" w:rsidP="00FB6EC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E03FE5" w14:textId="77777777" w:rsidR="004A25ED" w:rsidRPr="00FB6ECE" w:rsidRDefault="00FB6ECE" w:rsidP="00FB6ECE">
      <w:pPr>
        <w:pStyle w:val="a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61E03FE6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7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8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9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A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B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C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D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E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EF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F0" w14:textId="77777777" w:rsidR="00FB6ECE" w:rsidRPr="004E1FE3" w:rsidRDefault="004A25ED" w:rsidP="00FB6ECE">
      <w:pPr>
        <w:pStyle w:val="a0"/>
        <w:rPr>
          <w:rFonts w:ascii="TH SarabunPSK" w:hAnsi="TH SarabunPSK" w:cs="TH SarabunPSK"/>
          <w:sz w:val="44"/>
          <w:szCs w:val="44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040FB" wp14:editId="61E040FC">
                <wp:simplePos x="0" y="0"/>
                <wp:positionH relativeFrom="column">
                  <wp:posOffset>4901609</wp:posOffset>
                </wp:positionH>
                <wp:positionV relativeFrom="paragraph">
                  <wp:posOffset>-903767</wp:posOffset>
                </wp:positionV>
                <wp:extent cx="807720" cy="712381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40" w14:textId="77777777" w:rsidR="00CD4F6F" w:rsidRDefault="00CD4F6F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B" id="_x0000_s1030" type="#_x0000_t202" style="position:absolute;left:0;text-align:left;margin-left:385.95pt;margin-top:-71.15pt;width:63.6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leDQIAAPsDAAAOAAAAZHJzL2Uyb0RvYy54bWysk92O2yAQhe8r9R0Q942TNGmyVpzVNtut&#10;Km1/pG0fAAOOUYGhQGKnT98BO9m0vavqCwQeOMx8c9jc9kaTo/RBga3obDKlRFoOQtl9Rb99fXi1&#10;piREZgXTYGVFTzLQ2+3LF5vOlXIOLWghPUERG8rOVbSN0ZVFEXgrDQsTcNJisAFvWMSl3xfCsw7V&#10;jS7m0+mbogMvnAcuQ8C/90OQbrN+00gePzdNkJHoimJuMY8+j3Uai+2GlXvPXKv4mAb7hywMUxYv&#10;vUjds8jIwau/pIziHgI0ccLBFNA0istcA1Yzm/5RzVPLnMy1IJzgLpjC/5Pln45P7osnsX8LPTYw&#10;FxHcI/DvgVjYtczu5Z330LWSCbx4lpAVnQvleDShDmVIInX3EQQ2mR0iZKG+8SZRwToJqmMDThfo&#10;so+E48/1dLWaY4RjaDWbv14PN7DyfNj5EN9LMCRNKuqxp1mcHR9DTMmw8rwl3RVAK/GgtM6L5CO5&#10;054cGTqg3p/Ff9ulLekqerOcL7OwhXQ8O8OoiPbUyqQ80zcYJrF4Z0XeEpnSwxwT0XaEk3gMZGJf&#10;90SJii7S2cSqBnFCWh4GN+LrwUkL/iclHTqxouHHgXlJif5gkfjNbLFI1s2LxTLD8teR+jrCLEep&#10;ikZKhukuZrsnGhbusDONytSeMxlTRodlmONrSBa+Xuddz292+wsAAP//AwBQSwMEFAAGAAgAAAAh&#10;AMzceDPhAAAADAEAAA8AAABkcnMvZG93bnJldi54bWxMj8tOwzAQRfdI/IM1SOxa2y0ij8apAIkN&#10;G9RSsXbiIU4b25HtNoGvx6zKcmaO7pxbbWczkAv60DsrgC8ZELStU73tBBw+Xhc5kBClVXJwFgV8&#10;Y4BtfXtTyVK5ye7wso8dSSE2lFKAjnEsKQ2tRiPD0o1o0+3LeSNjGn1HlZdTCjcDXTH2SI3sbfqg&#10;5YgvGtvT/mwEfHZHfO7f/A97p2w65W53aDItxP3d/LQBEnGOVxj+9JM61MmpcWerAhkEZBkvEipg&#10;wR9WayAJyYuCA2nSas040Lqi/0vUvwAAAP//AwBQSwECLQAUAAYACAAAACEAtoM4kv4AAADhAQAA&#10;EwAAAAAAAAAAAAAAAAAAAAAAW0NvbnRlbnRfVHlwZXNdLnhtbFBLAQItABQABgAIAAAAIQA4/SH/&#10;1gAAAJQBAAALAAAAAAAAAAAAAAAAAC8BAABfcmVscy8ucmVsc1BLAQItABQABgAIAAAAIQCDQble&#10;DQIAAPsDAAAOAAAAAAAAAAAAAAAAAC4CAABkcnMvZTJvRG9jLnhtbFBLAQItABQABgAIAAAAIQDM&#10;3Hgz4QAAAAwBAAAPAAAAAAAAAAAAAAAAAGcEAABkcnMvZG93bnJldi54bWxQSwUGAAAAAAQABADz&#10;AAAAdQUAAAAA&#10;" fillcolor="white [3212]" stroked="f">
                <v:textbox>
                  <w:txbxContent>
                    <w:p w14:paraId="61E04140" w14:textId="77777777" w:rsidR="00CD4F6F" w:rsidRDefault="00CD4F6F" w:rsidP="004A25ED"/>
                  </w:txbxContent>
                </v:textbox>
              </v:shape>
            </w:pict>
          </mc:Fallback>
        </mc:AlternateContent>
      </w:r>
      <w:r w:rsidR="00FB6ECE" w:rsidRPr="004E1FE3">
        <w:rPr>
          <w:rFonts w:ascii="TH SarabunPSK" w:hAnsi="TH SarabunPSK" w:cs="TH SarabunPSK"/>
          <w:cs/>
        </w:rPr>
        <w:t>บรรณานุกรม</w:t>
      </w:r>
    </w:p>
    <w:p w14:paraId="61E03FF1" w14:textId="77777777"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F2" w14:textId="77777777" w:rsidR="00FB6ECE" w:rsidRPr="00BC4A4F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14:paraId="61E03FF3" w14:textId="77777777"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F4" w14:textId="77777777" w:rsidR="00FB6ECE" w:rsidRPr="004E1FE3" w:rsidRDefault="00FB6ECE" w:rsidP="00FB6ECE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61E03FF5" w14:textId="77777777" w:rsidR="00FB6ECE" w:rsidRPr="004E1FE3" w:rsidRDefault="00FB6ECE" w:rsidP="00FB6ECE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61E03FF6" w14:textId="77777777" w:rsidR="00FB6ECE" w:rsidRPr="0010307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F7" w14:textId="77777777" w:rsidR="00FB6ECE" w:rsidRPr="00BC4A4F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14:paraId="61E03FF8" w14:textId="77777777"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14:paraId="61E03FF9" w14:textId="77777777" w:rsidR="00FB6ECE" w:rsidRPr="004E1FE3" w:rsidRDefault="00FB6ECE" w:rsidP="00FB6ECE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61E03FFA" w14:textId="77777777" w:rsidR="004A25ED" w:rsidRPr="00FB6ECE" w:rsidRDefault="00FB6ECE" w:rsidP="00FB6ECE">
      <w:pPr>
        <w:pStyle w:val="a0"/>
        <w:ind w:left="709" w:hanging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FORMTEXT </w:instrTex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Pr="00FB6ECE">
        <w:rPr>
          <w:rFonts w:ascii="TH SarabunPSK" w:hAnsi="TH SarabunPSK" w:cs="TH SarabunPSK"/>
          <w:b w:val="0"/>
          <w:bCs w:val="0"/>
          <w:noProof/>
          <w:sz w:val="32"/>
          <w:szCs w:val="32"/>
        </w:rPr>
        <w:t>[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ข้อความ</w:t>
      </w:r>
      <w:r w:rsidRPr="00FB6ECE">
        <w:rPr>
          <w:rFonts w:ascii="TH SarabunPSK" w:hAnsi="TH SarabunPSK" w:cs="TH SarabunPSK"/>
          <w:b w:val="0"/>
          <w:bCs w:val="0"/>
          <w:noProof/>
          <w:sz w:val="32"/>
          <w:szCs w:val="32"/>
        </w:rPr>
        <w:t>]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 xml:space="preserve"> ……………………….(TH SarabunPSK, 16pt,</w:t>
      </w:r>
      <w:r w:rsidRPr="00FB6E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ตามรูปแบบ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 xml:space="preserve"> APA 6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  <w:vertAlign w:val="superscript"/>
        </w:rPr>
        <w:t>th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).............................. </w:t>
      </w: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…………………...............................................</w:t>
      </w:r>
    </w:p>
    <w:p w14:paraId="61E03FFB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FC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FD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FE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3FFF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0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1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2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3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4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5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6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7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8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9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A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B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C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D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E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0F" w14:textId="77777777"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14:paraId="61E04010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040FD" wp14:editId="61E040FE">
                <wp:simplePos x="0" y="0"/>
                <wp:positionH relativeFrom="column">
                  <wp:posOffset>4848447</wp:posOffset>
                </wp:positionH>
                <wp:positionV relativeFrom="paragraph">
                  <wp:posOffset>-839972</wp:posOffset>
                </wp:positionV>
                <wp:extent cx="807720" cy="69111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91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41" w14:textId="77777777" w:rsidR="00CD4F6F" w:rsidRDefault="00CD4F6F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D" id="_x0000_s1031" type="#_x0000_t202" style="position:absolute;left:0;text-align:left;margin-left:381.75pt;margin-top:-66.15pt;width:63.6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ZUDgIAAPsDAAAOAAAAZHJzL2Uyb0RvYy54bWysU11v2yAUfZ+0/4B4XxxHSdpYcaouXadJ&#10;3YfU7QdgwDEacBmQ2Nmv3wWnadS+VfMDAt97D+eee1jfDEaTg/RBga1pOZlSIi0Hoeyupr9+3n+4&#10;piREZgXTYGVNjzLQm837d+veVXIGHWghPUEQG6re1bSL0VVFEXgnDQsTcNJisAVvWMSj3xXCsx7R&#10;jS5m0+my6MEL54HLEPDv3Rikm4zftpLH720bZCS6psgt5tXntUlrsVmzaueZ6xQ/0WBvYGGYsnjp&#10;GeqORUb2Xr2CMop7CNDGCQdTQNsqLnMP2E05fdHNY8eczL2gOMGdZQr/D5Z/Ozy6H57E4SMMOMDc&#10;RHAPwH8HYmHbMbuTt95D30km8OIySVb0LlSn0iR1qEICafqvIHDIbB8hAw2tN0kV7JMgOg7geBZd&#10;DpFw/Hk9vbqaYYRjaLkqy3KZb2DVU7HzIX6WYEja1NTjTDM4OzyEmMiw6ikl3RVAK3GvtM6H5CO5&#10;1Z4cGDqg2Y30X2RpS/qarhazRQa2kMqzM4yKaE+tTOKZvtEwSYtPVuSUyJQe90hE25M4SY9RmTg0&#10;A1GipotUm7RqQBxRLQ+jG/H14KYD/5eSHp1Y0/Bnz7ykRH+xqPiqnM+TdfNhvshi+ctIcxlhliNU&#10;TSMl43Ybs92TGhZucTKtyqo9MzlRRodlMU+vIVn48pyznt/s5h8AAAD//wMAUEsDBBQABgAIAAAA&#10;IQB4s05n4AAAAAwBAAAPAAAAZHJzL2Rvd25yZXYueG1sTI/BTsMwDIbvSLxDZCRuW7JWrKVrOgES&#10;Fy5oY+KcNqbp1iRVk62Fp8ec2NH+P/3+XG5n27MLjqHzTsJqKYCha7zuXCvh8PG6yIGFqJxWvXco&#10;4RsDbKvbm1IV2k9uh5d9bBmVuFAoCSbGoeA8NAatCks/oKPsy49WRRrHlutRTVRue54IseZWdY4u&#10;GDXgi8HmtD9bCZ/tEZ+7t/FHvHMxnXK/O9SZkfL+bn7aAIs4x38Y/vRJHSpyqv3Z6cB6Cdk6fSBU&#10;wmKVJikwQvJHkQGraZVQxquSXz9R/QIAAP//AwBQSwECLQAUAAYACAAAACEAtoM4kv4AAADhAQAA&#10;EwAAAAAAAAAAAAAAAAAAAAAAW0NvbnRlbnRfVHlwZXNdLnhtbFBLAQItABQABgAIAAAAIQA4/SH/&#10;1gAAAJQBAAALAAAAAAAAAAAAAAAAAC8BAABfcmVscy8ucmVsc1BLAQItABQABgAIAAAAIQCiB/ZU&#10;DgIAAPsDAAAOAAAAAAAAAAAAAAAAAC4CAABkcnMvZTJvRG9jLnhtbFBLAQItABQABgAIAAAAIQB4&#10;s05n4AAAAAwBAAAPAAAAAAAAAAAAAAAAAGgEAABkcnMvZG93bnJldi54bWxQSwUGAAAAAAQABADz&#10;AAAAdQUAAAAA&#10;" fillcolor="white [3212]" stroked="f">
                <v:textbox>
                  <w:txbxContent>
                    <w:p w14:paraId="61E04141" w14:textId="77777777" w:rsidR="00CD4F6F" w:rsidRDefault="00CD4F6F" w:rsidP="004A25ED"/>
                  </w:txbxContent>
                </v:textbox>
              </v:shape>
            </w:pict>
          </mc:Fallback>
        </mc:AlternateContent>
      </w:r>
    </w:p>
    <w:p w14:paraId="61E04011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2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3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4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5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6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7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8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9" w14:textId="77777777"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A" w14:textId="77777777"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B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C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D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E" w14:textId="77777777"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1F" w14:textId="77777777" w:rsidR="004A25ED" w:rsidRPr="0010307D" w:rsidRDefault="004A25ED" w:rsidP="004A25E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0" w14:textId="77777777" w:rsidR="00FB6ECE" w:rsidRPr="004E1FE3" w:rsidRDefault="00FB6ECE" w:rsidP="00FB6ECE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14:paraId="61E04021" w14:textId="77777777" w:rsidR="00FB6ECE" w:rsidRDefault="00FB6ECE" w:rsidP="00FB6ECE">
      <w:pPr>
        <w:jc w:val="center"/>
        <w:rPr>
          <w:rFonts w:ascii="TH SarabunPSK" w:hAnsi="TH SarabunPSK" w:cs="TH SarabunPSK"/>
        </w:rPr>
      </w:pPr>
    </w:p>
    <w:p w14:paraId="61E04022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3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4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5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6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7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8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9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A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B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C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D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2F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0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1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2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3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4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040FF" wp14:editId="61E04100">
                <wp:simplePos x="0" y="0"/>
                <wp:positionH relativeFrom="column">
                  <wp:posOffset>4922874</wp:posOffset>
                </wp:positionH>
                <wp:positionV relativeFrom="paragraph">
                  <wp:posOffset>-903768</wp:posOffset>
                </wp:positionV>
                <wp:extent cx="807720" cy="66985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42" w14:textId="77777777" w:rsidR="00FB6ECE" w:rsidRDefault="00FB6ECE" w:rsidP="00FB6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0FF" id="_x0000_s1032" type="#_x0000_t202" style="position:absolute;left:0;text-align:left;margin-left:387.65pt;margin-top:-71.15pt;width:63.6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+hDQIAAPsDAAAOAAAAZHJzL2Uyb0RvYy54bWysk92O2yAQhe8r9R0Q942TKMkmVpzVNtut&#10;Km1/pO0+AAYcowJDgcROn74DTrJp966qLxB44DDzzWF92xtNDtIHBbaik9GYEmk5CGV3FX3+/vBu&#10;SUmIzAqmwcqKHmWgt5u3b9adK+UUWtBCeoIiNpSdq2gboyuLIvBWGhZG4KTFYAPesIhLvyuEZx2q&#10;G11Mx+NF0YEXzgOXIeDf+yFIN1m/aSSPX5smyEh0RTG3mEefxzqNxWbNyp1nrlX8lAb7hywMUxYv&#10;vUjds8jI3qtXUkZxDwGaOOJgCmgaxWWuAauZjP+q5qllTuZaEE5wF0zh/8nyL4cn982T2L+HHhuY&#10;iwjuEfiPQCxsW2Z38s576FrJBF48SciKzoXydDShDmVIInX3GQQ2me0jZKG+8SZRwToJqmMDjhfo&#10;so+E48/l+OZmihGOocVitZwPN7DyfNj5ED9KMCRNKuqxp1mcHR5DTMmw8rwl3RVAK/GgtM6L5CO5&#10;1Z4cGDqg3p3F/9ilLekquppP51nYQjqenWFURHtqZVKe6RsMk1h8sCJviUzpYY6JaHuCk3gMZGJf&#10;90QJLC6dTaxqEEek5WFwI74enLTgf1HSoRMrGn7umZeU6E8Wia8ms1mybl7M5hmWv47U1xFmOUpV&#10;NFIyTLcx2z3RsHCHnWlUpvaSySlldFiGeXoNycLX67zr5c1ufgMAAP//AwBQSwMEFAAGAAgAAAAh&#10;ALZh9bfhAAAADAEAAA8AAABkcnMvZG93bnJldi54bWxMjz1PwzAQhnck/oN1SGyt3ZQ2IY1TARIL&#10;C2qpmJ34GofGdhS7TeDXc0xlu49H7z1XbCfbsQsOofVOwmIugKGrvW5dI+Hw8TrLgIWonFaddyjh&#10;GwNsy9ubQuXaj26Hl31sGIW4kCsJJsY+5zzUBq0Kc9+jo93RD1ZFaoeG60GNFG47ngix5la1ji4Y&#10;1eOLwfq0P1sJn80XPrdvw49452I8ZX53qFIj5f3d9LQBFnGKVxj+9EkdSnKq/NnpwDoJabpaEiph&#10;tnhIqCLkUSQrYBWNlusMeFnw/0+UvwAAAP//AwBQSwECLQAUAAYACAAAACEAtoM4kv4AAADhAQAA&#10;EwAAAAAAAAAAAAAAAAAAAAAAW0NvbnRlbnRfVHlwZXNdLnhtbFBLAQItABQABgAIAAAAIQA4/SH/&#10;1gAAAJQBAAALAAAAAAAAAAAAAAAAAC8BAABfcmVscy8ucmVsc1BLAQItABQABgAIAAAAIQAE+k+h&#10;DQIAAPsDAAAOAAAAAAAAAAAAAAAAAC4CAABkcnMvZTJvRG9jLnhtbFBLAQItABQABgAIAAAAIQC2&#10;YfW34QAAAAwBAAAPAAAAAAAAAAAAAAAAAGcEAABkcnMvZG93bnJldi54bWxQSwUGAAAAAAQABADz&#10;AAAAdQUAAAAA&#10;" fillcolor="white [3212]" stroked="f">
                <v:textbox>
                  <w:txbxContent>
                    <w:p w14:paraId="61E04142" w14:textId="77777777" w:rsidR="00FB6ECE" w:rsidRDefault="00FB6ECE" w:rsidP="00FB6ECE"/>
                  </w:txbxContent>
                </v:textbox>
              </v:shape>
            </w:pict>
          </mc:Fallback>
        </mc:AlternateContent>
      </w:r>
    </w:p>
    <w:p w14:paraId="61E04035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6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7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8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9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A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B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C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D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3F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0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1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2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3" w14:textId="77777777" w:rsidR="00FB6ECE" w:rsidRDefault="00FB6ECE" w:rsidP="00FB6ECE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14:paraId="61E04044" w14:textId="77777777" w:rsidR="00FB6ECE" w:rsidRPr="00F036EB" w:rsidRDefault="00FB6ECE" w:rsidP="00FB6ECE"/>
    <w:p w14:paraId="61E04045" w14:textId="77777777" w:rsidR="00FB6ECE" w:rsidRDefault="005F4F81" w:rsidP="00FB6ECE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[</w:t>
      </w:r>
      <w:r>
        <w:rPr>
          <w:rFonts w:ascii="TH SarabunPSK" w:hAnsi="TH SarabunPSK" w:cs="TH SarabunPSK"/>
          <w:noProof/>
          <w:cs/>
        </w:rPr>
        <w:t>หัวข้อ]</w:t>
      </w:r>
      <w:r>
        <w:rPr>
          <w:rFonts w:ascii="TH SarabunPSK" w:hAnsi="TH SarabunPSK" w:cs="TH SarabunPSK"/>
        </w:rPr>
        <w:fldChar w:fldCharType="end"/>
      </w:r>
      <w:r w:rsidR="00FB6ECE">
        <w:rPr>
          <w:rFonts w:ascii="TH SarabunPSK" w:hAnsi="TH SarabunPSK" w:cs="TH SarabunPSK" w:hint="cs"/>
          <w:cs/>
        </w:rPr>
        <w:t>................................................</w:t>
      </w:r>
    </w:p>
    <w:p w14:paraId="61E04046" w14:textId="77777777" w:rsidR="00FB6ECE" w:rsidRPr="004E1FE3" w:rsidRDefault="00FB6ECE" w:rsidP="00FB6ECE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</w:p>
    <w:p w14:paraId="61E04047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8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9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A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B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C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D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4F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0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1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2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3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4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5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6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7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8" w14:textId="77777777" w:rsidR="005F4F81" w:rsidRPr="004E1FE3" w:rsidRDefault="005F4F81" w:rsidP="005F4F8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E04059" w14:textId="77777777" w:rsidR="00E2488A" w:rsidRDefault="005F4F81" w:rsidP="005F4F81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1E0405A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B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C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D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E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5F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0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1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2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3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4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5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6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7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8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9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A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B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C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D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E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6F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0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1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2" w14:textId="77777777" w:rsidR="00E2488A" w:rsidRDefault="00E2488A" w:rsidP="00E2488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3" w14:textId="77777777" w:rsidR="00E2488A" w:rsidRDefault="00E2488A" w:rsidP="00E2488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4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5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6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7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8" w14:textId="77777777"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9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A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B" w14:textId="77777777" w:rsidR="00FB6ECE" w:rsidRDefault="00E51C89" w:rsidP="00FB6ECE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04101" wp14:editId="61E04102">
                <wp:simplePos x="0" y="0"/>
                <wp:positionH relativeFrom="column">
                  <wp:posOffset>4846320</wp:posOffset>
                </wp:positionH>
                <wp:positionV relativeFrom="paragraph">
                  <wp:posOffset>-797560</wp:posOffset>
                </wp:positionV>
                <wp:extent cx="807720" cy="669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43" w14:textId="77777777" w:rsidR="00FB6ECE" w:rsidRDefault="00FB6ECE" w:rsidP="00FB6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101" id="_x0000_s1033" type="#_x0000_t202" style="position:absolute;left:0;text-align:left;margin-left:381.6pt;margin-top:-62.8pt;width:63.6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scDQIAAPsDAAAOAAAAZHJzL2Uyb0RvYy54bWysU9uO2yAQfa/Uf0C8N06iXDZWnNU2260q&#10;bS/Sth+AAceowFAgsdOv74C92Wj7VtUPaPAMhzNnDtvb3mhykj4osBWdTaaUSMtBKHuo6I/vD+9u&#10;KAmRWcE0WFnRswz0dvf2zbZzpZxDC1pITxDEhrJzFW1jdGVRBN5Kw8IEnLSYbMAbFnHrD4XwrEN0&#10;o4v5dLoqOvDCeeAyBPx7PyTpLuM3jeTxa9MEGYmuKHKLefV5rdNa7LasPHjmWsVHGuwfWBimLF56&#10;gbpnkZGjV39BGcU9BGjihIMpoGkUl7kH7GY2fdXNU8uczL2gOMFdZAr/D5Z/OT25b57E/j30OMDc&#10;RHCPwH8GYmHfMnuQd95D10om8OJZkqzoXCjHo0nqUIYEUnefQeCQ2TFCBuobb5Iq2CdBdBzA+SK6&#10;7CPh+PNmul7PMcMxtVpt5ps8lIKVz4edD/GjBENSUFGPM83g7PQYYiLDyueSdFcArcSD0jpvko/k&#10;XntyYuiA+jDQf1WlLekqulnOlxnYQjqenWFURHtqZRLP9A2GSVp8sCKXRKb0ECMRbUdxkh6DMrGv&#10;e6JERdfpbNKqBnFGtTwMbsTXg0EL/jclHTqxouHXkXlJif5kUfHNbLFI1s2bxTKL5a8z9XWGWY5Q&#10;FY2UDOE+ZrsnNSzc4WQalVV7YTJSRodlMcfXkCx8vc9VL2929wcAAP//AwBQSwMEFAAGAAgAAAAh&#10;AIHza/PgAAAADAEAAA8AAABkcnMvZG93bnJldi54bWxMj8FOwzAMhu9IvENkJG5bsgBdKU0nQOLC&#10;BW1MnNPGNGWNUzXZWnh6wmkcbX/6/f3lZnY9O+EYOk8KVksBDKnxpqNWwf79ZZEDC1GT0b0nVPCN&#10;ATbV5UWpC+Mn2uJpF1uWQigUWoGNcSg4D41Fp8PSD0jp9ulHp2Max5abUU8p3PVcCpFxpztKH6we&#10;8Nlic9gdnYKP9gufutfxR7xxMR1yv93Xa6vU9dX8+AAs4hzPMPzpJ3WoklPtj2QC6xWssxuZUAWL&#10;lbzLgCUkvxe3wOq0kkICr0r+v0T1CwAA//8DAFBLAQItABQABgAIAAAAIQC2gziS/gAAAOEBAAAT&#10;AAAAAAAAAAAAAAAAAAAAAABbQ29udGVudF9UeXBlc10ueG1sUEsBAi0AFAAGAAgAAAAhADj9If/W&#10;AAAAlAEAAAsAAAAAAAAAAAAAAAAALwEAAF9yZWxzLy5yZWxzUEsBAi0AFAAGAAgAAAAhAHdr6xwN&#10;AgAA+wMAAA4AAAAAAAAAAAAAAAAALgIAAGRycy9lMm9Eb2MueG1sUEsBAi0AFAAGAAgAAAAhAIHz&#10;a/PgAAAADAEAAA8AAAAAAAAAAAAAAAAAZwQAAGRycy9kb3ducmV2LnhtbFBLBQYAAAAABAAEAPMA&#10;AAB0BQAAAAA=&#10;" fillcolor="white [3212]" stroked="f">
                <v:textbox>
                  <w:txbxContent>
                    <w:p w14:paraId="61E04143" w14:textId="77777777" w:rsidR="00FB6ECE" w:rsidRDefault="00FB6ECE" w:rsidP="00FB6ECE"/>
                  </w:txbxContent>
                </v:textbox>
              </v:shape>
            </w:pict>
          </mc:Fallback>
        </mc:AlternateContent>
      </w:r>
    </w:p>
    <w:p w14:paraId="61E0407C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D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7F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0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1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2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3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4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5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6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7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8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9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A" w14:textId="77777777" w:rsidR="00FB6ECE" w:rsidRDefault="00FB6ECE" w:rsidP="00FB6ECE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ข</w:t>
      </w:r>
    </w:p>
    <w:p w14:paraId="61E0408B" w14:textId="77777777" w:rsidR="00FB6ECE" w:rsidRPr="00F036EB" w:rsidRDefault="00FB6ECE" w:rsidP="00FB6ECE"/>
    <w:p w14:paraId="61E0408C" w14:textId="77777777" w:rsidR="00FB6ECE" w:rsidRDefault="005F4F81" w:rsidP="00FB6ECE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[</w:t>
      </w:r>
      <w:r>
        <w:rPr>
          <w:rFonts w:ascii="TH SarabunPSK" w:hAnsi="TH SarabunPSK" w:cs="TH SarabunPSK"/>
          <w:noProof/>
          <w:cs/>
        </w:rPr>
        <w:t>หัวข้อ]</w:t>
      </w:r>
      <w:r>
        <w:rPr>
          <w:rFonts w:ascii="TH SarabunPSK" w:hAnsi="TH SarabunPSK" w:cs="TH SarabunPSK"/>
        </w:rPr>
        <w:fldChar w:fldCharType="end"/>
      </w:r>
      <w:r w:rsidR="00FB6ECE">
        <w:rPr>
          <w:rFonts w:ascii="TH SarabunPSK" w:hAnsi="TH SarabunPSK" w:cs="TH SarabunPSK" w:hint="cs"/>
          <w:cs/>
        </w:rPr>
        <w:t>................................................</w:t>
      </w:r>
    </w:p>
    <w:p w14:paraId="61E0408D" w14:textId="77777777" w:rsidR="00FB6ECE" w:rsidRPr="004E1FE3" w:rsidRDefault="00FB6ECE" w:rsidP="00FB6ECE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</w:p>
    <w:p w14:paraId="61E0408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8F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0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1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2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3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4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5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6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7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8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9" w14:textId="77777777"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A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B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C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D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E" w14:textId="77777777"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9F" w14:textId="77777777" w:rsidR="005F4F81" w:rsidRPr="004E1FE3" w:rsidRDefault="005F4F81" w:rsidP="005F4F8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E040A0" w14:textId="77777777" w:rsidR="005F4F81" w:rsidRDefault="005F4F81" w:rsidP="005F4F81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1E040A1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2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3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4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5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6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7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8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9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A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B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C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D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E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AF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0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1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2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3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4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5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6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7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8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9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A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B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C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D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E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BF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C0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C1" w14:textId="77777777" w:rsidR="005F4F81" w:rsidRDefault="005F4F81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040C2" w14:textId="77777777" w:rsidR="004A25ED" w:rsidRPr="004E1FE3" w:rsidRDefault="004A25ED" w:rsidP="004A25ED">
      <w:pPr>
        <w:pStyle w:val="a0"/>
        <w:rPr>
          <w:rFonts w:ascii="TH SarabunPSK" w:hAnsi="TH SarabunPSK" w:cs="TH SarabunPSK"/>
          <w:cs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04103" wp14:editId="61E04104">
                <wp:simplePos x="0" y="0"/>
                <wp:positionH relativeFrom="column">
                  <wp:posOffset>4827181</wp:posOffset>
                </wp:positionH>
                <wp:positionV relativeFrom="paragraph">
                  <wp:posOffset>-871871</wp:posOffset>
                </wp:positionV>
                <wp:extent cx="807720" cy="659219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9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4144" w14:textId="77777777" w:rsidR="00CD4F6F" w:rsidRDefault="00CD4F6F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4103" id="_x0000_s1034" type="#_x0000_t202" style="position:absolute;left:0;text-align:left;margin-left:380.1pt;margin-top:-68.65pt;width:63.6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yrDQIAAPsDAAAOAAAAZHJzL2Uyb0RvYy54bWysU8tu2zAQvBfoPxC817INO4kFy0HqNEWB&#10;9AGk/QCKpCyiFJdd0pbcr++SchwjvRXVgSC1u8PZ2eH6dugsO2gMBlzFZ5MpZ9pJUMbtKv7j+8O7&#10;G85CFE4JC05X/KgDv928fbPufann0IJVGhmBuFD2vuJtjL4siiBb3YkwAa8dBRvATkQ64q5QKHpC&#10;72wxn06vih5QeQSpQ6C/92OQbzJ+02gZvzZN0JHZihO3mFfMa53WYrMW5Q6Fb4080RD/wKITxtGl&#10;Z6h7EQXbo/kLqjMSIUATJxK6AprGSJ17oG5m01fdPLXC69wLiRP8Wabw/2Dll8OT/4YsDu9hoAHm&#10;JoJ/BPkzMAfbVridvkOEvtVC0cWzJFnR+1CeSpPUoQwJpO4/g6Ihi32EDDQ02CVVqE9G6DSA41l0&#10;PUQm6efN9Pp6ThFJoavlaj5b5RtE+VzsMcSPGjqWNhVHmmkGF4fHEBMZUT6npLsCWKMejLX5kHyk&#10;txbZQZAD6t1I/1WWdayv+Go5X2ZgB6k8O6MzkexpTZd4pm80TNLig1M5JQpjxz0Rse4kTtJjVCYO&#10;9cCMIoBUm7SqQR1JLYTRjfR6aNMC/uasJydWPPzaC9Sc2U+OFF/NFotk3XxYLLNYeBmpLyPCSYKq&#10;eORs3G5jtntSw8EdTaYxWbUXJifK5LAs5uk1JAtfnnPWy5vd/AEAAP//AwBQSwMEFAAGAAgAAAAh&#10;AMPeuGHgAAAADAEAAA8AAABkcnMvZG93bnJldi54bWxMj8FOwzAMhu9IvENkJG5bshXWqjSdAIkL&#10;F7QxcU4b05Q1SZVka+HpMadxtP3p9/dX29kO7Iwh9t5JWC0FMHSt173rJBzeXxYFsJiU02rwDiV8&#10;Y4RtfX1VqVL7ye3wvE8doxAXSyXBpDSWnMfWoFVx6Ud0dPv0wapEY+i4DmqicDvwtRAbblXv6INR&#10;Iz4bbI/7k5Xw0X3hU/8afsQbF9Ox8LtDkxspb2/mxwdgCed0geFPn9ShJqfGn5yObJCQb8SaUAmL&#10;VZZnwAgpivwOWEOrLLsHXlf8f4n6FwAA//8DAFBLAQItABQABgAIAAAAIQC2gziS/gAAAOEBAAAT&#10;AAAAAAAAAAAAAAAAAAAAAABbQ29udGVudF9UeXBlc10ueG1sUEsBAi0AFAAGAAgAAAAhADj9If/W&#10;AAAAlAEAAAsAAAAAAAAAAAAAAAAALwEAAF9yZWxzLy5yZWxzUEsBAi0AFAAGAAgAAAAhACsb3KsN&#10;AgAA+wMAAA4AAAAAAAAAAAAAAAAALgIAAGRycy9lMm9Eb2MueG1sUEsBAi0AFAAGAAgAAAAhAMPe&#10;uGHgAAAADAEAAA8AAAAAAAAAAAAAAAAAZwQAAGRycy9kb3ducmV2LnhtbFBLBQYAAAAABAAEAPMA&#10;AAB0BQAAAAA=&#10;" fillcolor="white [3212]" stroked="f">
                <v:textbox>
                  <w:txbxContent>
                    <w:p w14:paraId="61E04144" w14:textId="77777777" w:rsidR="00CD4F6F" w:rsidRDefault="00CD4F6F" w:rsidP="004A25ED"/>
                  </w:txbxContent>
                </v:textbox>
              </v:shape>
            </w:pict>
          </mc:Fallback>
        </mc:AlternateContent>
      </w:r>
      <w:r w:rsidRPr="004E1FE3">
        <w:rPr>
          <w:rFonts w:ascii="TH SarabunPSK" w:hAnsi="TH SarabunPSK" w:cs="TH SarabunPSK"/>
          <w:cs/>
        </w:rPr>
        <w:t>ประวัติผู้วิจัย</w:t>
      </w:r>
      <w:r w:rsidRPr="00B00960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14:paraId="61E040C3" w14:textId="77777777" w:rsidR="004A25ED" w:rsidRPr="004E1FE3" w:rsidRDefault="004A25ED" w:rsidP="004A25ED">
      <w:pPr>
        <w:pStyle w:val="a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14:paraId="61E040C4" w14:textId="77777777" w:rsidR="004A25ED" w:rsidRPr="004E1FE3" w:rsidRDefault="004A25ED" w:rsidP="004A25E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ความยาวไม่เกิน 1 หน้ากระดาษ]"/>
            </w:textInput>
          </w:ffData>
        </w:fldChar>
      </w:r>
      <w:bookmarkStart w:id="1" w:name="ข้อความ1"/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 xml:space="preserve">ความยาวไม่เกิน </w:t>
      </w:r>
      <w:r w:rsidRPr="004E1FE3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หน้ากระดาษ]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bookmarkEnd w:id="1"/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</w:rPr>
        <w:t>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………...</w:t>
      </w:r>
    </w:p>
    <w:p w14:paraId="61E040C5" w14:textId="77777777" w:rsidR="0010307D" w:rsidRDefault="004A25ED" w:rsidP="004A25E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1E040C6" w14:textId="77777777" w:rsidR="00FD3672" w:rsidRDefault="00FD3672">
      <w:pPr>
        <w:rPr>
          <w:rFonts w:ascii="TH SarabunPSK" w:hAnsi="TH SarabunPSK" w:cs="TH SarabunPSK"/>
          <w:sz w:val="32"/>
          <w:szCs w:val="32"/>
        </w:rPr>
        <w:sectPr w:rsidR="00FD3672" w:rsidSect="00A559A2"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14:paraId="61E040C7" w14:textId="77777777" w:rsidR="000E39A0" w:rsidRDefault="000E39A0" w:rsidP="000E39A0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ระเบียบการส่งต้นฉบับรายงานวิจัยฉบับสมบูรณ์</w:t>
      </w:r>
    </w:p>
    <w:p w14:paraId="61E040C8" w14:textId="77777777" w:rsidR="000E39A0" w:rsidRDefault="000E39A0" w:rsidP="000E39A0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E040C9" w14:textId="77777777" w:rsidR="000E39A0" w:rsidRDefault="000E39A0" w:rsidP="000E39A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สถาบันวิจัยและพัฒนามีหน้าที่ดูแลรับผิดชอบในการกำหนดมาตรฐานการพิมพ์รายงานวิจัยฉบับสมบูรณ์ ตรวจรูปแบบการพิมพ์ </w:t>
      </w:r>
      <w:r>
        <w:rPr>
          <w:rFonts w:ascii="TH SarabunPSK" w:hAnsi="TH SarabunPSK" w:cs="TH SarabunPSK"/>
          <w:sz w:val="32"/>
          <w:szCs w:val="32"/>
        </w:rPr>
        <w:t xml:space="preserve">(Format)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รูปแบบการอ้างอิงเอกสาร</w:t>
      </w:r>
      <w:r>
        <w:rPr>
          <w:rFonts w:ascii="TH SarabunPSK" w:hAnsi="TH SarabunPSK" w:cs="TH SarabunPSK"/>
          <w:sz w:val="32"/>
          <w:szCs w:val="32"/>
        </w:rPr>
        <w:t xml:space="preserve"> (Style)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ในเนื้อหารายงานวิจัยฉบับสมบูรณ์ การกำหนดลักษณะของรายงานวิจัยฉบับสมบูรณ์ ที่นักวิจัยจะต้องนำส่งสถาบันวิจัยและพัฒนา</w:t>
      </w:r>
    </w:p>
    <w:p w14:paraId="61E040CA" w14:textId="77777777" w:rsidR="000E39A0" w:rsidRDefault="000E39A0" w:rsidP="000E39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ถาบันวิจัยและพัฒนาจึงได้กำหนดระเบียบการส่งต้นฉบับรายงานวิจัยฉบับสมบูรณ์ไว้ให้นักวิจัยยึดเป็นแนวทางในการส่งต้นฉบับรายงานวิจัยฉบับสมบูรณ์ และสถาบันวิจัยและพัฒนา</w:t>
      </w:r>
      <w:r>
        <w:rPr>
          <w:rFonts w:ascii="TH SarabunPSK" w:hAnsi="TH SarabunPSK" w:cs="TH SarabunPSK"/>
          <w:spacing w:val="20"/>
          <w:sz w:val="32"/>
          <w:szCs w:val="32"/>
          <w:cs/>
        </w:rPr>
        <w:t xml:space="preserve">สามารถตรวจสอบต้นฉบับ </w:t>
      </w:r>
      <w:r>
        <w:rPr>
          <w:rFonts w:ascii="TH SarabunPSK" w:hAnsi="TH SarabunPSK" w:cs="TH SarabunPSK"/>
          <w:sz w:val="32"/>
          <w:szCs w:val="32"/>
          <w:cs/>
        </w:rPr>
        <w:t>เพื่อให้รายงานวิจัยฉบับสมบูรณ์มีคุณภาพและมีรูปแบบเดียวกัน</w:t>
      </w:r>
    </w:p>
    <w:p w14:paraId="61E040CB" w14:textId="77777777" w:rsidR="000E39A0" w:rsidRDefault="000E39A0" w:rsidP="000E39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การเตรียมต้นฉบับ มีรายละเอียดดังนี้</w:t>
      </w:r>
    </w:p>
    <w:p w14:paraId="61E040CC" w14:textId="77777777" w:rsidR="000E39A0" w:rsidRDefault="000E39A0" w:rsidP="000E39A0">
      <w:pPr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1.1 ขนาดของต้นฉบับ พิมพ์หน้าเดียวบนกระดาษขนาดเอ 4 โดยกำหนดเว้นระยะห่างระหว่างขอบกระดาษด้านบนและซ้ายมือ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14:paraId="61E040CD" w14:textId="77777777" w:rsidR="000E39A0" w:rsidRDefault="000E39A0" w:rsidP="000E39A0">
      <w:pPr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1.2 รูปแบบอักษรและการจัดวางตำแหน่ง  ภา</w:t>
      </w:r>
      <w:r>
        <w:rPr>
          <w:rFonts w:ascii="TH SarabunPSK" w:hAnsi="TH SarabunPSK" w:cs="TH SarabunPSK"/>
          <w:smallCaps/>
          <w:sz w:val="32"/>
          <w:szCs w:val="32"/>
          <w:cs/>
        </w:rPr>
        <w:t>ษาไทยและภาษาอังกฤษ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พิมพ์ด้วยโปรแกรมไมโครซอฟท์เวิร์ด โดยตั้งค่า </w:t>
      </w:r>
      <w:r>
        <w:rPr>
          <w:rFonts w:ascii="TH SarabunPSK" w:hAnsi="TH SarabunPSK" w:cs="TH SarabunPSK"/>
          <w:sz w:val="32"/>
          <w:szCs w:val="32"/>
        </w:rPr>
        <w:t>Spacing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(ระยะห่าง) ดังนี้ ค่า </w:t>
      </w:r>
      <w:r>
        <w:rPr>
          <w:rFonts w:ascii="TH SarabunPSK" w:hAnsi="TH SarabunPSK" w:cs="TH SarabunPSK"/>
          <w:sz w:val="32"/>
          <w:szCs w:val="32"/>
        </w:rPr>
        <w:t xml:space="preserve">Before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(ก่อน) เท่ากับ 0 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 xml:space="preserve">After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(หลัง) เท่ากับ 0 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Line Spacing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(ระยะห่างบรรทัด) เท่ากับ 1 หรือ </w:t>
      </w:r>
      <w:r>
        <w:rPr>
          <w:rFonts w:ascii="TH SarabunPSK" w:hAnsi="TH SarabunPSK" w:cs="TH SarabunPSK"/>
          <w:sz w:val="32"/>
          <w:szCs w:val="32"/>
        </w:rPr>
        <w:t>Single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และขนาด ชนิดของตัวอักษร รวมทั้งการจัดวางตำแหน่ง มีดังนี้</w:t>
      </w:r>
    </w:p>
    <w:p w14:paraId="61E040CE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1.2.1 หัวกระดาษ  ประกอบด้วย เลขหน้า ขนาด 16 ชนิดตัวธรรมดา ตำแหน่งชิดขอบกระดาษด้านขวา </w:t>
      </w:r>
    </w:p>
    <w:p w14:paraId="61E040CF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1.2.2 ชื่อรายงานวิจัยฉบับสมบูรณ์ คลิกที่ตำแหน่งนี้ให้เป็นแถบสีดำ และพิมพ์ชื่อเรื่องภาษาไทย ขนาด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ตำแหน่งกึ่งกลางหน้ากระดาษ</w:t>
      </w:r>
    </w:p>
    <w:p w14:paraId="61E040D0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1.2.3 ชื่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อผู้วิจัย  ขนาด </w:t>
      </w:r>
      <w:r>
        <w:rPr>
          <w:rFonts w:ascii="TH SarabunPSK" w:hAnsi="TH SarabunPSK" w:cs="TH SarabunPSK"/>
          <w:spacing w:val="-10"/>
          <w:sz w:val="32"/>
          <w:szCs w:val="32"/>
        </w:rPr>
        <w:t>20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ชนิดตัวหนา ตำแหน่งกึ่งกลางหน้ากระดาษใต้ชื่อเรื่อง</w:t>
      </w:r>
    </w:p>
    <w:p w14:paraId="61E040D1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1.2.4 หน่วยงานหรือสังกัดของผู้วิจัย ขนาด </w:t>
      </w:r>
      <w:r>
        <w:rPr>
          <w:rFonts w:ascii="TH SarabunPSK" w:hAnsi="TH SarabunPSK" w:cs="TH SarabunPSK"/>
          <w:spacing w:val="-8"/>
          <w:sz w:val="32"/>
          <w:szCs w:val="32"/>
        </w:rPr>
        <w:t>20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ชนิดตัวหนา ตำแหน่งกึ่งกลาง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หน้ากระดาษใต้ชื่อผู้วิจัย</w:t>
      </w:r>
    </w:p>
    <w:p w14:paraId="61E040D2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1.2.5 หัวข้อของบทคัดย่อไทย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ตำแหน่งชิดขอบกระดาษด้านซ้าย</w:t>
      </w:r>
    </w:p>
    <w:p w14:paraId="61E040D3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1.2.6 เนื้อหาบทคัดย่อไทย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  ตัวธรรมดา จัดพิมพ์เป็น 1 คอลัมน์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บรรทัดแรกเว้น 1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Tab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จากขอบกระดาษด้านซ้าย และพิมพ์ให้ชิดขอบทั้งสองด้าน  </w:t>
      </w:r>
    </w:p>
    <w:p w14:paraId="61E040D4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1.2.7 หัวข้อเรื่องภาษาไทย 18 ชนิดตัวหนา ตำแหน่งกึ่งกลางหน้ากระดาษ</w:t>
      </w:r>
    </w:p>
    <w:p w14:paraId="61E040D5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1.2.8 หัวข้อย่อย ภาษาไทย และภาษาอังกฤษ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ชนิดตัวธรรมดา ระบุหมายเลขหน้าหัวข้อย่อย โดยเรียงตามลำดับหมายเลขตำแหน่ง เว้น 1 </w:t>
      </w:r>
      <w:r>
        <w:rPr>
          <w:rFonts w:ascii="TH SarabunPSK" w:hAnsi="TH SarabunPSK" w:cs="TH SarabunPSK"/>
          <w:sz w:val="32"/>
          <w:szCs w:val="32"/>
        </w:rPr>
        <w:t xml:space="preserve">Tab </w:t>
      </w:r>
      <w:r>
        <w:rPr>
          <w:rFonts w:ascii="TH SarabunPSK" w:hAnsi="TH SarabunPSK" w:cs="TH SarabunPSK" w:hint="cs"/>
          <w:sz w:val="32"/>
          <w:szCs w:val="32"/>
          <w:cs/>
        </w:rPr>
        <w:t>จากขอบกระดาษด้านซ้าย</w:t>
      </w:r>
    </w:p>
    <w:p w14:paraId="61E040D6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E040D7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E040D8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1.2.9 เนื้อหา ภาษาไทย และภาษาอังกฤษ ขนาด 16 ชนิดตัวธรรมดา  จัดพิมพ์เป็น 1 คอลัมน์ และพิมพ์ให้ชิดขอบทั้งสองด้าน</w:t>
      </w:r>
    </w:p>
    <w:p w14:paraId="61E040D9" w14:textId="77777777" w:rsidR="000E39A0" w:rsidRDefault="000E39A0" w:rsidP="000E39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1.2.10 บรรณานุกรม ภาษาไทย และภาษาอังกฤษ ขนาด 16 ชนิด ใช้แบบ</w:t>
      </w:r>
      <w:r>
        <w:rPr>
          <w:rFonts w:ascii="TH SarabunPSK" w:hAnsi="TH SarabunPSK" w:cs="TH SarabunPSK"/>
          <w:sz w:val="32"/>
          <w:szCs w:val="32"/>
        </w:rPr>
        <w:t xml:space="preserve"> APA 6th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American psychology Association)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E040DA" w14:textId="77777777" w:rsidR="000E39A0" w:rsidRDefault="000E39A0" w:rsidP="000E39A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1E040DB" w14:textId="77777777" w:rsidR="000E39A0" w:rsidRDefault="000E39A0" w:rsidP="000E39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การเรียงลำดับเนื้อหาต้นฉบับ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1E040DC" w14:textId="77777777" w:rsidR="000E39A0" w:rsidRDefault="000E39A0" w:rsidP="000E39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เนื้อหา  ภาษาไทยที่มีคำศัพท์ภาษาอังกฤษ ควรแปลเป็นภาษาไทยให้มากที่สุด (ในกรณีที่คำศัพท์ภาษาอังกฤษเป็นคำเฉพาะที่แปลแล้วไม่ได้ความหมายชัดเจนให้ทับศัพท์ได้) และควรใช้ภาษาที่ผู้อ่านเข้าใจง่าย ชัดเจน หากใช้คำย่อต้องเขียนคำเต็มไว้ครั้งแรก เนื้อหาเรียงลำดับดังนี้</w:t>
      </w:r>
    </w:p>
    <w:p w14:paraId="61E040DD" w14:textId="77777777" w:rsidR="000E39A0" w:rsidRDefault="000E39A0" w:rsidP="000E39A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2.1 ปกในและปกนอก โดยชื่อเรื่อง ควรสั้น และกะทัดรัด ความยาวไม่ควรเกิน 100 ตัวอักษร ชื่อเรื่องภาษาไทย พร้อมรายชื่อผู้วิจัย (ถ้ามีผู้วิจัยมากกว่า 3 คน ให้ระบุชื่อผู้วิจัย 3คน และคณะ)</w:t>
      </w:r>
    </w:p>
    <w:p w14:paraId="61E040DE" w14:textId="77777777" w:rsidR="000E39A0" w:rsidRDefault="000E39A0" w:rsidP="000E39A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2.2 บทคัดย่อ เขียนเฉพาะภาษาไทย สรุปสาระสำคัญให้เข้าใจง่าย ความยาวไม่ควรเกิน 15 บรรทัด ใช้อักษรตัวตรง จะใช้ตัวเอนเฉพาะศัพท์วิทยาศาสตร์ ประกอบด้วย วัตถุประสงค์ จุดมุ่งหมาย และขอบเขตของการวิจัยวิธีการวิจัย รวมถึงเครื่องมือที่ใช้ วิธีการเก็บข้อมูล จำนวนและลักษณะของกลุ่มที่ศึกษาผลการวิจัย รวมถึงระดับนัยสำคัญทางสถิติ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ถ้ามีการทดสอบ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บทคัดย่อที่ดี ควรมีความถูกต้อง โดยระบุจุดประสงค์และเนื้อหาของเรื่องตามที่ปรากฏในรายงานวิจัยฉบับสมบูรณ์ เช่น คำย่อ คำที่ไม่คุ้นเคยให้เขียนเต็มเมื่อกล่าวถึงครั้งแรก ไม่จำเป็นต้องอ้างเอกสาร พยายามเขียนให้สั้นที่สุด ลักษณะของการรายงานมากกว่าการประเมิน จึงไม่ควรมีคำวิจารณ์ นอกจากรายงานผล ข้อมูลตัวเลขที่สำคัญที่ได้จากการวิจัย</w:t>
      </w:r>
    </w:p>
    <w:p w14:paraId="61E040DF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2.3 กิตติกรรมประกาศ คือ ข้อความแสดงความขอบคุณบุคคล สถาบันและ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หรือหน่วยงานที่มีส่วนช่วยเหลือ ให้ความร่วมมือในการค้นคว้าเพื่อเขียนรายงานวิจัยฉบับสมบูรณ์ ตลอดทั้งคณะกรรมการสอบผู้สนับสนุนเงินทุนวิจัย ผู้ให้ข้อคิดเห็น ให้ข้อมูล และผู้ที่อนุญาตให้ใช้ข้อเขียนหรือเครื่องมือในการวิจัย ข้อความดังกล่าวควรเขียนเรียบๆ โดยเขียนเป็นภาษาทางวิชาการ การระบุชื่อบุคคลให้ระบุชื่อจริงพร้อมนามสกุลและคำนำหน้า ห้ามใช้ชื่อเล่น ถ้าเป็นบุคคลที่มียศ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และตำแหน่งหน้าที่การงาน ให้ระบุไว้ด้วย กิตติกรรมประกาศนี้ให้พิมพ์ไว้ต่อจากบทคัดย่อ ความยาวไม่เกิน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หน้า ท้ายข้อความระบุชื่อผู้เขียนรายงานวิจัยฉบับสมบูรณ์พร้อมปีที่ทำเสร็จ หากผู้เขียนรายงานวิจัยมีมากกว่า 1 คน ให้ใช้คำว่า “คณะผู้วิจัย”</w:t>
      </w:r>
    </w:p>
    <w:p w14:paraId="61E040E0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2.4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สารบัญ เป็นรายการที่แสดงถึงส่วนประกอบสำคัญทั้งหมดของรายงานวิจัยฉบับสมบูรณ์ พิมพ์เลขหน้ากำกับ โดยเริ่มนับจากบทคัดย่อเป็นหน้า ก</w:t>
      </w:r>
    </w:p>
    <w:p w14:paraId="61E040E1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2.5 </w:t>
      </w:r>
      <w:r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เป็นส่วนที่แจ้งตำแหน่งหน้าของตารางทั้งหมดที่มีอยู่ในรายงานวิจัยฉบับสมบูรณ์ พิมพ์เรียงลำดับต่อจากส่วนสารบัญ</w:t>
      </w:r>
    </w:p>
    <w:p w14:paraId="61E040E2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สารบัญภาพ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 รูปภาพ แผนที่ แผนภูมิ กราฟ ฯลฯ ทั้งหมดที่มีอยู่ในรายงานวิจัยฉบับสมบูรณ์ พิมพ์ขึ้นหน้าใหม่เรียงต่อจากสารบัญตาราง</w:t>
      </w:r>
    </w:p>
    <w:p w14:paraId="61E040E3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1E040E4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2.7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บทที่ 1 บทนำ ประกอบด้วย ความเป็นมาและความสำคัญ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วัตถุประสงค์ของการวิจัย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กรอบแนวคิดในการวิจัย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ขอบเขตการวิจัย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สมมติฐานการวิจัย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นิยามศัพท์ และประโยชน์ที่คาดว่าจะได้รับ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E040E5" w14:textId="77777777" w:rsidR="000E39A0" w:rsidRDefault="000E39A0" w:rsidP="000E39A0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2 แนวคิด ทฤษฎี เอกสารและงานวิจัยที่เกี่ยวข้อง</w:t>
      </w:r>
    </w:p>
    <w:p w14:paraId="61E040E6" w14:textId="77777777" w:rsidR="000E39A0" w:rsidRDefault="000E39A0" w:rsidP="000E39A0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3 วิธีดำเนินการวิจัย</w:t>
      </w:r>
    </w:p>
    <w:p w14:paraId="61E040E7" w14:textId="77777777" w:rsidR="000E39A0" w:rsidRDefault="000E39A0" w:rsidP="000E39A0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4 ผลการวิจัย</w:t>
      </w:r>
    </w:p>
    <w:p w14:paraId="61E040E8" w14:textId="77777777" w:rsidR="000E39A0" w:rsidRDefault="000E39A0" w:rsidP="000E39A0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5 สรุปผลการวิจัย อภิปรายผล และข้อเสนอแนะ  </w:t>
      </w:r>
    </w:p>
    <w:p w14:paraId="61E040E9" w14:textId="77777777" w:rsidR="000E39A0" w:rsidRDefault="000E39A0" w:rsidP="000E39A0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ตามลำดับ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โดยหน้าแรกของแต่ละบทที่  ไม่ต้องพิมพ์เลขหน้า แต่นับหน้า ส่วนหน้าถัดไป พิมพ์เลขหน้ากำกับทุกหน้า</w:t>
      </w:r>
    </w:p>
    <w:p w14:paraId="61E040EA" w14:textId="77777777" w:rsidR="000E39A0" w:rsidRDefault="000E39A0" w:rsidP="000E39A0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2.8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ส่วนประกอบตอนท้าย ประกอบด้วย </w:t>
      </w:r>
      <w:r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ภาคผนวก และประวัติผู้เขียนรายงานวิจัยฉบับสมบูรณ์ โดยให้เขียนเป็นความเรียง ความยาวไม่เกิน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หน้า มีเนื้อหาดังต่อไปนี้ ชื่อ นามสกุล พร้อมคำนำหน้า ถ้ามียศ ฐานันดรศักดิ์ ราชทินนาม สมณศักดิ์ ก็ให้ใส่ไว้ด้วย วัน เดือน ปี และสถานที่เกิด วุฒิการศึกษา ตั้งแต่ขั้นปริญญาบัณฑิตหรือเทียบเท่าขึ้นไป สถานศึกษาและปี พ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ที่สำเร็จการศึกษา ประสบการณ์การทำงาน ชื่อผลงานทางวิชาการที่ตีพิมพ์เผยแพร่ รางวัลหรือทุนการศึกษาที่ได้รับ ระบุเฉพาะที่สำคัญ ตำแหน่งหน้าที่ปัจจุบัน และสถานที่ทำงานตามลำดับ โดยหน้าแรกของหัวข้อ  ไม่ต้องพิมพ์เลขหน้า แต่นับหน้า ส่วนหน้าถัดไป พิมพ์เลขหน้ากำกับทุกหน้า</w:t>
      </w:r>
    </w:p>
    <w:p w14:paraId="61E040EB" w14:textId="77777777" w:rsidR="000E39A0" w:rsidRDefault="000E39A0" w:rsidP="000E39A0">
      <w:pPr>
        <w:pStyle w:val="a0"/>
        <w:rPr>
          <w:rFonts w:ascii="TH SarabunPSK" w:hAnsi="TH SarabunPSK" w:cs="TH SarabunPSK"/>
          <w:sz w:val="32"/>
          <w:szCs w:val="32"/>
        </w:rPr>
      </w:pPr>
    </w:p>
    <w:p w14:paraId="61E040EC" w14:textId="77777777" w:rsidR="0010307D" w:rsidRPr="001D406D" w:rsidRDefault="0010307D" w:rsidP="000E39A0">
      <w:pPr>
        <w:pStyle w:val="a0"/>
        <w:rPr>
          <w:rFonts w:ascii="TH SarabunPSK" w:hAnsi="TH SarabunPSK" w:cs="TH SarabunPSK"/>
          <w:spacing w:val="-4"/>
          <w:sz w:val="32"/>
          <w:szCs w:val="32"/>
        </w:rPr>
      </w:pPr>
    </w:p>
    <w:sectPr w:rsidR="0010307D" w:rsidRPr="001D406D" w:rsidSect="00A559A2"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4107" w14:textId="77777777" w:rsidR="001B244F" w:rsidRDefault="001B244F" w:rsidP="00177120">
      <w:r>
        <w:separator/>
      </w:r>
    </w:p>
  </w:endnote>
  <w:endnote w:type="continuationSeparator" w:id="0">
    <w:p w14:paraId="61E04108" w14:textId="77777777" w:rsidR="001B244F" w:rsidRDefault="001B244F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4105" w14:textId="77777777" w:rsidR="001B244F" w:rsidRDefault="001B244F" w:rsidP="00177120">
      <w:r>
        <w:separator/>
      </w:r>
    </w:p>
  </w:footnote>
  <w:footnote w:type="continuationSeparator" w:id="0">
    <w:p w14:paraId="61E04106" w14:textId="77777777" w:rsidR="001B244F" w:rsidRDefault="001B244F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09" w14:textId="77777777" w:rsidR="00CD4F6F" w:rsidRPr="00AA13BE" w:rsidRDefault="00CD4F6F">
    <w:pPr>
      <w:pStyle w:val="Header"/>
      <w:jc w:val="right"/>
      <w:rPr>
        <w:rFonts w:ascii="TH SarabunPSK" w:hAnsi="TH SarabunPSK" w:cs="TH SarabunPSK"/>
        <w:sz w:val="32"/>
        <w:szCs w:val="36"/>
      </w:rPr>
    </w:pPr>
  </w:p>
  <w:p w14:paraId="61E0410A" w14:textId="77777777" w:rsidR="00CD4F6F" w:rsidRPr="00AA13BE" w:rsidRDefault="00CD4F6F">
    <w:pPr>
      <w:pStyle w:val="Header"/>
      <w:rPr>
        <w:rFonts w:ascii="TH SarabunPSK" w:hAnsi="TH SarabunPSK" w:cs="TH SarabunPSK"/>
        <w:sz w:val="32"/>
        <w:szCs w:val="3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1D" w14:textId="77777777" w:rsidR="00CD4F6F" w:rsidRDefault="00CD4F6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1E" w14:textId="77777777" w:rsidR="00CD4F6F" w:rsidRDefault="00CD4F6F" w:rsidP="0062720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1F" w14:textId="77777777" w:rsidR="00CD4F6F" w:rsidRDefault="00CD4F6F" w:rsidP="0062720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20" w14:textId="77777777" w:rsidR="00CD4F6F" w:rsidRPr="00EC6C4F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1" w14:textId="77777777" w:rsidR="00CD4F6F" w:rsidRDefault="00CD4F6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2" w14:textId="77777777" w:rsidR="00CD4F6F" w:rsidRPr="00AA13BE" w:rsidRDefault="00CD4F6F">
    <w:pPr>
      <w:pStyle w:val="Header"/>
      <w:jc w:val="right"/>
      <w:rPr>
        <w:rFonts w:ascii="TH SarabunPSK" w:hAnsi="TH SarabunPSK" w:cs="TH SarabunPSK"/>
        <w:sz w:val="32"/>
        <w:szCs w:val="32"/>
      </w:rPr>
    </w:pPr>
  </w:p>
  <w:sdt>
    <w:sdtPr>
      <w:rPr>
        <w:rFonts w:ascii="TH SarabunPSK" w:hAnsi="TH SarabunPSK" w:cs="TH SarabunPSK"/>
        <w:sz w:val="32"/>
        <w:szCs w:val="32"/>
      </w:rPr>
      <w:id w:val="42732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23" w14:textId="77777777" w:rsidR="00CD4F6F" w:rsidRPr="00AA13BE" w:rsidRDefault="00CD4F6F">
        <w:pPr>
          <w:pStyle w:val="Header"/>
          <w:jc w:val="right"/>
          <w:rPr>
            <w:rFonts w:ascii="TH SarabunPSK" w:hAnsi="TH SarabunPSK" w:cs="TH SarabunPSK"/>
            <w:noProof/>
            <w:sz w:val="32"/>
            <w:szCs w:val="32"/>
          </w:rPr>
        </w:pPr>
        <w:r w:rsidRPr="00AA13B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A13B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A13B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1BB8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AA13B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61E04124" w14:textId="77777777" w:rsidR="00CD4F6F" w:rsidRPr="00AA13BE" w:rsidRDefault="00214045" w:rsidP="004510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5" w14:textId="77777777" w:rsidR="00CD4F6F" w:rsidRPr="005A20B1" w:rsidRDefault="00CD4F6F">
    <w:pPr>
      <w:pStyle w:val="Header"/>
      <w:rPr>
        <w:rFonts w:ascii="TH SarabunPSK" w:hAnsi="TH SarabunPSK" w:cs="TH SarabunPSK"/>
        <w:sz w:val="32"/>
        <w:szCs w:val="36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6" w14:textId="77777777" w:rsidR="00CD4F6F" w:rsidRDefault="00CD4F6F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730838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27" w14:textId="77777777" w:rsidR="00CD4F6F" w:rsidRPr="00ED11ED" w:rsidRDefault="00CD4F6F" w:rsidP="00AA13BE">
        <w:pPr>
          <w:pStyle w:val="Header"/>
          <w:tabs>
            <w:tab w:val="left" w:pos="7448"/>
            <w:tab w:val="right" w:pos="8307"/>
          </w:tabs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28" w14:textId="77777777" w:rsidR="00CD4F6F" w:rsidRPr="00ED11ED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D11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D11E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D11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1BB8">
          <w:rPr>
            <w:rFonts w:ascii="TH SarabunPSK" w:hAnsi="TH SarabunPSK" w:cs="TH SarabunPSK"/>
            <w:noProof/>
            <w:sz w:val="32"/>
            <w:szCs w:val="32"/>
            <w:cs/>
          </w:rPr>
          <w:t>ข</w:t>
        </w:r>
        <w:r w:rsidRPr="00ED11E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1E04129" w14:textId="77777777" w:rsidR="00CD4F6F" w:rsidRPr="00ED11ED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A" w14:textId="77777777" w:rsidR="00CD4F6F" w:rsidRPr="005A20B1" w:rsidRDefault="00CD4F6F">
    <w:pPr>
      <w:pStyle w:val="Header"/>
      <w:rPr>
        <w:rFonts w:ascii="TH SarabunPSK" w:hAnsi="TH SarabunPSK" w:cs="TH SarabunPSK"/>
        <w:sz w:val="32"/>
        <w:szCs w:val="36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B" w14:textId="77777777" w:rsidR="00CD4F6F" w:rsidRDefault="00CD4F6F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7121570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2C" w14:textId="77777777" w:rsidR="00CD4F6F" w:rsidRPr="00AA13BE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2D" w14:textId="77777777" w:rsidR="00CD4F6F" w:rsidRPr="00AA13BE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A13B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A13B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A13B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1BB8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AA13B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1E0412E" w14:textId="77777777" w:rsidR="00CD4F6F" w:rsidRPr="00AA13BE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936675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0B" w14:textId="77777777" w:rsidR="00CD4F6F" w:rsidRPr="00627205" w:rsidRDefault="00CD4F6F" w:rsidP="004510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0C" w14:textId="77777777" w:rsidR="00CD4F6F" w:rsidRPr="00627205" w:rsidRDefault="00CD4F6F" w:rsidP="004510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0D" w14:textId="77777777" w:rsidR="00CD4F6F" w:rsidRPr="00627205" w:rsidRDefault="00214045" w:rsidP="004510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2F" w14:textId="77777777" w:rsidR="00CD4F6F" w:rsidRPr="00EC6C4F" w:rsidRDefault="00CD4F6F">
    <w:pPr>
      <w:pStyle w:val="Header"/>
      <w:rPr>
        <w:rFonts w:ascii="TH SarabunPSK" w:hAnsi="TH SarabunPSK" w:cs="TH SarabunPSK"/>
        <w:sz w:val="32"/>
        <w:szCs w:val="36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30" w14:textId="77777777" w:rsidR="00CD4F6F" w:rsidRDefault="00CD4F6F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944032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31" w14:textId="77777777" w:rsidR="00CD4F6F" w:rsidRPr="00DF47C2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32" w14:textId="77777777" w:rsidR="00CD4F6F" w:rsidRPr="00DF47C2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F47C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F47C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F47C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1BB8">
          <w:rPr>
            <w:rFonts w:ascii="TH SarabunPSK" w:hAnsi="TH SarabunPSK" w:cs="TH SarabunPSK"/>
            <w:noProof/>
            <w:sz w:val="32"/>
            <w:szCs w:val="32"/>
            <w:cs/>
          </w:rPr>
          <w:t>ง</w:t>
        </w:r>
        <w:r w:rsidRPr="00DF47C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1E04133" w14:textId="77777777" w:rsidR="00CD4F6F" w:rsidRPr="00DF47C2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34" w14:textId="77777777" w:rsidR="00CD4F6F" w:rsidRPr="005A20B1" w:rsidRDefault="00CD4F6F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35" w14:textId="77777777" w:rsidR="00CD4F6F" w:rsidRDefault="00CD4F6F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1E04136" w14:textId="77777777" w:rsidR="00CD4F6F" w:rsidRPr="00DF47C2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37" w14:textId="77777777" w:rsidR="00CD4F6F" w:rsidRPr="00DF47C2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F47C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F47C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F47C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065C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DF47C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1E04138" w14:textId="77777777" w:rsidR="00CD4F6F" w:rsidRPr="00DF47C2" w:rsidRDefault="00CD4F6F" w:rsidP="00A559A2">
    <w:pPr>
      <w:pStyle w:val="Header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39" w14:textId="77777777" w:rsidR="00CD4F6F" w:rsidRPr="00AA13BE" w:rsidRDefault="00CD4F6F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3A" w14:textId="77777777" w:rsidR="00CD4F6F" w:rsidRPr="00AA13BE" w:rsidRDefault="00CD4F6F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3B" w14:textId="77777777" w:rsidR="00CD4F6F" w:rsidRPr="00AA13BE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0E" w14:textId="77777777" w:rsidR="00CD4F6F" w:rsidRDefault="00CD4F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0F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10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11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9351723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12" w14:textId="77777777" w:rsidR="00CD4F6F" w:rsidRPr="00627205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13" w14:textId="77777777" w:rsidR="00CD4F6F" w:rsidRPr="00627205" w:rsidRDefault="00214045" w:rsidP="00451055">
        <w:pPr>
          <w:pStyle w:val="Header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14:paraId="61E04114" w14:textId="77777777" w:rsidR="00CD4F6F" w:rsidRPr="0062720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15" w14:textId="77777777" w:rsidR="00CD4F6F" w:rsidRDefault="00CD4F6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16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17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1E04118" w14:textId="77777777" w:rsidR="00CD4F6F" w:rsidRPr="0045105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E04119" w14:textId="77777777" w:rsidR="00CD4F6F" w:rsidRPr="00627205" w:rsidRDefault="00CD4F6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61E0411A" w14:textId="77777777" w:rsidR="00CD4F6F" w:rsidRPr="00627205" w:rsidRDefault="00214045" w:rsidP="00451055">
        <w:pPr>
          <w:pStyle w:val="Header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14:paraId="61E0411B" w14:textId="77777777" w:rsidR="00CD4F6F" w:rsidRPr="00627205" w:rsidRDefault="00CD4F6F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11C" w14:textId="77777777" w:rsidR="00CD4F6F" w:rsidRDefault="00CD4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2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5"/>
    <w:rsid w:val="0002680A"/>
    <w:rsid w:val="00043AC5"/>
    <w:rsid w:val="000B011A"/>
    <w:rsid w:val="000B2D78"/>
    <w:rsid w:val="000D3CA2"/>
    <w:rsid w:val="000E39A0"/>
    <w:rsid w:val="000E7292"/>
    <w:rsid w:val="0010307D"/>
    <w:rsid w:val="001616BE"/>
    <w:rsid w:val="00165AFD"/>
    <w:rsid w:val="00170B3A"/>
    <w:rsid w:val="00177120"/>
    <w:rsid w:val="00184C8D"/>
    <w:rsid w:val="001B244F"/>
    <w:rsid w:val="001D20E1"/>
    <w:rsid w:val="001D406D"/>
    <w:rsid w:val="00212EC4"/>
    <w:rsid w:val="00214045"/>
    <w:rsid w:val="0022346B"/>
    <w:rsid w:val="00262840"/>
    <w:rsid w:val="002820F5"/>
    <w:rsid w:val="002E4539"/>
    <w:rsid w:val="002F1595"/>
    <w:rsid w:val="00311034"/>
    <w:rsid w:val="003262A0"/>
    <w:rsid w:val="00343928"/>
    <w:rsid w:val="00347CDA"/>
    <w:rsid w:val="00380461"/>
    <w:rsid w:val="003837F4"/>
    <w:rsid w:val="00413FD0"/>
    <w:rsid w:val="00425A1F"/>
    <w:rsid w:val="00444613"/>
    <w:rsid w:val="00451055"/>
    <w:rsid w:val="0046241A"/>
    <w:rsid w:val="004A25ED"/>
    <w:rsid w:val="004D47D2"/>
    <w:rsid w:val="004F2FE8"/>
    <w:rsid w:val="00510875"/>
    <w:rsid w:val="0054153E"/>
    <w:rsid w:val="00583AD2"/>
    <w:rsid w:val="00585D44"/>
    <w:rsid w:val="005941C9"/>
    <w:rsid w:val="005A20B1"/>
    <w:rsid w:val="005D3E4B"/>
    <w:rsid w:val="005F4F81"/>
    <w:rsid w:val="00627205"/>
    <w:rsid w:val="006750CF"/>
    <w:rsid w:val="00694DDC"/>
    <w:rsid w:val="006B0DD6"/>
    <w:rsid w:val="006F575B"/>
    <w:rsid w:val="00714406"/>
    <w:rsid w:val="00733837"/>
    <w:rsid w:val="0075065C"/>
    <w:rsid w:val="007A5F5B"/>
    <w:rsid w:val="007B315C"/>
    <w:rsid w:val="007C2222"/>
    <w:rsid w:val="00810551"/>
    <w:rsid w:val="008253B9"/>
    <w:rsid w:val="00834FF4"/>
    <w:rsid w:val="0083538E"/>
    <w:rsid w:val="00847DD8"/>
    <w:rsid w:val="008717BD"/>
    <w:rsid w:val="0088323E"/>
    <w:rsid w:val="008841B7"/>
    <w:rsid w:val="008C2F93"/>
    <w:rsid w:val="008E41A5"/>
    <w:rsid w:val="0092725B"/>
    <w:rsid w:val="00937904"/>
    <w:rsid w:val="00946CF3"/>
    <w:rsid w:val="00985C99"/>
    <w:rsid w:val="009B1BB8"/>
    <w:rsid w:val="009C600C"/>
    <w:rsid w:val="009F3159"/>
    <w:rsid w:val="009F3736"/>
    <w:rsid w:val="00A3608E"/>
    <w:rsid w:val="00A559A2"/>
    <w:rsid w:val="00A6136C"/>
    <w:rsid w:val="00AA13BE"/>
    <w:rsid w:val="00AC38E7"/>
    <w:rsid w:val="00AC4771"/>
    <w:rsid w:val="00AD0A50"/>
    <w:rsid w:val="00AD3596"/>
    <w:rsid w:val="00B00960"/>
    <w:rsid w:val="00B178D2"/>
    <w:rsid w:val="00B2498C"/>
    <w:rsid w:val="00B3698F"/>
    <w:rsid w:val="00B5029F"/>
    <w:rsid w:val="00B57CF2"/>
    <w:rsid w:val="00BB1285"/>
    <w:rsid w:val="00BB6B1E"/>
    <w:rsid w:val="00BE7311"/>
    <w:rsid w:val="00C27C79"/>
    <w:rsid w:val="00C37895"/>
    <w:rsid w:val="00C55C28"/>
    <w:rsid w:val="00C56061"/>
    <w:rsid w:val="00C866D7"/>
    <w:rsid w:val="00C95E35"/>
    <w:rsid w:val="00CD3CDA"/>
    <w:rsid w:val="00CD4F6F"/>
    <w:rsid w:val="00CF47CB"/>
    <w:rsid w:val="00CF5FE4"/>
    <w:rsid w:val="00D02564"/>
    <w:rsid w:val="00D13730"/>
    <w:rsid w:val="00D26C42"/>
    <w:rsid w:val="00D428A3"/>
    <w:rsid w:val="00D538CB"/>
    <w:rsid w:val="00D57527"/>
    <w:rsid w:val="00D842AA"/>
    <w:rsid w:val="00D92C97"/>
    <w:rsid w:val="00DF47C2"/>
    <w:rsid w:val="00E11FA0"/>
    <w:rsid w:val="00E2488A"/>
    <w:rsid w:val="00E51C89"/>
    <w:rsid w:val="00E96055"/>
    <w:rsid w:val="00EC6C4F"/>
    <w:rsid w:val="00ED11ED"/>
    <w:rsid w:val="00EF6231"/>
    <w:rsid w:val="00F15C7A"/>
    <w:rsid w:val="00F47784"/>
    <w:rsid w:val="00F82E2C"/>
    <w:rsid w:val="00FA73CF"/>
    <w:rsid w:val="00FB1935"/>
    <w:rsid w:val="00FB57D5"/>
    <w:rsid w:val="00FB6BDE"/>
    <w:rsid w:val="00FB6ECE"/>
    <w:rsid w:val="00FC7720"/>
    <w:rsid w:val="00FD3672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03DA6"/>
  <w15:docId w15:val="{02092B4D-756D-4725-B835-C869DB1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C948-0D0C-4B6D-83CA-B2961A3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2945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Jakkrapan Kumkaew</dc:creator>
  <cp:lastModifiedBy>Chalakorn Yookhachen</cp:lastModifiedBy>
  <cp:revision>2</cp:revision>
  <dcterms:created xsi:type="dcterms:W3CDTF">2023-11-16T08:10:00Z</dcterms:created>
  <dcterms:modified xsi:type="dcterms:W3CDTF">2023-11-16T08:10:00Z</dcterms:modified>
</cp:coreProperties>
</file>