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EB83" w14:textId="20CDA67C" w:rsidR="003A0B9B" w:rsidRPr="003A0B9B" w:rsidRDefault="008E11D5" w:rsidP="003A0B9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  <w:bookmarkStart w:id="0" w:name="_Hlk524289894"/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87F5C" wp14:editId="4A3F8399">
                <wp:simplePos x="0" y="0"/>
                <wp:positionH relativeFrom="column">
                  <wp:posOffset>4817660</wp:posOffset>
                </wp:positionH>
                <wp:positionV relativeFrom="paragraph">
                  <wp:posOffset>-447770</wp:posOffset>
                </wp:positionV>
                <wp:extent cx="1693545" cy="579755"/>
                <wp:effectExtent l="685800" t="38100" r="20955" b="296545"/>
                <wp:wrapNone/>
                <wp:docPr id="3" name="Line Callout 2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79755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8020"/>
                            <a:gd name="adj6" fmla="val -4026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F8EB3" w14:textId="77777777" w:rsidR="00573A36" w:rsidRPr="008E11D5" w:rsidRDefault="008E11D5" w:rsidP="00573A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8E11D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ตัวอย่าง</w:t>
                            </w: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ใบสำคัญรับเงิน</w:t>
                            </w:r>
                            <w:r w:rsidR="00573A36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br/>
                            </w:r>
                            <w:r w:rsidR="00573A36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ไม่ลงวันที่นะคะ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7F5C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Line Callout 2 (Accent Bar) 3" o:spid="_x0000_s1026" type="#_x0000_t45" style="position:absolute;left:0;text-align:left;margin-left:379.35pt;margin-top:-35.25pt;width:133.35pt;height: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" adj="-8696,3197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9EF8EB3" w14:textId="77777777" w:rsidR="00573A36" w:rsidRPr="008E11D5" w:rsidRDefault="008E11D5" w:rsidP="00573A3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8E11D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ตัวอย่าง</w:t>
                      </w: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ใบสำคัญรับเงิน</w:t>
                      </w:r>
                      <w:r w:rsidR="00573A36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br/>
                      </w:r>
                      <w:r w:rsidR="00573A36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ไม่ลงวันที่นะคะ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0B9B" w:rsidRPr="003A0B9B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>ใบสำคัญรับเงิน</w:t>
      </w:r>
    </w:p>
    <w:p w14:paraId="4502A47B" w14:textId="476B1F63"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ที่  มหาวิทยาลัยสวนดุสิต</w:t>
      </w:r>
    </w:p>
    <w:p w14:paraId="116CDCC0" w14:textId="73AD3BE4"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16"/>
          <w:szCs w:val="16"/>
          <w:lang w:bidi="th-TH"/>
        </w:rPr>
      </w:pPr>
    </w:p>
    <w:p w14:paraId="185D7D6E" w14:textId="3FD80047"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                 วันที่ ……..…. เดือน ……..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..…..... พ.ศ. …….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.….</w:t>
      </w:r>
    </w:p>
    <w:p w14:paraId="55A1A9F8" w14:textId="69E22259" w:rsidR="003A0B9B" w:rsidRPr="003A0B9B" w:rsidRDefault="003A0B9B" w:rsidP="003A0B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ข้าพเจ้า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นางสาว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สมใจ  ใจดี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........................................................................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</w:t>
      </w:r>
    </w:p>
    <w:p w14:paraId="36027419" w14:textId="2361B667" w:rsidR="003A0B9B" w:rsidRPr="003A0B9B" w:rsidRDefault="00FC6FE2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473F9" wp14:editId="30648117">
                <wp:simplePos x="0" y="0"/>
                <wp:positionH relativeFrom="margin">
                  <wp:posOffset>4564685</wp:posOffset>
                </wp:positionH>
                <wp:positionV relativeFrom="paragraph">
                  <wp:posOffset>219075</wp:posOffset>
                </wp:positionV>
                <wp:extent cx="1693545" cy="321310"/>
                <wp:effectExtent l="704850" t="38100" r="20955" b="840740"/>
                <wp:wrapNone/>
                <wp:docPr id="4" name="Line Callout 2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32131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351468"/>
                            <a:gd name="adj6" fmla="val -40824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724BB" w14:textId="60C2E3DD" w:rsidR="009C11A3" w:rsidRPr="008E11D5" w:rsidRDefault="009C11A3" w:rsidP="00573A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ปีงบประมาณ</w:t>
                            </w:r>
                            <w:r w:rsidR="00365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พ.ศ.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ตามสัญญารับทุน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73F9" id="_x0000_s1027" type="#_x0000_t45" style="position:absolute;left:0;text-align:left;margin-left:359.4pt;margin-top:17.25pt;width:133.35pt;height:25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" adj="-8818,75917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D2724BB" w14:textId="60C2E3DD" w:rsidR="009C11A3" w:rsidRPr="008E11D5" w:rsidRDefault="009C11A3" w:rsidP="00573A3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ปีงบประมาณ</w:t>
                      </w:r>
                      <w:r w:rsidR="00365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 พ.ศ.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 ตามสัญญารับทุน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ที่อยู่</w:t>
      </w:r>
      <w:r w:rsidR="00030C9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111/1 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ถ.</w:t>
      </w:r>
      <w:r w:rsidR="00030C94" w:rsidRPr="00030C94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กาญจนาภิเษก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ตำบล ปลางบาง  อำเภอบางกรวย   จังหวัด นนทบุรี  11130.....</w:t>
      </w:r>
      <w:r w:rsidR="003A0B9B"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</w:p>
    <w:p w14:paraId="172CB73B" w14:textId="0D0F69FD"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ได้รับเงินจาก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มหาวิทยาลัยสวนดุสิต ดังรายการต่อไปนี้</w:t>
      </w:r>
    </w:p>
    <w:p w14:paraId="297E053D" w14:textId="77777777"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038"/>
        <w:gridCol w:w="1109"/>
        <w:gridCol w:w="700"/>
      </w:tblGrid>
      <w:tr w:rsidR="003A0B9B" w:rsidRPr="003A0B9B" w14:paraId="02904E9B" w14:textId="77777777" w:rsidTr="0045536B">
        <w:trPr>
          <w:cantSplit/>
        </w:trPr>
        <w:tc>
          <w:tcPr>
            <w:tcW w:w="1008" w:type="dxa"/>
            <w:vMerge w:val="restart"/>
            <w:vAlign w:val="center"/>
          </w:tcPr>
          <w:p w14:paraId="629BAE7B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7038" w:type="dxa"/>
            <w:vMerge w:val="restart"/>
            <w:vAlign w:val="center"/>
          </w:tcPr>
          <w:p w14:paraId="09817CCE" w14:textId="77777777" w:rsidR="003A0B9B" w:rsidRPr="003A0B9B" w:rsidRDefault="003A0B9B" w:rsidP="003A0B9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809" w:type="dxa"/>
            <w:gridSpan w:val="2"/>
          </w:tcPr>
          <w:p w14:paraId="479D8F53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จำนวนเงิน</w:t>
            </w:r>
          </w:p>
        </w:tc>
      </w:tr>
      <w:tr w:rsidR="003A0B9B" w:rsidRPr="003A0B9B" w14:paraId="3EE9C57E" w14:textId="77777777" w:rsidTr="0045536B">
        <w:trPr>
          <w:cantSplit/>
        </w:trPr>
        <w:tc>
          <w:tcPr>
            <w:tcW w:w="1008" w:type="dxa"/>
            <w:vMerge/>
          </w:tcPr>
          <w:p w14:paraId="75242F8D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7038" w:type="dxa"/>
            <w:vMerge/>
          </w:tcPr>
          <w:p w14:paraId="08412A9E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09" w:type="dxa"/>
          </w:tcPr>
          <w:p w14:paraId="470C934A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700" w:type="dxa"/>
          </w:tcPr>
          <w:p w14:paraId="487B57F2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สต.</w:t>
            </w:r>
          </w:p>
        </w:tc>
      </w:tr>
      <w:tr w:rsidR="003A0B9B" w:rsidRPr="003A0B9B" w14:paraId="678029C6" w14:textId="77777777" w:rsidTr="0045536B">
        <w:trPr>
          <w:cantSplit/>
        </w:trPr>
        <w:tc>
          <w:tcPr>
            <w:tcW w:w="1008" w:type="dxa"/>
            <w:tcBorders>
              <w:bottom w:val="nil"/>
            </w:tcBorders>
          </w:tcPr>
          <w:p w14:paraId="294A3FCD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SG" w:bidi="th-TH"/>
              </w:rPr>
            </w:pPr>
            <w:bookmarkStart w:id="1" w:name="_Hlk524290576"/>
          </w:p>
        </w:tc>
        <w:tc>
          <w:tcPr>
            <w:tcW w:w="7038" w:type="dxa"/>
            <w:tcBorders>
              <w:bottom w:val="nil"/>
            </w:tcBorders>
            <w:vAlign w:val="center"/>
          </w:tcPr>
          <w:p w14:paraId="207E6AD3" w14:textId="34F97A44" w:rsidR="003A0B9B" w:rsidRPr="003A0B9B" w:rsidRDefault="00C31339" w:rsidP="008E11D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  <w:r w:rsidRPr="00DE7F15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>เงินทุนอุดหนุนการวิจัย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 </w:t>
            </w:r>
            <w:r w:rsidR="008E11D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ร้อยละ </w:t>
            </w:r>
            <w:r w:rsidR="00FC35FE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4</w:t>
            </w:r>
            <w:r w:rsidR="008E11D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0 (</w:t>
            </w:r>
            <w:r w:rsidR="008E11D5" w:rsidRPr="00C34C9D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 xml:space="preserve">งวดที่ </w:t>
            </w:r>
            <w:r w:rsidR="00FC35FE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2</w:t>
            </w:r>
            <w:r w:rsidR="008E11D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) ปีงบประมาณ</w:t>
            </w:r>
            <w:r w:rsidR="00082081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 พ.ศ.</w:t>
            </w:r>
            <w:r w:rsidR="008E11D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 </w:t>
            </w:r>
            <w:r w:rsidR="00622E4A">
              <w:rPr>
                <w:rFonts w:ascii="TH SarabunPSK" w:eastAsia="Calibri" w:hAnsi="TH SarabunPSK" w:cs="TH SarabunPSK" w:hint="cs"/>
                <w:color w:val="FF0000"/>
                <w:sz w:val="28"/>
                <w:szCs w:val="28"/>
                <w:cs/>
                <w:lang w:val="en-SG" w:bidi="th-TH"/>
              </w:rPr>
              <w:t>.</w:t>
            </w:r>
            <w:r w:rsidR="00622E4A" w:rsidRPr="005B1754">
              <w:rPr>
                <w:rFonts w:ascii="TH SarabunPSK" w:eastAsia="Calibri" w:hAnsi="TH SarabunPSK" w:cs="TH SarabunPSK" w:hint="cs"/>
                <w:color w:val="FF0000"/>
                <w:sz w:val="28"/>
                <w:szCs w:val="28"/>
                <w:cs/>
                <w:lang w:val="en-SG" w:bidi="th-TH"/>
              </w:rPr>
              <w:t>........</w:t>
            </w:r>
            <w:r w:rsidR="00622E4A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.</w:t>
            </w:r>
          </w:p>
        </w:tc>
        <w:tc>
          <w:tcPr>
            <w:tcW w:w="1109" w:type="dxa"/>
            <w:tcBorders>
              <w:bottom w:val="nil"/>
            </w:tcBorders>
          </w:tcPr>
          <w:p w14:paraId="2CD4E1D7" w14:textId="38788551" w:rsidR="003A0B9B" w:rsidRPr="003A0B9B" w:rsidRDefault="00FC35FE" w:rsidP="00A6693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10</w:t>
            </w:r>
            <w:r w:rsidR="00C31339"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,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0</w:t>
            </w:r>
            <w:r w:rsidR="00C31339"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00</w:t>
            </w:r>
          </w:p>
        </w:tc>
        <w:tc>
          <w:tcPr>
            <w:tcW w:w="700" w:type="dxa"/>
            <w:tcBorders>
              <w:bottom w:val="nil"/>
            </w:tcBorders>
          </w:tcPr>
          <w:p w14:paraId="7DE8CFFD" w14:textId="77777777" w:rsidR="003A0B9B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  <w:tr w:rsidR="003A0B9B" w:rsidRPr="003A0B9B" w14:paraId="3690600B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3ACF7D5A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8B92A" w14:textId="77777777" w:rsidR="003A0B9B" w:rsidRPr="00C31339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7AB4676E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5F0EBBB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582B9111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5BC14A41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A8BA9" w14:textId="77777777" w:rsidR="003A0B9B" w:rsidRDefault="00C31339" w:rsidP="00684A4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โครงการ เรื่อง </w:t>
            </w:r>
            <w:r w:rsidR="00684A46"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  <w:t>………………………………………………………………………………………………………………</w:t>
            </w:r>
          </w:p>
          <w:p w14:paraId="43DCA963" w14:textId="14A93DE7" w:rsidR="00684A46" w:rsidRPr="003A0B9B" w:rsidRDefault="00684A46" w:rsidP="00A6693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  <w:t>……………………………………………………………………………………</w:t>
            </w:r>
            <w:r w:rsidR="008E11D5" w:rsidRPr="00D828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เลขที่สัญญา</w:t>
            </w:r>
            <w:r w:rsidR="008E11D5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มสด.-</w:t>
            </w:r>
            <w:r w:rsidR="00FC35F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69</w:t>
            </w:r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-1-00</w:t>
            </w:r>
            <w:r w:rsidR="00FC35F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035B1063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7905C23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4741D" w:rsidRPr="003A0B9B" w14:paraId="543799D7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1A6917AA" w14:textId="77777777"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D8A1B" w14:textId="77777777" w:rsidR="0064741D" w:rsidRPr="003A0B9B" w:rsidRDefault="0064741D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1E68143D" w14:textId="77777777" w:rsidR="0064741D" w:rsidRPr="003A0B9B" w:rsidRDefault="0064741D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19DD2741" w14:textId="77777777"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84A46" w:rsidRPr="003A0B9B" w14:paraId="0C67CCDF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7415B3E7" w14:textId="77777777"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3AD35" w14:textId="77777777" w:rsidR="00684A46" w:rsidRPr="003A0B9B" w:rsidRDefault="00684A46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4538DA0B" w14:textId="77777777" w:rsidR="00684A46" w:rsidRPr="003A0B9B" w:rsidRDefault="00684A46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111A15A" w14:textId="77777777"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84A46" w:rsidRPr="003A0B9B" w14:paraId="7D642429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52B2BF5" w14:textId="77777777"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1F82B" w14:textId="77777777" w:rsidR="00684A46" w:rsidRPr="003A0B9B" w:rsidRDefault="00684A46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51DA833B" w14:textId="77777777" w:rsidR="00684A46" w:rsidRPr="003A0B9B" w:rsidRDefault="00684A46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46E940B4" w14:textId="77777777"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4741D" w:rsidRPr="003A0B9B" w14:paraId="6882278E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5CC32E2" w14:textId="77777777"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8B07E" w14:textId="77777777" w:rsidR="0064741D" w:rsidRPr="003A0B9B" w:rsidRDefault="0064741D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7F278193" w14:textId="77777777" w:rsidR="0064741D" w:rsidRPr="003A0B9B" w:rsidRDefault="0064741D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9A2E043" w14:textId="77777777"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14:paraId="44B30555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64345BC9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08C2" w14:textId="77777777"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1406D30B" w14:textId="77777777"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64DB1B4B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14:paraId="3F7A1B5C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22E055BD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5EE8F" w14:textId="77777777"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7CDD8E94" w14:textId="77777777"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AB3D187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14:paraId="0C1E8780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4A7860CD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68426" w14:textId="77777777"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6BA859F4" w14:textId="77777777"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48FCFAA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3A400F87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A40EBB5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F26B0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2F9C2706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1491D90A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6F2BE6A9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46A07F0A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14:paraId="16368A09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455A4839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3917B17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0989F61A" w14:textId="77777777" w:rsidTr="0045536B">
        <w:trPr>
          <w:cantSplit/>
          <w:trHeight w:val="70"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23CE246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14:paraId="74C15B16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38D05C06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C67147E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38CFB43C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CB2EC23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14:paraId="4719A007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3D1D17EA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02B5103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519E0173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13423AF7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14:paraId="6EDCCF0C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27FFFDD7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2B9EBF6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bookmarkEnd w:id="1"/>
      <w:tr w:rsidR="00C31339" w:rsidRPr="003A0B9B" w14:paraId="0A6AB9C2" w14:textId="77777777" w:rsidTr="0045536B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14:paraId="35AA84C0" w14:textId="77777777" w:rsidR="00C31339" w:rsidRPr="003A0B9B" w:rsidRDefault="00C31339" w:rsidP="00C31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รวมเป็นเงิน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69B389C5" w14:textId="15B5610A" w:rsidR="00C31339" w:rsidRPr="003A0B9B" w:rsidRDefault="009E6069" w:rsidP="00C313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10</w:t>
            </w:r>
            <w:r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,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0</w:t>
            </w:r>
            <w:r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27B94A79" w14:textId="77777777" w:rsidR="00C31339" w:rsidRPr="003A0B9B" w:rsidRDefault="00C31339" w:rsidP="00C31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</w:tbl>
    <w:p w14:paraId="3B650AFD" w14:textId="77777777"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A74F4" wp14:editId="3FC55AC8">
                <wp:simplePos x="0" y="0"/>
                <wp:positionH relativeFrom="column">
                  <wp:posOffset>444500</wp:posOffset>
                </wp:positionH>
                <wp:positionV relativeFrom="paragraph">
                  <wp:posOffset>174625</wp:posOffset>
                </wp:positionV>
                <wp:extent cx="3644900" cy="3429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256D8" w14:textId="600E5840" w:rsidR="003A0B9B" w:rsidRPr="00554C56" w:rsidRDefault="009E6069" w:rsidP="003A0B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หนึ่งหมื่น</w:t>
                            </w:r>
                            <w:r w:rsidR="00C31339" w:rsidRPr="00554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บาทถ้วน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A74F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8" type="#_x0000_t202" style="position:absolute;left:0;text-align:left;margin-left:35pt;margin-top:13.75pt;width:28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" filled="f" stroked="f">
                <v:textbox>
                  <w:txbxContent>
                    <w:p w14:paraId="494256D8" w14:textId="600E5840" w:rsidR="003A0B9B" w:rsidRPr="00554C56" w:rsidRDefault="009E6069" w:rsidP="003A0B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หนึ่งหมื่น</w:t>
                      </w:r>
                      <w:r w:rsidR="00C31339" w:rsidRPr="00554C5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บาทถ้วน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2E6358A3" w14:textId="77777777" w:rsidR="003A0B9B" w:rsidRPr="003A0B9B" w:rsidRDefault="0018747E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88696" wp14:editId="408FEE2D">
                <wp:simplePos x="0" y="0"/>
                <wp:positionH relativeFrom="column">
                  <wp:posOffset>5226685</wp:posOffset>
                </wp:positionH>
                <wp:positionV relativeFrom="paragraph">
                  <wp:posOffset>173194</wp:posOffset>
                </wp:positionV>
                <wp:extent cx="1419225" cy="463550"/>
                <wp:effectExtent l="628650" t="38100" r="28575" b="184150"/>
                <wp:wrapNone/>
                <wp:docPr id="2" name="Line Callout 2 (Accent Bar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35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4771"/>
                            <a:gd name="adj6" fmla="val -4362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9B1E1" w14:textId="77777777" w:rsidR="0018747E" w:rsidRPr="008E11D5" w:rsidRDefault="0018747E" w:rsidP="008E11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ลงนามจริง (ผู้รับเงิน)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8696" id="Line Callout 2 (Accent Bar) 2" o:spid="_x0000_s1029" type="#_x0000_t45" style="position:absolute;left:0;text-align:left;margin-left:411.55pt;margin-top:13.65pt;width:111.75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" adj="-9423,29111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869B1E1" w14:textId="77777777" w:rsidR="0018747E" w:rsidRPr="008E11D5" w:rsidRDefault="0018747E" w:rsidP="008E11D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ลงนามจริง (ผู้รับเงิน)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จำนวน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                                        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(ตัวอักษร)</w:t>
      </w:r>
    </w:p>
    <w:p w14:paraId="344C3F0E" w14:textId="77777777"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14:paraId="6C1BCDC1" w14:textId="77777777"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</w:p>
    <w:p w14:paraId="01B164DF" w14:textId="77777777" w:rsidR="003A0B9B" w:rsidRPr="003A0B9B" w:rsidRDefault="00C31339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10B56" wp14:editId="5F0CDE06">
                <wp:simplePos x="0" y="0"/>
                <wp:positionH relativeFrom="column">
                  <wp:posOffset>3584575</wp:posOffset>
                </wp:positionH>
                <wp:positionV relativeFrom="paragraph">
                  <wp:posOffset>193201</wp:posOffset>
                </wp:positionV>
                <wp:extent cx="1942465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46118" w14:textId="77777777" w:rsidR="00C31339" w:rsidRPr="00D07E62" w:rsidRDefault="0018747E" w:rsidP="001874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นางสาวสมใจ  ใจดี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0B56" id="Text Box 1" o:spid="_x0000_s1030" type="#_x0000_t202" style="position:absolute;left:0;text-align:left;margin-left:282.25pt;margin-top:15.2pt;width:152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" filled="f" stroked="f">
                <v:textbox>
                  <w:txbxContent>
                    <w:p w14:paraId="69646118" w14:textId="77777777" w:rsidR="00C31339" w:rsidRPr="00D07E62" w:rsidRDefault="0018747E" w:rsidP="0018747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นางสาวสมใจ  ใจดี</w:t>
                      </w:r>
                    </w:p>
                  </w:txbxContent>
                </v:textbox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  ……………………………………..…………  ผู้รับเงิน</w:t>
      </w:r>
    </w:p>
    <w:p w14:paraId="0D7766F4" w14:textId="77777777" w:rsidR="003A0B9B" w:rsidRDefault="003A0B9B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</w:t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 ..........….............................................)</w:t>
      </w:r>
    </w:p>
    <w:p w14:paraId="38B54B00" w14:textId="77777777" w:rsidR="003A0B9B" w:rsidRPr="003A0B9B" w:rsidRDefault="003A0B9B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p w14:paraId="1E0B1DDD" w14:textId="77777777" w:rsidR="003A0B9B" w:rsidRPr="003A0B9B" w:rsidRDefault="00C31339" w:rsidP="003A0B9B">
      <w:pPr>
        <w:spacing w:after="0" w:line="276" w:lineRule="auto"/>
        <w:ind w:left="4320" w:firstLine="720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E68B8" wp14:editId="3CF41AD5">
                <wp:simplePos x="0" y="0"/>
                <wp:positionH relativeFrom="column">
                  <wp:posOffset>3540125</wp:posOffset>
                </wp:positionH>
                <wp:positionV relativeFrom="paragraph">
                  <wp:posOffset>216535</wp:posOffset>
                </wp:positionV>
                <wp:extent cx="1942465" cy="3429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23D78" w14:textId="77777777" w:rsidR="003A0B9B" w:rsidRPr="00D07E62" w:rsidRDefault="003A0B9B" w:rsidP="003A0B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68B8" id="Text Box 32" o:spid="_x0000_s1031" type="#_x0000_t202" style="position:absolute;left:0;text-align:left;margin-left:278.75pt;margin-top:17.05pt;width:152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" filled="f" stroked="f">
                <v:textbox>
                  <w:txbxContent>
                    <w:p w14:paraId="20123D78" w14:textId="77777777" w:rsidR="003A0B9B" w:rsidRPr="00D07E62" w:rsidRDefault="003A0B9B" w:rsidP="003A0B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 …………………………………………….….  ผู้จ่ายเงิน</w:t>
      </w:r>
    </w:p>
    <w:p w14:paraId="2B85591D" w14:textId="77777777" w:rsidR="00282C04" w:rsidRDefault="003A0B9B" w:rsidP="0064741D">
      <w:pPr>
        <w:spacing w:after="0" w:line="276" w:lineRule="auto"/>
        <w:jc w:val="both"/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 xml:space="preserve">  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(..........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….......)</w:t>
      </w:r>
      <w:bookmarkEnd w:id="0"/>
    </w:p>
    <w:sectPr w:rsidR="00282C04" w:rsidSect="00CF1D6F">
      <w:pgSz w:w="12240" w:h="15840"/>
      <w:pgMar w:top="1135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27C9" w14:textId="77777777" w:rsidR="006A5031" w:rsidRDefault="006A5031" w:rsidP="0064741D">
      <w:pPr>
        <w:spacing w:after="0" w:line="240" w:lineRule="auto"/>
      </w:pPr>
      <w:r>
        <w:separator/>
      </w:r>
    </w:p>
  </w:endnote>
  <w:endnote w:type="continuationSeparator" w:id="0">
    <w:p w14:paraId="03517EB7" w14:textId="77777777" w:rsidR="006A5031" w:rsidRDefault="006A5031" w:rsidP="0064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6900" w14:textId="77777777" w:rsidR="006A5031" w:rsidRDefault="006A5031" w:rsidP="0064741D">
      <w:pPr>
        <w:spacing w:after="0" w:line="240" w:lineRule="auto"/>
      </w:pPr>
      <w:r>
        <w:separator/>
      </w:r>
    </w:p>
  </w:footnote>
  <w:footnote w:type="continuationSeparator" w:id="0">
    <w:p w14:paraId="0B837C45" w14:textId="77777777" w:rsidR="006A5031" w:rsidRDefault="006A5031" w:rsidP="00647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9B"/>
    <w:rsid w:val="00030C94"/>
    <w:rsid w:val="00052B02"/>
    <w:rsid w:val="00082081"/>
    <w:rsid w:val="00123CD1"/>
    <w:rsid w:val="0018747E"/>
    <w:rsid w:val="00282C04"/>
    <w:rsid w:val="00365F68"/>
    <w:rsid w:val="003707E7"/>
    <w:rsid w:val="003A0B9B"/>
    <w:rsid w:val="004B3A68"/>
    <w:rsid w:val="00554C56"/>
    <w:rsid w:val="00573A36"/>
    <w:rsid w:val="005B1754"/>
    <w:rsid w:val="00622E4A"/>
    <w:rsid w:val="0064741D"/>
    <w:rsid w:val="00684A46"/>
    <w:rsid w:val="006A5031"/>
    <w:rsid w:val="006C488E"/>
    <w:rsid w:val="006E1303"/>
    <w:rsid w:val="006F72EB"/>
    <w:rsid w:val="0082544A"/>
    <w:rsid w:val="008E11D5"/>
    <w:rsid w:val="009C11A3"/>
    <w:rsid w:val="009E6069"/>
    <w:rsid w:val="00A66938"/>
    <w:rsid w:val="00BD3373"/>
    <w:rsid w:val="00C16BAA"/>
    <w:rsid w:val="00C31339"/>
    <w:rsid w:val="00C34C9D"/>
    <w:rsid w:val="00C509F5"/>
    <w:rsid w:val="00D6744B"/>
    <w:rsid w:val="00D73008"/>
    <w:rsid w:val="00DE7F15"/>
    <w:rsid w:val="00DF5E98"/>
    <w:rsid w:val="00F32BE3"/>
    <w:rsid w:val="00F7774C"/>
    <w:rsid w:val="00F95E15"/>
    <w:rsid w:val="00FC35FE"/>
    <w:rsid w:val="00FC6FE2"/>
    <w:rsid w:val="00F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CAD0"/>
  <w15:chartTrackingRefBased/>
  <w15:docId w15:val="{F9D3D9C9-9DE8-422A-B5AB-EF095B43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D"/>
  </w:style>
  <w:style w:type="paragraph" w:styleId="Footer">
    <w:name w:val="footer"/>
    <w:basedOn w:val="Normal"/>
    <w:link w:val="FooterChar"/>
    <w:uiPriority w:val="99"/>
    <w:unhideWhenUsed/>
    <w:rsid w:val="0064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B558B-8C91-4C36-A053-2174585EB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7B2DC-C74F-4FCA-9EDC-6C252FC5C86F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ea8f9a9-3701-48cb-b0eb-ace61d899398"/>
    <ds:schemaRef ds:uri="b8615a5f-b5b3-406f-a97c-2503cecfcd4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E003CC-1516-4B15-AE5F-05DB485E2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Chalakorn Yookhachen</cp:lastModifiedBy>
  <cp:revision>13</cp:revision>
  <dcterms:created xsi:type="dcterms:W3CDTF">2023-11-16T08:01:00Z</dcterms:created>
  <dcterms:modified xsi:type="dcterms:W3CDTF">2025-04-09T06:51:00Z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