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EB83" w14:textId="20CDA67C"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87F5C" wp14:editId="4A3F8399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F8EB3" w14:textId="77777777" w:rsidR="00573A36" w:rsidRPr="008E11D5" w:rsidRDefault="008E11D5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="00573A36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="00573A3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7F5C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EF8EB3" w14:textId="77777777" w:rsidR="00573A36" w:rsidRPr="008E11D5" w:rsidRDefault="008E11D5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="00573A36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="00573A3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14:paraId="4502A47B" w14:textId="476B1F63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14:paraId="116CDCC0" w14:textId="73AD3BE4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14:paraId="185D7D6E" w14:textId="3FD8004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14:paraId="55A1A9F8" w14:textId="69E22259"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36027419" w14:textId="2361B667" w:rsidR="003A0B9B" w:rsidRPr="003A0B9B" w:rsidRDefault="00FC6FE2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473F9" wp14:editId="30648117">
                <wp:simplePos x="0" y="0"/>
                <wp:positionH relativeFrom="margin">
                  <wp:posOffset>4564685</wp:posOffset>
                </wp:positionH>
                <wp:positionV relativeFrom="paragraph">
                  <wp:posOffset>219075</wp:posOffset>
                </wp:positionV>
                <wp:extent cx="1693545" cy="321310"/>
                <wp:effectExtent l="704850" t="38100" r="20955" b="840740"/>
                <wp:wrapNone/>
                <wp:docPr id="4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32131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51468"/>
                            <a:gd name="adj6" fmla="val -4082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24BB" w14:textId="012C001E" w:rsidR="009C11A3" w:rsidRPr="008E11D5" w:rsidRDefault="009C11A3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bookmarkStart w:id="1" w:name="_GoBack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ปีงบประมาณ ตามสัญญารับทุน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73F9" id="_x0000_s1027" type="#_x0000_t45" style="position:absolute;left:0;text-align:left;margin-left:359.4pt;margin-top:17.25pt;width:133.3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" adj="-8818,75917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D2724BB" w14:textId="012C001E" w:rsidR="009C11A3" w:rsidRPr="008E11D5" w:rsidRDefault="009C11A3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bookmarkStart w:id="2" w:name="_GoBack"/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ปีงบประมาณ ตามสัญญารับทุน</w:t>
                      </w:r>
                      <w:bookmarkEnd w:id="2"/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="003A0B9B"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14:paraId="172CB73B" w14:textId="0D0F69FD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14:paraId="297E053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14:paraId="02904E9B" w14:textId="77777777" w:rsidTr="0045536B">
        <w:trPr>
          <w:cantSplit/>
        </w:trPr>
        <w:tc>
          <w:tcPr>
            <w:tcW w:w="1008" w:type="dxa"/>
            <w:vMerge w:val="restart"/>
            <w:vAlign w:val="center"/>
          </w:tcPr>
          <w:p w14:paraId="629BAE7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14:paraId="09817CCE" w14:textId="77777777"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14:paraId="479D8F5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14:paraId="3EE9C57E" w14:textId="77777777" w:rsidTr="0045536B">
        <w:trPr>
          <w:cantSplit/>
        </w:trPr>
        <w:tc>
          <w:tcPr>
            <w:tcW w:w="1008" w:type="dxa"/>
            <w:vMerge/>
          </w:tcPr>
          <w:p w14:paraId="75242F8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14:paraId="08412A9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14:paraId="470C934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14:paraId="487B57F2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14:paraId="678029C6" w14:textId="77777777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14:paraId="294A3FC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3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14:paraId="207E6AD3" w14:textId="04DC6A14" w:rsidR="003A0B9B" w:rsidRPr="003A0B9B" w:rsidRDefault="00C31339" w:rsidP="008E11D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ร้อยละ </w:t>
            </w:r>
            <w:r w:rsidR="00BD3373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3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 xml:space="preserve">งวดที่ </w:t>
            </w:r>
            <w:r w:rsidR="00BD3373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2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) ปีงบประมาณ </w:t>
            </w:r>
            <w:r w:rsidR="00622E4A">
              <w:rPr>
                <w:rFonts w:ascii="TH SarabunPSK" w:eastAsia="Calibri" w:hAnsi="TH SarabunPSK" w:cs="TH SarabunPSK" w:hint="cs"/>
                <w:color w:val="FF0000"/>
                <w:sz w:val="28"/>
                <w:szCs w:val="28"/>
                <w:cs/>
                <w:lang w:val="en-SG" w:bidi="th-TH"/>
              </w:rPr>
              <w:t>.</w:t>
            </w:r>
            <w:r w:rsidR="00622E4A" w:rsidRPr="005B1754">
              <w:rPr>
                <w:rFonts w:ascii="TH SarabunPSK" w:eastAsia="Calibri" w:hAnsi="TH SarabunPSK" w:cs="TH SarabunPSK" w:hint="cs"/>
                <w:color w:val="FF0000"/>
                <w:sz w:val="28"/>
                <w:szCs w:val="28"/>
                <w:cs/>
                <w:lang w:val="en-SG" w:bidi="th-TH"/>
              </w:rPr>
              <w:t>........</w:t>
            </w:r>
            <w:r w:rsidR="00622E4A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.</w:t>
            </w:r>
          </w:p>
        </w:tc>
        <w:tc>
          <w:tcPr>
            <w:tcW w:w="1109" w:type="dxa"/>
            <w:tcBorders>
              <w:bottom w:val="nil"/>
            </w:tcBorders>
          </w:tcPr>
          <w:p w14:paraId="2CD4E1D7" w14:textId="100CD288" w:rsidR="003A0B9B" w:rsidRPr="003A0B9B" w:rsidRDefault="00BD3373" w:rsidP="00A669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7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 w:rsidR="0082544A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bottom w:val="nil"/>
            </w:tcBorders>
          </w:tcPr>
          <w:p w14:paraId="7DE8CFFD" w14:textId="77777777"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14:paraId="3690600B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ACF7D5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8B92A" w14:textId="77777777"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AB4676E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75F0EBB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82B9111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BC14A41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A8BA9" w14:textId="77777777"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14:paraId="43DCA963" w14:textId="77777777"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</w:t>
            </w:r>
            <w:r w:rsidR="0082544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5</w:t>
            </w:r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035B1063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7905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14:paraId="543799D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A6917AA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D8A1B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E68143D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9DD2741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0C67CCDF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7415B3E7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3AD35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38DA0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111A15A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7D64242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2B2BF5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1F82B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51DA833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46E940B4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14:paraId="6882278E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CC32E2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8B07E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F278193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9A2E043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44B30555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4345BC9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08C2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406D30B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64DB1B4B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3F7A1B5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2E055B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5EE8F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CDD8E9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AB3D187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0C1E8780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A7860C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68426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6BA859F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48FCFAA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A400F8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A40EBB5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F26B0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F9C27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491D9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6F2BE6A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6A07F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16368A09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5A4839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3917B1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0989F61A" w14:textId="77777777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23CE24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74C15B16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8D05C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C67147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8CFB43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CB2E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4719A007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D1D17EA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02B510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19E0173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3423AF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6EDCCF0C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7FFFDD7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2B9EBF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3"/>
      <w:tr w:rsidR="00C31339" w:rsidRPr="003A0B9B" w14:paraId="0A6AB9C2" w14:textId="77777777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14:paraId="35AA84C0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69B389C5" w14:textId="32CA1AA0" w:rsidR="00C31339" w:rsidRPr="003A0B9B" w:rsidRDefault="00BD3373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7</w:t>
            </w:r>
            <w:r w:rsidR="0082544A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 w:rsidR="0082544A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="0082544A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27B94A79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14:paraId="3B650AF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74F4" wp14:editId="3FC55AC8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256D8" w14:textId="3FADA12C" w:rsidR="003A0B9B" w:rsidRPr="00554C56" w:rsidRDefault="00BD3373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เจ็ด</w:t>
                            </w:r>
                            <w:r w:rsidR="00A66938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</w:t>
                            </w:r>
                            <w:r w:rsidR="008254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ห้าร้อย</w:t>
                            </w:r>
                            <w:r w:rsidR="00C31339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74F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P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" filled="f" stroked="f">
                <v:textbox>
                  <w:txbxContent>
                    <w:p w14:paraId="494256D8" w14:textId="3FADA12C" w:rsidR="003A0B9B" w:rsidRPr="00554C56" w:rsidRDefault="00BD3373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เจ็ด</w:t>
                      </w:r>
                      <w:r w:rsidR="00A66938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พัน</w:t>
                      </w:r>
                      <w:r w:rsidR="0082544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ห้าร้อย</w:t>
                      </w:r>
                      <w:r w:rsidR="00C31339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2E6358A3" w14:textId="77777777"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88696" wp14:editId="408FEE2D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B1E1" w14:textId="77777777"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8696" id="Line Callout 2 (Accent Bar) 2" o:spid="_x0000_s1029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869B1E1" w14:textId="77777777"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14:paraId="344C3F0E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C1BCDC1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14:paraId="01B164DF" w14:textId="77777777"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10B56" wp14:editId="5F0CDE06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6118" w14:textId="77777777"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0B56" id="Text Box 1" o:spid="_x0000_s1030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D6uA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+J8A+r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14:paraId="69646118" w14:textId="77777777"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14:paraId="0D7766F4" w14:textId="77777777"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14:paraId="38B54B00" w14:textId="77777777"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14:paraId="1E0B1DDD" w14:textId="77777777"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68B8" wp14:editId="3CF41AD5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3D78" w14:textId="77777777"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68B8" id="Text Box 32" o:spid="_x0000_s1031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do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" filled="f" stroked="f">
                <v:textbox>
                  <w:txbxContent>
                    <w:p w14:paraId="20123D78" w14:textId="77777777"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14:paraId="2B85591D" w14:textId="77777777"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7C9" w14:textId="77777777" w:rsidR="006A5031" w:rsidRDefault="006A5031" w:rsidP="0064741D">
      <w:pPr>
        <w:spacing w:after="0" w:line="240" w:lineRule="auto"/>
      </w:pPr>
      <w:r>
        <w:separator/>
      </w:r>
    </w:p>
  </w:endnote>
  <w:endnote w:type="continuationSeparator" w:id="0">
    <w:p w14:paraId="03517EB7" w14:textId="77777777" w:rsidR="006A5031" w:rsidRDefault="006A5031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6900" w14:textId="77777777" w:rsidR="006A5031" w:rsidRDefault="006A5031" w:rsidP="0064741D">
      <w:pPr>
        <w:spacing w:after="0" w:line="240" w:lineRule="auto"/>
      </w:pPr>
      <w:r>
        <w:separator/>
      </w:r>
    </w:p>
  </w:footnote>
  <w:footnote w:type="continuationSeparator" w:id="0">
    <w:p w14:paraId="0B837C45" w14:textId="77777777" w:rsidR="006A5031" w:rsidRDefault="006A5031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23CD1"/>
    <w:rsid w:val="0018747E"/>
    <w:rsid w:val="00282C04"/>
    <w:rsid w:val="003707E7"/>
    <w:rsid w:val="003A0B9B"/>
    <w:rsid w:val="004B3A68"/>
    <w:rsid w:val="00554C56"/>
    <w:rsid w:val="00573A36"/>
    <w:rsid w:val="005B1754"/>
    <w:rsid w:val="00622E4A"/>
    <w:rsid w:val="0064741D"/>
    <w:rsid w:val="00684A46"/>
    <w:rsid w:val="006A5031"/>
    <w:rsid w:val="006C488E"/>
    <w:rsid w:val="006E1303"/>
    <w:rsid w:val="0082544A"/>
    <w:rsid w:val="008E11D5"/>
    <w:rsid w:val="009C11A3"/>
    <w:rsid w:val="00A66938"/>
    <w:rsid w:val="00BD3373"/>
    <w:rsid w:val="00C16BAA"/>
    <w:rsid w:val="00C31339"/>
    <w:rsid w:val="00C34C9D"/>
    <w:rsid w:val="00D6744B"/>
    <w:rsid w:val="00DE7F15"/>
    <w:rsid w:val="00DF5E98"/>
    <w:rsid w:val="00F32BE3"/>
    <w:rsid w:val="00F7774C"/>
    <w:rsid w:val="00F95E15"/>
    <w:rsid w:val="00FC6FE2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CAD0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003CC-1516-4B15-AE5F-05DB485E2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7B2DC-C74F-4FCA-9EDC-6C252FC5C86F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ea8f9a9-3701-48cb-b0eb-ace61d899398"/>
    <ds:schemaRef ds:uri="b8615a5f-b5b3-406f-a97c-2503cecfcd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FB558B-8C91-4C36-A053-2174585E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Chalakorn Yookhachen</cp:lastModifiedBy>
  <cp:revision>5</cp:revision>
  <dcterms:created xsi:type="dcterms:W3CDTF">2022-05-20T02:18:00Z</dcterms:created>
  <dcterms:modified xsi:type="dcterms:W3CDTF">2022-05-30T03:14:00Z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