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DFB5" w14:textId="77777777" w:rsidR="008815C2" w:rsidRPr="00F80951" w:rsidRDefault="008815C2" w:rsidP="008C2387">
      <w:pPr>
        <w:jc w:val="center"/>
        <w:rPr>
          <w:rFonts w:ascii="TH SarabunPSK" w:hAnsi="TH SarabunPSK" w:cs="TH SarabunPSK" w:hint="cs"/>
          <w:sz w:val="32"/>
          <w:szCs w:val="32"/>
          <w:cs/>
          <w:lang w:val="th-TH"/>
        </w:rPr>
      </w:pPr>
    </w:p>
    <w:p w14:paraId="6DC63AF0" w14:textId="77777777" w:rsidR="00DA46F0" w:rsidRDefault="00340873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40873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รูปแบบข้อความที่ใช้ในการทำบันทึกข้อความในระบบ</w:t>
      </w:r>
      <w:r w:rsidRPr="00340873">
        <w:rPr>
          <w:rFonts w:ascii="TH SarabunPSK" w:hAnsi="TH SarabunPSK" w:cs="TH SarabunPSK"/>
          <w:b/>
          <w:bCs/>
          <w:sz w:val="32"/>
          <w:szCs w:val="32"/>
        </w:rPr>
        <w:t xml:space="preserve">e-Office </w:t>
      </w:r>
      <w:r w:rsidRPr="0034087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เพื่อขออนุญาต</w:t>
      </w:r>
    </w:p>
    <w:p w14:paraId="2EE4641A" w14:textId="68CFF6E1" w:rsidR="008C2387" w:rsidRDefault="00DA46F0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A46F0">
        <w:rPr>
          <w:rFonts w:ascii="TH SarabunPSK" w:hAnsi="TH SarabunPSK" w:cs="TH SarabunPSK"/>
          <w:b/>
          <w:bCs/>
          <w:sz w:val="32"/>
          <w:szCs w:val="32"/>
          <w:cs/>
        </w:rPr>
        <w:t>ลาอุปสมบท</w:t>
      </w:r>
    </w:p>
    <w:p w14:paraId="5B3950C7" w14:textId="77777777" w:rsidR="009704EC" w:rsidRDefault="009704EC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20A404" w14:textId="72023F0A" w:rsidR="008C2387" w:rsidRPr="00340873" w:rsidRDefault="00C90475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</w:t>
      </w:r>
    </w:p>
    <w:p w14:paraId="4621D7F3" w14:textId="1B665035" w:rsidR="00340873" w:rsidRDefault="00340873" w:rsidP="00F80951">
      <w:pPr>
        <w:rPr>
          <w:rFonts w:ascii="TH SarabunPSK" w:hAnsi="TH SarabunPSK" w:cs="TH SarabunPSK"/>
          <w:sz w:val="32"/>
          <w:szCs w:val="32"/>
        </w:rPr>
      </w:pPr>
    </w:p>
    <w:p w14:paraId="5638D9EE" w14:textId="66305AF6" w:rsidR="00F7506E" w:rsidRDefault="00340873" w:rsidP="00F80951">
      <w:pPr>
        <w:rPr>
          <w:rFonts w:ascii="TH SarabunPSK" w:hAnsi="TH SarabunPSK" w:cs="TH SarabunPSK"/>
          <w:sz w:val="32"/>
          <w:szCs w:val="32"/>
          <w:cs/>
        </w:rPr>
      </w:pPr>
      <w:r w:rsidRPr="00340873">
        <w:rPr>
          <w:rFonts w:ascii="TH SarabunPSK" w:hAnsi="TH SarabunPSK" w:cs="TH SarabunPSK" w:hint="cs"/>
          <w:b/>
          <w:bCs/>
          <w:sz w:val="32"/>
          <w:szCs w:val="32"/>
          <w:cs/>
        </w:rPr>
        <w:t>วิธีใช้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</w:r>
      <w:r w:rsidR="00F7506E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ผู้ปฏิบัติงานที่มีความประสงค์จะขออ</w:t>
      </w:r>
      <w:r w:rsidR="00F7506E">
        <w:rPr>
          <w:rFonts w:ascii="TH SarabunPSK" w:hAnsi="TH SarabunPSK" w:cs="TH SarabunPSK" w:hint="cs"/>
          <w:sz w:val="32"/>
          <w:szCs w:val="32"/>
          <w:cs/>
        </w:rPr>
        <w:t>นุ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ญาตลา ให้นำข้อความนี้เป็นข้อความพื้นฐานในการบันทึก </w:t>
      </w:r>
      <w:r w:rsidR="00F7506E">
        <w:rPr>
          <w:rFonts w:ascii="TH SarabunPSK" w:hAnsi="TH SarabunPSK" w:cs="TH SarabunPSK" w:hint="cs"/>
          <w:sz w:val="32"/>
          <w:szCs w:val="32"/>
          <w:cs/>
        </w:rPr>
        <w:t>เป็นหนังสือ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เพื่อขออนุญาตลา โดย</w:t>
      </w:r>
      <w:r w:rsidR="00F7506E">
        <w:rPr>
          <w:rFonts w:ascii="TH SarabunPSK" w:hAnsi="TH SarabunPSK" w:cs="TH SarabunPSK" w:hint="cs"/>
          <w:sz w:val="32"/>
          <w:szCs w:val="32"/>
          <w:cs/>
        </w:rPr>
        <w:t>เพิ่มข้อมูลของผู้ขอลาให้ครบถ้วน  ให้</w:t>
      </w:r>
      <w:r>
        <w:rPr>
          <w:rFonts w:ascii="TH SarabunPSK" w:hAnsi="TH SarabunPSK" w:cs="TH SarabunPSK" w:hint="cs"/>
          <w:sz w:val="32"/>
          <w:szCs w:val="32"/>
          <w:cs/>
        </w:rPr>
        <w:t>ทำเป็นหนังสือในระบบ</w:t>
      </w:r>
      <w:r>
        <w:rPr>
          <w:rFonts w:ascii="TH SarabunPSK" w:hAnsi="TH SarabunPSK" w:cs="TH SarabunPSK"/>
          <w:sz w:val="32"/>
          <w:szCs w:val="32"/>
        </w:rPr>
        <w:t xml:space="preserve"> e-office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โดยไม่ต้องใช้แบบฟอร์มเดิมที่เป็นกระดาษ </w:t>
      </w:r>
      <w:r w:rsidR="00F750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21003698"/>
      <w:r w:rsidR="00DA46F0">
        <w:rPr>
          <w:rFonts w:ascii="TH SarabunPSK" w:hAnsi="TH SarabunPSK" w:cs="TH SarabunPSK" w:hint="cs"/>
          <w:sz w:val="32"/>
          <w:szCs w:val="32"/>
          <w:cs/>
        </w:rPr>
        <w:t>และให้แนบเอกสารที่จำเป็นต่อการพิจารณาประกอบมาด้วย</w:t>
      </w:r>
    </w:p>
    <w:bookmarkEnd w:id="0"/>
    <w:p w14:paraId="3F1FCD4E" w14:textId="363F4AFF" w:rsidR="00340873" w:rsidRDefault="00F7506E" w:rsidP="00F809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บันทึกเสนอผู้บังคับบัญชาตามสายงานและส่งถึงกองบริหารงานบุคคล </w:t>
      </w:r>
    </w:p>
    <w:p w14:paraId="352CEBBC" w14:textId="4A1DBEFD" w:rsidR="00F7506E" w:rsidRDefault="00F7506E" w:rsidP="00F80951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ผู้ปฏิบัติงานที่ไม่สามารถใช้ระบบ</w:t>
      </w:r>
      <w:r>
        <w:rPr>
          <w:rFonts w:ascii="TH SarabunPSK" w:hAnsi="TH SarabunPSK" w:cs="TH SarabunPSK"/>
          <w:sz w:val="32"/>
          <w:szCs w:val="32"/>
        </w:rPr>
        <w:t>e-Office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  ให้ผู้บังคับบัญชาในหน่วยงานมอบหมายผู้ปฏิบัติงานในสำนักงานดำเนินการจัดพิมพ์ในระบบ </w:t>
      </w:r>
      <w:r>
        <w:rPr>
          <w:rFonts w:ascii="TH SarabunPSK" w:hAnsi="TH SarabunPSK" w:cs="TH SarabunPSK"/>
          <w:sz w:val="32"/>
          <w:szCs w:val="32"/>
        </w:rPr>
        <w:t xml:space="preserve">e-office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ให้แก่บุคคลนั้นด้วย </w:t>
      </w:r>
    </w:p>
    <w:p w14:paraId="7234CFE4" w14:textId="77777777" w:rsidR="00C90475" w:rsidRDefault="00C90475" w:rsidP="00F80951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0C402317" w14:textId="30660D09" w:rsidR="00F7506E" w:rsidRDefault="00F7506E" w:rsidP="00F80951">
      <w:pPr>
        <w:rPr>
          <w:rFonts w:ascii="TH SarabunPSK" w:hAnsi="TH SarabunPSK" w:cs="TH SarabunPSK"/>
          <w:b/>
          <w:bCs/>
          <w:sz w:val="32"/>
          <w:szCs w:val="32"/>
        </w:rPr>
      </w:pPr>
      <w:r w:rsidRPr="00F7506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ู</w:t>
      </w:r>
      <w:r w:rsidRPr="00F750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ปแบบข้อความ </w:t>
      </w:r>
      <w:r w:rsidR="008C2387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60ECF2F" w14:textId="77777777" w:rsidR="00557298" w:rsidRPr="00F7506E" w:rsidRDefault="00557298" w:rsidP="00F8095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6AF0C0" w14:textId="361562A8" w:rsidR="009B5083" w:rsidRPr="00DB286C" w:rsidRDefault="009B5083" w:rsidP="009B508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B286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เรื่อง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ขอลาอุปสมบท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</w:p>
    <w:p w14:paraId="30987730" w14:textId="77777777" w:rsidR="00557298" w:rsidRPr="00DB286C" w:rsidRDefault="00557298" w:rsidP="009B508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</w:p>
    <w:p w14:paraId="38A2A495" w14:textId="65A254CC" w:rsidR="009B5083" w:rsidRPr="00DB286C" w:rsidRDefault="009B5083" w:rsidP="009B508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DB286C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เรียน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อธิการบดี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val="th-TH" w:eastAsia="en-US"/>
        </w:rPr>
        <w:t>มหาวิทยาลัยสวนดุสิต</w:t>
      </w:r>
    </w:p>
    <w:p w14:paraId="5290AFC2" w14:textId="77777777" w:rsidR="009B5083" w:rsidRPr="00DB286C" w:rsidRDefault="009B5083" w:rsidP="009B508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6882A42B" w14:textId="5FEEF0D7" w:rsidR="009B5083" w:rsidRPr="00DB286C" w:rsidRDefault="009B5083" w:rsidP="009B508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ข้าพเจ้า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……………………………………..……….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ตำแหน่ง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………………….…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val="th-TH" w:eastAsia="en-US"/>
        </w:rPr>
        <w:t>..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val="th-TH" w:eastAsia="en-US"/>
        </w:rPr>
        <w:t>...........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สังกัด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…..…………………………..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เกิดวันที่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……..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………..……..…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.  ……..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เข้า</w:t>
      </w:r>
      <w:r w:rsidR="00557298"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ปฏิบัติงาน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เมื่อ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วันที่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……….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......................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  ……..........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ข้าพเจ้า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sym w:font="Wingdings" w:char="F06D"/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ยังไม่เคย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sym w:font="Wingdings" w:char="F06D"/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เคย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อุปสมบท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="00557298"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บัดนี้มีศรัทธาจะอุปสมบทในพระพุทธศาสนา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ณ วัด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………………..……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ตั้งอยู่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ณ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………………………………………………………………………………………………………..………………………….……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กำหนดวันที่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……....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….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. ……..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และจะจำพรรษาอยู่ ณ วัด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…………………………………………………….…..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ตั้งอยู่ ณ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………………………………………</w:t>
      </w:r>
      <w:r w:rsidR="007D6B67"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………………………….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………………………….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จึงขออนุญาตลาอุปสมบท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ตั้งแต่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วันที่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…………………………………..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="00557298"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………..….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..…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ถึง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วันที่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…….…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……………..…….…….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………..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รวมทั้งสิ้น</w:t>
      </w:r>
      <w:r w:rsidRPr="00DB286C">
        <w:rPr>
          <w:rFonts w:ascii="TH SarabunPSK" w:eastAsia="Cordia New" w:hAnsi="TH SarabunPSK" w:cs="TH SarabunPSK"/>
          <w:sz w:val="32"/>
          <w:szCs w:val="32"/>
          <w:lang w:eastAsia="en-US"/>
        </w:rPr>
        <w:t>………….</w:t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..วัน</w:t>
      </w:r>
    </w:p>
    <w:p w14:paraId="29E036AC" w14:textId="7FE4B663" w:rsidR="00D626EF" w:rsidRPr="00DB286C" w:rsidRDefault="00D626EF" w:rsidP="00F80951">
      <w:pPr>
        <w:rPr>
          <w:rFonts w:ascii="TH SarabunPSK" w:hAnsi="TH SarabunPSK" w:cs="TH SarabunPSK"/>
          <w:sz w:val="32"/>
          <w:szCs w:val="32"/>
        </w:rPr>
      </w:pPr>
    </w:p>
    <w:p w14:paraId="1730BF6D" w14:textId="6899DFA7" w:rsidR="00C66BEF" w:rsidRPr="00DB286C" w:rsidRDefault="00C66BEF" w:rsidP="00C66BEF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B286C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DB286C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ระหว่างลาสามารถติดต่อข้าพเจ้าได้ที่ ................................................... เบอร์โทรศัพท์ติดต่อ....................................</w:t>
      </w:r>
    </w:p>
    <w:p w14:paraId="7E9C3B40" w14:textId="77777777" w:rsidR="00F80951" w:rsidRPr="00DB286C" w:rsidRDefault="00F80951" w:rsidP="00F80951">
      <w:pPr>
        <w:rPr>
          <w:rFonts w:ascii="TH SarabunPSK" w:hAnsi="TH SarabunPSK" w:cs="TH SarabunPSK"/>
          <w:sz w:val="32"/>
          <w:szCs w:val="32"/>
          <w:cs/>
        </w:rPr>
      </w:pPr>
    </w:p>
    <w:p w14:paraId="2BEB87C6" w14:textId="004085C1" w:rsidR="00CF7E00" w:rsidRDefault="00CF7E00" w:rsidP="00CF7E00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  <w:bookmarkStart w:id="1" w:name="_GoBack"/>
      <w:bookmarkEnd w:id="1"/>
    </w:p>
    <w:p w14:paraId="48EB6558" w14:textId="77777777" w:rsidR="00C90475" w:rsidRPr="00F80951" w:rsidRDefault="00C90475" w:rsidP="00F80951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68DD67DC" w14:textId="10E651AB" w:rsidR="00C90475" w:rsidRPr="00F80951" w:rsidRDefault="00CF7E00" w:rsidP="00F80951">
      <w:pPr>
        <w:tabs>
          <w:tab w:val="left" w:pos="601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pict w14:anchorId="79240B34">
          <v:line id="_x0000_s1029" style="position:absolute;flip:y;z-index:2" from="1.2pt,17.65pt" to="8.45pt,24.9pt" o:allowincell="f" stroked="f" strokecolor="blue">
            <v:stroke startarrowwidth="narrow" startarrowlength="long" endarrowwidth="narrow" endarrowlength="long"/>
          </v:line>
        </w:pic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pict w14:anchorId="76CEB928">
          <v:line id="_x0000_s1028" style="position:absolute;z-index:1" from="1.2pt,24.85pt" to="1.25pt,24.9pt" o:allowincell="f" stroked="f" strokecolor="blue">
            <v:stroke startarrowwidth="narrow" startarrowlength="long" endarrowwidth="narrow" endarrowlength="long"/>
          </v:line>
        </w:pict>
      </w:r>
    </w:p>
    <w:p w14:paraId="581B4CD8" w14:textId="3F8C902D" w:rsidR="00F80951" w:rsidRDefault="00CF7E0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w:pict w14:anchorId="2F265660"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margin-left:4.85pt;margin-top:288.55pt;width:241.05pt;height:69.7pt;z-index:3">
            <v:textbox style="mso-next-textbox:#_x0000_s1134">
              <w:txbxContent>
                <w:p w14:paraId="52FAEE22" w14:textId="77777777" w:rsidR="000E30A5" w:rsidRPr="00064C65" w:rsidRDefault="000E30A5" w:rsidP="000E30A5">
                  <w:pPr>
                    <w:pStyle w:val="Heading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64C65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หมายเหตุ  </w:t>
                  </w:r>
                  <w:r w:rsidRPr="00064C6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  ต้องยื่นใบลากิจ</w:t>
                  </w:r>
                </w:p>
                <w:p w14:paraId="7F8E7885" w14:textId="77777777" w:rsidR="000E30A5" w:rsidRPr="00064C65" w:rsidRDefault="000F6DEF" w:rsidP="000E30A5">
                  <w:pPr>
                    <w:pStyle w:val="Heading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64C6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         </w:t>
                  </w:r>
                  <w:r w:rsidR="000E30A5" w:rsidRPr="00064C6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ก่อนล่วงหน้าไม่น้อยกว่า  2  วัน</w:t>
                  </w:r>
                </w:p>
                <w:p w14:paraId="17B29548" w14:textId="77777777" w:rsidR="00F1754E" w:rsidRPr="00064C65" w:rsidRDefault="000F6DEF" w:rsidP="00F175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proofErr w:type="gramStart"/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Note :</w:t>
                  </w:r>
                  <w:proofErr w:type="gramEnd"/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ab/>
                  </w:r>
                  <w:r w:rsidR="005D17F6"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T</w:t>
                  </w: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he form must be submitted at least two day in </w:t>
                  </w:r>
                </w:p>
                <w:p w14:paraId="3915B483" w14:textId="77777777" w:rsidR="000F6DEF" w:rsidRPr="00064C65" w:rsidRDefault="0026344F" w:rsidP="00F1754E">
                  <w:pPr>
                    <w:ind w:left="7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a</w:t>
                  </w:r>
                  <w:r w:rsidR="000F6DEF"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dvance</w:t>
                  </w:r>
                  <w:r w:rsidR="00C60973"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before the leave starts.</w:t>
                  </w:r>
                </w:p>
                <w:p w14:paraId="10BAD8C3" w14:textId="77777777" w:rsidR="000F6DEF" w:rsidRPr="00936D0B" w:rsidRDefault="000F6DEF" w:rsidP="000F6DEF">
                  <w:pPr>
                    <w:rPr>
                      <w:sz w:val="18"/>
                      <w:szCs w:val="18"/>
                    </w:rPr>
                  </w:pPr>
                </w:p>
                <w:p w14:paraId="6B1A7C24" w14:textId="77777777" w:rsidR="000E30A5" w:rsidRPr="00936D0B" w:rsidRDefault="000E30A5" w:rsidP="000E30A5">
                  <w:pPr>
                    <w:rPr>
                      <w:sz w:val="18"/>
                      <w:szCs w:val="18"/>
                    </w:rPr>
                  </w:pPr>
                  <w:r w:rsidRPr="00936D0B">
                    <w:rPr>
                      <w:rFonts w:hint="cs"/>
                      <w:sz w:val="18"/>
                      <w:szCs w:val="18"/>
                      <w:cs/>
                    </w:rPr>
                    <w:t xml:space="preserve">                            </w:t>
                  </w:r>
                </w:p>
                <w:p w14:paraId="72195FF8" w14:textId="77777777" w:rsidR="000E30A5" w:rsidRPr="00936D0B" w:rsidRDefault="000E30A5" w:rsidP="000E30A5">
                  <w:pPr>
                    <w:rPr>
                      <w:sz w:val="18"/>
                      <w:szCs w:val="18"/>
                    </w:rPr>
                  </w:pPr>
                </w:p>
                <w:p w14:paraId="5283A6B4" w14:textId="77777777" w:rsidR="000E30A5" w:rsidRPr="00936D0B" w:rsidRDefault="000E30A5" w:rsidP="000E30A5">
                  <w:pPr>
                    <w:rPr>
                      <w:sz w:val="18"/>
                      <w:szCs w:val="18"/>
                      <w:cs/>
                    </w:rPr>
                  </w:pPr>
                </w:p>
                <w:p w14:paraId="1F9F19BD" w14:textId="77777777" w:rsidR="000E30A5" w:rsidRPr="00936D0B" w:rsidRDefault="000E30A5" w:rsidP="000E30A5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936D0B">
                    <w:rPr>
                      <w:rFonts w:hint="cs"/>
                      <w:sz w:val="24"/>
                      <w:szCs w:val="24"/>
                      <w:cs/>
                    </w:rPr>
                    <w:t xml:space="preserve">                         </w:t>
                  </w:r>
                </w:p>
              </w:txbxContent>
            </v:textbox>
          </v:shape>
        </w:pict>
      </w:r>
      <w:r w:rsidR="008C2387" w:rsidRPr="008C2387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การดำเนินการในระบบ</w:t>
      </w:r>
      <w:r w:rsidR="008C2387" w:rsidRPr="008C2387">
        <w:rPr>
          <w:rFonts w:ascii="TH SarabunPSK" w:hAnsi="TH SarabunPSK" w:cs="TH SarabunPSK"/>
          <w:b/>
          <w:bCs/>
          <w:sz w:val="32"/>
          <w:szCs w:val="32"/>
        </w:rPr>
        <w:t>e-Office  :</w:t>
      </w:r>
      <w:r w:rsidR="008C2387">
        <w:rPr>
          <w:rFonts w:ascii="TH SarabunPSK" w:hAnsi="TH SarabunPSK" w:cs="TH SarabunPSK"/>
          <w:sz w:val="32"/>
          <w:szCs w:val="32"/>
        </w:rPr>
        <w:t xml:space="preserve"> </w:t>
      </w:r>
      <w:r w:rsidR="008C2387">
        <w:rPr>
          <w:rFonts w:ascii="TH SarabunPSK" w:hAnsi="TH SarabunPSK" w:cs="TH SarabunPSK" w:hint="cs"/>
          <w:sz w:val="32"/>
          <w:szCs w:val="32"/>
          <w:cs/>
        </w:rPr>
        <w:t>เมื่อผู้ขออนุญาตลาบันทึกเข้าระบบแล้วให้จัดส่งเส้นทางการเดินเอกสารตามสายงาน  มาจนถึงกองบริหารงานบุคคล  จากนั้นกองบริหารงานบุค</w:t>
      </w:r>
      <w:r w:rsidR="00C90475">
        <w:rPr>
          <w:rFonts w:ascii="TH SarabunPSK" w:hAnsi="TH SarabunPSK" w:cs="TH SarabunPSK" w:hint="cs"/>
          <w:sz w:val="32"/>
          <w:szCs w:val="32"/>
          <w:cs/>
        </w:rPr>
        <w:t>ค</w:t>
      </w:r>
      <w:r w:rsidR="008C2387">
        <w:rPr>
          <w:rFonts w:ascii="TH SarabunPSK" w:hAnsi="TH SarabunPSK" w:cs="TH SarabunPSK" w:hint="cs"/>
          <w:sz w:val="32"/>
          <w:szCs w:val="32"/>
          <w:cs/>
        </w:rPr>
        <w:t xml:space="preserve">ลจะเสนอข้อมูลแก่มหาวิทยาลัยพิจารณา และแจ้งกลับผู้ขออนุญาตลาต่อไป </w:t>
      </w:r>
    </w:p>
    <w:p w14:paraId="34FE9885" w14:textId="77777777" w:rsidR="00C90475" w:rsidRDefault="00C90475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</w:p>
    <w:p w14:paraId="7283ECBB" w14:textId="77777777" w:rsidR="00C90475" w:rsidRDefault="00C904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FCBC06" w14:textId="0E83D4B5" w:rsidR="008C2387" w:rsidRDefault="00C90475">
      <w:pPr>
        <w:rPr>
          <w:rFonts w:ascii="TH SarabunPSK" w:hAnsi="TH SarabunPSK" w:cs="TH SarabunPSK"/>
          <w:sz w:val="32"/>
          <w:szCs w:val="32"/>
          <w:cs/>
        </w:rPr>
      </w:pPr>
      <w:r w:rsidRPr="00C9047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กำหนดจำนวนวันลา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ให้เป็นไปตามระเบียบของมหาวิทยาลัย </w:t>
      </w:r>
    </w:p>
    <w:sectPr w:rsidR="008C2387" w:rsidSect="0098664D">
      <w:pgSz w:w="11907" w:h="16840"/>
      <w:pgMar w:top="454" w:right="992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CordiaUPC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CDD1858"/>
    <w:multiLevelType w:val="singleLevel"/>
    <w:tmpl w:val="30E4F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2" w15:restartNumberingAfterBreak="0">
    <w:nsid w:val="45300739"/>
    <w:multiLevelType w:val="hybridMultilevel"/>
    <w:tmpl w:val="E12AC800"/>
    <w:lvl w:ilvl="0" w:tplc="F3685EC4">
      <w:numFmt w:val="bullet"/>
      <w:lvlText w:val=""/>
      <w:lvlJc w:val="left"/>
      <w:pPr>
        <w:ind w:left="6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4CA47C4E"/>
    <w:multiLevelType w:val="hybridMultilevel"/>
    <w:tmpl w:val="33C0B36E"/>
    <w:lvl w:ilvl="0" w:tplc="767271AC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cs="CordiaUPC" w:hint="default"/>
        <w:sz w:val="28"/>
        <w:szCs w:val="28"/>
        <w:cs w:val="0"/>
        <w:lang w:bidi="th-TH"/>
      </w:rPr>
    </w:lvl>
    <w:lvl w:ilvl="1" w:tplc="335E205C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  <w:cs w:val="0"/>
        <w:lang w:bidi="th-TH"/>
      </w:rPr>
    </w:lvl>
    <w:lvl w:ilvl="2" w:tplc="ECA2B9C8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  <w:cs w:val="0"/>
        <w:lang w:bidi="th-TH"/>
      </w:rPr>
    </w:lvl>
    <w:lvl w:ilvl="3" w:tplc="E1A4E618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  <w:cs w:val="0"/>
        <w:lang w:bidi="th-TH"/>
      </w:rPr>
    </w:lvl>
    <w:lvl w:ilvl="4" w:tplc="D030490A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hint="default"/>
        <w:cs w:val="0"/>
        <w:lang w:bidi="th-TH"/>
      </w:rPr>
    </w:lvl>
    <w:lvl w:ilvl="5" w:tplc="619E791A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  <w:cs w:val="0"/>
        <w:lang w:bidi="th-TH"/>
      </w:rPr>
    </w:lvl>
    <w:lvl w:ilvl="6" w:tplc="5AA62328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  <w:cs w:val="0"/>
        <w:lang w:bidi="th-TH"/>
      </w:rPr>
    </w:lvl>
    <w:lvl w:ilvl="7" w:tplc="2F343512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hint="default"/>
        <w:cs w:val="0"/>
        <w:lang w:bidi="th-TH"/>
      </w:rPr>
    </w:lvl>
    <w:lvl w:ilvl="8" w:tplc="6BA28364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0"/>
    <w:lvlOverride w:ilvl="0">
      <w:lvl w:ilvl="0">
        <w:start w:val="1"/>
        <w:numFmt w:val="bullet"/>
        <w:lvlText w:val="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  <w:bCs w:val="0"/>
          <w:iCs w:val="0"/>
          <w:sz w:val="32"/>
          <w:szCs w:val="32"/>
          <w:u w:val="none"/>
          <w:cs w:val="0"/>
          <w:lang w:bidi="th-TH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B36"/>
    <w:rsid w:val="00014FE1"/>
    <w:rsid w:val="00036D12"/>
    <w:rsid w:val="00046FDB"/>
    <w:rsid w:val="00064C65"/>
    <w:rsid w:val="00085C69"/>
    <w:rsid w:val="000A4580"/>
    <w:rsid w:val="000B5AB3"/>
    <w:rsid w:val="000E30A5"/>
    <w:rsid w:val="000F2A27"/>
    <w:rsid w:val="000F6DEF"/>
    <w:rsid w:val="00111670"/>
    <w:rsid w:val="001247BF"/>
    <w:rsid w:val="001274AF"/>
    <w:rsid w:val="00127E00"/>
    <w:rsid w:val="0013450E"/>
    <w:rsid w:val="001D697A"/>
    <w:rsid w:val="001F619E"/>
    <w:rsid w:val="0020006D"/>
    <w:rsid w:val="00205BEA"/>
    <w:rsid w:val="00223265"/>
    <w:rsid w:val="002556E5"/>
    <w:rsid w:val="002603A2"/>
    <w:rsid w:val="0026344F"/>
    <w:rsid w:val="0026413B"/>
    <w:rsid w:val="00275984"/>
    <w:rsid w:val="0028061B"/>
    <w:rsid w:val="002A3CFC"/>
    <w:rsid w:val="002B12A0"/>
    <w:rsid w:val="002C1B36"/>
    <w:rsid w:val="002E5A62"/>
    <w:rsid w:val="002F0E32"/>
    <w:rsid w:val="00317171"/>
    <w:rsid w:val="003225CD"/>
    <w:rsid w:val="00325860"/>
    <w:rsid w:val="003370D9"/>
    <w:rsid w:val="00337C76"/>
    <w:rsid w:val="00340873"/>
    <w:rsid w:val="003623A8"/>
    <w:rsid w:val="00363B57"/>
    <w:rsid w:val="00385103"/>
    <w:rsid w:val="003A0C78"/>
    <w:rsid w:val="003A2E3D"/>
    <w:rsid w:val="003B42C2"/>
    <w:rsid w:val="003E4B39"/>
    <w:rsid w:val="003F2CEB"/>
    <w:rsid w:val="004145F2"/>
    <w:rsid w:val="004373A9"/>
    <w:rsid w:val="00443E1F"/>
    <w:rsid w:val="00444D47"/>
    <w:rsid w:val="0048742F"/>
    <w:rsid w:val="004B22F8"/>
    <w:rsid w:val="004B30DC"/>
    <w:rsid w:val="005066AC"/>
    <w:rsid w:val="0051299C"/>
    <w:rsid w:val="0052565A"/>
    <w:rsid w:val="0055583E"/>
    <w:rsid w:val="00557298"/>
    <w:rsid w:val="00571CB1"/>
    <w:rsid w:val="00582A38"/>
    <w:rsid w:val="00592B9A"/>
    <w:rsid w:val="005C103F"/>
    <w:rsid w:val="005D17F6"/>
    <w:rsid w:val="005D75B1"/>
    <w:rsid w:val="005F077E"/>
    <w:rsid w:val="005F30E2"/>
    <w:rsid w:val="00612651"/>
    <w:rsid w:val="0062259C"/>
    <w:rsid w:val="00623E38"/>
    <w:rsid w:val="00660DB0"/>
    <w:rsid w:val="00693A1A"/>
    <w:rsid w:val="00702D71"/>
    <w:rsid w:val="00702F58"/>
    <w:rsid w:val="00761E85"/>
    <w:rsid w:val="0076339B"/>
    <w:rsid w:val="00777D4E"/>
    <w:rsid w:val="007A543A"/>
    <w:rsid w:val="007D6156"/>
    <w:rsid w:val="007D6B67"/>
    <w:rsid w:val="007D795B"/>
    <w:rsid w:val="007E0919"/>
    <w:rsid w:val="007E4563"/>
    <w:rsid w:val="00804F4C"/>
    <w:rsid w:val="00857CE8"/>
    <w:rsid w:val="00861C9E"/>
    <w:rsid w:val="008815C2"/>
    <w:rsid w:val="008A23F0"/>
    <w:rsid w:val="008C0519"/>
    <w:rsid w:val="008C2387"/>
    <w:rsid w:val="00920B74"/>
    <w:rsid w:val="00936D0B"/>
    <w:rsid w:val="009658F5"/>
    <w:rsid w:val="009704EC"/>
    <w:rsid w:val="00970DC4"/>
    <w:rsid w:val="009715A2"/>
    <w:rsid w:val="009778C7"/>
    <w:rsid w:val="00980E96"/>
    <w:rsid w:val="0098664D"/>
    <w:rsid w:val="009B5083"/>
    <w:rsid w:val="009C6DAE"/>
    <w:rsid w:val="009E033E"/>
    <w:rsid w:val="009E4C15"/>
    <w:rsid w:val="009F793C"/>
    <w:rsid w:val="00A06E59"/>
    <w:rsid w:val="00A662BC"/>
    <w:rsid w:val="00A814B6"/>
    <w:rsid w:val="00A850E5"/>
    <w:rsid w:val="00A95B8E"/>
    <w:rsid w:val="00AB02D2"/>
    <w:rsid w:val="00B027D1"/>
    <w:rsid w:val="00B03018"/>
    <w:rsid w:val="00B1745A"/>
    <w:rsid w:val="00B3496E"/>
    <w:rsid w:val="00B57947"/>
    <w:rsid w:val="00B936C2"/>
    <w:rsid w:val="00BD0439"/>
    <w:rsid w:val="00BF6B4A"/>
    <w:rsid w:val="00C34C2C"/>
    <w:rsid w:val="00C36618"/>
    <w:rsid w:val="00C4048C"/>
    <w:rsid w:val="00C60973"/>
    <w:rsid w:val="00C64544"/>
    <w:rsid w:val="00C66BEF"/>
    <w:rsid w:val="00C87781"/>
    <w:rsid w:val="00C90475"/>
    <w:rsid w:val="00C932EB"/>
    <w:rsid w:val="00CC3497"/>
    <w:rsid w:val="00CC3528"/>
    <w:rsid w:val="00CF2084"/>
    <w:rsid w:val="00CF7E00"/>
    <w:rsid w:val="00D11008"/>
    <w:rsid w:val="00D13C72"/>
    <w:rsid w:val="00D6016E"/>
    <w:rsid w:val="00D626EF"/>
    <w:rsid w:val="00D710D9"/>
    <w:rsid w:val="00DA46F0"/>
    <w:rsid w:val="00DA50B9"/>
    <w:rsid w:val="00DB286C"/>
    <w:rsid w:val="00DB6079"/>
    <w:rsid w:val="00DF0159"/>
    <w:rsid w:val="00E0297F"/>
    <w:rsid w:val="00E062EC"/>
    <w:rsid w:val="00E565E0"/>
    <w:rsid w:val="00EA2055"/>
    <w:rsid w:val="00ED0D32"/>
    <w:rsid w:val="00F12AE3"/>
    <w:rsid w:val="00F1754E"/>
    <w:rsid w:val="00F51924"/>
    <w:rsid w:val="00F53E1C"/>
    <w:rsid w:val="00F7506E"/>
    <w:rsid w:val="00F80951"/>
    <w:rsid w:val="00F875B9"/>
    <w:rsid w:val="00FB4981"/>
    <w:rsid w:val="00FC03A3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/>
    <o:shapelayout v:ext="edit">
      <o:idmap v:ext="edit" data="1"/>
    </o:shapelayout>
  </w:shapeDefaults>
  <w:decimalSymbol w:val="."/>
  <w:listSeparator w:val=","/>
  <w14:docId w14:val="2DA90BF8"/>
  <w15:chartTrackingRefBased/>
  <w15:docId w15:val="{ED8B8F68-A8A2-4700-8ACC-8E041C5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2F8"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-142" w:right="-568"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cs="Angsana New"/>
      <w:b/>
      <w:bCs/>
      <w:sz w:val="30"/>
      <w:szCs w:val="3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Cordia New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E0919"/>
    <w:rPr>
      <w:rFonts w:ascii="Tahoma" w:hAnsi="Tahoma" w:cs="Angsana New"/>
      <w:sz w:val="16"/>
      <w:lang w:val="x-none"/>
    </w:rPr>
  </w:style>
  <w:style w:type="character" w:customStyle="1" w:styleId="BalloonTextChar">
    <w:name w:val="Balloon Text Char"/>
    <w:link w:val="BalloonText"/>
    <w:rsid w:val="007E091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rsid w:val="0011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8669-AEC1-4A9E-9D51-B178E0C6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 ลาคลอด  ลากิจส่วนตัว</vt:lpstr>
      <vt:lpstr>แบบใบลาป่วย  ลาคลอด  ลากิจส่วนตัว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  ลากิจส่วนตัว</dc:title>
  <dc:subject/>
  <dc:creator>guest</dc:creator>
  <cp:keywords/>
  <cp:lastModifiedBy>suwimon maetsong</cp:lastModifiedBy>
  <cp:revision>7</cp:revision>
  <cp:lastPrinted>2019-10-03T07:17:00Z</cp:lastPrinted>
  <dcterms:created xsi:type="dcterms:W3CDTF">2019-10-03T06:51:00Z</dcterms:created>
  <dcterms:modified xsi:type="dcterms:W3CDTF">2019-10-04T03:02:00Z</dcterms:modified>
</cp:coreProperties>
</file>