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A455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6FF3A61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CE57" wp14:editId="6229BBC5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254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50B26" w14:textId="77777777" w:rsidR="0077161E" w:rsidRPr="00275B15" w:rsidRDefault="0077161E" w:rsidP="0077161E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B15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กค.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F0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kE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" stroked="f">
                <v:textbox>
                  <w:txbxContent>
                    <w:p w:rsidR="0077161E" w:rsidRPr="00275B15" w:rsidRDefault="0077161E" w:rsidP="0077161E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275B15">
                        <w:rPr>
                          <w:rFonts w:ascii="TH SarabunPSK" w:hAnsi="TH SarabunPSK" w:cs="TH SarabunPSK"/>
                          <w:cs/>
                        </w:rPr>
                        <w:t>แบบ กค. 02</w:t>
                      </w:r>
                    </w:p>
                  </w:txbxContent>
                </v:textbox>
              </v:shape>
            </w:pict>
          </mc:Fallback>
        </mc:AlternateContent>
      </w:r>
    </w:p>
    <w:p w14:paraId="786F6B7C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7B627D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ใบเบิกที่ 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97E4BB9" w14:textId="77777777" w:rsidR="0077161E" w:rsidRPr="002B7848" w:rsidRDefault="00373216" w:rsidP="00771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54F14" wp14:editId="2A879C4A">
                <wp:simplePos x="0" y="0"/>
                <wp:positionH relativeFrom="column">
                  <wp:posOffset>5438775</wp:posOffset>
                </wp:positionH>
                <wp:positionV relativeFrom="paragraph">
                  <wp:posOffset>20320</wp:posOffset>
                </wp:positionV>
                <wp:extent cx="1085850" cy="561975"/>
                <wp:effectExtent l="556260" t="11430" r="0" b="7620"/>
                <wp:wrapNone/>
                <wp:docPr id="5" name="Callout: Line with Accent B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561975"/>
                        </a:xfrm>
                        <a:prstGeom prst="accentCallout1">
                          <a:avLst>
                            <a:gd name="adj1" fmla="val 20338"/>
                            <a:gd name="adj2" fmla="val -7019"/>
                            <a:gd name="adj3" fmla="val 10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FA66" w14:textId="77777777" w:rsidR="00373216" w:rsidRPr="004852FF" w:rsidRDefault="00373216" w:rsidP="004852FF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4852F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ลงวันที่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เดียว</w:t>
                            </w:r>
                            <w:r w:rsidRPr="004852F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กับบันทึกขอเบิกเงิน</w:t>
                            </w:r>
                          </w:p>
                          <w:p w14:paraId="40450621" w14:textId="77777777" w:rsidR="00373216" w:rsidRDefault="00373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Callout: Line with Accent Bar 5" o:spid="_x0000_s1027" type="#_x0000_t44" style="position:absolute;left:0;text-align:left;margin-left:428.25pt;margin-top:1.6pt;width:85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" adj="-10800,21600,-1516,4393">
                <v:textbox>
                  <w:txbxContent>
                    <w:p w:rsidR="00373216" w:rsidRPr="004852FF" w:rsidRDefault="00373216" w:rsidP="004852FF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4852F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ลงวันที่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เดียว</w:t>
                      </w:r>
                      <w:r w:rsidRPr="004852F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กับบันทึกขอเบิกเงิน</w:t>
                      </w:r>
                    </w:p>
                    <w:p w:rsidR="00373216" w:rsidRDefault="00373216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7161E" w:rsidRPr="002B7848">
        <w:rPr>
          <w:rFonts w:ascii="TH SarabunPSK" w:hAnsi="TH SarabunPSK" w:cs="TH SarabunPSK"/>
          <w:b/>
          <w:bCs/>
          <w:sz w:val="36"/>
          <w:szCs w:val="36"/>
          <w:cs/>
        </w:rPr>
        <w:t>หนังสือขออนุมัติเบิกจ่าย</w:t>
      </w:r>
    </w:p>
    <w:p w14:paraId="0D2BCAC8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0F1493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>เรียน   อธิการบดี</w:t>
      </w:r>
      <w:r w:rsidRPr="002B78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19534E7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 xml:space="preserve">      ตามที่ได้อนุมัติให้ดำเนินการ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เบิกเงินทุนอุดหนุนการวิจัย (</w:t>
      </w:r>
      <w:r w:rsidR="002B7848" w:rsidRPr="002B7848">
        <w:rPr>
          <w:rFonts w:ascii="TH SarabunPSK" w:hAnsi="TH SarabunPSK" w:cs="TH SarabunPSK"/>
          <w:b/>
          <w:bCs/>
          <w:sz w:val="32"/>
          <w:szCs w:val="32"/>
          <w:cs/>
        </w:rPr>
        <w:t>งวดที่ 1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)</w:t>
      </w:r>
      <w:r w:rsidR="002B7848" w:rsidRPr="002B7848">
        <w:rPr>
          <w:rFonts w:ascii="TH SarabunPSK" w:hAnsi="TH SarabunPSK" w:cs="TH SarabunPSK"/>
          <w:sz w:val="32"/>
          <w:szCs w:val="32"/>
        </w:rPr>
        <w:t>…..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2B7848" w:rsidRPr="002B7848">
        <w:rPr>
          <w:rFonts w:ascii="TH SarabunPSK" w:hAnsi="TH SarabunPSK" w:cs="TH SarabunPSK"/>
          <w:sz w:val="32"/>
          <w:szCs w:val="32"/>
        </w:rPr>
        <w:t>…</w:t>
      </w:r>
      <w:r w:rsidR="00EA2A8F">
        <w:rPr>
          <w:rFonts w:ascii="TH SarabunPSK" w:hAnsi="TH SarabunPSK" w:cs="TH SarabunPSK"/>
          <w:sz w:val="32"/>
          <w:szCs w:val="32"/>
        </w:rPr>
        <w:t>…</w:t>
      </w:r>
      <w:r w:rsidR="00373216">
        <w:rPr>
          <w:rFonts w:ascii="TH SarabunPSK" w:hAnsi="TH SarabunPSK" w:cs="TH SarabunPSK"/>
          <w:color w:val="FF0000"/>
          <w:sz w:val="32"/>
          <w:szCs w:val="32"/>
        </w:rPr>
        <w:t>2</w:t>
      </w:r>
      <w:r w:rsidR="00373216" w:rsidRPr="002A4D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73216">
        <w:rPr>
          <w:rFonts w:ascii="TH SarabunPSK" w:hAnsi="TH SarabunPSK" w:cs="TH SarabunPSK" w:hint="cs"/>
          <w:color w:val="FF0000"/>
          <w:sz w:val="32"/>
          <w:szCs w:val="32"/>
          <w:cs/>
        </w:rPr>
        <w:t>พฤศจิกายน</w:t>
      </w:r>
      <w:r w:rsidR="00373216" w:rsidRPr="00930B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73216" w:rsidRPr="00930BAE">
        <w:rPr>
          <w:rFonts w:ascii="TH SarabunPSK" w:hAnsi="TH SarabunPSK" w:cs="TH SarabunPSK"/>
          <w:color w:val="FF0000"/>
          <w:sz w:val="32"/>
          <w:szCs w:val="32"/>
        </w:rPr>
        <w:t>256</w:t>
      </w:r>
      <w:bookmarkStart w:id="0" w:name="_GoBack"/>
      <w:r w:rsidR="00B451BD" w:rsidRPr="00B451BD">
        <w:rPr>
          <w:rFonts w:ascii="TH SarabunPSK" w:hAnsi="TH SarabunPSK" w:cs="TH SarabunPSK"/>
          <w:color w:val="FF0000"/>
          <w:sz w:val="32"/>
          <w:szCs w:val="32"/>
        </w:rPr>
        <w:t>5</w:t>
      </w:r>
      <w:bookmarkEnd w:id="0"/>
      <w:r w:rsidR="00EA2A8F">
        <w:rPr>
          <w:rFonts w:ascii="TH SarabunPSK" w:hAnsi="TH SarabunPSK" w:cs="TH SarabunPSK"/>
          <w:sz w:val="32"/>
          <w:szCs w:val="32"/>
        </w:rPr>
        <w:t>….</w:t>
      </w:r>
      <w:r w:rsidR="002B7848" w:rsidRPr="002B7848">
        <w:rPr>
          <w:rFonts w:ascii="TH SarabunPSK" w:hAnsi="TH SarabunPSK" w:cs="TH SarabunPSK"/>
          <w:sz w:val="32"/>
          <w:szCs w:val="32"/>
        </w:rPr>
        <w:t>…</w:t>
      </w:r>
    </w:p>
    <w:p w14:paraId="441B522B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หมวด..........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.............จำนวนเงิน........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</w:rPr>
        <w:t>1</w:t>
      </w:r>
      <w:r w:rsidR="002B7848" w:rsidRPr="00373216">
        <w:rPr>
          <w:rFonts w:ascii="TH SarabunPSK" w:hAnsi="TH SarabunPSK" w:cs="TH SarabunPSK"/>
          <w:color w:val="FF0000"/>
          <w:sz w:val="32"/>
          <w:szCs w:val="32"/>
        </w:rPr>
        <w:t>2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B7848" w:rsidRPr="00373216">
        <w:rPr>
          <w:rFonts w:ascii="TH SarabunPSK" w:hAnsi="TH SarabunPSK" w:cs="TH SarabunPSK"/>
          <w:color w:val="FF0000"/>
          <w:sz w:val="32"/>
          <w:szCs w:val="32"/>
        </w:rPr>
        <w:t>500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หนึ่งหมื่น</w:t>
      </w:r>
      <w:r w:rsidR="002B7848" w:rsidRPr="00373216">
        <w:rPr>
          <w:rFonts w:ascii="TH SarabunPSK" w:hAnsi="TH SarabunPSK" w:cs="TH SarabunPSK"/>
          <w:color w:val="FF0000"/>
          <w:sz w:val="32"/>
          <w:szCs w:val="32"/>
          <w:cs/>
        </w:rPr>
        <w:t>สองพัน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ห้าร้อย</w:t>
      </w:r>
      <w:r w:rsidR="002B7848" w:rsidRPr="00373216">
        <w:rPr>
          <w:rFonts w:ascii="TH SarabunPSK" w:hAnsi="TH SarabunPSK" w:cs="TH SarabunPSK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............)</w:t>
      </w:r>
    </w:p>
    <w:p w14:paraId="672C03B3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ผู้เบิกเงิน..........</w:t>
      </w:r>
      <w:r w:rsidR="00373216" w:rsidRPr="00F3684F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นางสาวสมใจ  สมนึก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...............ตำแหน่ง..............</w:t>
      </w:r>
      <w:r w:rsidR="00725E7F">
        <w:rPr>
          <w:rFonts w:ascii="TH SarabunPSK" w:hAnsi="TH SarabunPSK" w:cs="TH SarabunPSK" w:hint="cs"/>
          <w:sz w:val="32"/>
          <w:szCs w:val="32"/>
          <w:cs/>
        </w:rPr>
        <w:t>..</w:t>
      </w:r>
      <w:r w:rsidR="00373216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 คณะครุศาสตร์</w:t>
      </w:r>
      <w:r w:rsidR="00725E7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E96E031" w14:textId="77777777" w:rsidR="0077161E" w:rsidRPr="002B7848" w:rsidRDefault="00E67449" w:rsidP="007716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39D9F" wp14:editId="6742B553">
                <wp:simplePos x="0" y="0"/>
                <wp:positionH relativeFrom="column">
                  <wp:posOffset>2274570</wp:posOffset>
                </wp:positionH>
                <wp:positionV relativeFrom="paragraph">
                  <wp:posOffset>8890</wp:posOffset>
                </wp:positionV>
                <wp:extent cx="466725" cy="238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40886" w14:textId="77777777" w:rsidR="00E67449" w:rsidRDefault="00E6744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9.1pt;margin-top:.7pt;width:3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" filled="f" stroked="f" strokeweight=".5pt">
                <v:textbox>
                  <w:txbxContent>
                    <w:p w:rsidR="00E67449" w:rsidRDefault="00E6744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 xml:space="preserve">เห็นสมควรอนุมัติให้เบิกจ่ายได้โดยใช้เงิน     </w:t>
      </w:r>
      <w:r w:rsidR="0077161E" w:rsidRPr="002B7848">
        <w:rPr>
          <w:rFonts w:ascii="TH SarabunPSK" w:hAnsi="TH SarabunPSK" w:cs="TH SarabunPSK"/>
          <w:sz w:val="32"/>
          <w:szCs w:val="32"/>
        </w:rPr>
        <w:sym w:font="Symbol" w:char="F04F"/>
      </w:r>
      <w:r w:rsidR="0077161E" w:rsidRPr="002B7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>เงินรายได้ของมหาวิทยาลัย ปี......</w:t>
      </w:r>
      <w:r w:rsidR="00B451BD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237C70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</w:t>
      </w:r>
      <w:r w:rsidR="00495B71">
        <w:rPr>
          <w:rFonts w:ascii="TH SarabunPSK" w:hAnsi="TH SarabunPSK" w:cs="TH SarabunPSK"/>
          <w:sz w:val="32"/>
          <w:szCs w:val="32"/>
        </w:rPr>
        <w:t xml:space="preserve"> </w:t>
      </w:r>
      <w:r w:rsidRPr="002B7848">
        <w:rPr>
          <w:rFonts w:ascii="TH SarabunPSK" w:hAnsi="TH SarabunPSK" w:cs="TH SarabunPSK"/>
          <w:sz w:val="32"/>
          <w:szCs w:val="32"/>
        </w:rPr>
        <w:sym w:font="Symbol" w:char="F04F"/>
      </w:r>
      <w:r w:rsidRPr="002B784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</w:t>
      </w:r>
    </w:p>
    <w:p w14:paraId="756996D9" w14:textId="77777777" w:rsidR="0077161E" w:rsidRPr="002B7848" w:rsidRDefault="0077161E" w:rsidP="0077161E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ab/>
        <w:t xml:space="preserve">              ปีงบประมาณ..................................       ปีการศึกษา............................</w:t>
      </w:r>
    </w:p>
    <w:p w14:paraId="6ECCEB94" w14:textId="77777777" w:rsidR="0077161E" w:rsidRPr="002B7848" w:rsidRDefault="0077161E" w:rsidP="0077161E">
      <w:pPr>
        <w:spacing w:line="360" w:lineRule="auto"/>
        <w:ind w:left="288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 xml:space="preserve">                                ............................................เจ้าหน้าที่การเงิน......../........../.........</w:t>
      </w:r>
    </w:p>
    <w:p w14:paraId="46768A92" w14:textId="77777777" w:rsidR="0077161E" w:rsidRPr="002B7848" w:rsidRDefault="0077161E" w:rsidP="0077161E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  <w:t xml:space="preserve">        .......................................................ผู้อำนวยการกองคลัง......./........./.........</w:t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</w:p>
    <w:p w14:paraId="4CAEDBFA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325D2" wp14:editId="163E95A6">
                <wp:simplePos x="0" y="0"/>
                <wp:positionH relativeFrom="column">
                  <wp:posOffset>66675</wp:posOffset>
                </wp:positionH>
                <wp:positionV relativeFrom="paragraph">
                  <wp:posOffset>38735</wp:posOffset>
                </wp:positionV>
                <wp:extent cx="6286500" cy="0"/>
                <wp:effectExtent l="12065" t="11430" r="1651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7BC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05pt" to="500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a3HA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" strokeweight="1.5pt"/>
            </w:pict>
          </mc:Fallback>
        </mc:AlternateContent>
      </w:r>
    </w:p>
    <w:p w14:paraId="6B39F6F6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เห็นสมควรอนุมัติเบิกจ่ายเป็นเงิน..........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</w:rPr>
        <w:t>12,500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.................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หนึ่งหมื่น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  <w:cs/>
        </w:rPr>
        <w:t>สองพัน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ห้าร้อย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14:paraId="29C41FD9" w14:textId="77777777" w:rsidR="0077161E" w:rsidRPr="002B7848" w:rsidRDefault="0077161E" w:rsidP="0077161E">
      <w:pPr>
        <w:spacing w:before="240"/>
        <w:ind w:left="2880" w:firstLine="72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..................................ผู้อำนวยการสำนักงานมหาวิทยาลัย......../........../..........</w:t>
      </w:r>
    </w:p>
    <w:p w14:paraId="640691A2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อนุมัติจ่ายตามเสนอ...........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</w:rPr>
        <w:t>12,500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หนึ่งหมื่น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  <w:cs/>
        </w:rPr>
        <w:t>สองพัน</w:t>
      </w:r>
      <w:r w:rsidR="00725E7F" w:rsidRPr="00373216">
        <w:rPr>
          <w:rFonts w:ascii="TH SarabunPSK" w:hAnsi="TH SarabunPSK" w:cs="TH SarabunPSK" w:hint="cs"/>
          <w:color w:val="FF0000"/>
          <w:sz w:val="32"/>
          <w:szCs w:val="32"/>
          <w:cs/>
        </w:rPr>
        <w:t>ห้าร้อย</w:t>
      </w:r>
      <w:r w:rsidR="00725E7F" w:rsidRPr="00373216">
        <w:rPr>
          <w:rFonts w:ascii="TH SarabunPSK" w:hAnsi="TH SarabunPSK" w:cs="TH SarabunPSK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6B0DF0D4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........................................อธิการบดีมหาวิทยาลัยสวนดุสิต......../........ /........</w:t>
      </w:r>
    </w:p>
    <w:p w14:paraId="10DCF452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0795B8A5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15D95707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4DEC6D27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02244132" w14:textId="77777777" w:rsidR="001F1CB9" w:rsidRPr="002B7848" w:rsidRDefault="001F1CB9">
      <w:pPr>
        <w:rPr>
          <w:rFonts w:ascii="TH SarabunPSK" w:hAnsi="TH SarabunPSK" w:cs="TH SarabunPSK"/>
        </w:rPr>
      </w:pPr>
    </w:p>
    <w:sectPr w:rsidR="001F1CB9" w:rsidRPr="002B7848" w:rsidSect="0077161E">
      <w:pgSz w:w="12240" w:h="15840"/>
      <w:pgMar w:top="1440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1E"/>
    <w:rsid w:val="001F1CB9"/>
    <w:rsid w:val="00275B15"/>
    <w:rsid w:val="002B7848"/>
    <w:rsid w:val="00373216"/>
    <w:rsid w:val="00495B71"/>
    <w:rsid w:val="00677D8A"/>
    <w:rsid w:val="00725E7F"/>
    <w:rsid w:val="0077161E"/>
    <w:rsid w:val="009E48EB"/>
    <w:rsid w:val="00B451BD"/>
    <w:rsid w:val="00CF63A9"/>
    <w:rsid w:val="00E40C9E"/>
    <w:rsid w:val="00E67449"/>
    <w:rsid w:val="00E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90EC"/>
  <w15:chartTrackingRefBased/>
  <w15:docId w15:val="{8F502618-0BF0-40C0-B1CD-0E370D5C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1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4B9BC-1E24-45EC-886B-9D82BB3B7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CD4E8-A684-4CD9-A02F-5CE21E29C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D5471-3FD4-46C8-B91E-2AB153C98A3E}">
  <ds:schemaRefs>
    <ds:schemaRef ds:uri="dea8f9a9-3701-48cb-b0eb-ace61d89939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b8615a5f-b5b3-406f-a97c-2503cecfcd4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Chalakorn Yookhachen</cp:lastModifiedBy>
  <cp:revision>2</cp:revision>
  <dcterms:created xsi:type="dcterms:W3CDTF">2022-05-20T01:47:00Z</dcterms:created>
  <dcterms:modified xsi:type="dcterms:W3CDTF">2022-05-20T01:47:00Z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