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B" w:rsidRDefault="00AD1B5B" w:rsidP="00AD1B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ข้อถือสิทธิ</w:t>
      </w:r>
    </w:p>
    <w:p w:rsidR="009C50AC" w:rsidRDefault="009C50AC" w:rsidP="009C50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ขอถือสิทธิในแบบผ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ลิตภัณฑ์ ซึ่งได้แก่ ลวดลายผ้า</w:t>
      </w:r>
      <w:r w:rsidR="003B2B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ดังมีรายละเอียดตามที่ปรากฏในภาพ</w:t>
      </w:r>
      <w:r w:rsidR="003B2BE2">
        <w:rPr>
          <w:rFonts w:ascii="TH SarabunPSK" w:hAnsi="TH SarabunPSK" w:cs="TH SarabunPSK"/>
          <w:sz w:val="32"/>
          <w:szCs w:val="32"/>
          <w:cs/>
        </w:rPr>
        <w:t>แสดงแบบผลิตภัณฑ์ที่ได้เสนอมานี้</w:t>
      </w:r>
    </w:p>
    <w:p w:rsidR="00AD1B5B" w:rsidRDefault="00AD1B5B" w:rsidP="00AD1B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1B5B" w:rsidRDefault="00AD1B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3553F" w:rsidRPr="00AD1B5B" w:rsidRDefault="0083553F" w:rsidP="00AD1B5B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คำพรรณนาแบบผลิตภัณฑ์</w:t>
      </w:r>
    </w:p>
    <w:p w:rsidR="0083553F" w:rsidRPr="00AD1B5B" w:rsidRDefault="00424510" w:rsidP="00AD1B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1B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24510" w:rsidRPr="00AD1B5B" w:rsidRDefault="00424510" w:rsidP="00AD1B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1B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87368" w:rsidRPr="00AD1B5B" w:rsidRDefault="00987368" w:rsidP="00AD1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87368" w:rsidRPr="00AD1B5B" w:rsidSect="00EB77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95" w:rsidRDefault="007C3595" w:rsidP="00AD1B5B">
      <w:pPr>
        <w:spacing w:after="0" w:line="240" w:lineRule="auto"/>
      </w:pPr>
      <w:r>
        <w:separator/>
      </w:r>
    </w:p>
  </w:endnote>
  <w:endnote w:type="continuationSeparator" w:id="0">
    <w:p w:rsidR="007C3595" w:rsidRDefault="007C3595" w:rsidP="00AD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95" w:rsidRDefault="007C3595" w:rsidP="00AD1B5B">
      <w:pPr>
        <w:spacing w:after="0" w:line="240" w:lineRule="auto"/>
      </w:pPr>
      <w:r>
        <w:separator/>
      </w:r>
    </w:p>
  </w:footnote>
  <w:footnote w:type="continuationSeparator" w:id="0">
    <w:p w:rsidR="007C3595" w:rsidRDefault="007C3595" w:rsidP="00AD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5B" w:rsidRPr="00AD1B5B" w:rsidRDefault="00AD1B5B" w:rsidP="00AD1B5B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AD1B5B">
      <w:rPr>
        <w:rFonts w:ascii="TH SarabunPSK" w:hAnsi="TH SarabunPSK" w:cs="TH SarabunPSK"/>
        <w:sz w:val="32"/>
        <w:szCs w:val="32"/>
        <w:cs/>
      </w:rPr>
      <w:t>หน้า 1 ของจำนวน 1 หน้า</w:t>
    </w:r>
  </w:p>
  <w:p w:rsidR="00AD1B5B" w:rsidRDefault="00AD1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68"/>
    <w:rsid w:val="000440D9"/>
    <w:rsid w:val="000575A6"/>
    <w:rsid w:val="00147A84"/>
    <w:rsid w:val="002D6F73"/>
    <w:rsid w:val="002E5854"/>
    <w:rsid w:val="003B2BE2"/>
    <w:rsid w:val="003E5202"/>
    <w:rsid w:val="00424510"/>
    <w:rsid w:val="004A483B"/>
    <w:rsid w:val="005A7B47"/>
    <w:rsid w:val="0060404F"/>
    <w:rsid w:val="00635C1E"/>
    <w:rsid w:val="0063688E"/>
    <w:rsid w:val="0067432F"/>
    <w:rsid w:val="007C3595"/>
    <w:rsid w:val="0083553F"/>
    <w:rsid w:val="00987368"/>
    <w:rsid w:val="009C50AC"/>
    <w:rsid w:val="009F7F1C"/>
    <w:rsid w:val="00A4630C"/>
    <w:rsid w:val="00AC5771"/>
    <w:rsid w:val="00AD1B5B"/>
    <w:rsid w:val="00BF637B"/>
    <w:rsid w:val="00CA0DED"/>
    <w:rsid w:val="00CE5E6C"/>
    <w:rsid w:val="00CF392E"/>
    <w:rsid w:val="00E210B4"/>
    <w:rsid w:val="00E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CD4AB-0A07-41E6-81B8-1150A50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5B"/>
  </w:style>
  <w:style w:type="paragraph" w:styleId="Footer">
    <w:name w:val="footer"/>
    <w:basedOn w:val="Normal"/>
    <w:link w:val="FooterChar"/>
    <w:uiPriority w:val="99"/>
    <w:unhideWhenUsed/>
    <w:rsid w:val="00AD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SDU-Students</cp:lastModifiedBy>
  <cp:revision>9</cp:revision>
  <cp:lastPrinted>2017-07-20T10:31:00Z</cp:lastPrinted>
  <dcterms:created xsi:type="dcterms:W3CDTF">2015-06-23T04:10:00Z</dcterms:created>
  <dcterms:modified xsi:type="dcterms:W3CDTF">2017-07-20T10:31:00Z</dcterms:modified>
</cp:coreProperties>
</file>