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78" w:rsidRPr="00446204" w:rsidRDefault="00654378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:rsidR="00A6524A" w:rsidRDefault="00A17BD3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หนังสือเปลี่ยนแปลงชื่อโครงการวิจัย</w:t>
      </w:r>
      <w:r w:rsidR="00265481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</w:p>
    <w:p w:rsidR="008811CC" w:rsidRPr="00446204" w:rsidRDefault="00A6524A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ผู้อำนวยการแผนงานวิจัย/</w:t>
      </w:r>
      <w:r w:rsidR="002654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หัวหน้าโครงการ/ผู้ร่วมวิจัย/สัดส่วนงานวิจัย</w:t>
      </w:r>
    </w:p>
    <w:p w:rsidR="008811CC" w:rsidRPr="006C636B" w:rsidRDefault="00FF56AB" w:rsidP="00654378">
      <w:pPr>
        <w:tabs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811CC" w:rsidRPr="006C636B" w:rsidRDefault="00781A73" w:rsidP="009C77B3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9400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C024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วันที่.....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...เดือน.....................</w:t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พ.ศ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FF56AB">
        <w:rPr>
          <w:rFonts w:ascii="TH SarabunPSK" w:eastAsia="Times New Roman" w:hAnsi="TH SarabunPSK" w:cs="TH SarabunPSK"/>
          <w:sz w:val="32"/>
          <w:szCs w:val="32"/>
        </w:rPr>
        <w:t>……..</w:t>
      </w:r>
    </w:p>
    <w:p w:rsidR="008811CC" w:rsidRPr="006C636B" w:rsidRDefault="008811CC" w:rsidP="008811CC">
      <w:pPr>
        <w:spacing w:after="0" w:line="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C05F67" w:rsidRDefault="00C05F67" w:rsidP="00CE225C">
      <w:pPr>
        <w:tabs>
          <w:tab w:val="center" w:pos="5315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A6524A" w:rsidRDefault="0028358F" w:rsidP="00260D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ข้าพเจ้า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นาย/นาง/นางสาว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............................................. 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ผู้อำนวยการแผนงานวิจัย/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หัวหน้าโครงการวิจัย </w:t>
      </w:r>
      <w:r w:rsidR="007567EC">
        <w:rPr>
          <w:rFonts w:ascii="TH SarabunPSK" w:hAnsi="TH SarabunPSK" w:cs="TH SarabunPSK" w:hint="cs"/>
          <w:color w:val="000000"/>
          <w:sz w:val="24"/>
          <w:szCs w:val="32"/>
          <w:cs/>
        </w:rPr>
        <w:t>ได้รับทุนอุดหนุนการ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วิจัย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>เรื่อง..........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...........................................................................</w:t>
      </w:r>
      <w:r w:rsidR="00A6524A">
        <w:rPr>
          <w:rFonts w:ascii="TH SarabunPSK" w:hAnsi="TH SarabunPSK" w:cs="TH SarabunPSK"/>
          <w:color w:val="000000"/>
          <w:sz w:val="24"/>
          <w:szCs w:val="32"/>
        </w:rPr>
        <w:t>...........</w:t>
      </w:r>
    </w:p>
    <w:p w:rsidR="00446204" w:rsidRPr="00A6524A" w:rsidRDefault="00A6524A" w:rsidP="00A6524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A6524A">
        <w:rPr>
          <w:rFonts w:ascii="TH SarabunPSK" w:hAnsi="TH SarabunPSK" w:cs="TH SarabunPSK"/>
          <w:color w:val="000000"/>
          <w:sz w:val="32"/>
          <w:szCs w:val="40"/>
        </w:rPr>
        <w:t>………………………………………………………………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แหล่ง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งบ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ประมาณ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</w:t>
      </w:r>
      <w:r w:rsidR="00653248">
        <w:rPr>
          <w:rFonts w:ascii="TH SarabunPSK" w:hAnsi="TH SarabunPSK" w:cs="TH SarabunPSK" w:hint="cs"/>
          <w:color w:val="000000"/>
          <w:sz w:val="24"/>
          <w:szCs w:val="32"/>
          <w:cs/>
        </w:rPr>
        <w:t>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พ.ศ. ...........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ส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ัญญาเลขที่ .............................</w:t>
      </w:r>
      <w:r w:rsidR="00C1407D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มีความประสงค์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>ขอ</w:t>
      </w:r>
      <w:r w:rsidR="00FF56AB"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แปลงข้อมูลโครงการ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265481">
        <w:rPr>
          <w:rFonts w:ascii="TH SarabunPSK" w:hAnsi="TH SarabunPSK" w:cs="TH SarabunPSK" w:hint="cs"/>
          <w:sz w:val="32"/>
          <w:szCs w:val="32"/>
          <w:cs/>
          <w:lang w:val="th-TH"/>
        </w:rPr>
        <w:t>ตามรายการดังนี้</w:t>
      </w:r>
    </w:p>
    <w:p w:rsidR="00EF731E" w:rsidRPr="007567EC" w:rsidRDefault="00CD1F9D" w:rsidP="007567EC">
      <w:pPr>
        <w:pStyle w:val="a9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ประสงค์ขอเปลี่ยนแปลงชื่อโครงการวิจัย เดิมชื่อ..............................................................</w:t>
      </w:r>
      <w:r w:rsidR="00983A3E"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</w:t>
      </w:r>
    </w:p>
    <w:p w:rsidR="00CD1F9D" w:rsidRDefault="00CD1F9D" w:rsidP="00CD1F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 เป็น ..............................................................................................................................................</w:t>
      </w:r>
    </w:p>
    <w:p w:rsidR="007567EC" w:rsidRPr="007567EC" w:rsidRDefault="007567EC" w:rsidP="007567EC">
      <w:pPr>
        <w:pStyle w:val="a9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ประสงค์ขอเปลี่ยนแปลงคณะผู้จัดทำงานวิจัย</w:t>
      </w:r>
    </w:p>
    <w:p w:rsidR="00233490" w:rsidRDefault="00CD1F9D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ผู้อำนวยการแผนงาน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336F77"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</w:p>
    <w:p w:rsidR="00BD3E3B" w:rsidRDefault="00BD3E3B" w:rsidP="003D3D5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  <w:bookmarkStart w:id="0" w:name="_GoBack"/>
      <w:bookmarkEnd w:id="0"/>
    </w:p>
    <w:p w:rsidR="00336F77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D3D51">
        <w:rPr>
          <w:rFonts w:ascii="TH SarabunPSK" w:hAnsi="TH SarabunPSK" w:cs="TH SarabunPSK" w:hint="cs"/>
          <w:sz w:val="32"/>
          <w:szCs w:val="32"/>
          <w:cs/>
          <w:lang w:val="th-TH"/>
        </w:rPr>
        <w:t>ผู้ร่วมวิจัย</w:t>
      </w:r>
    </w:p>
    <w:p w:rsidR="00233490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สัดส่วนงานวิจัย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เดิม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ใหม่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1...................................................สัดส่วน.................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1......................................................สัดส่วน................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3E3E99" w:rsidRDefault="003E3E99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สถานะ.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เหตุผลในการ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ขอเปลี่ยนแปลง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(โปรดระบุ)</w:t>
      </w: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D25" w:rsidRDefault="00532D25" w:rsidP="00532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ผู้อำนวยการแผนงานวิจัย/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(เดิม)</w:t>
      </w: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32D25" w:rsidRPr="007A5CED" w:rsidRDefault="00532D25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CED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รับทราบการเปลี่ยนแปลงหัวหน้าโครงการวิจัย/ผู้ร่วมวิจัย และ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ยินดีรับผิดชอบในการดำเนินงาน/ในการร่วมดำเนินงาน</w:t>
      </w:r>
      <w:r w:rsidRPr="007A5CED">
        <w:rPr>
          <w:rFonts w:ascii="TH SarabunPSK" w:hAnsi="TH SarabunPSK" w:cs="TH SarabunPSK"/>
          <w:sz w:val="32"/>
          <w:szCs w:val="32"/>
          <w:cs/>
        </w:rPr>
        <w:t>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7A5CED">
        <w:rPr>
          <w:rFonts w:ascii="TH SarabunPSK" w:hAnsi="TH SarabunPSK" w:cs="TH SarabunPSK"/>
          <w:sz w:val="32"/>
          <w:szCs w:val="32"/>
          <w:cs/>
        </w:rPr>
        <w:t>ให้สำเร็จจนบรรลุวัตถุประสงค์และเป้าหมายของโครงการวิจัย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ทั้งนี้ตั้งแต่วันที่............เดือน.....................พ.ศ.</w:t>
      </w:r>
      <w:r w:rsidR="0083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..............เป็นต้นไปจนกว่าจะสิ้นสุดโครงการ</w:t>
      </w:r>
    </w:p>
    <w:p w:rsidR="00833F0C" w:rsidRPr="00A6524A" w:rsidRDefault="00905330" w:rsidP="00A6524A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</w:p>
    <w:p w:rsidR="00233490" w:rsidRDefault="00A6524A" w:rsidP="00A6524A">
      <w:pPr>
        <w:tabs>
          <w:tab w:val="center" w:pos="5315"/>
        </w:tabs>
        <w:spacing w:after="0" w:line="240" w:lineRule="auto"/>
        <w:ind w:firstLine="41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23349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33490" w:rsidRDefault="00233490" w:rsidP="00A6524A">
      <w:pPr>
        <w:spacing w:after="0" w:line="240" w:lineRule="auto"/>
        <w:ind w:left="3391" w:firstLine="720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33490" w:rsidRDefault="00A6524A" w:rsidP="00A6524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ผู้อำนวยการแผนงานวิจัย/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 (ใหม่)</w:t>
      </w:r>
    </w:p>
    <w:p w:rsidR="00233490" w:rsidRDefault="007164DE" w:rsidP="007164DE">
      <w:pPr>
        <w:tabs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ลงนามในกรณีเปลี่ยน</w:t>
      </w:r>
      <w:r w:rsidR="00A6524A">
        <w:rPr>
          <w:rFonts w:ascii="TH SarabunPSK" w:eastAsia="Times New Roman" w:hAnsi="TH SarabunPSK" w:cs="TH SarabunPSK" w:hint="cs"/>
          <w:sz w:val="28"/>
          <w:cs/>
        </w:rPr>
        <w:t>ผู้อำนวยการแผนงานวิจัย/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หัวหน้าโครงการวิจัยใหม่เท่านั้น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833F0C">
        <w:rPr>
          <w:rFonts w:ascii="TH SarabunPSK" w:eastAsia="Times New Roman" w:hAnsi="TH SarabunPSK" w:cs="TH SarabunPSK"/>
          <w:sz w:val="32"/>
          <w:szCs w:val="32"/>
        </w:rPr>
        <w:tab/>
      </w:r>
    </w:p>
    <w:p w:rsidR="00233490" w:rsidRDefault="00233490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833F0C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ความเห็นของผู้อำนวยการสถาบันวิจัยและพัฒนา</w:t>
      </w:r>
    </w:p>
    <w:p w:rsidR="00833F0C" w:rsidRPr="00233490" w:rsidRDefault="00833F0C" w:rsidP="00833F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:rsidR="00833F0C" w:rsidRPr="00935413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33F0C" w:rsidRPr="00935413">
        <w:rPr>
          <w:rFonts w:ascii="TH SarabunPSK" w:eastAsia="Times New Roman" w:hAnsi="TH SarabunPSK" w:cs="TH SarabunPSK"/>
          <w:sz w:val="32"/>
          <w:szCs w:val="32"/>
        </w:rPr>
        <w:t>(</w:t>
      </w:r>
      <w:r w:rsidR="00833F0C">
        <w:rPr>
          <w:rFonts w:ascii="TH SarabunPSK" w:hAnsi="TH SarabunPSK" w:cs="TH SarabunPSK" w:hint="cs"/>
          <w:sz w:val="32"/>
          <w:szCs w:val="32"/>
          <w:cs/>
        </w:rPr>
        <w:t>ดร.ยุธยา อยู่เย็น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3490"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ความเห็นของผู้ให้ทุน</w:t>
      </w: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</w:t>
      </w:r>
    </w:p>
    <w:p w:rsid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33490" w:rsidRP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5C35" w:rsidRPr="00233490" w:rsidRDefault="00FE5C35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33490" w:rsidRDefault="00233490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ผู้ให้ทุน</w:t>
      </w:r>
    </w:p>
    <w:p w:rsidR="00777D0D" w:rsidRPr="00935413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รองอธิการบดีฝ่ายวิจัยและพัฒนาการศึกษา</w:t>
      </w: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FE5C35" w:rsidRDefault="00FE5C35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Pr="00833F0C" w:rsidRDefault="00777D0D" w:rsidP="00833F0C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 w:rsidRPr="00777D0D">
        <w:rPr>
          <w:rFonts w:ascii="TH SarabunPSK" w:hAnsi="TH SarabunPSK" w:cs="TH SarabunPSK" w:hint="cs"/>
          <w:sz w:val="24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8358F" w:rsidRPr="00446204">
        <w:rPr>
          <w:rFonts w:ascii="TH SarabunPSK" w:hAnsi="TH SarabunPSK" w:cs="TH SarabunPSK"/>
          <w:sz w:val="24"/>
          <w:szCs w:val="32"/>
          <w:cs/>
        </w:rPr>
        <w:t>หนัง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สือเปลี่ยนแปลงชื่อโครงการวิจัยนี้ได้ทำขึ้น ๓ ฉบับ มีข้อความตรงกัน โดยเก็บไว้ที่ผู้ให้ทุน ๑ ฉบับ ผู้รับทุนอีก ๑ ฉบับ และคณะ</w:t>
      </w:r>
      <w:r w:rsidR="0028358F" w:rsidRPr="00446204">
        <w:rPr>
          <w:rFonts w:ascii="TH SarabunPSK" w:hAnsi="TH SarabunPSK" w:cs="TH SarabunPSK"/>
          <w:sz w:val="24"/>
          <w:szCs w:val="32"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สถาบัน</w:t>
      </w:r>
      <w:r w:rsidR="0028358F" w:rsidRPr="00446204">
        <w:rPr>
          <w:rFonts w:ascii="TH SarabunPSK" w:hAnsi="TH SarabunPSK" w:cs="TH SarabunPSK"/>
          <w:sz w:val="24"/>
          <w:szCs w:val="32"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 xml:space="preserve"> สำนักที่ผู้รับทุนสังกัดอยู่อีก ๑ ฉบับ</w:t>
      </w:r>
    </w:p>
    <w:p w:rsidR="00833F0C" w:rsidRPr="00833F0C" w:rsidRDefault="00833F0C" w:rsidP="00833F0C">
      <w:pPr>
        <w:tabs>
          <w:tab w:val="left" w:pos="709"/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 w:hint="cs"/>
          <w:sz w:val="28"/>
          <w:cs/>
        </w:rPr>
      </w:pPr>
    </w:p>
    <w:p w:rsidR="00833F0C" w:rsidRPr="00446204" w:rsidRDefault="00833F0C" w:rsidP="00653248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E474D5" w:rsidRPr="00777D0D" w:rsidRDefault="00FF56AB" w:rsidP="00777D0D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F56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sectPr w:rsidR="00E474D5" w:rsidRPr="00777D0D" w:rsidSect="00233490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94" w:rsidRDefault="00583694" w:rsidP="00472F14">
      <w:pPr>
        <w:spacing w:after="0" w:line="240" w:lineRule="auto"/>
      </w:pPr>
      <w:r>
        <w:separator/>
      </w:r>
    </w:p>
  </w:endnote>
  <w:endnote w:type="continuationSeparator" w:id="0">
    <w:p w:rsidR="00583694" w:rsidRDefault="00583694" w:rsidP="0047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94" w:rsidRDefault="00583694" w:rsidP="00472F14">
      <w:pPr>
        <w:spacing w:after="0" w:line="240" w:lineRule="auto"/>
      </w:pPr>
      <w:r>
        <w:separator/>
      </w:r>
    </w:p>
  </w:footnote>
  <w:footnote w:type="continuationSeparator" w:id="0">
    <w:p w:rsidR="00583694" w:rsidRDefault="00583694" w:rsidP="0047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0780"/>
    <w:multiLevelType w:val="hybridMultilevel"/>
    <w:tmpl w:val="7C4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C"/>
    <w:rsid w:val="0001261A"/>
    <w:rsid w:val="00026DDF"/>
    <w:rsid w:val="000434B1"/>
    <w:rsid w:val="00057D82"/>
    <w:rsid w:val="00066D1B"/>
    <w:rsid w:val="00077539"/>
    <w:rsid w:val="001141CA"/>
    <w:rsid w:val="00187DC0"/>
    <w:rsid w:val="00195A4B"/>
    <w:rsid w:val="00233490"/>
    <w:rsid w:val="002514F5"/>
    <w:rsid w:val="00260D3A"/>
    <w:rsid w:val="00265481"/>
    <w:rsid w:val="002655EF"/>
    <w:rsid w:val="0028358F"/>
    <w:rsid w:val="002F623C"/>
    <w:rsid w:val="00321A32"/>
    <w:rsid w:val="00336F77"/>
    <w:rsid w:val="0036322E"/>
    <w:rsid w:val="00363373"/>
    <w:rsid w:val="00384F11"/>
    <w:rsid w:val="00396AD2"/>
    <w:rsid w:val="003B7812"/>
    <w:rsid w:val="003C5527"/>
    <w:rsid w:val="003D3D51"/>
    <w:rsid w:val="003E3E99"/>
    <w:rsid w:val="003F4F84"/>
    <w:rsid w:val="0044103C"/>
    <w:rsid w:val="00442B02"/>
    <w:rsid w:val="00446204"/>
    <w:rsid w:val="00463FCB"/>
    <w:rsid w:val="00470D2F"/>
    <w:rsid w:val="00472F14"/>
    <w:rsid w:val="004B77A3"/>
    <w:rsid w:val="00532D25"/>
    <w:rsid w:val="005411F5"/>
    <w:rsid w:val="00544D1B"/>
    <w:rsid w:val="00583694"/>
    <w:rsid w:val="00593DDA"/>
    <w:rsid w:val="00607329"/>
    <w:rsid w:val="00653248"/>
    <w:rsid w:val="00654378"/>
    <w:rsid w:val="00686F0B"/>
    <w:rsid w:val="00687506"/>
    <w:rsid w:val="006A2237"/>
    <w:rsid w:val="006C024C"/>
    <w:rsid w:val="006C6342"/>
    <w:rsid w:val="00711AA1"/>
    <w:rsid w:val="007164DE"/>
    <w:rsid w:val="007567EC"/>
    <w:rsid w:val="0075683B"/>
    <w:rsid w:val="00764688"/>
    <w:rsid w:val="00777D0D"/>
    <w:rsid w:val="00781A73"/>
    <w:rsid w:val="0079002F"/>
    <w:rsid w:val="007B0CFA"/>
    <w:rsid w:val="007C7313"/>
    <w:rsid w:val="007E198B"/>
    <w:rsid w:val="00830167"/>
    <w:rsid w:val="00833F0C"/>
    <w:rsid w:val="00835554"/>
    <w:rsid w:val="00845606"/>
    <w:rsid w:val="008811CC"/>
    <w:rsid w:val="0088465E"/>
    <w:rsid w:val="00886922"/>
    <w:rsid w:val="008D7C0C"/>
    <w:rsid w:val="008F687B"/>
    <w:rsid w:val="00905330"/>
    <w:rsid w:val="00935413"/>
    <w:rsid w:val="00940092"/>
    <w:rsid w:val="0097091E"/>
    <w:rsid w:val="00983A3E"/>
    <w:rsid w:val="009B6E34"/>
    <w:rsid w:val="009C68F5"/>
    <w:rsid w:val="009C77B3"/>
    <w:rsid w:val="009D39AA"/>
    <w:rsid w:val="009F744B"/>
    <w:rsid w:val="00A1050D"/>
    <w:rsid w:val="00A17BD3"/>
    <w:rsid w:val="00A47E0F"/>
    <w:rsid w:val="00A6524A"/>
    <w:rsid w:val="00A7564B"/>
    <w:rsid w:val="00AB6CAB"/>
    <w:rsid w:val="00AE56D2"/>
    <w:rsid w:val="00B16B34"/>
    <w:rsid w:val="00B20CD9"/>
    <w:rsid w:val="00B54D31"/>
    <w:rsid w:val="00B616E7"/>
    <w:rsid w:val="00B8404E"/>
    <w:rsid w:val="00BB0F00"/>
    <w:rsid w:val="00BD3E3B"/>
    <w:rsid w:val="00BE09C3"/>
    <w:rsid w:val="00C05F67"/>
    <w:rsid w:val="00C07B62"/>
    <w:rsid w:val="00C1407D"/>
    <w:rsid w:val="00C3233E"/>
    <w:rsid w:val="00C4156D"/>
    <w:rsid w:val="00C61548"/>
    <w:rsid w:val="00C61EC4"/>
    <w:rsid w:val="00CA5FA5"/>
    <w:rsid w:val="00CD1F9D"/>
    <w:rsid w:val="00CE225C"/>
    <w:rsid w:val="00CF6AF9"/>
    <w:rsid w:val="00D115EC"/>
    <w:rsid w:val="00DB2416"/>
    <w:rsid w:val="00DB7E42"/>
    <w:rsid w:val="00DC64F8"/>
    <w:rsid w:val="00E00831"/>
    <w:rsid w:val="00E474D5"/>
    <w:rsid w:val="00EB39E7"/>
    <w:rsid w:val="00EE6B90"/>
    <w:rsid w:val="00EE6BCE"/>
    <w:rsid w:val="00EF731E"/>
    <w:rsid w:val="00FC4DF3"/>
    <w:rsid w:val="00FE5C3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D9043-B404-4B74-8D77-184979F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781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72F14"/>
  </w:style>
  <w:style w:type="paragraph" w:styleId="a7">
    <w:name w:val="footer"/>
    <w:basedOn w:val="a"/>
    <w:link w:val="a8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72F14"/>
  </w:style>
  <w:style w:type="paragraph" w:styleId="a9">
    <w:name w:val="List Paragraph"/>
    <w:basedOn w:val="a"/>
    <w:uiPriority w:val="34"/>
    <w:qFormat/>
    <w:rsid w:val="007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SDU</cp:lastModifiedBy>
  <cp:revision>13</cp:revision>
  <cp:lastPrinted>2016-07-15T06:03:00Z</cp:lastPrinted>
  <dcterms:created xsi:type="dcterms:W3CDTF">2016-05-26T07:28:00Z</dcterms:created>
  <dcterms:modified xsi:type="dcterms:W3CDTF">2016-07-15T08:01:00Z</dcterms:modified>
</cp:coreProperties>
</file>