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ED36" w14:textId="77777777" w:rsidR="009D59D5" w:rsidRPr="00D123B2" w:rsidRDefault="009D59D5" w:rsidP="009D59D5">
      <w:pPr>
        <w:rPr>
          <w:rFonts w:ascii="TH SarabunPSK" w:hAnsi="TH SarabunPSK" w:cs="TH SarabunPSK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77777777" w:rsidR="006E4C8A" w:rsidRPr="00D123B2" w:rsidRDefault="006E4C8A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2A4CAC" wp14:editId="72CC4B4E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10085C88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0AA7FD0E" w:rsidR="006E4C8A" w:rsidRPr="00031BD5" w:rsidRDefault="006E4C8A" w:rsidP="006E4C8A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ขอเบิกเงินทุนอุดหนุนการวิจัย (งวดที่ </w:t>
      </w:r>
      <w:r w:rsidR="00301D5B">
        <w:rPr>
          <w:rFonts w:ascii="TH SarabunPSK" w:hAnsi="TH SarabunPSK" w:cs="TH SarabunPSK" w:hint="cs"/>
          <w:sz w:val="32"/>
          <w:szCs w:val="32"/>
          <w:cs/>
        </w:rPr>
        <w:t>๓</w:t>
      </w:r>
      <w:r w:rsidRPr="000F1D82">
        <w:rPr>
          <w:rFonts w:ascii="TH SarabunPSK" w:hAnsi="TH SarabunPSK" w:cs="TH SarabunPSK"/>
          <w:sz w:val="32"/>
          <w:szCs w:val="32"/>
          <w:cs/>
        </w:rPr>
        <w:t xml:space="preserve">) ประจำปีงบประมาณ </w:t>
      </w:r>
      <w:bookmarkStart w:id="0" w:name="_GoBack"/>
      <w:r w:rsidRPr="00031BD5">
        <w:rPr>
          <w:rFonts w:ascii="TH SarabunPSK" w:hAnsi="TH SarabunPSK" w:cs="TH SarabunPSK"/>
          <w:color w:val="FF0000"/>
          <w:sz w:val="32"/>
          <w:szCs w:val="32"/>
          <w:cs/>
        </w:rPr>
        <w:t>๒๕</w:t>
      </w:r>
      <w:r w:rsidR="00242788" w:rsidRPr="00031BD5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</w:p>
    <w:bookmarkEnd w:id="0"/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54C101F1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ดุสิต ประจำปีงบประมาณ </w:t>
      </w:r>
      <w:r w:rsidRPr="00031BD5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๒๕</w:t>
      </w:r>
      <w:r w:rsidR="00242788" w:rsidRPr="00031BD5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</w:t>
      </w:r>
      <w:r w:rsidR="00301D5B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(ร้อยละ </w:t>
      </w:r>
      <w:r w:rsidR="00301D5B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๐) จำนวน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14:paraId="04E97054" w14:textId="6DE69756" w:rsidR="006E4C8A" w:rsidRPr="00C76CE5" w:rsidRDefault="006E4C8A" w:rsidP="006E4C8A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 </w:t>
      </w:r>
      <w:r w:rsidRPr="00C76CE5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พร้อมเอกสารแนบหมายเลข ๑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๓</w:t>
      </w:r>
    </w:p>
    <w:p w14:paraId="0A86FD97" w14:textId="77777777" w:rsidR="006E4C8A" w:rsidRPr="000F1D82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หนังสือขออนุมัติเบิกจ่าย (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77BB50BC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6815360E" w14:textId="76F3844E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๔.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สำเนาบัตรประชาชน</w:t>
      </w:r>
    </w:p>
    <w:p w14:paraId="77279F11" w14:textId="328385A9" w:rsidR="007026F8" w:rsidRDefault="007026F8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๕.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รายงานการวิจัยฉบับสมบูรณ์ จำนวน ๑ เล่ม</w:t>
      </w:r>
    </w:p>
    <w:p w14:paraId="7AAB6E88" w14:textId="36B896F9" w:rsidR="007026F8" w:rsidRDefault="007026F8" w:rsidP="00D270BF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๖. </w:t>
      </w:r>
      <w:r w:rsidR="002E18DE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เอกสารรายงาน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การนำไฟล์รายงานการวิจัยฉบับสมบูรณ์ ผ่านระบบ </w:t>
      </w:r>
      <w:r w:rsidRPr="007026F8">
        <w:rPr>
          <w:rFonts w:ascii="TH SarabunPSK" w:hAnsi="TH SarabunPSK" w:cs="TH SarabunPSK"/>
          <w:sz w:val="32"/>
          <w:szCs w:val="32"/>
          <w:lang w:val="th-TH"/>
        </w:rPr>
        <w:t>R-System Plus</w:t>
      </w:r>
      <w:r w:rsidR="00D270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D270B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D270B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 xml:space="preserve">แฟลชไดรฟ์ไฟล์รายงานการวิจัยฉบับสมบูรณ์ ทั้งรูปแบบ </w:t>
      </w:r>
      <w:r w:rsidRPr="007026F8">
        <w:rPr>
          <w:rFonts w:ascii="TH SarabunPSK" w:hAnsi="TH SarabunPSK" w:cs="TH SarabunPSK"/>
          <w:sz w:val="32"/>
          <w:szCs w:val="32"/>
          <w:lang w:val="th-TH"/>
        </w:rPr>
        <w:t xml:space="preserve">Word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 </w:t>
      </w:r>
      <w:r w:rsidRPr="007026F8">
        <w:rPr>
          <w:rFonts w:ascii="TH SarabunPSK" w:hAnsi="TH SarabunPSK" w:cs="TH SarabunPSK"/>
          <w:sz w:val="32"/>
          <w:szCs w:val="32"/>
          <w:lang w:val="th-TH"/>
        </w:rPr>
        <w:t xml:space="preserve">PDF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จำนวน ๑ อัน</w:t>
      </w:r>
    </w:p>
    <w:p w14:paraId="27A93AAA" w14:textId="72A48BA5" w:rsidR="007026F8" w:rsidRDefault="007026F8" w:rsidP="007026F8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๗.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เอกสารสรุปการใช้ประโยชน์จากงานวิจัย (</w:t>
      </w:r>
      <w:r w:rsidRPr="007026F8">
        <w:rPr>
          <w:rFonts w:ascii="TH SarabunPSK" w:hAnsi="TH SarabunPSK" w:cs="TH SarabunPSK"/>
          <w:sz w:val="32"/>
          <w:szCs w:val="32"/>
          <w:lang w:val="th-TH"/>
        </w:rPr>
        <w:t>RE)</w:t>
      </w:r>
    </w:p>
    <w:p w14:paraId="2D8E21EB" w14:textId="0E86EB92" w:rsidR="007026F8" w:rsidRDefault="007026F8" w:rsidP="007026F8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๘.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หลักฐานการนำงานวิจัยไปใช้ประโยชน์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ตามที่ระบุ (เอกสารแนบหมายเลข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7026F8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14:paraId="10C7975F" w14:textId="595A9B17" w:rsidR="006E4C8A" w:rsidRDefault="007026F8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๙</w:t>
      </w:r>
      <w:r w:rsidR="006E4C8A">
        <w:rPr>
          <w:rFonts w:ascii="TH SarabunPSK" w:hAnsi="TH SarabunPSK" w:cs="TH SarabunPSK" w:hint="cs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14:paraId="5406DAA6" w14:textId="77777777" w:rsidR="006E4C8A" w:rsidRPr="00200B91" w:rsidRDefault="006E4C8A" w:rsidP="006E4C8A">
      <w:pPr>
        <w:rPr>
          <w:rFonts w:ascii="TH SarabunPSK" w:hAnsi="TH SarabunPSK" w:cs="TH SarabunPSK"/>
          <w:color w:val="000000"/>
          <w:sz w:val="32"/>
          <w:szCs w:val="32"/>
        </w:rPr>
      </w:pPr>
      <w:r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3E4629AB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FBA65E" w14:textId="77777777" w:rsidR="006E4C8A" w:rsidRDefault="006E4C8A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1BD5"/>
    <w:rsid w:val="00036526"/>
    <w:rsid w:val="000E3AC7"/>
    <w:rsid w:val="000E61DF"/>
    <w:rsid w:val="000E7741"/>
    <w:rsid w:val="000F1D82"/>
    <w:rsid w:val="00100B10"/>
    <w:rsid w:val="00133B9B"/>
    <w:rsid w:val="001B3531"/>
    <w:rsid w:val="001D39D9"/>
    <w:rsid w:val="001E0F94"/>
    <w:rsid w:val="00200390"/>
    <w:rsid w:val="00200B91"/>
    <w:rsid w:val="00242788"/>
    <w:rsid w:val="0025544A"/>
    <w:rsid w:val="00260A8F"/>
    <w:rsid w:val="002C7318"/>
    <w:rsid w:val="002D6460"/>
    <w:rsid w:val="002E18DE"/>
    <w:rsid w:val="00301D5B"/>
    <w:rsid w:val="003130AB"/>
    <w:rsid w:val="00347A79"/>
    <w:rsid w:val="0035790F"/>
    <w:rsid w:val="0037341A"/>
    <w:rsid w:val="003B7001"/>
    <w:rsid w:val="003D0B01"/>
    <w:rsid w:val="003D2B82"/>
    <w:rsid w:val="003D6991"/>
    <w:rsid w:val="004B688F"/>
    <w:rsid w:val="004E0E8F"/>
    <w:rsid w:val="00525DEF"/>
    <w:rsid w:val="00542174"/>
    <w:rsid w:val="005560DC"/>
    <w:rsid w:val="005832BA"/>
    <w:rsid w:val="005A773B"/>
    <w:rsid w:val="005B06F7"/>
    <w:rsid w:val="006D5A24"/>
    <w:rsid w:val="006E4C8A"/>
    <w:rsid w:val="007026F8"/>
    <w:rsid w:val="00705F8B"/>
    <w:rsid w:val="007213C3"/>
    <w:rsid w:val="00752AE9"/>
    <w:rsid w:val="00774AB9"/>
    <w:rsid w:val="007F58BA"/>
    <w:rsid w:val="007F698B"/>
    <w:rsid w:val="007F6D74"/>
    <w:rsid w:val="00846A8F"/>
    <w:rsid w:val="008975D5"/>
    <w:rsid w:val="008A515B"/>
    <w:rsid w:val="008B41DB"/>
    <w:rsid w:val="008F5F88"/>
    <w:rsid w:val="00913593"/>
    <w:rsid w:val="009C338A"/>
    <w:rsid w:val="009D2D4D"/>
    <w:rsid w:val="009D59D5"/>
    <w:rsid w:val="00B26885"/>
    <w:rsid w:val="00B455BB"/>
    <w:rsid w:val="00BA201D"/>
    <w:rsid w:val="00C1240E"/>
    <w:rsid w:val="00C76CE5"/>
    <w:rsid w:val="00CA56AF"/>
    <w:rsid w:val="00CC4B11"/>
    <w:rsid w:val="00D01413"/>
    <w:rsid w:val="00D270BF"/>
    <w:rsid w:val="00D3307D"/>
    <w:rsid w:val="00D343B4"/>
    <w:rsid w:val="00DB001F"/>
    <w:rsid w:val="00E26413"/>
    <w:rsid w:val="00E63FEC"/>
    <w:rsid w:val="00E83510"/>
    <w:rsid w:val="00E850FE"/>
    <w:rsid w:val="00E859AF"/>
    <w:rsid w:val="00E94FCC"/>
    <w:rsid w:val="00ED3381"/>
    <w:rsid w:val="00F242A4"/>
    <w:rsid w:val="00F30A9C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D056-96C7-4938-992B-FA84B44CD72A}">
  <ds:schemaRefs>
    <ds:schemaRef ds:uri="http://schemas.microsoft.com/office/2006/documentManagement/types"/>
    <ds:schemaRef ds:uri="http://purl.org/dc/elements/1.1/"/>
    <ds:schemaRef ds:uri="dea8f9a9-3701-48cb-b0eb-ace61d899398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8615a5f-b5b3-406f-a97c-2503cecfcd47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8</cp:revision>
  <cp:lastPrinted>2014-07-16T04:33:00Z</cp:lastPrinted>
  <dcterms:created xsi:type="dcterms:W3CDTF">2022-05-20T01:22:00Z</dcterms:created>
  <dcterms:modified xsi:type="dcterms:W3CDTF">2022-05-30T03:15:00Z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