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59" w:rsidRDefault="001B1459" w:rsidP="00626112">
      <w:pPr>
        <w:pStyle w:val="Heading1"/>
        <w:jc w:val="left"/>
        <w:rPr>
          <w:rFonts w:ascii="TH SarabunPSK" w:hAnsi="TH SarabunPSK" w:cs="TH SarabunPSK"/>
        </w:rPr>
      </w:pPr>
    </w:p>
    <w:p w:rsidR="00626112" w:rsidRPr="00D123B2" w:rsidRDefault="00626112" w:rsidP="00626112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D7D0C66" wp14:editId="61516318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12" w:rsidRPr="00D123B2" w:rsidRDefault="00626112" w:rsidP="00626112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626112" w:rsidRPr="00D123B2" w:rsidRDefault="00626112" w:rsidP="00626112">
      <w:pPr>
        <w:rPr>
          <w:rFonts w:ascii="TH SarabunPSK" w:hAnsi="TH SarabunPSK" w:cs="TH SarabunPSK"/>
          <w:b/>
          <w:bCs/>
          <w:szCs w:val="24"/>
        </w:rPr>
      </w:pPr>
    </w:p>
    <w:p w:rsidR="00626112" w:rsidRPr="00D123B2" w:rsidRDefault="00626112" w:rsidP="00626112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มหาวิทยาลัยสวนดุสิต</w:t>
      </w:r>
    </w:p>
    <w:p w:rsidR="00626112" w:rsidRDefault="00626112" w:rsidP="00626112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สวพ.-------/๒๕๖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</w:p>
    <w:p w:rsidR="00626112" w:rsidRPr="00D123B2" w:rsidRDefault="00626112" w:rsidP="00626112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626112" w:rsidRPr="00260A8F" w:rsidRDefault="00626112" w:rsidP="00626112">
      <w:pPr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ขอเบิกเงินทุนอุดหนุนการวิจัย (งวดที่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 ประจำปีงบประมาณ ๒๕๖๓</w:t>
      </w:r>
    </w:p>
    <w:p w:rsidR="00626112" w:rsidRPr="00D123B2" w:rsidRDefault="00626112" w:rsidP="00626112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626112" w:rsidRDefault="00626112" w:rsidP="00626112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26112" w:rsidRDefault="00626112" w:rsidP="00626112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626112" w:rsidRDefault="00626112" w:rsidP="00626112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62611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ได้รับทุนอุดหนุนการวิจั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ย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เพื่อพัฒนามหาวิทยาลัย </w:t>
      </w:r>
      <w:r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>งบประมาณของ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ลัยสวนดุสิต ประจำปีงบประมาณ </w:t>
      </w:r>
      <w:r w:rsidRPr="00E859A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๒๕๖๓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ในการนี้ขอเบิกจ่ายเงิน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(ร้อยละ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๐) จำนวน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:rsidR="00626112" w:rsidRPr="00626112" w:rsidRDefault="00626112" w:rsidP="00626112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๑. </w:t>
      </w:r>
      <w:r w:rsidRPr="000A1F6F">
        <w:rPr>
          <w:rFonts w:ascii="TH SarabunPSK" w:hAnsi="TH SarabunPSK" w:cs="TH SarabunPSK"/>
          <w:sz w:val="32"/>
          <w:szCs w:val="32"/>
          <w:cs/>
          <w:lang w:val="th-TH"/>
        </w:rPr>
        <w:t>สำเนาสัญญารับทุนอุดหนุนการวิจัย</w:t>
      </w:r>
      <w:r w:rsidRPr="000A1F6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พร้อมเอกสารแนบหมายเลข ๑ </w:t>
      </w:r>
      <w:r w:rsidRPr="00626112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๒</w:t>
      </w:r>
    </w:p>
    <w:p w:rsidR="00626112" w:rsidRPr="000F1D8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หนังสือขออนุมัติเบิกจ่าย (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แบบ กค.๐๒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)</w:t>
      </w:r>
    </w:p>
    <w:p w:rsidR="0062611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:rsidR="0062611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๔.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สำเนาบัตรประชาชน</w:t>
      </w:r>
    </w:p>
    <w:p w:rsidR="0062611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๕. ร่างรายงานกาวิจัยฉบับสมบูรณ์ จำนวน ๑ เล่ม</w:t>
      </w:r>
    </w:p>
    <w:p w:rsidR="0062611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26112">
        <w:rPr>
          <w:rFonts w:ascii="TH SarabunPSK" w:hAnsi="TH SarabunPSK" w:cs="TH SarabunPSK" w:hint="cs"/>
          <w:sz w:val="32"/>
          <w:szCs w:val="32"/>
          <w:highlight w:val="yellow"/>
          <w:cs/>
          <w:lang w:val="th-TH"/>
        </w:rPr>
        <w:t xml:space="preserve">๖. </w:t>
      </w:r>
      <w:r w:rsidRPr="00626112">
        <w:rPr>
          <w:rFonts w:ascii="TH SarabunPSK" w:hAnsi="TH SarabunPSK" w:cs="TH SarabunPSK"/>
          <w:sz w:val="28"/>
          <w:szCs w:val="32"/>
          <w:highlight w:val="yellow"/>
          <w:cs/>
        </w:rPr>
        <w:t>สำเนาหลักฐานการจ่ายค่าตอบแทนนักวิจัยพี่เลี้ยง จำนวน ๑ ชุด</w:t>
      </w:r>
    </w:p>
    <w:p w:rsidR="0062611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๗. ใบปะหน้านำส่งเอกสารการเบิกจ่ายเงินทุนอุดหนุนการวิจัย</w:t>
      </w:r>
    </w:p>
    <w:p w:rsidR="00626112" w:rsidRPr="00200B91" w:rsidRDefault="00626112" w:rsidP="00626112">
      <w:pPr>
        <w:rPr>
          <w:rFonts w:ascii="TH SarabunPSK" w:hAnsi="TH SarabunPSK" w:cs="TH SarabunPSK"/>
          <w:color w:val="000000"/>
          <w:sz w:val="32"/>
          <w:szCs w:val="32"/>
        </w:rPr>
      </w:pPr>
      <w:r w:rsidRPr="00200B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626112" w:rsidRDefault="00626112" w:rsidP="0062611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626112" w:rsidRDefault="00626112" w:rsidP="00626112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626112">
      <w:pPr>
        <w:rPr>
          <w:rFonts w:ascii="TH SarabunPSK" w:hAnsi="TH SarabunPSK" w:cs="TH SarabunPSK"/>
          <w:sz w:val="32"/>
          <w:szCs w:val="32"/>
          <w:cs/>
          <w:lang w:val="th-TH"/>
        </w:rPr>
      </w:pPr>
      <w:bookmarkStart w:id="0" w:name="_GoBack"/>
      <w:bookmarkEnd w:id="0"/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626112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5"/>
    <w:rsid w:val="00002B80"/>
    <w:rsid w:val="00036526"/>
    <w:rsid w:val="000A1F6F"/>
    <w:rsid w:val="000E3AC7"/>
    <w:rsid w:val="000E61DF"/>
    <w:rsid w:val="000F1D82"/>
    <w:rsid w:val="00100B10"/>
    <w:rsid w:val="00133B9B"/>
    <w:rsid w:val="001544B6"/>
    <w:rsid w:val="001B1459"/>
    <w:rsid w:val="001B3531"/>
    <w:rsid w:val="001D39D9"/>
    <w:rsid w:val="001E0F94"/>
    <w:rsid w:val="00200B91"/>
    <w:rsid w:val="0025544A"/>
    <w:rsid w:val="00260A8F"/>
    <w:rsid w:val="002C7318"/>
    <w:rsid w:val="002D6460"/>
    <w:rsid w:val="003130AB"/>
    <w:rsid w:val="0032135E"/>
    <w:rsid w:val="00347A79"/>
    <w:rsid w:val="0035790F"/>
    <w:rsid w:val="0037341A"/>
    <w:rsid w:val="003B7001"/>
    <w:rsid w:val="003D0B01"/>
    <w:rsid w:val="003D2B82"/>
    <w:rsid w:val="003D6991"/>
    <w:rsid w:val="004B688F"/>
    <w:rsid w:val="004E0E8F"/>
    <w:rsid w:val="00525DEF"/>
    <w:rsid w:val="005560DC"/>
    <w:rsid w:val="005832BA"/>
    <w:rsid w:val="005B06F7"/>
    <w:rsid w:val="00626112"/>
    <w:rsid w:val="006D5A24"/>
    <w:rsid w:val="006E38EA"/>
    <w:rsid w:val="00705F8B"/>
    <w:rsid w:val="007213C3"/>
    <w:rsid w:val="00752AE9"/>
    <w:rsid w:val="00774AB9"/>
    <w:rsid w:val="007F58BA"/>
    <w:rsid w:val="007F698B"/>
    <w:rsid w:val="00846A8F"/>
    <w:rsid w:val="008975D5"/>
    <w:rsid w:val="008A515B"/>
    <w:rsid w:val="008F5F88"/>
    <w:rsid w:val="00913593"/>
    <w:rsid w:val="009C338A"/>
    <w:rsid w:val="009D2D4D"/>
    <w:rsid w:val="009D59D5"/>
    <w:rsid w:val="00A0588C"/>
    <w:rsid w:val="00B263BB"/>
    <w:rsid w:val="00B455BB"/>
    <w:rsid w:val="00BA201D"/>
    <w:rsid w:val="00C1240E"/>
    <w:rsid w:val="00CA51C9"/>
    <w:rsid w:val="00CC4B11"/>
    <w:rsid w:val="00CF5BA6"/>
    <w:rsid w:val="00D01413"/>
    <w:rsid w:val="00D31FC8"/>
    <w:rsid w:val="00D3307D"/>
    <w:rsid w:val="00DB001F"/>
    <w:rsid w:val="00DD73B7"/>
    <w:rsid w:val="00E26413"/>
    <w:rsid w:val="00E63FEC"/>
    <w:rsid w:val="00E6622C"/>
    <w:rsid w:val="00E83510"/>
    <w:rsid w:val="00E850FE"/>
    <w:rsid w:val="00E87900"/>
    <w:rsid w:val="00E94FCC"/>
    <w:rsid w:val="00ED3381"/>
    <w:rsid w:val="00F242A4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DC09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ADMIN</cp:lastModifiedBy>
  <cp:revision>33</cp:revision>
  <cp:lastPrinted>2014-07-16T04:33:00Z</cp:lastPrinted>
  <dcterms:created xsi:type="dcterms:W3CDTF">2015-07-09T10:20:00Z</dcterms:created>
  <dcterms:modified xsi:type="dcterms:W3CDTF">2020-02-19T02:49:00Z</dcterms:modified>
</cp:coreProperties>
</file>