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ED36" w14:textId="77777777" w:rsidR="009D59D5" w:rsidRPr="00D123B2" w:rsidRDefault="009D59D5" w:rsidP="009D59D5">
      <w:pPr>
        <w:rPr>
          <w:rFonts w:ascii="TH SarabunPSK" w:hAnsi="TH SarabunPSK" w:cs="TH SarabunPSK" w:hint="cs"/>
          <w:b/>
          <w:bCs/>
          <w:cs/>
        </w:rPr>
      </w:pPr>
    </w:p>
    <w:p w14:paraId="0F5C0178" w14:textId="77777777" w:rsidR="009D59D5" w:rsidRPr="00D123B2" w:rsidRDefault="009D59D5" w:rsidP="009D59D5">
      <w:pPr>
        <w:rPr>
          <w:rFonts w:ascii="TH SarabunPSK" w:hAnsi="TH SarabunPSK" w:cs="TH SarabunPSK"/>
          <w:b/>
          <w:bCs/>
        </w:rPr>
      </w:pPr>
    </w:p>
    <w:p w14:paraId="57B10BB2" w14:textId="77777777" w:rsidR="006E4C8A" w:rsidRPr="00D123B2" w:rsidRDefault="006E4C8A" w:rsidP="006E4C8A">
      <w:pPr>
        <w:pStyle w:val="Heading1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752A4CAC" wp14:editId="72CC4B4E">
            <wp:simplePos x="0" y="0"/>
            <wp:positionH relativeFrom="column">
              <wp:posOffset>-95250</wp:posOffset>
            </wp:positionH>
            <wp:positionV relativeFrom="paragraph">
              <wp:posOffset>152400</wp:posOffset>
            </wp:positionV>
            <wp:extent cx="821055" cy="990600"/>
            <wp:effectExtent l="0" t="0" r="0" b="0"/>
            <wp:wrapNone/>
            <wp:docPr id="1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A80DC" w14:textId="77777777" w:rsidR="006E4C8A" w:rsidRPr="00D123B2" w:rsidRDefault="006E4C8A" w:rsidP="006E4C8A">
      <w:pPr>
        <w:pStyle w:val="Heading1"/>
        <w:rPr>
          <w:rFonts w:ascii="TH SarabunPSK" w:eastAsia="Cordia New" w:hAnsi="TH SarabunPSK" w:cs="TH SarabunPSK"/>
          <w:b w:val="0"/>
          <w:bCs w:val="0"/>
          <w:sz w:val="32"/>
          <w:szCs w:val="32"/>
        </w:rPr>
      </w:pPr>
      <w:r w:rsidRPr="00D123B2">
        <w:rPr>
          <w:rFonts w:ascii="TH SarabunPSK" w:hAnsi="TH SarabunPSK" w:cs="TH SarabunPSK"/>
          <w:cs/>
        </w:rPr>
        <w:t xml:space="preserve">   บันทึกข้อความ</w:t>
      </w:r>
    </w:p>
    <w:p w14:paraId="19CE3F8E" w14:textId="77777777" w:rsidR="006E4C8A" w:rsidRPr="00D123B2" w:rsidRDefault="006E4C8A" w:rsidP="006E4C8A">
      <w:pPr>
        <w:rPr>
          <w:rFonts w:ascii="TH SarabunPSK" w:hAnsi="TH SarabunPSK" w:cs="TH SarabunPSK"/>
          <w:b/>
          <w:bCs/>
          <w:szCs w:val="24"/>
        </w:rPr>
      </w:pPr>
    </w:p>
    <w:p w14:paraId="1868F6F1" w14:textId="77777777" w:rsidR="006E4C8A" w:rsidRPr="00D123B2" w:rsidRDefault="006E4C8A" w:rsidP="006E4C8A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  มหาวิทยาลัยสวนดุสิต</w:t>
      </w:r>
    </w:p>
    <w:p w14:paraId="0DD6328D" w14:textId="10085C88" w:rsidR="006E4C8A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123B2">
        <w:rPr>
          <w:rFonts w:ascii="TH SarabunPSK" w:hAnsi="TH SarabunPSK" w:cs="TH SarabunPSK"/>
          <w:sz w:val="32"/>
          <w:szCs w:val="32"/>
        </w:rPr>
        <w:tab/>
      </w:r>
      <w:r w:rsidRPr="008B41DB">
        <w:rPr>
          <w:rFonts w:ascii="TH SarabunPSK" w:hAnsi="TH SarabunPSK" w:cs="TH SarabunPSK" w:hint="cs"/>
          <w:color w:val="FF0000"/>
          <w:sz w:val="32"/>
          <w:szCs w:val="32"/>
          <w:cs/>
        </w:rPr>
        <w:t>สวพ.</w:t>
      </w:r>
      <w:r>
        <w:rPr>
          <w:rFonts w:ascii="TH SarabunPSK" w:hAnsi="TH SarabunPSK" w:cs="TH SarabunPSK" w:hint="cs"/>
          <w:sz w:val="32"/>
          <w:szCs w:val="32"/>
          <w:cs/>
        </w:rPr>
        <w:t>-------/๒๕</w:t>
      </w:r>
      <w:r w:rsidR="0024278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123B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   วันที่  </w:t>
      </w: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……………………………..</w:t>
      </w:r>
    </w:p>
    <w:p w14:paraId="6D5E0B22" w14:textId="77777777" w:rsidR="006E4C8A" w:rsidRPr="00D123B2" w:rsidRDefault="006E4C8A" w:rsidP="006E4C8A">
      <w:pPr>
        <w:tabs>
          <w:tab w:val="left" w:pos="4253"/>
          <w:tab w:val="left" w:pos="6804"/>
        </w:tabs>
        <w:ind w:left="720" w:hanging="720"/>
        <w:rPr>
          <w:rFonts w:ascii="TH SarabunPSK" w:eastAsia="Cordia New" w:hAnsi="TH SarabunPSK" w:cs="TH SarabunPSK"/>
          <w:sz w:val="32"/>
          <w:szCs w:val="32"/>
          <w:cs/>
        </w:rPr>
      </w:pPr>
    </w:p>
    <w:p w14:paraId="4BDE153B" w14:textId="5B457140" w:rsidR="006E4C8A" w:rsidRPr="00260A8F" w:rsidRDefault="006E4C8A" w:rsidP="006E4C8A">
      <w:pPr>
        <w:rPr>
          <w:rFonts w:ascii="TH SarabunPSK" w:hAnsi="TH SarabunPSK" w:cs="TH SarabunPSK"/>
          <w:sz w:val="32"/>
          <w:szCs w:val="32"/>
          <w:cs/>
        </w:rPr>
      </w:pPr>
      <w:r w:rsidRPr="00D123B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123B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23B2">
        <w:rPr>
          <w:rFonts w:ascii="TH SarabunPSK" w:hAnsi="TH SarabunPSK" w:cs="TH SarabunPSK"/>
          <w:sz w:val="32"/>
          <w:szCs w:val="32"/>
          <w:cs/>
        </w:rPr>
        <w:tab/>
      </w:r>
      <w:r w:rsidRPr="000F1D82">
        <w:rPr>
          <w:rFonts w:ascii="TH SarabunPSK" w:hAnsi="TH SarabunPSK" w:cs="TH SarabunPSK"/>
          <w:sz w:val="32"/>
          <w:szCs w:val="32"/>
          <w:cs/>
        </w:rPr>
        <w:t>ขอเบิกเงินทุนอุดหนุนการวิจัย (งวดที่ ๑) ประจำปีงบประมาณ ๒๕</w:t>
      </w:r>
      <w:r w:rsidR="00242788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1E15845" w14:textId="77777777" w:rsidR="006E4C8A" w:rsidRPr="00D123B2" w:rsidRDefault="006E4C8A" w:rsidP="006E4C8A">
      <w:pPr>
        <w:rPr>
          <w:rFonts w:ascii="TH SarabunPSK" w:hAnsi="TH SarabunPSK" w:cs="TH SarabunPSK"/>
          <w:sz w:val="32"/>
          <w:szCs w:val="32"/>
        </w:rPr>
      </w:pPr>
      <w:r w:rsidRPr="00D123B2">
        <w:rPr>
          <w:rFonts w:ascii="TH SarabunPSK" w:hAnsi="TH SarabunPSK" w:cs="TH SarabunPSK"/>
          <w:sz w:val="32"/>
          <w:szCs w:val="32"/>
        </w:rPr>
        <w:t>___________________________________________________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_________________________</w:t>
      </w:r>
    </w:p>
    <w:p w14:paraId="5D040EC1" w14:textId="77777777" w:rsidR="006E4C8A" w:rsidRDefault="006E4C8A" w:rsidP="006E4C8A">
      <w:pPr>
        <w:spacing w:line="36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7FB6EB16" w14:textId="77777777" w:rsidR="006E4C8A" w:rsidRDefault="006E4C8A" w:rsidP="006E4C8A">
      <w:pPr>
        <w:spacing w:line="36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1240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1240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</w:p>
    <w:p w14:paraId="27659731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F65F15D" w14:textId="57D00E5F" w:rsidR="006E4C8A" w:rsidRDefault="006E4C8A" w:rsidP="006E4C8A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สังกัดคณะ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6E4C8A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ได้รับทุนอุดหนุนการวิจั</w:t>
      </w:r>
      <w:r w:rsidRPr="006E4C8A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ยเพื่อพัฒนามหาวิทยาลัย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งบประมาณ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มหาวิทยา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ลัยสวน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ดุสิต ประจำปีงบประมาณ ๒๕</w:t>
      </w:r>
      <w:r w:rsidR="00242788">
        <w:rPr>
          <w:rFonts w:ascii="TH SarabunPSK" w:hAnsi="TH SarabunPSK" w:cs="TH SarabunPSK" w:hint="cs"/>
          <w:sz w:val="32"/>
          <w:szCs w:val="32"/>
          <w:cs/>
          <w:lang w:val="th-TH"/>
        </w:rPr>
        <w:t>.....</w:t>
      </w:r>
      <w:bookmarkStart w:id="0" w:name="_GoBack"/>
      <w:bookmarkEnd w:id="0"/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เลขสัญญา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ดังความแจ้งแล้วนั้น </w:t>
      </w:r>
      <w:r w:rsidR="00FC7AAE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ในการนี้ขอเบิกจ่ายเงิน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งวดที่ ๑ (ร้อยละ ๕๐) จำนวน 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บาท (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) ดังเอกสารแนบดังนี้</w:t>
      </w:r>
    </w:p>
    <w:p w14:paraId="04E97054" w14:textId="77777777" w:rsidR="006E4C8A" w:rsidRPr="00C76CE5" w:rsidRDefault="006E4C8A" w:rsidP="006E4C8A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๑. </w:t>
      </w:r>
      <w:r w:rsidRPr="00C76CE5">
        <w:rPr>
          <w:rFonts w:ascii="TH SarabunPSK" w:hAnsi="TH SarabunPSK" w:cs="TH SarabunPSK"/>
          <w:sz w:val="32"/>
          <w:szCs w:val="32"/>
          <w:cs/>
          <w:lang w:val="th-TH"/>
        </w:rPr>
        <w:t>สำเนาสัญญารับทุนอุดหนุนการ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วิจัย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พร้อมเอกสารแนบหมายเลข ๑ </w:t>
      </w:r>
      <w:r w:rsidRPr="006E4C8A">
        <w:rPr>
          <w:rFonts w:ascii="TH SarabunPSK" w:hAnsi="TH SarabunPSK" w:cs="TH SarabunPSK"/>
          <w:sz w:val="32"/>
          <w:szCs w:val="32"/>
          <w:cs/>
          <w:lang w:val="th-TH"/>
        </w:rPr>
        <w:t>–</w:t>
      </w:r>
      <w:r w:rsidRPr="006E4C8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๓</w:t>
      </w:r>
    </w:p>
    <w:p w14:paraId="0A86FD97" w14:textId="77777777" w:rsidR="006E4C8A" w:rsidRPr="000F1D82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หนังสือขออนุมัติเบิกจ่าย (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แบบ กค.๐๒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)</w:t>
      </w:r>
    </w:p>
    <w:p w14:paraId="77BB50BC" w14:textId="77777777" w:rsidR="006E4C8A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๓. ใบสำคัญรับเงิน</w:t>
      </w:r>
    </w:p>
    <w:p w14:paraId="6815360E" w14:textId="77777777" w:rsidR="006E4C8A" w:rsidRDefault="006E4C8A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๔. </w:t>
      </w:r>
      <w:r w:rsidRPr="000F1D82">
        <w:rPr>
          <w:rFonts w:ascii="TH SarabunPSK" w:hAnsi="TH SarabunPSK" w:cs="TH SarabunPSK"/>
          <w:sz w:val="32"/>
          <w:szCs w:val="32"/>
          <w:cs/>
          <w:lang w:val="th-TH"/>
        </w:rPr>
        <w:t>สำเนาบัตรประชาชน</w:t>
      </w:r>
    </w:p>
    <w:p w14:paraId="10C7975F" w14:textId="77777777" w:rsidR="006E4C8A" w:rsidRDefault="005A773B" w:rsidP="006E4C8A">
      <w:pPr>
        <w:shd w:val="clear" w:color="auto" w:fill="FFFFFF"/>
        <w:ind w:left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 w:rsidR="006E4C8A">
        <w:rPr>
          <w:rFonts w:ascii="TH SarabunPSK" w:hAnsi="TH SarabunPSK" w:cs="TH SarabunPSK" w:hint="cs"/>
          <w:sz w:val="32"/>
          <w:szCs w:val="32"/>
          <w:cs/>
          <w:lang w:val="th-TH"/>
        </w:rPr>
        <w:t>. ใบปะหน้านำส่งเอกสารการเบิกจ่ายเงินทุนอุดหนุนการวิจัย</w:t>
      </w:r>
    </w:p>
    <w:p w14:paraId="5406DAA6" w14:textId="77777777" w:rsidR="006E4C8A" w:rsidRPr="00200B91" w:rsidRDefault="006E4C8A" w:rsidP="006E4C8A">
      <w:pPr>
        <w:rPr>
          <w:rFonts w:ascii="TH SarabunPSK" w:hAnsi="TH SarabunPSK" w:cs="TH SarabunPSK"/>
          <w:color w:val="000000"/>
          <w:sz w:val="32"/>
          <w:szCs w:val="32"/>
        </w:rPr>
      </w:pPr>
      <w:r w:rsidRPr="00200B9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25FEE28E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  <w:r w:rsidRPr="00200B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</w:t>
      </w:r>
    </w:p>
    <w:p w14:paraId="3E4629AB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4B954EC" w14:textId="77777777" w:rsidR="006E4C8A" w:rsidRDefault="006E4C8A" w:rsidP="006E4C8A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4FBA65E" w14:textId="77777777" w:rsidR="006E4C8A" w:rsidRDefault="006E4C8A" w:rsidP="00200B91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sectPr w:rsidR="006E4C8A">
      <w:pgSz w:w="12240" w:h="15840"/>
      <w:pgMar w:top="540" w:right="1797" w:bottom="360" w:left="1797" w:header="397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CBE"/>
    <w:multiLevelType w:val="hybridMultilevel"/>
    <w:tmpl w:val="D1A0A038"/>
    <w:lvl w:ilvl="0" w:tplc="3DA095E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B0CE0"/>
    <w:multiLevelType w:val="hybridMultilevel"/>
    <w:tmpl w:val="A786297A"/>
    <w:lvl w:ilvl="0" w:tplc="9558FB90">
      <w:start w:val="7"/>
      <w:numFmt w:val="bullet"/>
      <w:lvlText w:val="-"/>
      <w:lvlJc w:val="left"/>
      <w:pPr>
        <w:ind w:left="1079" w:hanging="360"/>
      </w:pPr>
      <w:rPr>
        <w:rFonts w:ascii="TH SarabunPSK" w:eastAsiaTheme="minorEastAsia" w:hAnsi="TH SarabunPSK" w:cs="TH SarabunPSK" w:hint="default"/>
        <w:w w:val="1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5B56"/>
    <w:multiLevelType w:val="hybridMultilevel"/>
    <w:tmpl w:val="55F87A86"/>
    <w:lvl w:ilvl="0" w:tplc="0906AA18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F5A9E"/>
    <w:multiLevelType w:val="hybridMultilevel"/>
    <w:tmpl w:val="5A328A7C"/>
    <w:lvl w:ilvl="0" w:tplc="6442D3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92624B"/>
    <w:multiLevelType w:val="hybridMultilevel"/>
    <w:tmpl w:val="EAB2377C"/>
    <w:lvl w:ilvl="0" w:tplc="D3D8B3DE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E08EC"/>
    <w:multiLevelType w:val="hybridMultilevel"/>
    <w:tmpl w:val="60C017A6"/>
    <w:lvl w:ilvl="0" w:tplc="CFF45F3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CB3391"/>
    <w:multiLevelType w:val="hybridMultilevel"/>
    <w:tmpl w:val="F1607D7E"/>
    <w:lvl w:ilvl="0" w:tplc="1250D7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2C14A46"/>
    <w:multiLevelType w:val="hybridMultilevel"/>
    <w:tmpl w:val="45B82B86"/>
    <w:lvl w:ilvl="0" w:tplc="9C8884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723AC0"/>
    <w:multiLevelType w:val="hybridMultilevel"/>
    <w:tmpl w:val="CB38AD40"/>
    <w:lvl w:ilvl="0" w:tplc="885232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D5"/>
    <w:rsid w:val="00011EFF"/>
    <w:rsid w:val="00036526"/>
    <w:rsid w:val="000E3AC7"/>
    <w:rsid w:val="000E61DF"/>
    <w:rsid w:val="000E7741"/>
    <w:rsid w:val="000F1D82"/>
    <w:rsid w:val="00100B10"/>
    <w:rsid w:val="00133B9B"/>
    <w:rsid w:val="001B3531"/>
    <w:rsid w:val="001D39D9"/>
    <w:rsid w:val="001E0F94"/>
    <w:rsid w:val="00200390"/>
    <w:rsid w:val="00200B91"/>
    <w:rsid w:val="00242788"/>
    <w:rsid w:val="0025544A"/>
    <w:rsid w:val="00260A8F"/>
    <w:rsid w:val="002C7318"/>
    <w:rsid w:val="002D6460"/>
    <w:rsid w:val="003130AB"/>
    <w:rsid w:val="00347A79"/>
    <w:rsid w:val="0035790F"/>
    <w:rsid w:val="0037341A"/>
    <w:rsid w:val="003B7001"/>
    <w:rsid w:val="003D0B01"/>
    <w:rsid w:val="003D2B82"/>
    <w:rsid w:val="003D6991"/>
    <w:rsid w:val="004B688F"/>
    <w:rsid w:val="004E0E8F"/>
    <w:rsid w:val="00525DEF"/>
    <w:rsid w:val="00542174"/>
    <w:rsid w:val="005560DC"/>
    <w:rsid w:val="005832BA"/>
    <w:rsid w:val="005A773B"/>
    <w:rsid w:val="005B06F7"/>
    <w:rsid w:val="006D5A24"/>
    <w:rsid w:val="006E4C8A"/>
    <w:rsid w:val="00705F8B"/>
    <w:rsid w:val="007213C3"/>
    <w:rsid w:val="00752AE9"/>
    <w:rsid w:val="00774AB9"/>
    <w:rsid w:val="007F58BA"/>
    <w:rsid w:val="007F698B"/>
    <w:rsid w:val="007F6D74"/>
    <w:rsid w:val="00846A8F"/>
    <w:rsid w:val="008975D5"/>
    <w:rsid w:val="008A515B"/>
    <w:rsid w:val="008B41DB"/>
    <w:rsid w:val="008F5F88"/>
    <w:rsid w:val="00913593"/>
    <w:rsid w:val="009C338A"/>
    <w:rsid w:val="009D2D4D"/>
    <w:rsid w:val="009D59D5"/>
    <w:rsid w:val="00B26885"/>
    <w:rsid w:val="00B455BB"/>
    <w:rsid w:val="00BA201D"/>
    <w:rsid w:val="00C1240E"/>
    <w:rsid w:val="00C76CE5"/>
    <w:rsid w:val="00CA56AF"/>
    <w:rsid w:val="00CC4B11"/>
    <w:rsid w:val="00D01413"/>
    <w:rsid w:val="00D3307D"/>
    <w:rsid w:val="00D343B4"/>
    <w:rsid w:val="00DB001F"/>
    <w:rsid w:val="00E26413"/>
    <w:rsid w:val="00E63FEC"/>
    <w:rsid w:val="00E83510"/>
    <w:rsid w:val="00E850FE"/>
    <w:rsid w:val="00E859AF"/>
    <w:rsid w:val="00E94FCC"/>
    <w:rsid w:val="00ED3381"/>
    <w:rsid w:val="00F242A4"/>
    <w:rsid w:val="00F30A9C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3389"/>
  <w15:docId w15:val="{1737640E-C382-444F-AB50-175716E1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59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9D59D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7">
    <w:name w:val="heading 7"/>
    <w:basedOn w:val="Normal"/>
    <w:next w:val="Normal"/>
    <w:link w:val="Heading7Char"/>
    <w:qFormat/>
    <w:rsid w:val="009D59D5"/>
    <w:pPr>
      <w:keepNext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9D5"/>
    <w:rPr>
      <w:rFonts w:ascii="Times New Roman" w:eastAsia="Times New Roman" w:hAnsi="Times New Roman" w:cs="AngsanaUPC"/>
      <w:b/>
      <w:bCs/>
      <w:sz w:val="60"/>
      <w:szCs w:val="60"/>
    </w:rPr>
  </w:style>
  <w:style w:type="character" w:customStyle="1" w:styleId="Heading7Char">
    <w:name w:val="Heading 7 Char"/>
    <w:basedOn w:val="DefaultParagraphFont"/>
    <w:link w:val="Heading7"/>
    <w:rsid w:val="009D59D5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9D59D5"/>
    <w:pPr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D59D5"/>
    <w:rPr>
      <w:rFonts w:ascii="Cordia New" w:eastAsia="Cordia New" w:hAnsi="Cordia New" w:cs="Cordia New"/>
      <w:sz w:val="32"/>
      <w:szCs w:val="32"/>
    </w:rPr>
  </w:style>
  <w:style w:type="paragraph" w:styleId="BodyText2">
    <w:name w:val="Body Text 2"/>
    <w:basedOn w:val="Normal"/>
    <w:link w:val="BodyText2Char"/>
    <w:rsid w:val="009D59D5"/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D59D5"/>
    <w:rPr>
      <w:rFonts w:ascii="Times New Roman" w:eastAsia="Times New Roman" w:hAnsi="Times New Roman" w:cs="Angsana New"/>
      <w:sz w:val="32"/>
      <w:szCs w:val="32"/>
    </w:rPr>
  </w:style>
  <w:style w:type="paragraph" w:styleId="MacroText">
    <w:name w:val="macro"/>
    <w:link w:val="MacroTextChar"/>
    <w:semiHidden/>
    <w:rsid w:val="009D59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MacroTextChar">
    <w:name w:val="Macro Text Char"/>
    <w:basedOn w:val="DefaultParagraphFont"/>
    <w:link w:val="MacroText"/>
    <w:semiHidden/>
    <w:rsid w:val="009D59D5"/>
    <w:rPr>
      <w:rFonts w:ascii="Times New Roman" w:eastAsia="Times New Roman" w:hAnsi="Times New Roman" w:cs="Angsana New"/>
      <w:sz w:val="28"/>
    </w:rPr>
  </w:style>
  <w:style w:type="paragraph" w:styleId="ListParagraph">
    <w:name w:val="List Paragraph"/>
    <w:basedOn w:val="Normal"/>
    <w:uiPriority w:val="34"/>
    <w:qFormat/>
    <w:rsid w:val="009D5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9D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D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F9F8D-C068-4BCF-8F4D-BC0CA939A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C2048-F7F3-4886-B3F8-25575668D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8D056-96C7-4938-992B-FA84B44CD72A}">
  <ds:schemaRefs>
    <ds:schemaRef ds:uri="http://purl.org/dc/elements/1.1/"/>
    <ds:schemaRef ds:uri="http://schemas.microsoft.com/office/2006/documentManagement/types"/>
    <ds:schemaRef ds:uri="dea8f9a9-3701-48cb-b0eb-ace61d899398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b8615a5f-b5b3-406f-a97c-2503cecfcd4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Chalakorn Yookhachen</cp:lastModifiedBy>
  <cp:revision>3</cp:revision>
  <cp:lastPrinted>2014-07-16T04:33:00Z</cp:lastPrinted>
  <dcterms:created xsi:type="dcterms:W3CDTF">2022-05-20T01:22:00Z</dcterms:created>
  <dcterms:modified xsi:type="dcterms:W3CDTF">2022-05-20T01:23:00Z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