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9D5" w:rsidRPr="00D123B2" w:rsidRDefault="009D59D5" w:rsidP="009D59D5">
      <w:pPr>
        <w:rPr>
          <w:rFonts w:ascii="TH SarabunPSK" w:hAnsi="TH SarabunPSK" w:cs="TH SarabunPSK"/>
          <w:b/>
          <w:bCs/>
        </w:rPr>
      </w:pPr>
    </w:p>
    <w:p w:rsidR="009D59D5" w:rsidRPr="00D123B2" w:rsidRDefault="009D59D5" w:rsidP="009D59D5">
      <w:pPr>
        <w:rPr>
          <w:rFonts w:ascii="TH SarabunPSK" w:hAnsi="TH SarabunPSK" w:cs="TH SarabunPSK"/>
          <w:b/>
          <w:bCs/>
        </w:rPr>
      </w:pPr>
    </w:p>
    <w:p w:rsidR="009D59D5" w:rsidRPr="00D123B2" w:rsidRDefault="009D59D5" w:rsidP="009D59D5">
      <w:pPr>
        <w:pStyle w:val="Heading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152400</wp:posOffset>
            </wp:positionV>
            <wp:extent cx="821055" cy="990600"/>
            <wp:effectExtent l="0" t="0" r="0" b="0"/>
            <wp:wrapNone/>
            <wp:docPr id="7" name="Picture 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9D5" w:rsidRPr="00D123B2" w:rsidRDefault="009D59D5" w:rsidP="009D59D5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:rsidR="009D59D5" w:rsidRPr="00D123B2" w:rsidRDefault="009D59D5" w:rsidP="009D59D5">
      <w:pPr>
        <w:rPr>
          <w:rFonts w:ascii="TH SarabunPSK" w:hAnsi="TH SarabunPSK" w:cs="TH SarabunPSK"/>
          <w:b/>
          <w:bCs/>
          <w:szCs w:val="24"/>
        </w:rPr>
      </w:pPr>
    </w:p>
    <w:p w:rsidR="009D59D5" w:rsidRPr="00D123B2" w:rsidRDefault="009D59D5" w:rsidP="009D59D5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15B" w:rsidRPr="00404425">
        <w:rPr>
          <w:rFonts w:ascii="TH SarabunPSK" w:hAnsi="TH SarabunPSK" w:cs="TH SarabunPSK"/>
          <w:sz w:val="32"/>
          <w:szCs w:val="32"/>
          <w:cs/>
        </w:rPr>
        <w:t>สถาบันวิจัยและพัฒนา  มหาวิทยาลัยสวนด</w:t>
      </w:r>
      <w:r w:rsidR="001D39D9" w:rsidRPr="00404425">
        <w:rPr>
          <w:rFonts w:ascii="TH SarabunPSK" w:hAnsi="TH SarabunPSK" w:cs="TH SarabunPSK"/>
          <w:sz w:val="32"/>
          <w:szCs w:val="32"/>
          <w:cs/>
        </w:rPr>
        <w:t>ุสิ</w:t>
      </w:r>
      <w:r w:rsidR="008A515B" w:rsidRPr="00404425">
        <w:rPr>
          <w:rFonts w:ascii="TH SarabunPSK" w:hAnsi="TH SarabunPSK" w:cs="TH SarabunPSK"/>
          <w:sz w:val="32"/>
          <w:szCs w:val="32"/>
          <w:cs/>
        </w:rPr>
        <w:t>ต</w:t>
      </w:r>
    </w:p>
    <w:p w:rsidR="009D59D5" w:rsidRDefault="009D59D5" w:rsidP="009D59D5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="008A515B">
        <w:rPr>
          <w:rFonts w:ascii="TH SarabunPSK" w:hAnsi="TH SarabunPSK" w:cs="TH SarabunPSK" w:hint="cs"/>
          <w:sz w:val="32"/>
          <w:szCs w:val="32"/>
          <w:cs/>
        </w:rPr>
        <w:t>สวพ.</w:t>
      </w:r>
      <w:r w:rsidR="006D5A24">
        <w:rPr>
          <w:rFonts w:ascii="TH SarabunPSK" w:hAnsi="TH SarabunPSK" w:cs="TH SarabunPSK" w:hint="cs"/>
          <w:sz w:val="32"/>
          <w:szCs w:val="32"/>
          <w:cs/>
        </w:rPr>
        <w:t>-------</w:t>
      </w:r>
      <w:r w:rsidR="00951034">
        <w:rPr>
          <w:rFonts w:ascii="TH SarabunPSK" w:hAnsi="TH SarabunPSK" w:cs="TH SarabunPSK" w:hint="cs"/>
          <w:sz w:val="32"/>
          <w:szCs w:val="32"/>
          <w:cs/>
        </w:rPr>
        <w:t>/๒๕๖</w:t>
      </w:r>
      <w:r w:rsidR="00AD0DAB">
        <w:rPr>
          <w:rFonts w:ascii="TH SarabunPSK" w:hAnsi="TH SarabunPSK" w:cs="TH SarabunPSK" w:hint="cs"/>
          <w:sz w:val="32"/>
          <w:szCs w:val="32"/>
          <w:cs/>
        </w:rPr>
        <w:t>๔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 w:rsidR="00E6622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</w:p>
    <w:p w:rsidR="0035790F" w:rsidRPr="00D123B2" w:rsidRDefault="0035790F" w:rsidP="009D59D5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</w:p>
    <w:p w:rsidR="0035790F" w:rsidRPr="00260A8F" w:rsidRDefault="009D59D5" w:rsidP="00200B91">
      <w:pPr>
        <w:rPr>
          <w:rFonts w:ascii="TH SarabunPSK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="00404425">
        <w:rPr>
          <w:rFonts w:ascii="TH SarabunPSK" w:hAnsi="TH SarabunPSK" w:cs="TH SarabunPSK" w:hint="cs"/>
          <w:sz w:val="32"/>
          <w:szCs w:val="32"/>
          <w:cs/>
        </w:rPr>
        <w:t>ขอนำส่งร่างรายงานการวิจัยฉบับสมบูรณ์</w:t>
      </w:r>
    </w:p>
    <w:p w:rsidR="009D59D5" w:rsidRPr="00D123B2" w:rsidRDefault="009D59D5" w:rsidP="009D59D5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:rsidR="003B7001" w:rsidRDefault="003B7001" w:rsidP="009D59D5">
      <w:pPr>
        <w:spacing w:line="36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200B91" w:rsidRDefault="005B06F7" w:rsidP="00200B91">
      <w:pPr>
        <w:spacing w:line="36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1240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1240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F1D82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:rsidR="00E737A4" w:rsidRPr="00D652E8" w:rsidRDefault="00200B91" w:rsidP="00E737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E737A4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ข้าพเจ้า........................................................สังกัด...........................................ได้รับทุนอุดหนุนการวิจัยจากงบประมาณมหาวิทยาลัย ประจำปีงบประมาณ ๒๕๖</w:t>
      </w:r>
      <w:r w:rsidR="00AD0DAB">
        <w:rPr>
          <w:rFonts w:ascii="TH SarabunPSK" w:hAnsi="TH SarabunPSK" w:cs="TH SarabunPSK" w:hint="cs"/>
          <w:sz w:val="32"/>
          <w:szCs w:val="32"/>
          <w:cs/>
        </w:rPr>
        <w:t>๔</w:t>
      </w:r>
      <w:r w:rsidR="00E737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7A4">
        <w:rPr>
          <w:rFonts w:ascii="TH SarabunPSK" w:hAnsi="TH SarabunPSK" w:cs="TH SarabunPSK" w:hint="cs"/>
          <w:sz w:val="32"/>
          <w:szCs w:val="32"/>
          <w:cs/>
        </w:rPr>
        <w:t>โครงการวิจัย เรื่อง</w:t>
      </w:r>
      <w:r w:rsidR="00E737A4">
        <w:rPr>
          <w:rFonts w:ascii="TH SarabunPSK" w:hAnsi="TH SarabunPSK" w:cs="TH SarabunPSK"/>
          <w:sz w:val="32"/>
          <w:szCs w:val="32"/>
          <w:cs/>
        </w:rPr>
        <w:t>……………………………..………………</w:t>
      </w:r>
      <w:r w:rsidR="00E737A4">
        <w:rPr>
          <w:rFonts w:ascii="TH SarabunPSK" w:hAnsi="TH SarabunPSK" w:cs="TH SarabunPSK" w:hint="cs"/>
          <w:sz w:val="32"/>
          <w:szCs w:val="32"/>
          <w:cs/>
        </w:rPr>
        <w:t>ดังความละเอียดแจ้งแล้วนั้น ในการนี้ข้าพเจ้า จึงขอนำส่งเอกสารมายังสถาบันวิจัยและพัฒนา เพื่อดำเนินการต่อไป</w:t>
      </w:r>
      <w:r w:rsidR="00E737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7A4">
        <w:rPr>
          <w:rFonts w:ascii="TH SarabunPSK" w:hAnsi="TH SarabunPSK" w:cs="TH SarabunPSK" w:hint="cs"/>
          <w:sz w:val="32"/>
          <w:szCs w:val="32"/>
          <w:cs/>
        </w:rPr>
        <w:t>พร้อมรายการดังนี้</w:t>
      </w:r>
    </w:p>
    <w:p w:rsidR="00E737A4" w:rsidRPr="00B13084" w:rsidRDefault="00E737A4" w:rsidP="00E737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๑. รายงานการวิจัยฉบับสมบูรณ์ผ่านการพิจารณาเห็นชอบจากผู้ทรงคุณวุฒิ จำนวน ๑ เล่ม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E4AD7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ผลการตรวจ </w:t>
      </w:r>
      <w:r>
        <w:rPr>
          <w:rFonts w:ascii="TH SarabunPSK" w:hAnsi="TH SarabunPSK" w:cs="TH SarabunPSK"/>
          <w:sz w:val="32"/>
          <w:szCs w:val="32"/>
        </w:rPr>
        <w:t xml:space="preserve">Turnitin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และผลการตรวจสอบอักขราวิสุทธิ์มายังสถาบันวิจัยและพัฒนา </w:t>
      </w:r>
    </w:p>
    <w:p w:rsidR="00E737A4" w:rsidRDefault="00E737A4" w:rsidP="00E737A4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B13084">
        <w:rPr>
          <w:rFonts w:ascii="TH SarabunPSK" w:hAnsi="TH SarabunPSK" w:cs="TH SarabunPSK"/>
          <w:sz w:val="32"/>
          <w:szCs w:val="32"/>
        </w:rPr>
        <w:t>             </w:t>
      </w:r>
      <w:r w:rsidRPr="00B13084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bookmarkStart w:id="0" w:name="_GoBack"/>
      <w:bookmarkEnd w:id="0"/>
    </w:p>
    <w:p w:rsidR="00942BBD" w:rsidRDefault="00942BBD" w:rsidP="00E737A4">
      <w:pPr>
        <w:shd w:val="clear" w:color="auto" w:fill="FFFFFF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E3AC7" w:rsidRDefault="000E3AC7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8975D5" w:rsidRDefault="008975D5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sectPr w:rsidR="008975D5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CBE"/>
    <w:multiLevelType w:val="hybridMultilevel"/>
    <w:tmpl w:val="D1A0A038"/>
    <w:lvl w:ilvl="0" w:tplc="3DA095E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6B0CE0"/>
    <w:multiLevelType w:val="hybridMultilevel"/>
    <w:tmpl w:val="A786297A"/>
    <w:lvl w:ilvl="0" w:tplc="9558FB90">
      <w:start w:val="7"/>
      <w:numFmt w:val="bullet"/>
      <w:lvlText w:val="-"/>
      <w:lvlJc w:val="left"/>
      <w:pPr>
        <w:ind w:left="1079" w:hanging="360"/>
      </w:pPr>
      <w:rPr>
        <w:rFonts w:ascii="TH SarabunPSK" w:eastAsiaTheme="minorEastAsia" w:hAnsi="TH SarabunPSK" w:cs="TH SarabunPSK" w:hint="default"/>
        <w:w w:val="10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5B56"/>
    <w:multiLevelType w:val="hybridMultilevel"/>
    <w:tmpl w:val="55F87A86"/>
    <w:lvl w:ilvl="0" w:tplc="0906AA18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F5A9E"/>
    <w:multiLevelType w:val="hybridMultilevel"/>
    <w:tmpl w:val="5A328A7C"/>
    <w:lvl w:ilvl="0" w:tplc="6442D3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2624B"/>
    <w:multiLevelType w:val="hybridMultilevel"/>
    <w:tmpl w:val="EAB2377C"/>
    <w:lvl w:ilvl="0" w:tplc="D3D8B3D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E08EC"/>
    <w:multiLevelType w:val="hybridMultilevel"/>
    <w:tmpl w:val="60C017A6"/>
    <w:lvl w:ilvl="0" w:tplc="CFF45F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B3391"/>
    <w:multiLevelType w:val="hybridMultilevel"/>
    <w:tmpl w:val="F1607D7E"/>
    <w:lvl w:ilvl="0" w:tplc="1250D7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723AC0"/>
    <w:multiLevelType w:val="hybridMultilevel"/>
    <w:tmpl w:val="CB38AD40"/>
    <w:lvl w:ilvl="0" w:tplc="885232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D5"/>
    <w:rsid w:val="00036526"/>
    <w:rsid w:val="000E3AC7"/>
    <w:rsid w:val="000E61DF"/>
    <w:rsid w:val="000F1D82"/>
    <w:rsid w:val="00100B10"/>
    <w:rsid w:val="00133B9B"/>
    <w:rsid w:val="001544B6"/>
    <w:rsid w:val="00155CAA"/>
    <w:rsid w:val="0016181E"/>
    <w:rsid w:val="001B3531"/>
    <w:rsid w:val="001D39D9"/>
    <w:rsid w:val="001E0F94"/>
    <w:rsid w:val="00200B91"/>
    <w:rsid w:val="0025544A"/>
    <w:rsid w:val="00260A8F"/>
    <w:rsid w:val="002C7318"/>
    <w:rsid w:val="002D6460"/>
    <w:rsid w:val="003130AB"/>
    <w:rsid w:val="0032135E"/>
    <w:rsid w:val="00347A79"/>
    <w:rsid w:val="0035790F"/>
    <w:rsid w:val="0037341A"/>
    <w:rsid w:val="003B7001"/>
    <w:rsid w:val="003D0B01"/>
    <w:rsid w:val="003D2B82"/>
    <w:rsid w:val="003D6991"/>
    <w:rsid w:val="00404425"/>
    <w:rsid w:val="004B688F"/>
    <w:rsid w:val="004E0E8F"/>
    <w:rsid w:val="00525DEF"/>
    <w:rsid w:val="005560DC"/>
    <w:rsid w:val="0056358C"/>
    <w:rsid w:val="005832BA"/>
    <w:rsid w:val="005B06F7"/>
    <w:rsid w:val="005E4AD7"/>
    <w:rsid w:val="006D5A24"/>
    <w:rsid w:val="006E1830"/>
    <w:rsid w:val="00705F8B"/>
    <w:rsid w:val="00707D43"/>
    <w:rsid w:val="007213C3"/>
    <w:rsid w:val="00752AE9"/>
    <w:rsid w:val="00774AB9"/>
    <w:rsid w:val="007F58BA"/>
    <w:rsid w:val="007F698B"/>
    <w:rsid w:val="0083376C"/>
    <w:rsid w:val="00846A8F"/>
    <w:rsid w:val="008975D5"/>
    <w:rsid w:val="008A515B"/>
    <w:rsid w:val="008F5F88"/>
    <w:rsid w:val="00913593"/>
    <w:rsid w:val="00942BBD"/>
    <w:rsid w:val="00951034"/>
    <w:rsid w:val="00994170"/>
    <w:rsid w:val="009C338A"/>
    <w:rsid w:val="009C4086"/>
    <w:rsid w:val="009D2D4D"/>
    <w:rsid w:val="009D59D5"/>
    <w:rsid w:val="00A0588C"/>
    <w:rsid w:val="00AB44B0"/>
    <w:rsid w:val="00AD0DAB"/>
    <w:rsid w:val="00B263BB"/>
    <w:rsid w:val="00B455BB"/>
    <w:rsid w:val="00BA201D"/>
    <w:rsid w:val="00C1240E"/>
    <w:rsid w:val="00CA22DE"/>
    <w:rsid w:val="00CA51C9"/>
    <w:rsid w:val="00CC4B11"/>
    <w:rsid w:val="00CF5BA6"/>
    <w:rsid w:val="00D01413"/>
    <w:rsid w:val="00D3307D"/>
    <w:rsid w:val="00DB001F"/>
    <w:rsid w:val="00DD73B7"/>
    <w:rsid w:val="00E26413"/>
    <w:rsid w:val="00E63FEC"/>
    <w:rsid w:val="00E6622C"/>
    <w:rsid w:val="00E737A4"/>
    <w:rsid w:val="00E83510"/>
    <w:rsid w:val="00E850FE"/>
    <w:rsid w:val="00E94FCC"/>
    <w:rsid w:val="00ED3381"/>
    <w:rsid w:val="00F242A4"/>
    <w:rsid w:val="00F30A9C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9F84"/>
  <w15:docId w15:val="{1737640E-C382-444F-AB50-175716E1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9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D59D5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7">
    <w:name w:val="heading 7"/>
    <w:basedOn w:val="Normal"/>
    <w:next w:val="Normal"/>
    <w:link w:val="Heading7Char"/>
    <w:qFormat/>
    <w:rsid w:val="009D59D5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9D5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rsid w:val="009D59D5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9D59D5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D59D5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9D59D5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D59D5"/>
    <w:rPr>
      <w:rFonts w:ascii="Times New Roman" w:eastAsia="Times New Roman" w:hAnsi="Times New Roman" w:cs="Angsana New"/>
      <w:sz w:val="32"/>
      <w:szCs w:val="32"/>
    </w:rPr>
  </w:style>
  <w:style w:type="paragraph" w:styleId="MacroText">
    <w:name w:val="macro"/>
    <w:link w:val="MacroTextChar"/>
    <w:semiHidden/>
    <w:rsid w:val="009D5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9D59D5"/>
    <w:rPr>
      <w:rFonts w:ascii="Times New Roman" w:eastAsia="Times New Roman" w:hAnsi="Times New Roman" w:cs="Angsana New"/>
      <w:sz w:val="28"/>
    </w:rPr>
  </w:style>
  <w:style w:type="paragraph" w:styleId="ListParagraph">
    <w:name w:val="List Paragraph"/>
    <w:basedOn w:val="Normal"/>
    <w:uiPriority w:val="34"/>
    <w:qFormat/>
    <w:rsid w:val="009D5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9D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D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Chalakorn Yookhachen</cp:lastModifiedBy>
  <cp:revision>3</cp:revision>
  <cp:lastPrinted>2014-07-16T04:33:00Z</cp:lastPrinted>
  <dcterms:created xsi:type="dcterms:W3CDTF">2021-02-05T02:48:00Z</dcterms:created>
  <dcterms:modified xsi:type="dcterms:W3CDTF">2021-02-05T02:51:00Z</dcterms:modified>
</cp:coreProperties>
</file>