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67" w:rsidRDefault="00EB5967" w:rsidP="00EB5967">
      <w:pPr>
        <w:rPr>
          <w:rFonts w:ascii="TH SarabunPSK" w:hAnsi="TH SarabunPSK" w:cs="TH SarabunPSK"/>
          <w:sz w:val="32"/>
          <w:szCs w:val="32"/>
        </w:rPr>
      </w:pPr>
    </w:p>
    <w:p w:rsidR="00EB5967" w:rsidRDefault="00EB5967" w:rsidP="00EB5967">
      <w:pPr>
        <w:rPr>
          <w:rFonts w:ascii="TH SarabunPSK" w:hAnsi="TH SarabunPSK" w:cs="TH SarabunPSK"/>
          <w:sz w:val="32"/>
          <w:szCs w:val="32"/>
        </w:rPr>
      </w:pPr>
    </w:p>
    <w:p w:rsidR="00EB5967" w:rsidRDefault="00781F3B" w:rsidP="00EB5967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527D1935">
            <wp:simplePos x="0" y="0"/>
            <wp:positionH relativeFrom="column">
              <wp:posOffset>1905</wp:posOffset>
            </wp:positionH>
            <wp:positionV relativeFrom="paragraph">
              <wp:posOffset>1559</wp:posOffset>
            </wp:positionV>
            <wp:extent cx="742950" cy="733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967" w:rsidRPr="00D123B2" w:rsidRDefault="00EB5967" w:rsidP="00EB5967">
      <w:pPr>
        <w:rPr>
          <w:rFonts w:ascii="TH SarabunPSK" w:hAnsi="TH SarabunPSK" w:cs="TH SarabunPSK"/>
        </w:rPr>
      </w:pPr>
      <w:r w:rsidRPr="00D123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128270</wp:posOffset>
                </wp:positionV>
                <wp:extent cx="1143000" cy="457200"/>
                <wp:effectExtent l="0" t="0" r="190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967" w:rsidRPr="004E4106" w:rsidRDefault="00EB5967" w:rsidP="00EB5967">
                            <w:pPr>
                              <w:pStyle w:val="Heading7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E4106">
                              <w:rPr>
                                <w:rFonts w:ascii="TH Niramit AS" w:hAnsi="TH Niramit AS" w:cs="TH Niramit AS"/>
                                <w:cs/>
                              </w:rPr>
                              <w:t>แบบ กค.01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0.5pt;margin-top:10.1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" stroked="f">
                <v:textbox>
                  <w:txbxContent>
                    <w:p w:rsidR="00EB5967" w:rsidRPr="004E4106" w:rsidRDefault="00EB5967" w:rsidP="00EB5967">
                      <w:pPr>
                        <w:pStyle w:val="Heading7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E4106">
                        <w:rPr>
                          <w:rFonts w:ascii="TH Niramit AS" w:hAnsi="TH Niramit AS" w:cs="TH Niramit AS"/>
                          <w:cs/>
                        </w:rPr>
                        <w:t>แบบ กค.01</w:t>
                      </w:r>
                    </w:p>
                  </w:txbxContent>
                </v:textbox>
              </v:shape>
            </w:pict>
          </mc:Fallback>
        </mc:AlternateContent>
      </w:r>
    </w:p>
    <w:p w:rsidR="00EB5967" w:rsidRPr="00D123B2" w:rsidRDefault="00EB5967" w:rsidP="00EB5967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EB5967" w:rsidRPr="00D123B2" w:rsidRDefault="00EB5967" w:rsidP="00EB5967">
      <w:pPr>
        <w:rPr>
          <w:rFonts w:ascii="TH SarabunPSK" w:hAnsi="TH SarabunPSK" w:cs="TH SarabunPSK"/>
          <w:b/>
          <w:bCs/>
          <w:szCs w:val="24"/>
        </w:rPr>
      </w:pPr>
    </w:p>
    <w:p w:rsidR="00EB5967" w:rsidRDefault="00EB5967" w:rsidP="00EB59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5967" w:rsidRPr="00D123B2" w:rsidRDefault="00EB5967" w:rsidP="00EB596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781F3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โทร</w:t>
      </w:r>
    </w:p>
    <w:p w:rsidR="00EB5967" w:rsidRPr="00D123B2" w:rsidRDefault="00EB5967" w:rsidP="00EB59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/25</w:t>
      </w:r>
      <w:r w:rsidR="00781F3B">
        <w:rPr>
          <w:rFonts w:ascii="TH SarabunPSK" w:hAnsi="TH SarabunPSK" w:cs="TH SarabunPSK" w:hint="cs"/>
          <w:sz w:val="32"/>
          <w:szCs w:val="32"/>
          <w:cs/>
          <w:lang w:val="th-TH"/>
        </w:rPr>
        <w:t>68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 w:rsidRPr="00D123B2">
        <w:rPr>
          <w:rFonts w:ascii="TH SarabunPSK" w:eastAsia="Cordia New" w:hAnsi="TH SarabunPSK" w:cs="TH SarabunPSK"/>
          <w:sz w:val="32"/>
          <w:szCs w:val="32"/>
          <w:cs/>
        </w:rPr>
        <w:t xml:space="preserve">……  </w:t>
      </w:r>
    </w:p>
    <w:p w:rsidR="00EB5967" w:rsidRPr="00D123B2" w:rsidRDefault="00EB5967" w:rsidP="00EB5967">
      <w:pPr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="001540BA">
        <w:rPr>
          <w:rFonts w:ascii="TH SarabunPSK" w:hAnsi="TH SarabunPSK" w:cs="TH SarabunPSK" w:hint="cs"/>
          <w:sz w:val="32"/>
          <w:szCs w:val="32"/>
          <w:cs/>
        </w:rPr>
        <w:t>ขอเปลี่ยนแปลงหัวหน้าโครงการวิจัย/ผู้ร่วมวิจัย</w:t>
      </w:r>
    </w:p>
    <w:p w:rsidR="00EB5967" w:rsidRPr="00D123B2" w:rsidRDefault="00EB5967" w:rsidP="00EB59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EB5967" w:rsidRPr="00D123B2" w:rsidRDefault="00EB5967" w:rsidP="00EB596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อธิการบดี</w:t>
      </w:r>
    </w:p>
    <w:p w:rsidR="00EB5967" w:rsidRPr="00D123B2" w:rsidRDefault="00EB5967" w:rsidP="00EB596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ข้าพเจ้า.................................................... 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สังกัด.........................................................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ได้รับทุนสนับสนุน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การวิจัยจาก</w:t>
      </w:r>
      <w:r w:rsidR="00E250F0">
        <w:rPr>
          <w:rFonts w:ascii="TH SarabunPSK" w:hAnsi="TH SarabunPSK" w:cs="TH SarabunPSK" w:hint="cs"/>
          <w:sz w:val="32"/>
          <w:szCs w:val="32"/>
          <w:cs/>
          <w:lang w:val="th-TH"/>
        </w:rPr>
        <w:t>งบ...............................................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 เรื่อง “...................................................................................................................................” สัญญาเลขที่ ..................................  งบ......................บาท (.......................ถ้วน) มีความประสงค์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ขอ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เปลี่ยนแปลงชื่อหัวหน้าโครงการ/ผู้ร่วมวิจัย จาก.................................. เป็น..................................เนื่องจาก.......................................................................................................................</w:t>
      </w:r>
    </w:p>
    <w:p w:rsidR="00EB5967" w:rsidRPr="00D123B2" w:rsidRDefault="00EB5967" w:rsidP="00EB596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EB5967" w:rsidRPr="00D123B2" w:rsidRDefault="00EB5967" w:rsidP="00EB5967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36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:rsidR="00EB5967" w:rsidRPr="00D123B2" w:rsidRDefault="00EB5967" w:rsidP="00EB5967">
      <w:pPr>
        <w:pStyle w:val="BodyText2"/>
        <w:rPr>
          <w:rFonts w:ascii="TH SarabunPSK" w:hAnsi="TH SarabunPSK" w:cs="TH SarabunPSK"/>
        </w:rPr>
      </w:pPr>
      <w:r w:rsidRPr="00D123B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0" r="381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BD3C" id="Rectangle 1" o:spid="_x0000_s1026" style="position:absolute;margin-left:125.85pt;margin-top:6.3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:rsidR="00EB5967" w:rsidRPr="00D123B2" w:rsidRDefault="00EB5967" w:rsidP="00EB5967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(..........................................)</w:t>
      </w:r>
    </w:p>
    <w:p w:rsidR="00EB5967" w:rsidRPr="00D123B2" w:rsidRDefault="00EB5967" w:rsidP="00EB59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EB5967" w:rsidRPr="00D123B2" w:rsidRDefault="00EB5967" w:rsidP="00EB5967">
      <w:pPr>
        <w:pStyle w:val="BodyText"/>
        <w:jc w:val="left"/>
        <w:rPr>
          <w:rFonts w:ascii="TH SarabunPSK" w:hAnsi="TH SarabunPSK" w:cs="TH SarabunPSK"/>
          <w:b/>
          <w:bCs/>
        </w:rPr>
      </w:pPr>
    </w:p>
    <w:p w:rsidR="00DB1BE0" w:rsidRDefault="00DB1BE0"/>
    <w:sectPr w:rsidR="00DB1BE0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2B"/>
    <w:rsid w:val="001540BA"/>
    <w:rsid w:val="00781F3B"/>
    <w:rsid w:val="0083432B"/>
    <w:rsid w:val="009347CF"/>
    <w:rsid w:val="00DB1BE0"/>
    <w:rsid w:val="00E250F0"/>
    <w:rsid w:val="00E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AE27"/>
  <w15:docId w15:val="{D7DADEE9-C27E-45B1-BB39-1D2EBEA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B5967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EB5967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967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EB5967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EB596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B5967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EB5967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EB5967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EB5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EB5967"/>
    <w:rPr>
      <w:rFonts w:ascii="Times New Roman" w:eastAsia="Times New Roman" w:hAnsi="Times New Roman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Dee</dc:creator>
  <cp:keywords/>
  <dc:description/>
  <cp:lastModifiedBy>SDU_HP</cp:lastModifiedBy>
  <cp:revision>2</cp:revision>
  <dcterms:created xsi:type="dcterms:W3CDTF">2025-05-02T04:33:00Z</dcterms:created>
  <dcterms:modified xsi:type="dcterms:W3CDTF">2025-05-02T04:33:00Z</dcterms:modified>
</cp:coreProperties>
</file>