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FE" w:rsidRPr="00545E28" w:rsidRDefault="008278FE" w:rsidP="008278FE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45E28">
        <w:rPr>
          <w:rFonts w:ascii="TH SarabunPSK" w:eastAsia="Times New Roman" w:hAnsi="TH SarabunPSK" w:cs="TH SarabunPSK"/>
          <w:b/>
          <w:bCs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-482600</wp:posOffset>
                </wp:positionV>
                <wp:extent cx="1219200" cy="414020"/>
                <wp:effectExtent l="635" t="190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FE" w:rsidRPr="00545E28" w:rsidRDefault="008278FE" w:rsidP="008278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45E2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กค.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5pt;margin-top:-38pt;width:96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" stroked="f">
                <v:textbox>
                  <w:txbxContent>
                    <w:p w:rsidR="008278FE" w:rsidRPr="00545E28" w:rsidRDefault="008278FE" w:rsidP="008278F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45E2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กค. 12</w:t>
                      </w:r>
                    </w:p>
                  </w:txbxContent>
                </v:textbox>
              </v:shape>
            </w:pict>
          </mc:Fallback>
        </mc:AlternateContent>
      </w:r>
      <w:r w:rsidRPr="00545E2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ใบตรวจรับพัสดุ   </w:t>
      </w:r>
    </w:p>
    <w:p w:rsidR="008278FE" w:rsidRPr="00545E28" w:rsidRDefault="008278FE" w:rsidP="008278F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45E28">
        <w:rPr>
          <w:rFonts w:ascii="TH SarabunPSK" w:eastAsia="Times New Roman" w:hAnsi="TH SarabunPSK" w:cs="TH SarabunPSK"/>
          <w:color w:val="000080"/>
          <w:sz w:val="24"/>
          <w:szCs w:val="24"/>
          <w:cs/>
        </w:rPr>
        <w:t xml:space="preserve"> </w:t>
      </w:r>
      <w:r w:rsidRPr="00545E28">
        <w:rPr>
          <w:rFonts w:ascii="TH SarabunPSK" w:eastAsia="Times New Roman" w:hAnsi="TH SarabunPSK" w:cs="TH SarabunPSK"/>
          <w:color w:val="000080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color w:val="000080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color w:val="000080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color w:val="000080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color w:val="000080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color w:val="000080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color w:val="000080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color w:val="000080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color w:val="000080"/>
          <w:sz w:val="24"/>
          <w:szCs w:val="24"/>
          <w:cs/>
        </w:rPr>
        <w:tab/>
        <w:t xml:space="preserve">  </w:t>
      </w:r>
      <w:r w:rsidR="002D7F37" w:rsidRPr="00545E28">
        <w:rPr>
          <w:rFonts w:ascii="TH SarabunPSK" w:eastAsia="Times New Roman" w:hAnsi="TH SarabunPSK" w:cs="TH SarabunPSK"/>
          <w:sz w:val="24"/>
          <w:szCs w:val="24"/>
          <w:cs/>
        </w:rPr>
        <w:t>เขียนที่มหาวิทยาลัย</w:t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>สวนดุสิต</w:t>
      </w:r>
    </w:p>
    <w:p w:rsidR="008278FE" w:rsidRPr="00545E28" w:rsidRDefault="008278FE" w:rsidP="008278F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278FE" w:rsidRPr="00545E28" w:rsidRDefault="008278FE" w:rsidP="008278FE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</w:rPr>
      </w:pP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   </w:t>
      </w:r>
    </w:p>
    <w:p w:rsidR="008278FE" w:rsidRPr="006F0B99" w:rsidRDefault="008278FE" w:rsidP="008278FE">
      <w:pPr>
        <w:spacing w:after="0" w:line="240" w:lineRule="auto"/>
        <w:ind w:left="5040" w:firstLine="720"/>
        <w:rPr>
          <w:rFonts w:ascii="TH SarabunPSK" w:eastAsia="Times New Roman" w:hAnsi="TH SarabunPSK" w:cs="TH SarabunPSK"/>
          <w:sz w:val="24"/>
          <w:szCs w:val="24"/>
        </w:rPr>
      </w:pPr>
      <w:r w:rsidRPr="00545E28">
        <w:rPr>
          <w:rFonts w:ascii="TH SarabunPSK" w:eastAsia="Times New Roman" w:hAnsi="TH SarabunPSK" w:cs="TH SarabunPSK"/>
          <w:sz w:val="24"/>
          <w:szCs w:val="24"/>
          <w:cs/>
        </w:rPr>
        <w:t xml:space="preserve">    </w:t>
      </w:r>
      <w:r w:rsidRPr="006F0B99">
        <w:rPr>
          <w:rFonts w:ascii="TH SarabunPSK" w:eastAsia="Times New Roman" w:hAnsi="TH SarabunPSK" w:cs="TH SarabunPSK"/>
          <w:sz w:val="24"/>
          <w:szCs w:val="24"/>
          <w:cs/>
        </w:rPr>
        <w:t>วันที่ .....</w:t>
      </w:r>
      <w:r w:rsidR="00C15064">
        <w:rPr>
          <w:rFonts w:ascii="TH SarabunPSK" w:eastAsia="Times New Roman" w:hAnsi="TH SarabunPSK" w:cs="TH SarabunPSK"/>
          <w:sz w:val="24"/>
          <w:szCs w:val="24"/>
        </w:rPr>
        <w:t>.......</w:t>
      </w:r>
      <w:r w:rsidRPr="006F0B99">
        <w:rPr>
          <w:rFonts w:ascii="TH SarabunPSK" w:eastAsia="Times New Roman" w:hAnsi="TH SarabunPSK" w:cs="TH SarabunPSK"/>
          <w:sz w:val="24"/>
          <w:szCs w:val="24"/>
          <w:cs/>
        </w:rPr>
        <w:t>.......... เดือน ......</w:t>
      </w:r>
      <w:r w:rsidRPr="006F0B99">
        <w:rPr>
          <w:rFonts w:ascii="TH SarabunPSK" w:eastAsia="Times New Roman" w:hAnsi="TH SarabunPSK" w:cs="TH SarabunPSK"/>
          <w:sz w:val="24"/>
          <w:szCs w:val="24"/>
        </w:rPr>
        <w:t>.</w:t>
      </w:r>
      <w:r w:rsidR="00C15064">
        <w:rPr>
          <w:rFonts w:ascii="TH SarabunPSK" w:eastAsia="Times New Roman" w:hAnsi="TH SarabunPSK" w:cs="TH SarabunPSK"/>
          <w:sz w:val="24"/>
          <w:szCs w:val="24"/>
        </w:rPr>
        <w:t>............</w:t>
      </w:r>
      <w:r w:rsidRPr="006F0B99">
        <w:rPr>
          <w:rFonts w:ascii="TH SarabunPSK" w:eastAsia="Times New Roman" w:hAnsi="TH SarabunPSK" w:cs="TH SarabunPSK"/>
          <w:sz w:val="24"/>
          <w:szCs w:val="24"/>
        </w:rPr>
        <w:t>…</w:t>
      </w:r>
      <w:r w:rsidRPr="006F0B99">
        <w:rPr>
          <w:rFonts w:ascii="TH SarabunPSK" w:eastAsia="Times New Roman" w:hAnsi="TH SarabunPSK" w:cs="TH SarabunPSK"/>
          <w:sz w:val="24"/>
          <w:szCs w:val="24"/>
          <w:cs/>
        </w:rPr>
        <w:t>... พ.ศ. ...</w:t>
      </w:r>
      <w:r w:rsidR="000E015E">
        <w:rPr>
          <w:rFonts w:ascii="TH SarabunPSK" w:eastAsia="Times New Roman" w:hAnsi="TH SarabunPSK" w:cs="TH SarabunPSK"/>
          <w:sz w:val="24"/>
          <w:szCs w:val="24"/>
        </w:rPr>
        <w:t>........</w:t>
      </w:r>
      <w:bookmarkStart w:id="0" w:name="_GoBack"/>
      <w:bookmarkEnd w:id="0"/>
      <w:r w:rsidRPr="006F0B99">
        <w:rPr>
          <w:rFonts w:ascii="TH SarabunPSK" w:eastAsia="Times New Roman" w:hAnsi="TH SarabunPSK" w:cs="TH SarabunPSK"/>
          <w:sz w:val="24"/>
          <w:szCs w:val="24"/>
          <w:cs/>
        </w:rPr>
        <w:t>....</w:t>
      </w:r>
    </w:p>
    <w:p w:rsidR="008278FE" w:rsidRPr="00545E28" w:rsidRDefault="008278FE" w:rsidP="008278FE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</w:rPr>
      </w:pPr>
    </w:p>
    <w:p w:rsidR="008278FE" w:rsidRPr="00545E28" w:rsidRDefault="008278FE" w:rsidP="008278F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45E28">
        <w:rPr>
          <w:rFonts w:ascii="TH SarabunPSK" w:eastAsia="Times New Roman" w:hAnsi="TH SarabunPSK" w:cs="TH SarabunPSK"/>
          <w:sz w:val="24"/>
          <w:szCs w:val="24"/>
          <w:cs/>
        </w:rPr>
        <w:t>....</w:t>
      </w:r>
      <w:r w:rsidRPr="00545E28">
        <w:rPr>
          <w:rFonts w:ascii="TH SarabunPSK" w:eastAsia="Times New Roman" w:hAnsi="TH SarabunPSK" w:cs="TH SarabunPSK"/>
          <w:sz w:val="24"/>
          <w:szCs w:val="24"/>
        </w:rPr>
        <w:t>.......................</w:t>
      </w:r>
      <w:r w:rsidRPr="00FF4167">
        <w:rPr>
          <w:rFonts w:ascii="TH SarabunPSK" w:eastAsia="Times New Roman" w:hAnsi="TH SarabunPSK" w:cs="TH SarabunPSK"/>
          <w:color w:val="FF0000"/>
          <w:sz w:val="24"/>
          <w:szCs w:val="24"/>
        </w:rPr>
        <w:t>..</w:t>
      </w:r>
      <w:r w:rsidR="00C15064">
        <w:rPr>
          <w:rFonts w:ascii="TH SarabunPSK" w:eastAsia="Times New Roman" w:hAnsi="TH SarabunPSK" w:cs="TH SarabunPSK"/>
          <w:sz w:val="24"/>
          <w:szCs w:val="24"/>
        </w:rPr>
        <w:t>................................................</w:t>
      </w:r>
      <w:r w:rsidRPr="006F0B99">
        <w:rPr>
          <w:rFonts w:ascii="TH SarabunPSK" w:eastAsia="Times New Roman" w:hAnsi="TH SarabunPSK" w:cs="TH SarabunPSK"/>
          <w:sz w:val="24"/>
          <w:szCs w:val="24"/>
          <w:cs/>
        </w:rPr>
        <w:t xml:space="preserve">................................................................... </w:t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>ได้จัดทำและส่งมอบพัสดุตามรายการข้างล่างนี้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3640"/>
        <w:gridCol w:w="1120"/>
        <w:gridCol w:w="1120"/>
        <w:gridCol w:w="980"/>
        <w:gridCol w:w="1260"/>
        <w:gridCol w:w="1120"/>
      </w:tblGrid>
      <w:tr w:rsidR="008278FE" w:rsidRPr="00545E28" w:rsidTr="00990867">
        <w:tc>
          <w:tcPr>
            <w:tcW w:w="808" w:type="dxa"/>
          </w:tcPr>
          <w:p w:rsidR="008278FE" w:rsidRPr="00545E28" w:rsidRDefault="008278FE" w:rsidP="00827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640" w:type="dxa"/>
          </w:tcPr>
          <w:p w:rsidR="008278FE" w:rsidRPr="00545E28" w:rsidRDefault="008278FE" w:rsidP="00827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120" w:type="dxa"/>
          </w:tcPr>
          <w:p w:rsidR="008278FE" w:rsidRPr="00545E28" w:rsidRDefault="008278FE" w:rsidP="00827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120" w:type="dxa"/>
          </w:tcPr>
          <w:p w:rsidR="008278FE" w:rsidRPr="00545E28" w:rsidRDefault="008278FE" w:rsidP="00827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หน่วยละ</w:t>
            </w:r>
          </w:p>
        </w:tc>
        <w:tc>
          <w:tcPr>
            <w:tcW w:w="980" w:type="dxa"/>
          </w:tcPr>
          <w:p w:rsidR="008278FE" w:rsidRPr="00545E28" w:rsidRDefault="008278FE" w:rsidP="00827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ส่วนลด</w:t>
            </w:r>
          </w:p>
        </w:tc>
        <w:tc>
          <w:tcPr>
            <w:tcW w:w="1260" w:type="dxa"/>
          </w:tcPr>
          <w:p w:rsidR="008278FE" w:rsidRPr="00545E28" w:rsidRDefault="008278FE" w:rsidP="00827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120" w:type="dxa"/>
          </w:tcPr>
          <w:p w:rsidR="008278FE" w:rsidRPr="00545E28" w:rsidRDefault="008278FE" w:rsidP="008278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278FE" w:rsidRPr="00545E28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6F0B99" w:rsidRDefault="0044708B" w:rsidP="00447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F0B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6F0B99" w:rsidRDefault="0044708B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F0B9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ค่าเช่าห้องประชุม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6F0B99" w:rsidRDefault="008278FE" w:rsidP="00447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6F0B99" w:rsidRDefault="008278FE" w:rsidP="00447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6F0B99" w:rsidRDefault="008278FE" w:rsidP="00447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6F0B99" w:rsidRDefault="008278FE" w:rsidP="004470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278FE" w:rsidRPr="00545E28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6F0B99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6F0B99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6F0B99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6F0B99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6F0B99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6F0B99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278FE" w:rsidRPr="00545E28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278FE" w:rsidRPr="00545E28" w:rsidTr="006F0B99">
        <w:trPr>
          <w:trHeight w:val="341"/>
        </w:trPr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278FE" w:rsidRPr="00545E28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278FE" w:rsidRPr="00545E28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278FE" w:rsidRPr="00545E28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278FE" w:rsidRPr="00545E28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278FE" w:rsidRPr="00545E28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278FE" w:rsidRPr="00545E28" w:rsidTr="00990867"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8278FE" w:rsidRPr="00545E28" w:rsidRDefault="008278FE" w:rsidP="008278F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4708B" w:rsidRPr="00545E28" w:rsidTr="00990867">
        <w:tc>
          <w:tcPr>
            <w:tcW w:w="4448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dotted" w:sz="4" w:space="0" w:color="auto"/>
              <w:left w:val="nil"/>
              <w:bottom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รวมเงิน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4708B" w:rsidRPr="006F0B99" w:rsidRDefault="0044708B" w:rsidP="004470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4708B" w:rsidRPr="00FF4167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44708B" w:rsidRPr="00545E28" w:rsidTr="00990867">
        <w:tc>
          <w:tcPr>
            <w:tcW w:w="4448" w:type="dxa"/>
            <w:gridSpan w:val="2"/>
            <w:tcBorders>
              <w:top w:val="nil"/>
              <w:bottom w:val="nil"/>
              <w:right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ส่วนลด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4708B" w:rsidRPr="006F0B99" w:rsidRDefault="0044708B" w:rsidP="004470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4708B" w:rsidRPr="00FF4167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44708B" w:rsidRPr="00545E28" w:rsidTr="00990867">
        <w:tc>
          <w:tcPr>
            <w:tcW w:w="4448" w:type="dxa"/>
            <w:gridSpan w:val="2"/>
            <w:tcBorders>
              <w:top w:val="nil"/>
              <w:bottom w:val="nil"/>
              <w:right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รวมเงินหลังหักส่วนลด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44708B" w:rsidRPr="006F0B99" w:rsidRDefault="0044708B" w:rsidP="004470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</w:tcPr>
          <w:p w:rsidR="0044708B" w:rsidRPr="00FF4167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44708B" w:rsidRPr="00545E28" w:rsidTr="00990867">
        <w:tc>
          <w:tcPr>
            <w:tcW w:w="4448" w:type="dxa"/>
            <w:gridSpan w:val="2"/>
            <w:tcBorders>
              <w:top w:val="nil"/>
              <w:bottom w:val="nil"/>
              <w:right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ราคาสินค้า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44708B" w:rsidRPr="006F0B99" w:rsidRDefault="0044708B" w:rsidP="00FB1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44708B" w:rsidRPr="00FF4167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44708B" w:rsidRPr="00545E28" w:rsidTr="00990867">
        <w:tc>
          <w:tcPr>
            <w:tcW w:w="4448" w:type="dxa"/>
            <w:gridSpan w:val="2"/>
            <w:tcBorders>
              <w:top w:val="nil"/>
              <w:bottom w:val="nil"/>
              <w:right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ภาษีมูลค่าเพิ่ม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44708B" w:rsidRPr="006F0B99" w:rsidRDefault="0044708B" w:rsidP="00FB1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:rsidR="0044708B" w:rsidRPr="00FF4167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44708B" w:rsidRPr="00545E28" w:rsidTr="00990867">
        <w:tc>
          <w:tcPr>
            <w:tcW w:w="4448" w:type="dxa"/>
            <w:gridSpan w:val="2"/>
            <w:tcBorders>
              <w:top w:val="nil"/>
              <w:bottom w:val="nil"/>
              <w:right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ส่วนลดหลังหักภาษี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</w:tcBorders>
          </w:tcPr>
          <w:p w:rsidR="0044708B" w:rsidRPr="006F0B99" w:rsidRDefault="0044708B" w:rsidP="00FB152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12" w:space="0" w:color="auto"/>
            </w:tcBorders>
          </w:tcPr>
          <w:p w:rsidR="0044708B" w:rsidRPr="00FF4167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  <w:tr w:rsidR="0044708B" w:rsidRPr="00545E28" w:rsidTr="00990867">
        <w:tc>
          <w:tcPr>
            <w:tcW w:w="4448" w:type="dxa"/>
            <w:gridSpan w:val="2"/>
            <w:tcBorders>
              <w:top w:val="nil"/>
              <w:right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</w:tcBorders>
          </w:tcPr>
          <w:p w:rsidR="0044708B" w:rsidRPr="00545E28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45E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รวมเป็นเงิน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44708B" w:rsidRPr="006F0B99" w:rsidRDefault="0044708B" w:rsidP="0044708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:rsidR="0044708B" w:rsidRPr="00FF4167" w:rsidRDefault="0044708B" w:rsidP="0044708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</w:p>
        </w:tc>
      </w:tr>
    </w:tbl>
    <w:p w:rsidR="008278FE" w:rsidRPr="00545E28" w:rsidRDefault="008278FE" w:rsidP="008278F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8278FE" w:rsidRPr="00545E28" w:rsidRDefault="008278FE" w:rsidP="008278F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45E28">
        <w:rPr>
          <w:rFonts w:ascii="TH SarabunPSK" w:eastAsia="Times New Roman" w:hAnsi="TH SarabunPSK" w:cs="TH SarabunPSK"/>
          <w:sz w:val="24"/>
          <w:szCs w:val="24"/>
          <w:cs/>
        </w:rPr>
        <w:t>พัสดุตามรายการนี้</w:t>
      </w:r>
    </w:p>
    <w:p w:rsidR="008278FE" w:rsidRPr="00545E28" w:rsidRDefault="008278FE" w:rsidP="008278F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1. ได้ตรวจรับ  ณ   ที่ </w:t>
      </w:r>
      <w:r w:rsidRPr="00545E28">
        <w:rPr>
          <w:rFonts w:ascii="TH SarabunPSK" w:eastAsia="Times New Roman" w:hAnsi="TH SarabunPSK" w:cs="TH SarabunPSK"/>
          <w:sz w:val="24"/>
          <w:szCs w:val="24"/>
        </w:rPr>
        <w:t>……………</w:t>
      </w:r>
      <w:r w:rsidR="00C15064">
        <w:rPr>
          <w:rFonts w:ascii="TH SarabunPSK" w:eastAsia="Times New Roman" w:hAnsi="TH SarabunPSK" w:cs="TH SarabunPSK"/>
          <w:sz w:val="24"/>
          <w:szCs w:val="24"/>
        </w:rPr>
        <w:t>…………………………….</w:t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>.......................................</w:t>
      </w:r>
      <w:r w:rsidRPr="00545E28">
        <w:rPr>
          <w:rFonts w:ascii="TH SarabunPSK" w:eastAsia="Times New Roman" w:hAnsi="TH SarabunPSK" w:cs="TH SarabunPSK"/>
          <w:sz w:val="24"/>
          <w:szCs w:val="24"/>
        </w:rPr>
        <w:t>……………………………….</w:t>
      </w:r>
    </w:p>
    <w:p w:rsidR="008278FE" w:rsidRPr="00545E28" w:rsidRDefault="008278FE" w:rsidP="008278F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  <w:t>2. ได้ตรวจรับหรือทดลองสิ่งของถูกต้องครบถ้วนตามหลักฐานที่ตกลงกันไว้แล้ว</w:t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</w:p>
    <w:p w:rsidR="008278FE" w:rsidRPr="00545E28" w:rsidRDefault="008278FE" w:rsidP="008278F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3. ผู้รับผิดชอบได้ตรวจเห็นเป็นการถูกต้องครบถ้วนแล้ว  จึงขอรายงานต่ออธิการบดีมหาวิทยาลัยสวนดุสิต </w:t>
      </w:r>
    </w:p>
    <w:p w:rsidR="008278FE" w:rsidRPr="0018565B" w:rsidRDefault="008278FE" w:rsidP="008278FE">
      <w:pPr>
        <w:spacing w:after="0" w:line="240" w:lineRule="auto"/>
        <w:ind w:firstLine="720"/>
        <w:rPr>
          <w:rFonts w:ascii="TH SarabunPSK" w:eastAsia="Times New Roman" w:hAnsi="TH SarabunPSK" w:cs="TH SarabunPSK"/>
          <w:outline/>
          <w:color w:val="FFFFFF" w:themeColor="background1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18565B">
        <w:rPr>
          <w:rFonts w:ascii="TH SarabunPSK" w:eastAsia="Times New Roman" w:hAnsi="TH SarabunPSK" w:cs="TH SarabunPSK"/>
          <w:outline/>
          <w:color w:val="FFFFFF" w:themeColor="background1"/>
          <w:sz w:val="24"/>
          <w:szCs w:val="24"/>
          <w:cs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</w:p>
    <w:p w:rsidR="008278FE" w:rsidRPr="0018565B" w:rsidRDefault="008278FE" w:rsidP="008278FE">
      <w:pPr>
        <w:spacing w:after="0" w:line="240" w:lineRule="auto"/>
        <w:ind w:firstLine="720"/>
        <w:rPr>
          <w:rFonts w:ascii="TH SarabunPSK" w:eastAsia="Times New Roman" w:hAnsi="TH SarabunPSK" w:cs="TH SarabunPSK"/>
          <w:outline/>
          <w:color w:val="FFFFFF" w:themeColor="background1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8278FE" w:rsidRPr="00545E28" w:rsidRDefault="008278FE" w:rsidP="008278FE">
      <w:pPr>
        <w:spacing w:after="0" w:line="240" w:lineRule="auto"/>
        <w:ind w:firstLine="720"/>
        <w:rPr>
          <w:rFonts w:ascii="TH SarabunPSK" w:eastAsia="Times New Roman" w:hAnsi="TH SarabunPSK" w:cs="TH SarabunPSK"/>
          <w:color w:val="FFFFFF"/>
          <w:sz w:val="24"/>
          <w:szCs w:val="24"/>
          <w:cs/>
        </w:rPr>
      </w:pPr>
      <w:r w:rsidRPr="0018565B">
        <w:rPr>
          <w:rFonts w:ascii="TH SarabunPSK" w:eastAsia="Times New Roman" w:hAnsi="TH SarabunPSK" w:cs="TH SarabunPSK"/>
          <w:outline/>
          <w:color w:val="FFFFFF" w:themeColor="background1"/>
          <w:sz w:val="24"/>
          <w:szCs w:val="24"/>
          <w:cs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            </w:t>
      </w:r>
    </w:p>
    <w:p w:rsidR="008278FE" w:rsidRPr="00545E28" w:rsidRDefault="008278FE" w:rsidP="008278FE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</w:rPr>
      </w:pP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  <w:t>ลงชื่อ    ...............................................................................   ผู้ตรวจรับพัสดุ</w:t>
      </w:r>
    </w:p>
    <w:p w:rsidR="008278FE" w:rsidRPr="00545E28" w:rsidRDefault="008278FE" w:rsidP="008278FE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  <w:cs/>
        </w:rPr>
      </w:pP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        </w:t>
      </w:r>
      <w:r w:rsidR="00CA3F17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CA3F17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="00C15064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        </w:t>
      </w:r>
      <w:r w:rsidR="00CA3F17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="00C15064">
        <w:rPr>
          <w:rFonts w:ascii="TH SarabunPSK" w:eastAsia="Times New Roman" w:hAnsi="TH SarabunPSK" w:cs="TH SarabunPSK"/>
          <w:sz w:val="24"/>
          <w:szCs w:val="24"/>
        </w:rPr>
        <w:t>………………………………………………..</w:t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>)</w:t>
      </w:r>
    </w:p>
    <w:p w:rsidR="008278FE" w:rsidRPr="00545E28" w:rsidRDefault="008278FE" w:rsidP="008278FE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</w:rPr>
      </w:pP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</w:p>
    <w:p w:rsidR="008278FE" w:rsidRPr="00545E28" w:rsidRDefault="008278FE" w:rsidP="008278FE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</w:rPr>
      </w:pPr>
    </w:p>
    <w:p w:rsidR="008278FE" w:rsidRPr="00545E28" w:rsidRDefault="008278FE" w:rsidP="008278F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45E28">
        <w:rPr>
          <w:rFonts w:ascii="TH SarabunPSK" w:eastAsia="Times New Roman" w:hAnsi="TH SarabunPSK" w:cs="TH SarabunPSK"/>
          <w:sz w:val="24"/>
          <w:szCs w:val="24"/>
          <w:cs/>
        </w:rPr>
        <w:t xml:space="preserve">       </w:t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ab/>
        <w:t>ลงชื่อ   ....................................................</w:t>
      </w:r>
      <w:r w:rsidR="00545E28">
        <w:rPr>
          <w:rFonts w:ascii="TH SarabunPSK" w:eastAsia="Times New Roman" w:hAnsi="TH SarabunPSK" w:cs="TH SarabunPSK"/>
          <w:sz w:val="24"/>
          <w:szCs w:val="24"/>
          <w:cs/>
        </w:rPr>
        <w:t xml:space="preserve">...............................  </w:t>
      </w:r>
      <w:r w:rsidRPr="00545E28">
        <w:rPr>
          <w:rFonts w:ascii="TH SarabunPSK" w:eastAsia="Times New Roman" w:hAnsi="TH SarabunPSK" w:cs="TH SarabunPSK"/>
          <w:sz w:val="24"/>
          <w:szCs w:val="24"/>
          <w:cs/>
        </w:rPr>
        <w:t>ผู้รับพัสดุ</w:t>
      </w:r>
    </w:p>
    <w:p w:rsidR="006F3DC5" w:rsidRPr="00545E28" w:rsidRDefault="00545E28" w:rsidP="0044708B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545E28">
        <w:rPr>
          <w:rFonts w:ascii="TH SarabunPSK" w:eastAsia="Times New Roman" w:hAnsi="TH SarabunPSK" w:cs="TH SarabunPSK"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D8C4C" wp14:editId="6C6BF182">
                <wp:simplePos x="0" y="0"/>
                <wp:positionH relativeFrom="column">
                  <wp:posOffset>-10414</wp:posOffset>
                </wp:positionH>
                <wp:positionV relativeFrom="paragraph">
                  <wp:posOffset>805967</wp:posOffset>
                </wp:positionV>
                <wp:extent cx="2222500" cy="1302105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3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FE" w:rsidRPr="00545E28" w:rsidRDefault="008278FE" w:rsidP="008278F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45E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ทราบ</w:t>
                            </w:r>
                          </w:p>
                          <w:p w:rsidR="008278FE" w:rsidRPr="00545E28" w:rsidRDefault="008278FE" w:rsidP="008278F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8565B">
                              <w:rPr>
                                <w:rFonts w:ascii="TH SarabunPSK" w:hAnsi="TH SarabunPSK" w:cs="TH SarabunPSK"/>
                                <w:outline/>
                                <w:color w:val="FFFFFF" w:themeColor="background1"/>
                                <w:sz w:val="24"/>
                                <w:szCs w:val="24"/>
                                <w:cs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8278FE" w:rsidRPr="00545E28" w:rsidRDefault="008278FE" w:rsidP="008278F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45E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</w:t>
                            </w:r>
                            <w:r w:rsidR="00545E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545E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545E28" w:rsidRPr="00545E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br/>
                            </w:r>
                            <w:r w:rsidR="00545E28" w:rsidRPr="00545E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( </w:t>
                            </w:r>
                            <w:r w:rsidR="00545E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45E28" w:rsidRPr="00545E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ผศ.ดร.ชนะศึก นิชานนท์</w:t>
                            </w:r>
                            <w:r w:rsidR="00545E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45E28" w:rsidRPr="00545E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)</w:t>
                            </w:r>
                          </w:p>
                          <w:p w:rsidR="00545E28" w:rsidRPr="00545E28" w:rsidRDefault="00545E28" w:rsidP="008278F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8278FE" w:rsidRPr="00ED68AD" w:rsidRDefault="008278FE" w:rsidP="00827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68AD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D68AD">
                              <w:rPr>
                                <w:sz w:val="24"/>
                                <w:szCs w:val="24"/>
                                <w:cs/>
                              </w:rPr>
                              <w:t>(........................................................</w:t>
                            </w:r>
                            <w:r w:rsidRPr="00ED68A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278FE" w:rsidRPr="00ED68AD" w:rsidRDefault="008278FE" w:rsidP="00827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78FE" w:rsidRPr="00ED68AD" w:rsidRDefault="008278FE" w:rsidP="00827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8C4C" id="Text Box 1" o:spid="_x0000_s1027" type="#_x0000_t202" style="position:absolute;left:0;text-align:left;margin-left:-.8pt;margin-top:63.45pt;width:175pt;height:10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" stroked="f">
                <v:textbox>
                  <w:txbxContent>
                    <w:p w:rsidR="008278FE" w:rsidRPr="00545E28" w:rsidRDefault="008278FE" w:rsidP="008278F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45E2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ทราบ</w:t>
                      </w:r>
                    </w:p>
                    <w:p w:rsidR="008278FE" w:rsidRPr="00545E28" w:rsidRDefault="008278FE" w:rsidP="008278F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8565B">
                        <w:rPr>
                          <w:rFonts w:ascii="TH SarabunPSK" w:hAnsi="TH SarabunPSK" w:cs="TH SarabunPSK"/>
                          <w:outline/>
                          <w:color w:val="FFFFFF" w:themeColor="background1"/>
                          <w:sz w:val="24"/>
                          <w:szCs w:val="24"/>
                          <w:cs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8278FE" w:rsidRPr="00545E28" w:rsidRDefault="008278FE" w:rsidP="008278F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45E2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........................................................</w:t>
                      </w:r>
                      <w:r w:rsidR="00545E2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545E2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</w:t>
                      </w:r>
                      <w:r w:rsidR="00545E28" w:rsidRPr="00545E2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br/>
                      </w:r>
                      <w:r w:rsidR="00545E28" w:rsidRPr="00545E2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( </w:t>
                      </w:r>
                      <w:r w:rsidR="00545E2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45E28" w:rsidRPr="00545E2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ผศ.ดร.ชนะศึก นิชานนท์</w:t>
                      </w:r>
                      <w:r w:rsidR="00545E2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45E28" w:rsidRPr="00545E2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)</w:t>
                      </w:r>
                    </w:p>
                    <w:p w:rsidR="00545E28" w:rsidRPr="00545E28" w:rsidRDefault="00545E28" w:rsidP="008278F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8278FE" w:rsidRPr="00ED68AD" w:rsidRDefault="008278FE" w:rsidP="008278FE">
                      <w:pPr>
                        <w:rPr>
                          <w:sz w:val="24"/>
                          <w:szCs w:val="24"/>
                        </w:rPr>
                      </w:pPr>
                      <w:r w:rsidRPr="00ED68AD">
                        <w:rPr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D68AD">
                        <w:rPr>
                          <w:sz w:val="24"/>
                          <w:szCs w:val="24"/>
                          <w:cs/>
                        </w:rPr>
                        <w:t>(........................................................</w:t>
                      </w:r>
                      <w:r w:rsidRPr="00ED68A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8278FE" w:rsidRPr="00ED68AD" w:rsidRDefault="008278FE" w:rsidP="008278F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278FE" w:rsidRPr="00ED68AD" w:rsidRDefault="008278FE" w:rsidP="008278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8FE" w:rsidRPr="00545E28">
        <w:rPr>
          <w:rFonts w:ascii="TH SarabunPSK" w:eastAsia="Times New Roman" w:hAnsi="TH SarabunPSK" w:cs="TH SarabunPSK"/>
          <w:sz w:val="24"/>
          <w:szCs w:val="24"/>
          <w:cs/>
        </w:rPr>
        <w:t xml:space="preserve">                                                                 </w:t>
      </w:r>
      <w:r w:rsidR="00C15064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       </w:t>
      </w:r>
      <w:r w:rsidR="00CA3F17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44708B" w:rsidRPr="00545E28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="00C15064">
        <w:rPr>
          <w:rFonts w:ascii="TH SarabunPSK" w:eastAsia="Times New Roman" w:hAnsi="TH SarabunPSK" w:cs="TH SarabunPSK"/>
          <w:sz w:val="24"/>
          <w:szCs w:val="24"/>
        </w:rPr>
        <w:t>………………………………………………….</w:t>
      </w:r>
      <w:r w:rsidR="0044708B" w:rsidRPr="00545E28">
        <w:rPr>
          <w:rFonts w:ascii="TH SarabunPSK" w:eastAsia="Times New Roman" w:hAnsi="TH SarabunPSK" w:cs="TH SarabunPSK"/>
          <w:sz w:val="24"/>
          <w:szCs w:val="24"/>
          <w:cs/>
        </w:rPr>
        <w:t>)</w:t>
      </w:r>
    </w:p>
    <w:sectPr w:rsidR="006F3DC5" w:rsidRPr="00545E28" w:rsidSect="00C1359C">
      <w:headerReference w:type="even" r:id="rId6"/>
      <w:headerReference w:type="default" r:id="rId7"/>
      <w:footerReference w:type="default" r:id="rId8"/>
      <w:pgSz w:w="11907" w:h="16840" w:code="9"/>
      <w:pgMar w:top="1134" w:right="1134" w:bottom="1134" w:left="1134" w:header="709" w:footer="98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FF" w:rsidRDefault="00660BFF">
      <w:pPr>
        <w:spacing w:after="0" w:line="240" w:lineRule="auto"/>
      </w:pPr>
      <w:r>
        <w:separator/>
      </w:r>
    </w:p>
  </w:endnote>
  <w:endnote w:type="continuationSeparator" w:id="0">
    <w:p w:rsidR="00660BFF" w:rsidRDefault="0066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28" w:rsidRPr="00F137B1" w:rsidRDefault="008278FE">
    <w:pPr>
      <w:pStyle w:val="Footer"/>
      <w:rPr>
        <w:rFonts w:ascii="TH SarabunPSK" w:hAnsi="TH SarabunPSK" w:cs="TH SarabunPSK"/>
        <w:sz w:val="28"/>
        <w:cs/>
      </w:rPr>
    </w:pPr>
    <w:r w:rsidRPr="00F137B1">
      <w:rPr>
        <w:rFonts w:ascii="TH SarabunPSK" w:hAnsi="TH SarabunPSK" w:cs="TH SarabunPSK"/>
        <w:sz w:val="28"/>
        <w:cs/>
      </w:rPr>
      <w:t xml:space="preserve">แบบกค.12 </w:t>
    </w:r>
    <w:r w:rsidRPr="00F137B1">
      <w:rPr>
        <w:rFonts w:ascii="TH SarabunPSK" w:hAnsi="TH SarabunPSK" w:cs="TH SarabunPSK"/>
        <w:sz w:val="28"/>
      </w:rPr>
      <w:t xml:space="preserve">: </w:t>
    </w:r>
    <w:r w:rsidRPr="00F137B1">
      <w:rPr>
        <w:rFonts w:ascii="TH SarabunPSK" w:hAnsi="TH SarabunPSK" w:cs="TH SarabunPSK"/>
        <w:sz w:val="28"/>
        <w:cs/>
      </w:rPr>
      <w:t>ใช้คู่กับหนังสือขออนุมัติเบิกจ่าย แบบ กค.02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FF" w:rsidRDefault="00660BFF">
      <w:pPr>
        <w:spacing w:after="0" w:line="240" w:lineRule="auto"/>
      </w:pPr>
      <w:r>
        <w:separator/>
      </w:r>
    </w:p>
  </w:footnote>
  <w:footnote w:type="continuationSeparator" w:id="0">
    <w:p w:rsidR="00660BFF" w:rsidRDefault="0066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28" w:rsidRDefault="008278FE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245C28" w:rsidRDefault="00660BF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28" w:rsidRPr="00F137B1" w:rsidRDefault="00660BFF">
    <w:pPr>
      <w:pStyle w:val="Header"/>
      <w:ind w:right="360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FE"/>
    <w:rsid w:val="000A197C"/>
    <w:rsid w:val="000E015E"/>
    <w:rsid w:val="000F53D8"/>
    <w:rsid w:val="00165463"/>
    <w:rsid w:val="0018565B"/>
    <w:rsid w:val="002B661E"/>
    <w:rsid w:val="002D7F37"/>
    <w:rsid w:val="003B4A1F"/>
    <w:rsid w:val="0044708B"/>
    <w:rsid w:val="00545E28"/>
    <w:rsid w:val="00571254"/>
    <w:rsid w:val="00660BFF"/>
    <w:rsid w:val="006F0B99"/>
    <w:rsid w:val="006F3DC5"/>
    <w:rsid w:val="00790E5B"/>
    <w:rsid w:val="008278FE"/>
    <w:rsid w:val="00907903"/>
    <w:rsid w:val="00A06060"/>
    <w:rsid w:val="00C15064"/>
    <w:rsid w:val="00CA3F17"/>
    <w:rsid w:val="00F076F0"/>
    <w:rsid w:val="00F137B1"/>
    <w:rsid w:val="00FB1525"/>
    <w:rsid w:val="00FF4167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EC1BE-1967-4BD5-A283-C2FFF2C5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FE"/>
  </w:style>
  <w:style w:type="paragraph" w:styleId="Footer">
    <w:name w:val="footer"/>
    <w:basedOn w:val="Normal"/>
    <w:link w:val="FooterChar"/>
    <w:uiPriority w:val="99"/>
    <w:unhideWhenUsed/>
    <w:rsid w:val="0082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FE"/>
  </w:style>
  <w:style w:type="character" w:styleId="PageNumber">
    <w:name w:val="page number"/>
    <w:rsid w:val="008278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8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8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Windows User</cp:lastModifiedBy>
  <cp:revision>3</cp:revision>
  <cp:lastPrinted>2018-04-27T03:28:00Z</cp:lastPrinted>
  <dcterms:created xsi:type="dcterms:W3CDTF">2020-02-07T09:24:00Z</dcterms:created>
  <dcterms:modified xsi:type="dcterms:W3CDTF">2020-02-18T09:04:00Z</dcterms:modified>
</cp:coreProperties>
</file>