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55D6" w14:textId="433B6612" w:rsidR="00654F9A" w:rsidRPr="00CB3427" w:rsidRDefault="00CB3427" w:rsidP="00CB3427">
      <w:pPr>
        <w:pStyle w:val="NoSpacing"/>
        <w:tabs>
          <w:tab w:val="left" w:pos="9630"/>
        </w:tabs>
        <w:jc w:val="right"/>
        <w:rPr>
          <w:rFonts w:asciiTheme="minorBidi" w:hAnsiTheme="minorBidi" w:cstheme="minorBidi" w:hint="cs"/>
          <w:sz w:val="28"/>
          <w:szCs w:val="28"/>
        </w:rPr>
      </w:pPr>
      <w:r w:rsidRPr="00CB3427">
        <w:rPr>
          <w:rFonts w:asciiTheme="minorBidi" w:hAnsiTheme="minorBidi" w:cstheme="minorBidi" w:hint="cs"/>
          <w:sz w:val="28"/>
          <w:szCs w:val="28"/>
          <w:cs/>
        </w:rPr>
        <w:t xml:space="preserve">สิ่งที่ส่งมาด้วย </w:t>
      </w:r>
      <w:r w:rsidR="00FA4FDC">
        <w:rPr>
          <w:rFonts w:asciiTheme="minorBidi" w:hAnsiTheme="minorBidi" w:cstheme="minorBidi"/>
          <w:sz w:val="28"/>
          <w:szCs w:val="28"/>
        </w:rPr>
        <w:t>2</w:t>
      </w:r>
    </w:p>
    <w:p w14:paraId="47ABE84E" w14:textId="77777777" w:rsidR="00654F9A" w:rsidRPr="00B7713C" w:rsidRDefault="00654F9A" w:rsidP="00D35FEC">
      <w:pPr>
        <w:pStyle w:val="NoSpacing"/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28FBD1F4" w14:textId="77777777" w:rsidR="00D35FEC" w:rsidRPr="00B7713C" w:rsidRDefault="00D35FEC" w:rsidP="00D35FEC">
      <w:pPr>
        <w:pStyle w:val="NoSpacing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แบบหนังสือมอบฉันทะ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 xml:space="preserve"> </w:t>
      </w: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แบบ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 xml:space="preserve"> </w:t>
      </w: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ก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 xml:space="preserve">. </w:t>
      </w: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(แบบทั่วไปซึ่งเป็นแบบที่ง่ายไม่ซับซ้อน)</w:t>
      </w:r>
    </w:p>
    <w:p w14:paraId="5FB23A68" w14:textId="77777777" w:rsidR="00D35FEC" w:rsidRPr="00B7713C" w:rsidRDefault="00D35FEC" w:rsidP="00D35FEC">
      <w:pPr>
        <w:pStyle w:val="NoSpacing"/>
        <w:jc w:val="center"/>
        <w:rPr>
          <w:rFonts w:asciiTheme="minorBidi" w:hAnsiTheme="minorBidi" w:cstheme="minorBidi"/>
          <w:b/>
          <w:bCs/>
          <w:sz w:val="28"/>
          <w:szCs w:val="28"/>
          <w:lang w:bidi="ar-SA"/>
        </w:rPr>
      </w:pP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ท้ายประกาศกรมพัฒนาธุรกิจการค้า เรื่อง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 xml:space="preserve"> </w:t>
      </w: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กำหนดแบบหนังสือมอบฉันทะ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 xml:space="preserve"> (</w:t>
      </w: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ฉบับที่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 xml:space="preserve"> 5) </w:t>
      </w: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พ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>.</w:t>
      </w:r>
      <w:r w:rsidRPr="00B7713C">
        <w:rPr>
          <w:rFonts w:asciiTheme="minorBidi" w:hAnsiTheme="minorBidi" w:cstheme="minorBidi"/>
          <w:b/>
          <w:bCs/>
          <w:sz w:val="28"/>
          <w:szCs w:val="28"/>
          <w:cs/>
        </w:rPr>
        <w:t>ศ</w:t>
      </w:r>
      <w:r w:rsidRPr="00B7713C">
        <w:rPr>
          <w:rFonts w:asciiTheme="minorBidi" w:hAnsiTheme="minorBidi" w:cstheme="minorBidi"/>
          <w:b/>
          <w:bCs/>
          <w:sz w:val="28"/>
          <w:szCs w:val="28"/>
          <w:lang w:bidi="ar-SA"/>
        </w:rPr>
        <w:t>. 2550</w:t>
      </w:r>
    </w:p>
    <w:p w14:paraId="53778D88" w14:textId="77777777" w:rsidR="00D35FEC" w:rsidRPr="00B7713C" w:rsidRDefault="00D35FEC" w:rsidP="003808F2">
      <w:pPr>
        <w:pStyle w:val="NoSpacing"/>
        <w:rPr>
          <w:rFonts w:asciiTheme="minorBidi" w:hAnsiTheme="minorBidi" w:cstheme="minorBidi"/>
          <w:sz w:val="28"/>
          <w:szCs w:val="28"/>
          <w:lang w:bidi="ar-SA"/>
        </w:rPr>
      </w:pPr>
    </w:p>
    <w:p w14:paraId="2C7D8DDF" w14:textId="77777777" w:rsidR="0037286F" w:rsidRPr="00B7713C" w:rsidRDefault="00D35FEC" w:rsidP="00D35FEC">
      <w:pPr>
        <w:ind w:left="3600" w:firstLine="720"/>
        <w:rPr>
          <w:rFonts w:asciiTheme="minorBidi" w:hAnsiTheme="minorBidi" w:cstheme="minorBidi"/>
          <w:sz w:val="28"/>
          <w:szCs w:val="28"/>
          <w:u w:val="dottedHeavy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>เขียนที่</w:t>
      </w:r>
      <w:r w:rsidRPr="00B7713C">
        <w:rPr>
          <w:rFonts w:asciiTheme="minorBidi" w:hAnsiTheme="minorBidi" w:cstheme="minorBidi"/>
          <w:sz w:val="28"/>
          <w:szCs w:val="28"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</w:p>
    <w:p w14:paraId="67B87A54" w14:textId="77777777" w:rsidR="00D35FEC" w:rsidRPr="00B7713C" w:rsidRDefault="00D35FEC" w:rsidP="00D35FEC">
      <w:pPr>
        <w:ind w:left="3600" w:firstLine="720"/>
        <w:rPr>
          <w:rFonts w:asciiTheme="minorBidi" w:hAnsiTheme="minorBidi" w:cstheme="minorBidi"/>
          <w:sz w:val="28"/>
          <w:szCs w:val="28"/>
          <w:u w:val="dottedHeavy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วันที่ </w:t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เดือน</w:t>
      </w:r>
      <w:r w:rsidRPr="00B7713C">
        <w:rPr>
          <w:rFonts w:asciiTheme="minorBidi" w:hAnsiTheme="minorBidi" w:cstheme="minorBidi"/>
          <w:sz w:val="28"/>
          <w:szCs w:val="28"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พ</w:t>
      </w:r>
      <w:r w:rsidRPr="00B7713C">
        <w:rPr>
          <w:rFonts w:asciiTheme="minorBidi" w:hAnsiTheme="minorBidi" w:cstheme="minorBidi"/>
          <w:sz w:val="28"/>
          <w:szCs w:val="28"/>
        </w:rPr>
        <w:t xml:space="preserve">.ศ. </w:t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</w:p>
    <w:p w14:paraId="2B39CBF2" w14:textId="77777777" w:rsidR="00D35FEC" w:rsidRPr="00B7713C" w:rsidRDefault="00D35FEC" w:rsidP="00D35FEC">
      <w:pPr>
        <w:rPr>
          <w:rFonts w:asciiTheme="minorBidi" w:hAnsiTheme="minorBidi" w:cstheme="minorBidi"/>
          <w:sz w:val="28"/>
          <w:szCs w:val="28"/>
        </w:rPr>
      </w:pPr>
    </w:p>
    <w:p w14:paraId="6351DE2D" w14:textId="77777777" w:rsidR="00D35FEC" w:rsidRPr="00B7713C" w:rsidRDefault="00D35FEC" w:rsidP="00D35FEC">
      <w:pPr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</w:rPr>
        <w:tab/>
        <w:t xml:space="preserve">(1) </w:t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ข้าพเจ้า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สัญชาติ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อยู่บ้านเลขที่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ถนน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ตำบล</w:t>
      </w:r>
      <w:r w:rsidRPr="00B7713C">
        <w:rPr>
          <w:rFonts w:asciiTheme="minorBidi" w:hAnsiTheme="minorBidi" w:cstheme="minorBidi"/>
          <w:sz w:val="28"/>
          <w:szCs w:val="28"/>
        </w:rPr>
        <w:t xml:space="preserve">/แขวง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อำเภอ</w:t>
      </w:r>
      <w:r w:rsidRPr="00B7713C">
        <w:rPr>
          <w:rFonts w:asciiTheme="minorBidi" w:hAnsiTheme="minorBidi" w:cstheme="minorBidi"/>
          <w:sz w:val="28"/>
          <w:szCs w:val="28"/>
        </w:rPr>
        <w:t xml:space="preserve">/เขต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จังหวัด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รหัสไปรษณีย์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</w:p>
    <w:p w14:paraId="56C54754" w14:textId="16F4A646" w:rsidR="00C652C7" w:rsidRPr="00B7713C" w:rsidRDefault="00D35FEC" w:rsidP="00D35FEC">
      <w:pPr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</w:rPr>
        <w:t xml:space="preserve">(2) เป็นผู้ถือหุ้นของบริษัท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976B20" w:rsidRPr="0016316F">
        <w:rPr>
          <w:rFonts w:asciiTheme="minorBidi" w:hAnsiTheme="minorBidi" w:cstheme="minorBidi"/>
          <w:b/>
          <w:bCs/>
          <w:sz w:val="28"/>
          <w:szCs w:val="28"/>
          <w:u w:val="dottedHeavy"/>
          <w:cs/>
        </w:rPr>
        <w:t>ปฐวิน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จำกัด (มหาชน)</w:t>
      </w:r>
    </w:p>
    <w:p w14:paraId="694E3954" w14:textId="60F063C5" w:rsidR="00D35FEC" w:rsidRPr="00B7713C" w:rsidRDefault="00D35FEC" w:rsidP="00D35FEC">
      <w:pPr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>โดยถือหุ้นจำนวน</w:t>
      </w:r>
      <w:r w:rsidR="00193C99" w:rsidRPr="00B7713C">
        <w:rPr>
          <w:rFonts w:asciiTheme="minorBidi" w:hAnsiTheme="minorBidi" w:cstheme="minorBidi"/>
          <w:sz w:val="28"/>
          <w:szCs w:val="28"/>
          <w:cs/>
        </w:rPr>
        <w:t xml:space="preserve">ทั้งสิ้นรวม </w:t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cs/>
        </w:rPr>
        <w:t xml:space="preserve">หุ้น </w:t>
      </w:r>
      <w:r w:rsidR="0064442E" w:rsidRPr="00B7713C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193C99" w:rsidRPr="00B7713C">
        <w:rPr>
          <w:rFonts w:asciiTheme="minorBidi" w:hAnsiTheme="minorBidi" w:cstheme="minorBidi"/>
          <w:sz w:val="28"/>
          <w:szCs w:val="28"/>
          <w:cs/>
        </w:rPr>
        <w:t xml:space="preserve">และออกเสียงลงคะแนนได้เท่ากับ </w:t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cs/>
        </w:rPr>
        <w:t xml:space="preserve"> เสียง ดังนี้</w:t>
      </w:r>
    </w:p>
    <w:p w14:paraId="78FA4738" w14:textId="77777777" w:rsidR="00193C99" w:rsidRPr="00B7713C" w:rsidRDefault="00193C99" w:rsidP="00D35FEC">
      <w:pPr>
        <w:rPr>
          <w:rFonts w:asciiTheme="minorBidi" w:hAnsiTheme="minorBidi" w:cstheme="minorBidi"/>
          <w:sz w:val="28"/>
          <w:szCs w:val="28"/>
          <w:u w:val="dottedHeavy"/>
          <w:cs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ab/>
        <w:t xml:space="preserve">หุ้นสามัญ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หุ้น  ออกเสียงลงคะแนนได้เท่ากับ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เสียง</w:t>
      </w:r>
    </w:p>
    <w:p w14:paraId="348B2B47" w14:textId="77777777" w:rsidR="00D35FEC" w:rsidRPr="00B7713C" w:rsidRDefault="00193C99" w:rsidP="00D35FEC">
      <w:pPr>
        <w:autoSpaceDE w:val="0"/>
        <w:autoSpaceDN w:val="0"/>
        <w:adjustRightInd w:val="0"/>
        <w:ind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หุ้นบุริมสิทธิ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หุ้น  ออกเสียงลงคะแนนได้เท่ากับ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เสียง</w:t>
      </w:r>
    </w:p>
    <w:p w14:paraId="5A08070D" w14:textId="77777777" w:rsidR="00CE59A9" w:rsidRPr="00B7713C" w:rsidRDefault="00193C99" w:rsidP="002406C1">
      <w:pPr>
        <w:autoSpaceDE w:val="0"/>
        <w:autoSpaceDN w:val="0"/>
        <w:adjustRightInd w:val="0"/>
        <w:ind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</w:rPr>
        <w:t>(3) ขอมอบฉันทะให้</w:t>
      </w:r>
    </w:p>
    <w:p w14:paraId="44DC54AC" w14:textId="5F98CCDC" w:rsidR="0064442E" w:rsidRPr="00B7713C" w:rsidRDefault="00CE59A9" w:rsidP="00CC1D9B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ab/>
      </w:r>
      <w:bookmarkStart w:id="0" w:name="_Hlk507880544"/>
      <w:r w:rsidR="00857FEE" w:rsidRPr="00B7713C">
        <w:rPr>
          <w:rFonts w:asciiTheme="minorBidi" w:hAnsiTheme="minorBidi" w:cstheme="minorBidi"/>
          <w:b/>
          <w:bCs/>
          <w:sz w:val="28"/>
          <w:szCs w:val="28"/>
        </w:rPr>
        <w:t>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4743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 xml:space="preserve"> อายุ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64442E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 xml:space="preserve"> ปี อยู่บ้านเลขที่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 </w:t>
      </w:r>
    </w:p>
    <w:p w14:paraId="70138CE7" w14:textId="7CA6387C" w:rsidR="008E6108" w:rsidRPr="00B7713C" w:rsidRDefault="0064442E" w:rsidP="00184E1C">
      <w:pPr>
        <w:tabs>
          <w:tab w:val="left" w:pos="1080"/>
        </w:tabs>
        <w:autoSpaceDE w:val="0"/>
        <w:autoSpaceDN w:val="0"/>
        <w:adjustRightInd w:val="0"/>
        <w:rPr>
          <w:rFonts w:asciiTheme="minorBidi" w:hAnsiTheme="minorBidi" w:cstheme="minorBidi"/>
          <w:color w:val="FF0000"/>
          <w:sz w:val="28"/>
          <w:szCs w:val="28"/>
          <w:u w:val="dottedHeavy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ถนน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>ตำบล</w:t>
      </w:r>
      <w:r w:rsidR="008E6108" w:rsidRPr="00B7713C">
        <w:rPr>
          <w:rFonts w:asciiTheme="minorBidi" w:hAnsiTheme="minorBidi" w:cstheme="minorBidi"/>
          <w:sz w:val="28"/>
          <w:szCs w:val="28"/>
        </w:rPr>
        <w:t xml:space="preserve">/แขวง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>อำเภอ</w:t>
      </w:r>
      <w:r w:rsidR="008E6108" w:rsidRPr="00B7713C">
        <w:rPr>
          <w:rFonts w:asciiTheme="minorBidi" w:hAnsiTheme="minorBidi" w:cstheme="minorBidi"/>
          <w:sz w:val="28"/>
          <w:szCs w:val="28"/>
        </w:rPr>
        <w:t xml:space="preserve">/เขต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 xml:space="preserve"> จังหวัด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7125F1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 xml:space="preserve">รหัสไปรษณีย์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</w:t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>หรือ</w:t>
      </w:r>
    </w:p>
    <w:p w14:paraId="6C59046A" w14:textId="3A2CCB12" w:rsidR="001229D6" w:rsidRPr="00B7713C" w:rsidRDefault="008E6108" w:rsidP="00184E1C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ab/>
      </w:r>
      <w:r w:rsidRPr="00B7713C">
        <w:rPr>
          <w:rFonts w:asciiTheme="minorBidi" w:hAnsiTheme="minorBidi" w:cstheme="minorBidi"/>
          <w:b/>
          <w:bCs/>
          <w:sz w:val="28"/>
          <w:szCs w:val="28"/>
        </w:rPr>
        <w:t>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bookmarkStart w:id="1" w:name="_Hlk65152665"/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bookmarkEnd w:id="1"/>
      <w:r w:rsidRPr="00B7713C">
        <w:rPr>
          <w:rFonts w:asciiTheme="minorBidi" w:hAnsiTheme="minorBidi" w:cstheme="minorBidi"/>
          <w:sz w:val="28"/>
          <w:szCs w:val="28"/>
          <w:cs/>
        </w:rPr>
        <w:t xml:space="preserve"> อายุ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64442E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ปี อยู่บ้านเลขที่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</w:t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</w:t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</w:t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440C2864" w14:textId="519A39FE" w:rsidR="0064442E" w:rsidRPr="00B7713C" w:rsidRDefault="0064442E" w:rsidP="001229D6">
      <w:pPr>
        <w:tabs>
          <w:tab w:val="left" w:pos="1080"/>
        </w:tabs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u w:val="dottedHeavy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ถนน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>ตำบล</w:t>
      </w:r>
      <w:r w:rsidR="008E6108" w:rsidRPr="00B7713C">
        <w:rPr>
          <w:rFonts w:asciiTheme="minorBidi" w:hAnsiTheme="minorBidi" w:cstheme="minorBidi"/>
          <w:sz w:val="28"/>
          <w:szCs w:val="28"/>
        </w:rPr>
        <w:t xml:space="preserve">/แขวง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57FEE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</w:t>
      </w:r>
      <w:r w:rsidR="00C9102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>อำเภอ</w:t>
      </w:r>
      <w:r w:rsidR="008E6108" w:rsidRPr="00B7713C">
        <w:rPr>
          <w:rFonts w:asciiTheme="minorBidi" w:hAnsiTheme="minorBidi" w:cstheme="minorBidi"/>
          <w:sz w:val="28"/>
          <w:szCs w:val="28"/>
        </w:rPr>
        <w:t xml:space="preserve">/เขต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</w:t>
      </w:r>
      <w:r w:rsidR="001229D6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   </w:t>
      </w:r>
      <w:r w:rsidR="00324164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324164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  <w:t xml:space="preserve">    </w:t>
      </w:r>
      <w:r w:rsidR="00324164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E6108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</w:p>
    <w:p w14:paraId="71C8B673" w14:textId="762A090A" w:rsidR="00654F9A" w:rsidRPr="00B7713C" w:rsidRDefault="008E6108" w:rsidP="0064442E">
      <w:pPr>
        <w:tabs>
          <w:tab w:val="left" w:pos="1080"/>
        </w:tabs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จังหวัด </w:t>
      </w:r>
      <w:r w:rsidR="001D2DB4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D735A3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</w:t>
      </w:r>
      <w:r w:rsidR="00D735A3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D2DB4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7125F1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7125F1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รหัสไปรษณีย์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A96B8B" w:rsidRPr="00B7713C">
        <w:rPr>
          <w:rFonts w:asciiTheme="minorBidi" w:hAnsiTheme="minorBidi" w:cstheme="minorBidi"/>
          <w:sz w:val="28"/>
          <w:szCs w:val="28"/>
          <w:cs/>
        </w:rPr>
        <w:t>หรือ</w:t>
      </w:r>
    </w:p>
    <w:p w14:paraId="738FFF84" w14:textId="0103CC05" w:rsidR="00E77FCF" w:rsidRPr="00B7713C" w:rsidRDefault="00B63785" w:rsidP="00B63785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B7713C">
        <w:rPr>
          <w:rFonts w:asciiTheme="minorBidi" w:hAnsiTheme="minorBidi" w:cstheme="minorBidi"/>
          <w:b/>
          <w:bCs/>
          <w:sz w:val="28"/>
          <w:szCs w:val="28"/>
        </w:rPr>
        <w:t>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AE0303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AE0303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อายุ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ปี อยู่บ้านเลขที่ </w:t>
      </w:r>
      <w:r w:rsidR="003B7F6E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3B7F6E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     </w:t>
      </w:r>
      <w:r w:rsidR="003B7F6E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                 </w:t>
      </w:r>
      <w:r w:rsidR="003B7F6E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3B7F6E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</w:t>
      </w:r>
      <w:r w:rsidR="003B7F6E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E77FCF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5955D84C" w14:textId="238045F1" w:rsidR="008E6108" w:rsidRPr="00B7713C" w:rsidRDefault="00B63785" w:rsidP="00747C2C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ถนน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AE0303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AE0303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>ตำบล</w:t>
      </w:r>
      <w:r w:rsidRPr="00B7713C">
        <w:rPr>
          <w:rFonts w:asciiTheme="minorBidi" w:hAnsiTheme="minorBidi" w:cstheme="minorBidi"/>
          <w:sz w:val="28"/>
          <w:szCs w:val="28"/>
        </w:rPr>
        <w:t xml:space="preserve">/แขวง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>อำเภอ</w:t>
      </w:r>
      <w:r w:rsidRPr="00B7713C">
        <w:rPr>
          <w:rFonts w:asciiTheme="minorBidi" w:hAnsiTheme="minorBidi" w:cstheme="minorBidi"/>
          <w:sz w:val="28"/>
          <w:szCs w:val="28"/>
        </w:rPr>
        <w:t xml:space="preserve">/เขต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จังหวัด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AE0303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AE0303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7125F1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รหัสไปรษณีย์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</w:p>
    <w:bookmarkEnd w:id="0"/>
    <w:p w14:paraId="52833A64" w14:textId="1174995F" w:rsidR="00C537D6" w:rsidRPr="00B7713C" w:rsidRDefault="00D35FEC" w:rsidP="00747C2C">
      <w:pPr>
        <w:tabs>
          <w:tab w:val="left" w:pos="1080"/>
        </w:tabs>
        <w:autoSpaceDE w:val="0"/>
        <w:autoSpaceDN w:val="0"/>
        <w:adjustRightInd w:val="0"/>
        <w:spacing w:before="120"/>
        <w:ind w:firstLine="567"/>
        <w:jc w:val="thaiDistribute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>คนหนึ่งคนใดเพียงคนเดียวเป็นผู้แทนของข้าพเจ้าเพื่อเข้าประชุ</w:t>
      </w:r>
      <w:r w:rsidR="00EB6070" w:rsidRPr="00B7713C">
        <w:rPr>
          <w:rFonts w:asciiTheme="minorBidi" w:hAnsiTheme="minorBidi" w:cstheme="minorBidi"/>
          <w:sz w:val="28"/>
          <w:szCs w:val="28"/>
          <w:cs/>
        </w:rPr>
        <w:t>มและออกเสียงลงคะแนนแทนข้าพเจ้า</w:t>
      </w:r>
      <w:r w:rsidR="0050364B" w:rsidRPr="00B7713C">
        <w:rPr>
          <w:rFonts w:asciiTheme="minorBidi" w:hAnsiTheme="minorBidi" w:cstheme="minorBidi"/>
          <w:sz w:val="28"/>
          <w:szCs w:val="28"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  <w:cs/>
        </w:rPr>
        <w:t>ในการประชุม</w:t>
      </w:r>
      <w:r w:rsidR="000144B9" w:rsidRPr="00B7713C">
        <w:rPr>
          <w:rFonts w:asciiTheme="minorBidi" w:hAnsiTheme="minorBidi" w:cstheme="minorBidi"/>
          <w:sz w:val="28"/>
          <w:szCs w:val="28"/>
          <w:cs/>
        </w:rPr>
        <w:t>วิ</w:t>
      </w:r>
      <w:r w:rsidR="00193C99" w:rsidRPr="00B7713C">
        <w:rPr>
          <w:rFonts w:asciiTheme="minorBidi" w:hAnsiTheme="minorBidi" w:cstheme="minorBidi"/>
          <w:sz w:val="28"/>
          <w:szCs w:val="28"/>
          <w:cs/>
        </w:rPr>
        <w:t>สามัญ</w:t>
      </w:r>
      <w:r w:rsidR="00134186" w:rsidRPr="00B7713C">
        <w:rPr>
          <w:rFonts w:asciiTheme="minorBidi" w:hAnsiTheme="minorBidi" w:cstheme="minorBidi"/>
          <w:sz w:val="28"/>
          <w:szCs w:val="28"/>
          <w:cs/>
        </w:rPr>
        <w:t>ผู้ถือหุ้</w:t>
      </w:r>
      <w:r w:rsidR="00E71BC5" w:rsidRPr="00B7713C">
        <w:rPr>
          <w:rFonts w:asciiTheme="minorBidi" w:hAnsiTheme="minorBidi" w:cstheme="minorBidi"/>
          <w:sz w:val="28"/>
          <w:szCs w:val="28"/>
          <w:cs/>
        </w:rPr>
        <w:t>น</w:t>
      </w:r>
      <w:r w:rsidR="000144B9" w:rsidRPr="00B7713C">
        <w:rPr>
          <w:rFonts w:asciiTheme="minorBidi" w:hAnsiTheme="minorBidi" w:cstheme="minorBidi"/>
          <w:sz w:val="28"/>
          <w:szCs w:val="28"/>
          <w:cs/>
        </w:rPr>
        <w:t xml:space="preserve"> ครั้งที่ </w:t>
      </w:r>
      <w:r w:rsidR="00160160">
        <w:rPr>
          <w:rFonts w:asciiTheme="minorBidi" w:hAnsiTheme="minorBidi" w:cstheme="minorBidi"/>
          <w:sz w:val="28"/>
          <w:szCs w:val="28"/>
        </w:rPr>
        <w:t>2</w:t>
      </w:r>
      <w:r w:rsidR="000144B9" w:rsidRPr="00B7713C">
        <w:rPr>
          <w:rFonts w:asciiTheme="minorBidi" w:hAnsiTheme="minorBidi" w:cstheme="minorBidi"/>
          <w:sz w:val="28"/>
          <w:szCs w:val="28"/>
        </w:rPr>
        <w:t>/256</w:t>
      </w:r>
      <w:r w:rsidR="00C30B05" w:rsidRPr="00B7713C">
        <w:rPr>
          <w:rFonts w:asciiTheme="minorBidi" w:hAnsiTheme="minorBidi" w:cstheme="minorBidi"/>
          <w:sz w:val="28"/>
          <w:szCs w:val="28"/>
        </w:rPr>
        <w:t>6</w:t>
      </w:r>
      <w:r w:rsidR="000144B9" w:rsidRPr="00B7713C">
        <w:rPr>
          <w:rFonts w:asciiTheme="minorBidi" w:hAnsiTheme="minorBidi" w:cstheme="minorBidi"/>
          <w:sz w:val="28"/>
          <w:szCs w:val="28"/>
        </w:rPr>
        <w:t xml:space="preserve"> </w:t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 xml:space="preserve">ในวันที่ </w:t>
      </w:r>
      <w:r w:rsidR="00160160">
        <w:rPr>
          <w:rFonts w:asciiTheme="minorBidi" w:hAnsiTheme="minorBidi" w:cstheme="minorBidi"/>
          <w:sz w:val="28"/>
          <w:szCs w:val="28"/>
        </w:rPr>
        <w:t xml:space="preserve">6 </w:t>
      </w:r>
      <w:r w:rsidR="00160160">
        <w:rPr>
          <w:rFonts w:asciiTheme="minorBidi" w:hAnsiTheme="minorBidi" w:cstheme="minorBidi" w:hint="cs"/>
          <w:sz w:val="28"/>
          <w:szCs w:val="28"/>
          <w:cs/>
        </w:rPr>
        <w:t>ตุลาคม</w:t>
      </w:r>
      <w:r w:rsidR="00C30B05" w:rsidRPr="00B7713C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C30B05" w:rsidRPr="00B7713C">
        <w:rPr>
          <w:rFonts w:asciiTheme="minorBidi" w:hAnsiTheme="minorBidi" w:cstheme="minorBidi"/>
          <w:sz w:val="28"/>
          <w:szCs w:val="28"/>
        </w:rPr>
        <w:t>2566</w:t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 xml:space="preserve"> เวลา </w:t>
      </w:r>
      <w:r w:rsidR="00904990">
        <w:rPr>
          <w:rFonts w:asciiTheme="minorBidi" w:hAnsiTheme="minorBidi" w:cstheme="minorBidi"/>
          <w:sz w:val="28"/>
          <w:szCs w:val="28"/>
        </w:rPr>
        <w:t>7</w:t>
      </w:r>
      <w:r w:rsidR="00846839">
        <w:rPr>
          <w:rFonts w:asciiTheme="minorBidi" w:hAnsiTheme="minorBidi" w:cstheme="minorBidi"/>
          <w:sz w:val="28"/>
          <w:szCs w:val="28"/>
        </w:rPr>
        <w:t>.0</w:t>
      </w:r>
      <w:r w:rsidR="008E6108" w:rsidRPr="00B7713C">
        <w:rPr>
          <w:rFonts w:asciiTheme="minorBidi" w:hAnsiTheme="minorBidi" w:cstheme="minorBidi"/>
          <w:sz w:val="28"/>
          <w:szCs w:val="28"/>
        </w:rPr>
        <w:t xml:space="preserve">0 </w:t>
      </w:r>
      <w:r w:rsidR="008E6108" w:rsidRPr="00B7713C">
        <w:rPr>
          <w:rFonts w:asciiTheme="minorBidi" w:hAnsiTheme="minorBidi" w:cstheme="minorBidi"/>
          <w:sz w:val="28"/>
          <w:szCs w:val="28"/>
          <w:cs/>
        </w:rPr>
        <w:t xml:space="preserve">น. </w:t>
      </w:r>
      <w:r w:rsidR="00B7713C" w:rsidRPr="00B7713C">
        <w:rPr>
          <w:rFonts w:asciiTheme="minorBidi" w:hAnsiTheme="minorBidi" w:cstheme="minorBidi"/>
          <w:sz w:val="28"/>
          <w:szCs w:val="28"/>
          <w:cs/>
        </w:rPr>
        <w:t>ณ ห้องประชุมบริษัท ปฐวิน จำกัด (มหาชน)</w:t>
      </w:r>
      <w:r w:rsidR="00C1278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B7713C" w:rsidRPr="00B7713C">
        <w:rPr>
          <w:rFonts w:asciiTheme="minorBidi" w:hAnsiTheme="minorBidi" w:cstheme="minorBidi"/>
          <w:sz w:val="28"/>
          <w:szCs w:val="28"/>
          <w:cs/>
        </w:rPr>
        <w:t xml:space="preserve">เลขที่ 55/1 หมู่ที่ 6 ตำบลบางเตย </w:t>
      </w:r>
      <w:r w:rsidR="003465CE">
        <w:rPr>
          <w:rFonts w:asciiTheme="minorBidi" w:hAnsiTheme="minorBidi" w:cstheme="minorBidi"/>
          <w:sz w:val="28"/>
          <w:szCs w:val="28"/>
          <w:cs/>
        </w:rPr>
        <w:br/>
      </w:r>
      <w:r w:rsidR="00B7713C" w:rsidRPr="00B7713C">
        <w:rPr>
          <w:rFonts w:asciiTheme="minorBidi" w:hAnsiTheme="minorBidi" w:cstheme="minorBidi"/>
          <w:sz w:val="28"/>
          <w:szCs w:val="28"/>
          <w:cs/>
        </w:rPr>
        <w:t>อำเภอสามโคก จังหวัดปทุมธานี</w:t>
      </w:r>
      <w:r w:rsidR="004C4487" w:rsidRPr="00B7713C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7713C">
        <w:rPr>
          <w:rFonts w:asciiTheme="minorBidi" w:hAnsiTheme="minorBidi" w:cstheme="minorBidi"/>
          <w:spacing w:val="-4"/>
          <w:sz w:val="28"/>
          <w:szCs w:val="28"/>
          <w:cs/>
        </w:rPr>
        <w:t>หรือที่จะพึงเลื่อนไป</w:t>
      </w:r>
      <w:r w:rsidR="005321E6" w:rsidRPr="00B7713C">
        <w:rPr>
          <w:rFonts w:asciiTheme="minorBidi" w:hAnsiTheme="minorBidi" w:cstheme="minorBidi"/>
          <w:spacing w:val="-4"/>
          <w:sz w:val="28"/>
          <w:szCs w:val="28"/>
          <w:cs/>
        </w:rPr>
        <w:t xml:space="preserve"> </w:t>
      </w:r>
      <w:r w:rsidRPr="00B7713C">
        <w:rPr>
          <w:rFonts w:asciiTheme="minorBidi" w:hAnsiTheme="minorBidi" w:cstheme="minorBidi"/>
          <w:spacing w:val="-4"/>
          <w:sz w:val="28"/>
          <w:szCs w:val="28"/>
          <w:cs/>
        </w:rPr>
        <w:t>ในวัน</w:t>
      </w:r>
      <w:r w:rsidRPr="00B7713C">
        <w:rPr>
          <w:rFonts w:asciiTheme="minorBidi" w:hAnsiTheme="minorBidi" w:cstheme="minorBidi"/>
          <w:spacing w:val="-4"/>
          <w:sz w:val="28"/>
          <w:szCs w:val="28"/>
          <w:lang w:bidi="ar-SA"/>
        </w:rPr>
        <w:t xml:space="preserve"> </w:t>
      </w:r>
      <w:r w:rsidRPr="00B7713C">
        <w:rPr>
          <w:rFonts w:asciiTheme="minorBidi" w:hAnsiTheme="minorBidi" w:cstheme="minorBidi"/>
          <w:spacing w:val="-4"/>
          <w:sz w:val="28"/>
          <w:szCs w:val="28"/>
          <w:cs/>
        </w:rPr>
        <w:t>เวลา</w:t>
      </w:r>
      <w:r w:rsidR="00747C2C" w:rsidRPr="00B7713C">
        <w:rPr>
          <w:rFonts w:asciiTheme="minorBidi" w:hAnsiTheme="minorBidi" w:cstheme="minorBidi"/>
          <w:spacing w:val="-4"/>
          <w:sz w:val="28"/>
          <w:szCs w:val="28"/>
          <w:cs/>
        </w:rPr>
        <w:t xml:space="preserve"> </w:t>
      </w:r>
      <w:r w:rsidRPr="00B7713C">
        <w:rPr>
          <w:rFonts w:asciiTheme="minorBidi" w:hAnsiTheme="minorBidi" w:cstheme="minorBidi"/>
          <w:spacing w:val="-4"/>
          <w:sz w:val="28"/>
          <w:szCs w:val="28"/>
          <w:cs/>
        </w:rPr>
        <w:t>สถานที่</w:t>
      </w:r>
      <w:r w:rsidR="00747C2C" w:rsidRPr="00B7713C">
        <w:rPr>
          <w:rFonts w:asciiTheme="minorBidi" w:hAnsiTheme="minorBidi" w:cstheme="minorBidi"/>
          <w:spacing w:val="-4"/>
          <w:sz w:val="28"/>
          <w:szCs w:val="28"/>
          <w:cs/>
        </w:rPr>
        <w:t xml:space="preserve">และวิธีการประชุมรูปแบบใดๆ </w:t>
      </w:r>
      <w:r w:rsidRPr="00B7713C">
        <w:rPr>
          <w:rFonts w:asciiTheme="minorBidi" w:hAnsiTheme="minorBidi" w:cstheme="minorBidi"/>
          <w:spacing w:val="-4"/>
          <w:sz w:val="28"/>
          <w:szCs w:val="28"/>
          <w:cs/>
        </w:rPr>
        <w:t>ด้วย</w:t>
      </w:r>
      <w:r w:rsidR="00C537D6" w:rsidRPr="00B7713C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37282551" w14:textId="1CE12076" w:rsidR="00747C2C" w:rsidRPr="00B7713C" w:rsidRDefault="00193C99" w:rsidP="008162F0">
      <w:pPr>
        <w:tabs>
          <w:tab w:val="left" w:pos="1080"/>
        </w:tabs>
        <w:autoSpaceDE w:val="0"/>
        <w:autoSpaceDN w:val="0"/>
        <w:adjustRightInd w:val="0"/>
        <w:ind w:firstLine="567"/>
        <w:jc w:val="thaiDistribute"/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>กิจการใดที่ผู้รับมอบฉันทะกระทำไปในการประชุมนั้น</w:t>
      </w:r>
      <w:r w:rsidRPr="00B7713C">
        <w:rPr>
          <w:rFonts w:asciiTheme="minorBidi" w:hAnsiTheme="minorBidi" w:cstheme="minorBidi"/>
          <w:sz w:val="28"/>
          <w:szCs w:val="28"/>
          <w:lang w:bidi="ar-SA"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  <w:cs/>
        </w:rPr>
        <w:t>ให้ถือเสมือนว่าข้าพเจ้าได้กระทำเองทุกประการ</w:t>
      </w:r>
    </w:p>
    <w:p w14:paraId="3F5337FF" w14:textId="77777777" w:rsidR="00193C99" w:rsidRPr="00B7713C" w:rsidRDefault="00193C99" w:rsidP="00747C2C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z w:val="28"/>
          <w:szCs w:val="28"/>
        </w:rPr>
      </w:pPr>
    </w:p>
    <w:p w14:paraId="4161DFFA" w14:textId="2D943299" w:rsidR="00193C99" w:rsidRPr="00B7713C" w:rsidRDefault="00193C99" w:rsidP="00D35FEC">
      <w:pPr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ลงชื่อ </w:t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ผู้มอบฉันทะ</w:t>
      </w:r>
      <w:r w:rsidR="00425E20" w:rsidRPr="00B7713C">
        <w:rPr>
          <w:rFonts w:asciiTheme="minorBidi" w:hAnsiTheme="minorBidi" w:cstheme="minorBidi"/>
          <w:sz w:val="28"/>
          <w:szCs w:val="28"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cs/>
        </w:rPr>
        <w:t xml:space="preserve">ลงชื่อ </w:t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cs/>
        </w:rPr>
        <w:t xml:space="preserve"> ผู้รับมอบฉันทะ</w:t>
      </w:r>
    </w:p>
    <w:p w14:paraId="6B91DA08" w14:textId="0521C730" w:rsidR="00193C99" w:rsidRPr="00B7713C" w:rsidRDefault="00425E20" w:rsidP="008162F0">
      <w:pPr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</w:rPr>
        <w:t xml:space="preserve">     </w:t>
      </w:r>
      <w:r w:rsidR="00193C99" w:rsidRPr="00B7713C">
        <w:rPr>
          <w:rFonts w:asciiTheme="minorBidi" w:hAnsiTheme="minorBidi" w:cstheme="minorBidi"/>
          <w:sz w:val="28"/>
          <w:szCs w:val="28"/>
          <w:cs/>
        </w:rPr>
        <w:t xml:space="preserve">(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193C99" w:rsidRPr="00B7713C">
        <w:rPr>
          <w:rFonts w:asciiTheme="minorBidi" w:hAnsiTheme="minorBidi" w:cstheme="minorBidi"/>
          <w:sz w:val="28"/>
          <w:szCs w:val="28"/>
          <w:cs/>
        </w:rPr>
        <w:t xml:space="preserve"> )</w:t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</w:rPr>
        <w:tab/>
      </w:r>
      <w:r w:rsidRPr="00B7713C">
        <w:rPr>
          <w:rFonts w:asciiTheme="minorBidi" w:hAnsiTheme="minorBidi" w:cstheme="minorBidi"/>
          <w:sz w:val="28"/>
          <w:szCs w:val="28"/>
        </w:rPr>
        <w:tab/>
        <w:t xml:space="preserve">     </w:t>
      </w:r>
      <w:r w:rsidR="00D41FC5">
        <w:rPr>
          <w:rFonts w:asciiTheme="minorBidi" w:hAnsiTheme="minorBidi" w:cstheme="minorBidi"/>
          <w:sz w:val="28"/>
          <w:szCs w:val="28"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(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A0E92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  </w:t>
      </w:r>
      <w:r w:rsidR="00787074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                        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)</w:t>
      </w:r>
    </w:p>
    <w:p w14:paraId="5566555F" w14:textId="77777777" w:rsidR="005321E6" w:rsidRPr="00B7713C" w:rsidRDefault="005321E6" w:rsidP="00193C99">
      <w:pPr>
        <w:ind w:right="2250" w:firstLine="3870"/>
        <w:jc w:val="center"/>
        <w:rPr>
          <w:rFonts w:asciiTheme="minorBidi" w:hAnsiTheme="minorBidi" w:cstheme="minorBidi"/>
          <w:sz w:val="28"/>
          <w:szCs w:val="28"/>
        </w:rPr>
      </w:pPr>
    </w:p>
    <w:p w14:paraId="02039EB2" w14:textId="6ABE1954" w:rsidR="005321E6" w:rsidRPr="00B7713C" w:rsidRDefault="005321E6" w:rsidP="00425E20">
      <w:pPr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  <w:cs/>
        </w:rPr>
        <w:t xml:space="preserve">ลงชื่อ </w:t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ผู้รับมอบฉันทะ</w:t>
      </w:r>
      <w:r w:rsidR="00425E20" w:rsidRPr="00B7713C">
        <w:rPr>
          <w:rFonts w:asciiTheme="minorBidi" w:hAnsiTheme="minorBidi" w:cstheme="minorBidi"/>
          <w:sz w:val="28"/>
          <w:szCs w:val="28"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cs/>
        </w:rPr>
        <w:t xml:space="preserve">ลงชื่อ </w:t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425E20" w:rsidRPr="00B7713C">
        <w:rPr>
          <w:rFonts w:asciiTheme="minorBidi" w:hAnsiTheme="minorBidi" w:cstheme="minorBidi"/>
          <w:sz w:val="28"/>
          <w:szCs w:val="28"/>
          <w:cs/>
        </w:rPr>
        <w:t xml:space="preserve"> ผู้รับมอบฉันทะ</w:t>
      </w:r>
    </w:p>
    <w:p w14:paraId="7076C345" w14:textId="7BE334C8" w:rsidR="005321E6" w:rsidRPr="00B7713C" w:rsidRDefault="00425E20" w:rsidP="008162F0">
      <w:pPr>
        <w:rPr>
          <w:rFonts w:asciiTheme="minorBidi" w:hAnsiTheme="minorBidi" w:cstheme="minorBidi"/>
          <w:sz w:val="28"/>
          <w:szCs w:val="28"/>
        </w:rPr>
      </w:pPr>
      <w:r w:rsidRPr="00B7713C">
        <w:rPr>
          <w:rFonts w:asciiTheme="minorBidi" w:hAnsiTheme="minorBidi" w:cstheme="minorBidi"/>
          <w:sz w:val="28"/>
          <w:szCs w:val="28"/>
        </w:rPr>
        <w:t xml:space="preserve">     </w:t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(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) </w:t>
      </w:r>
      <w:r w:rsidRPr="00B7713C">
        <w:rPr>
          <w:rFonts w:asciiTheme="minorBidi" w:hAnsiTheme="minorBidi" w:cstheme="minorBidi"/>
          <w:sz w:val="28"/>
          <w:szCs w:val="28"/>
        </w:rPr>
        <w:tab/>
      </w:r>
      <w:r w:rsidRPr="00B7713C">
        <w:rPr>
          <w:rFonts w:asciiTheme="minorBidi" w:hAnsiTheme="minorBidi" w:cstheme="minorBidi"/>
          <w:sz w:val="28"/>
          <w:szCs w:val="28"/>
        </w:rPr>
        <w:tab/>
        <w:t xml:space="preserve">     </w:t>
      </w:r>
      <w:r w:rsidR="00D41FC5">
        <w:rPr>
          <w:rFonts w:asciiTheme="minorBidi" w:hAnsiTheme="minorBidi" w:cstheme="minorBidi"/>
          <w:sz w:val="28"/>
          <w:szCs w:val="28"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( </w:t>
      </w:r>
      <w:r w:rsidRPr="00B7713C">
        <w:rPr>
          <w:rFonts w:asciiTheme="minorBidi" w:hAnsiTheme="minorBidi" w:cstheme="minorBidi"/>
          <w:sz w:val="28"/>
          <w:szCs w:val="28"/>
          <w:u w:val="dottedHeavy"/>
          <w:cs/>
        </w:rPr>
        <w:tab/>
      </w:r>
      <w:r w:rsidR="008A0E92" w:rsidRPr="00B7713C">
        <w:rPr>
          <w:rFonts w:asciiTheme="minorBidi" w:hAnsiTheme="minorBidi" w:cstheme="minorBidi"/>
          <w:sz w:val="28"/>
          <w:szCs w:val="28"/>
          <w:u w:val="dottedHeavy"/>
          <w:cs/>
        </w:rPr>
        <w:t xml:space="preserve">      </w:t>
      </w:r>
      <w:r w:rsidR="00787074" w:rsidRPr="00B7713C">
        <w:rPr>
          <w:rFonts w:asciiTheme="minorBidi" w:hAnsiTheme="minorBidi" w:cstheme="minorBidi"/>
          <w:sz w:val="28"/>
          <w:szCs w:val="28"/>
          <w:u w:val="dottedHeavy"/>
        </w:rPr>
        <w:t xml:space="preserve">                             </w:t>
      </w:r>
      <w:r w:rsidR="00184E1C" w:rsidRPr="00B7713C">
        <w:rPr>
          <w:rFonts w:asciiTheme="minorBidi" w:hAnsiTheme="minorBidi" w:cstheme="minorBidi"/>
          <w:sz w:val="28"/>
          <w:szCs w:val="28"/>
          <w:u w:val="dottedHeavy"/>
        </w:rPr>
        <w:tab/>
      </w:r>
      <w:r w:rsidRPr="00B7713C">
        <w:rPr>
          <w:rFonts w:asciiTheme="minorBidi" w:hAnsiTheme="minorBidi" w:cstheme="minorBidi"/>
          <w:sz w:val="28"/>
          <w:szCs w:val="28"/>
          <w:cs/>
        </w:rPr>
        <w:t xml:space="preserve"> )</w:t>
      </w:r>
      <w:r w:rsidR="005321E6" w:rsidRPr="00B7713C">
        <w:rPr>
          <w:rFonts w:asciiTheme="minorBidi" w:hAnsiTheme="minorBidi" w:cstheme="minorBidi"/>
          <w:sz w:val="28"/>
          <w:szCs w:val="28"/>
          <w:cs/>
        </w:rPr>
        <w:tab/>
      </w:r>
    </w:p>
    <w:p w14:paraId="172E2BF3" w14:textId="77777777" w:rsidR="005321E6" w:rsidRPr="00B7713C" w:rsidRDefault="005321E6" w:rsidP="005321E6">
      <w:pPr>
        <w:autoSpaceDE w:val="0"/>
        <w:autoSpaceDN w:val="0"/>
        <w:adjustRightInd w:val="0"/>
        <w:rPr>
          <w:rFonts w:asciiTheme="minorBidi" w:eastAsia="AngsanaUPC-Bold" w:hAnsiTheme="minorBidi" w:cstheme="minorBidi"/>
          <w:b/>
          <w:bCs/>
          <w:sz w:val="28"/>
          <w:szCs w:val="28"/>
          <w:lang w:bidi="ar-SA"/>
        </w:rPr>
      </w:pPr>
      <w:r w:rsidRPr="00B7713C">
        <w:rPr>
          <w:rFonts w:asciiTheme="minorBidi" w:eastAsia="AngsanaUPC-Bold" w:hAnsiTheme="minorBidi" w:cstheme="minorBidi"/>
          <w:b/>
          <w:bCs/>
          <w:sz w:val="28"/>
          <w:szCs w:val="28"/>
          <w:cs/>
        </w:rPr>
        <w:t>หมายเหตุ</w:t>
      </w:r>
    </w:p>
    <w:p w14:paraId="6158C2BF" w14:textId="462E75C2" w:rsidR="005321E6" w:rsidRPr="00B7713C" w:rsidRDefault="005321E6" w:rsidP="00CC1D9B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z w:val="28"/>
          <w:szCs w:val="28"/>
          <w:u w:val="single"/>
        </w:rPr>
      </w:pPr>
      <w:r w:rsidRPr="00B7713C">
        <w:rPr>
          <w:rFonts w:asciiTheme="minorBidi" w:hAnsiTheme="minorBidi" w:cstheme="minorBidi"/>
          <w:sz w:val="28"/>
          <w:szCs w:val="28"/>
          <w:u w:val="single"/>
          <w:cs/>
        </w:rPr>
        <w:t>ผู้ถือหุ้นที่มอบฉันทะจะต้องมอบฉันทะให้ผู้รับมอบฉันทะเพียงรายเดียวเป็นผู้เข้าประชุมและออกเสียงลงคะแนน</w:t>
      </w:r>
      <w:r w:rsidR="00425E20" w:rsidRPr="00B7713C">
        <w:rPr>
          <w:rFonts w:asciiTheme="minorBidi" w:hAnsiTheme="minorBidi" w:cstheme="minorBidi"/>
          <w:sz w:val="28"/>
          <w:szCs w:val="28"/>
          <w:u w:val="single"/>
        </w:rPr>
        <w:t xml:space="preserve"> </w:t>
      </w:r>
      <w:r w:rsidRPr="00B7713C">
        <w:rPr>
          <w:rFonts w:asciiTheme="minorBidi" w:hAnsiTheme="minorBidi" w:cstheme="minorBidi"/>
          <w:sz w:val="28"/>
          <w:szCs w:val="28"/>
          <w:u w:val="single"/>
          <w:cs/>
        </w:rPr>
        <w:t>ไม่สามารถแบ่งแยกจำนวนหุ้นให้ผู้รับมอบฉันทะหลายคนเพื่อแยกการลงคะแนนเสียงได้ และต้องแนบสำเนาบัตรประจำตัวประชาชนพร้อมรับรองสำเนาถูกต้องของ</w:t>
      </w:r>
      <w:r w:rsidR="004D2C72">
        <w:rPr>
          <w:rFonts w:asciiTheme="minorBidi" w:hAnsiTheme="minorBidi" w:cstheme="minorBidi"/>
          <w:sz w:val="28"/>
          <w:szCs w:val="28"/>
          <w:u w:val="single"/>
          <w:cs/>
        </w:rPr>
        <w:br/>
      </w:r>
      <w:r w:rsidRPr="00B7713C">
        <w:rPr>
          <w:rFonts w:asciiTheme="minorBidi" w:hAnsiTheme="minorBidi" w:cstheme="minorBidi"/>
          <w:sz w:val="28"/>
          <w:szCs w:val="28"/>
          <w:u w:val="single"/>
          <w:cs/>
        </w:rPr>
        <w:t>ผู้มอบฉันทะและผู้รับมอบฉันทะมาพร้อมกับหนังสือมอบฉันทะด้วย</w:t>
      </w:r>
    </w:p>
    <w:sectPr w:rsidR="005321E6" w:rsidRPr="00B7713C" w:rsidSect="00CE59A9">
      <w:pgSz w:w="12240" w:h="15840"/>
      <w:pgMar w:top="270" w:right="72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EC"/>
    <w:rsid w:val="0000728E"/>
    <w:rsid w:val="000144B9"/>
    <w:rsid w:val="00080F3A"/>
    <w:rsid w:val="00091642"/>
    <w:rsid w:val="001229D6"/>
    <w:rsid w:val="0012536A"/>
    <w:rsid w:val="00134186"/>
    <w:rsid w:val="0014743F"/>
    <w:rsid w:val="00160160"/>
    <w:rsid w:val="0016316F"/>
    <w:rsid w:val="001735B5"/>
    <w:rsid w:val="00180C25"/>
    <w:rsid w:val="00184E1C"/>
    <w:rsid w:val="00193C99"/>
    <w:rsid w:val="001D2DB4"/>
    <w:rsid w:val="002111BC"/>
    <w:rsid w:val="002117A8"/>
    <w:rsid w:val="002336F6"/>
    <w:rsid w:val="002406C1"/>
    <w:rsid w:val="002426B6"/>
    <w:rsid w:val="002C104A"/>
    <w:rsid w:val="00324164"/>
    <w:rsid w:val="003465CE"/>
    <w:rsid w:val="00347AD7"/>
    <w:rsid w:val="0037286F"/>
    <w:rsid w:val="003808F2"/>
    <w:rsid w:val="003A4C9C"/>
    <w:rsid w:val="003B7F6E"/>
    <w:rsid w:val="003F00FA"/>
    <w:rsid w:val="003F6D54"/>
    <w:rsid w:val="00425E20"/>
    <w:rsid w:val="004620AF"/>
    <w:rsid w:val="004728DE"/>
    <w:rsid w:val="00474EE8"/>
    <w:rsid w:val="004A2FF6"/>
    <w:rsid w:val="004C4487"/>
    <w:rsid w:val="004D2C72"/>
    <w:rsid w:val="004F767D"/>
    <w:rsid w:val="0050364B"/>
    <w:rsid w:val="005321E6"/>
    <w:rsid w:val="00561F5A"/>
    <w:rsid w:val="005D62B9"/>
    <w:rsid w:val="005E0EF1"/>
    <w:rsid w:val="005F7A91"/>
    <w:rsid w:val="0064442E"/>
    <w:rsid w:val="00646737"/>
    <w:rsid w:val="00654F9A"/>
    <w:rsid w:val="00661DAA"/>
    <w:rsid w:val="006747ED"/>
    <w:rsid w:val="00711BAC"/>
    <w:rsid w:val="007125F1"/>
    <w:rsid w:val="0074538B"/>
    <w:rsid w:val="00747C2C"/>
    <w:rsid w:val="00774981"/>
    <w:rsid w:val="00787074"/>
    <w:rsid w:val="007C137A"/>
    <w:rsid w:val="00801EC6"/>
    <w:rsid w:val="008162F0"/>
    <w:rsid w:val="00846839"/>
    <w:rsid w:val="00852B3E"/>
    <w:rsid w:val="00857FEE"/>
    <w:rsid w:val="00875F7F"/>
    <w:rsid w:val="00884C64"/>
    <w:rsid w:val="00887416"/>
    <w:rsid w:val="008A0E92"/>
    <w:rsid w:val="008E6108"/>
    <w:rsid w:val="00904990"/>
    <w:rsid w:val="009142F4"/>
    <w:rsid w:val="00923568"/>
    <w:rsid w:val="00941A03"/>
    <w:rsid w:val="00952F4F"/>
    <w:rsid w:val="00975E11"/>
    <w:rsid w:val="00976B20"/>
    <w:rsid w:val="00993EF3"/>
    <w:rsid w:val="009B1B4E"/>
    <w:rsid w:val="00A043EF"/>
    <w:rsid w:val="00A30CDC"/>
    <w:rsid w:val="00A3748B"/>
    <w:rsid w:val="00A96B8B"/>
    <w:rsid w:val="00AA5B10"/>
    <w:rsid w:val="00AE0303"/>
    <w:rsid w:val="00B020D5"/>
    <w:rsid w:val="00B63785"/>
    <w:rsid w:val="00B66292"/>
    <w:rsid w:val="00B7713C"/>
    <w:rsid w:val="00BE1ECC"/>
    <w:rsid w:val="00C12787"/>
    <w:rsid w:val="00C2489E"/>
    <w:rsid w:val="00C30B05"/>
    <w:rsid w:val="00C537D6"/>
    <w:rsid w:val="00C652C7"/>
    <w:rsid w:val="00C9102F"/>
    <w:rsid w:val="00CB3427"/>
    <w:rsid w:val="00CC1D9B"/>
    <w:rsid w:val="00CE59A9"/>
    <w:rsid w:val="00D35FEC"/>
    <w:rsid w:val="00D41FC5"/>
    <w:rsid w:val="00D43705"/>
    <w:rsid w:val="00D53666"/>
    <w:rsid w:val="00D54E4A"/>
    <w:rsid w:val="00D735A3"/>
    <w:rsid w:val="00DF615B"/>
    <w:rsid w:val="00E420DC"/>
    <w:rsid w:val="00E71BC5"/>
    <w:rsid w:val="00E77FCF"/>
    <w:rsid w:val="00EB6070"/>
    <w:rsid w:val="00FA4FDC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54A9"/>
  <w15:chartTrackingRefBased/>
  <w15:docId w15:val="{67F6D627-9D33-4791-B8C8-7B46AEEB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EC"/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FEC"/>
    <w:rPr>
      <w:rFonts w:ascii="Times New Roman" w:eastAsia="SimSun" w:hAnsi="Times New Roman" w:cs="Angsana New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NitanC</dc:creator>
  <cp:keywords/>
  <cp:lastModifiedBy>Witthawin Korboonsongserm</cp:lastModifiedBy>
  <cp:revision>18</cp:revision>
  <cp:lastPrinted>2017-03-02T13:19:00Z</cp:lastPrinted>
  <dcterms:created xsi:type="dcterms:W3CDTF">2023-07-26T17:29:00Z</dcterms:created>
  <dcterms:modified xsi:type="dcterms:W3CDTF">2023-09-27T07:05:00Z</dcterms:modified>
</cp:coreProperties>
</file>