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F7" w:rsidRPr="007873F7" w:rsidRDefault="00245ABD" w:rsidP="007873F7">
      <w:pPr>
        <w:rPr>
          <w:sz w:val="300"/>
          <w:szCs w:val="300"/>
        </w:rPr>
      </w:pPr>
      <w:r>
        <w:rPr>
          <w:rFonts w:hint="cs"/>
          <w:noProof/>
          <w:szCs w:val="22"/>
        </w:rPr>
        <mc:AlternateContent>
          <mc:Choice Requires="wps">
            <w:drawing>
              <wp:inline distT="0" distB="0" distL="0" distR="0" wp14:anchorId="5CA87CE5" wp14:editId="46CC4DF6">
                <wp:extent cx="5734050" cy="8686165"/>
                <wp:effectExtent l="0" t="0" r="19050" b="1968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686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935" w:rsidRDefault="00002DC9" w:rsidP="00FA1D68">
                            <w:pPr>
                              <w:pStyle w:val="Heading2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367550" w:rsidRDefault="004229A5" w:rsidP="004229A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160"/>
                                <w:szCs w:val="160"/>
                                <w:cs/>
                              </w:rPr>
                              <w:t>Cover</w:t>
                            </w: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F5935" w:rsidRPr="00861DE7" w:rsidRDefault="00DF5935" w:rsidP="00861D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AE50A1">
                            <w:pP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DF5935" w:rsidRPr="00AE50A1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A87CE5" id="Rectangle 2" o:spid="_x0000_s1026" style="width:451.5pt;height:68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" fillcolor="white [3201]" strokecolor="black [3200]" strokeweight="2pt">
                <v:textbox>
                  <w:txbxContent>
                    <w:p w:rsidR="00DF5935" w:rsidRDefault="00002DC9" w:rsidP="00FA1D68">
                      <w:pPr>
                        <w:pStyle w:val="Heading2"/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367550" w:rsidRDefault="004229A5" w:rsidP="004229A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160"/>
                          <w:szCs w:val="160"/>
                          <w:cs/>
                        </w:rPr>
                        <w:t>Cover</w:t>
                      </w: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bookmarkStart w:id="1" w:name="_GoBack"/>
                      <w:bookmarkEnd w:id="1"/>
                    </w:p>
                    <w:p w:rsidR="00DF5935" w:rsidRPr="00861DE7" w:rsidRDefault="00DF5935" w:rsidP="00861DE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AE50A1">
                      <w:pPr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DF5935" w:rsidRPr="00AE50A1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E74242">
        <w:rPr>
          <w:rFonts w:hint="cs"/>
          <w:noProof/>
          <w:szCs w:val="22"/>
        </w:rPr>
        <w:lastRenderedPageBreak/>
        <mc:AlternateContent>
          <mc:Choice Requires="wps">
            <w:drawing>
              <wp:inline distT="0" distB="0" distL="0" distR="0" wp14:anchorId="26D7A5DE" wp14:editId="3A0304C6">
                <wp:extent cx="5731510" cy="8682317"/>
                <wp:effectExtent l="0" t="0" r="21590" b="2413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6823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935" w:rsidRPr="00367550" w:rsidRDefault="00D23BC7" w:rsidP="00D750B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Page 1</w:t>
                            </w:r>
                          </w:p>
                          <w:p w:rsidR="00DF5935" w:rsidRDefault="00D23BC7" w:rsidP="000F076A">
                            <w:pPr>
                              <w:ind w:left="36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Section 1:</w:t>
                            </w:r>
                          </w:p>
                          <w:p w:rsidR="00957ED9" w:rsidRDefault="00957ED9" w:rsidP="00957E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Profile</w:t>
                            </w:r>
                          </w:p>
                          <w:p w:rsidR="00957ED9" w:rsidRDefault="00957ED9" w:rsidP="00957E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Skill</w:t>
                            </w:r>
                          </w:p>
                          <w:p w:rsidR="00957ED9" w:rsidRDefault="00957ED9" w:rsidP="00957E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Other Skill</w:t>
                            </w:r>
                          </w:p>
                          <w:p w:rsidR="00957ED9" w:rsidRDefault="00957ED9" w:rsidP="00957E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Interest</w:t>
                            </w:r>
                          </w:p>
                          <w:p w:rsidR="00957ED9" w:rsidRPr="00957ED9" w:rsidRDefault="00957ED9" w:rsidP="00957E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Contact</w:t>
                            </w:r>
                          </w:p>
                          <w:p w:rsidR="00DF5935" w:rsidRDefault="00DF5935" w:rsidP="000F076A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F5935" w:rsidRPr="00F40AFB" w:rsidRDefault="00DF5935" w:rsidP="000F076A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Pr="00F40AFB" w:rsidRDefault="00DF5935" w:rsidP="00580BB2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40AFB"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E74242">
                            <w:pP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DF5935" w:rsidRPr="00AE50A1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D7A5DE" id="Rectangle 3" o:spid="_x0000_s1027" style="width:451.3pt;height:68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" fillcolor="window" strokecolor="windowText" strokeweight="2pt">
                <v:textbox>
                  <w:txbxContent>
                    <w:p w:rsidR="00DF5935" w:rsidRPr="00367550" w:rsidRDefault="00D23BC7" w:rsidP="00D750B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96"/>
                          <w:szCs w:val="96"/>
                          <w:cs/>
                        </w:rPr>
                        <w:t>Page 1</w:t>
                      </w:r>
                    </w:p>
                    <w:p w:rsidR="00DF5935" w:rsidRDefault="00D23BC7" w:rsidP="000F076A">
                      <w:pPr>
                        <w:ind w:left="360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Section 1:</w:t>
                      </w:r>
                    </w:p>
                    <w:p w:rsidR="00957ED9" w:rsidRDefault="00957ED9" w:rsidP="00957E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  <w:t>Profile</w:t>
                      </w:r>
                    </w:p>
                    <w:p w:rsidR="00957ED9" w:rsidRDefault="00957ED9" w:rsidP="00957E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  <w:t>Skill</w:t>
                      </w:r>
                    </w:p>
                    <w:p w:rsidR="00957ED9" w:rsidRDefault="00957ED9" w:rsidP="00957E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  <w:t>Other Skill</w:t>
                      </w:r>
                    </w:p>
                    <w:p w:rsidR="00957ED9" w:rsidRDefault="00957ED9" w:rsidP="00957E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  <w:t>Interest</w:t>
                      </w:r>
                    </w:p>
                    <w:p w:rsidR="00957ED9" w:rsidRPr="00957ED9" w:rsidRDefault="00957ED9" w:rsidP="00957E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  <w:t>Contact</w:t>
                      </w:r>
                    </w:p>
                    <w:p w:rsidR="00DF5935" w:rsidRDefault="00DF5935" w:rsidP="000F076A">
                      <w:pPr>
                        <w:rPr>
                          <w:rFonts w:ascii="THAMMASAT" w:hAnsi="THAMMASAT" w:cs="THAMMASA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F5935" w:rsidRPr="00F40AFB" w:rsidRDefault="00DF5935" w:rsidP="000F076A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Pr="00F40AFB" w:rsidRDefault="00DF5935" w:rsidP="00580BB2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  <w:r w:rsidRPr="00F40AFB"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E74242">
                      <w:pPr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DF5935" w:rsidRPr="00AE50A1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F3857" w:rsidRDefault="00E74242" w:rsidP="007873F7">
      <w:r>
        <w:rPr>
          <w:rFonts w:hint="cs"/>
          <w:noProof/>
          <w:szCs w:val="22"/>
        </w:rPr>
        <w:lastRenderedPageBreak/>
        <mc:AlternateContent>
          <mc:Choice Requires="wps">
            <w:drawing>
              <wp:inline distT="0" distB="0" distL="0" distR="0" wp14:anchorId="20DAF294" wp14:editId="0A98D8A8">
                <wp:extent cx="5731510" cy="8681720"/>
                <wp:effectExtent l="0" t="0" r="21590" b="2413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681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935" w:rsidRPr="00367550" w:rsidRDefault="00957ED9" w:rsidP="000F076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  <w:t>Page</w:t>
                            </w:r>
                            <w:r w:rsidR="00B366D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2</w:t>
                            </w:r>
                          </w:p>
                          <w:p w:rsidR="00DF5935" w:rsidRPr="00367550" w:rsidRDefault="00957ED9" w:rsidP="00DF5935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Section 2: Education</w:t>
                            </w:r>
                            <w:r w:rsidR="00DF5935"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734DC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E74242">
                            <w:pP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DF5935" w:rsidRPr="00AE50A1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AF294" id="Rectangle 4" o:spid="_x0000_s1028" style="width:451.3pt;height:6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" fillcolor="window" strokecolor="windowText" strokeweight="2pt">
                <v:textbox>
                  <w:txbxContent>
                    <w:p w:rsidR="00DF5935" w:rsidRPr="00367550" w:rsidRDefault="00957ED9" w:rsidP="000F076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  <w:t>Page</w:t>
                      </w:r>
                      <w:r w:rsidR="00B366D2"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  <w:t xml:space="preserve"> 2</w:t>
                      </w:r>
                    </w:p>
                    <w:p w:rsidR="00DF5935" w:rsidRPr="00367550" w:rsidRDefault="00957ED9" w:rsidP="00DF5935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Section 2: Education</w:t>
                      </w:r>
                      <w:r w:rsidR="00DF5935"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0"/>
                          <w:szCs w:val="48"/>
                          <w:cs/>
                        </w:rPr>
                        <w:t>.</w:t>
                      </w:r>
                    </w:p>
                    <w:p w:rsidR="00DF5935" w:rsidRDefault="00DF5935" w:rsidP="00734DC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E74242">
                      <w:pPr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DF5935" w:rsidRPr="00AE50A1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F076A" w:rsidRDefault="000F076A" w:rsidP="007873F7">
      <w:r w:rsidRPr="000F076A">
        <w:rPr>
          <w:rFonts w:hint="cs"/>
          <w:noProof/>
          <w:szCs w:val="22"/>
        </w:rPr>
        <w:lastRenderedPageBreak/>
        <mc:AlternateContent>
          <mc:Choice Requires="wps">
            <w:drawing>
              <wp:inline distT="0" distB="0" distL="0" distR="0" wp14:anchorId="4CBE3A6F" wp14:editId="38D49F9F">
                <wp:extent cx="5731510" cy="8681720"/>
                <wp:effectExtent l="0" t="0" r="21590" b="2413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681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13CC" w:rsidRDefault="00B20D31" w:rsidP="00D513CC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  <w:t>Page 3</w:t>
                            </w:r>
                          </w:p>
                          <w:p w:rsidR="00D513CC" w:rsidRDefault="00B20D31" w:rsidP="00D513CC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Section 3: Statement of Purpose</w:t>
                            </w:r>
                            <w:r w:rsidR="000128C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D513CC" w:rsidRPr="00D513C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(350-500</w:t>
                            </w:r>
                            <w:r w:rsidR="000128C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words</w:t>
                            </w:r>
                            <w:r w:rsidR="00D513CC" w:rsidRPr="00D513C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 w:rsidR="00D513CC" w:rsidRPr="00D513C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  <w:p w:rsidR="00D513CC" w:rsidRPr="00D513CC" w:rsidRDefault="00D513CC" w:rsidP="00D513CC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D513C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Please state why you are interested in the study of Social Policy and Development.</w:t>
                            </w:r>
                          </w:p>
                          <w:p w:rsidR="00DF5935" w:rsidRPr="00367550" w:rsidRDefault="00DF5935" w:rsidP="008B2D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8B2D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8B2D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8B2D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8B2D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8B2D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8B2D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8B2D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8B2D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805ADE" w:rsidRDefault="00DF5935" w:rsidP="00DF593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805ADE" w:rsidRPr="00367550" w:rsidRDefault="00805ADE" w:rsidP="00805ADE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805ADE" w:rsidRPr="00367550" w:rsidRDefault="00805ADE" w:rsidP="00805ADE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805ADE" w:rsidRPr="00367550" w:rsidRDefault="00805ADE" w:rsidP="00805ADE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AE50A1" w:rsidRDefault="00DF5935" w:rsidP="00DF593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0F076A">
                            <w:pP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DF5935" w:rsidRPr="00AE50A1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BE3A6F" id="Rectangle 1" o:spid="_x0000_s1029" style="width:451.3pt;height:6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" fillcolor="window" strokecolor="windowText" strokeweight="2pt">
                <v:textbox>
                  <w:txbxContent>
                    <w:p w:rsidR="00D513CC" w:rsidRDefault="00B20D31" w:rsidP="00D513CC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  <w:t>Page 3</w:t>
                      </w:r>
                    </w:p>
                    <w:p w:rsidR="00D513CC" w:rsidRDefault="00B20D31" w:rsidP="00D513CC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Section 3: Statement of Purpose</w:t>
                      </w:r>
                      <w:r w:rsidR="000128C7"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="00D513CC" w:rsidRPr="00D513C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(350-500</w:t>
                      </w:r>
                      <w:r w:rsidR="000128C7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words</w:t>
                      </w:r>
                      <w:r w:rsidR="00D513CC" w:rsidRPr="00D513C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  <w:r w:rsidR="00D513CC" w:rsidRPr="00D513CC">
                        <w:rPr>
                          <w:rFonts w:ascii="TH Sarabun New" w:hAnsi="TH Sarabun New" w:cs="TH Sarabun New"/>
                          <w:b/>
                          <w:bCs/>
                          <w:sz w:val="80"/>
                          <w:szCs w:val="80"/>
                        </w:rPr>
                        <w:t xml:space="preserve"> </w:t>
                      </w:r>
                    </w:p>
                    <w:p w:rsidR="00D513CC" w:rsidRPr="00D513CC" w:rsidRDefault="00D513CC" w:rsidP="00D513CC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D513C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Please state why you are interested in the study of Social Policy and Development.</w:t>
                      </w:r>
                    </w:p>
                    <w:p w:rsidR="00DF5935" w:rsidRPr="00367550" w:rsidRDefault="00DF5935" w:rsidP="008B2D83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8B2D83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8B2D83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8B2D83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8B2D83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8B2D83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8B2D83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8B2D83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8B2D83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805ADE" w:rsidRDefault="00DF5935" w:rsidP="00DF5935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805ADE" w:rsidRPr="00367550" w:rsidRDefault="00805ADE" w:rsidP="00805ADE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805ADE" w:rsidRPr="00367550" w:rsidRDefault="00805ADE" w:rsidP="00805ADE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805ADE" w:rsidRPr="00367550" w:rsidRDefault="00805ADE" w:rsidP="00805ADE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AE50A1" w:rsidRDefault="00DF5935" w:rsidP="00DF593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0F076A">
                      <w:pPr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DF5935" w:rsidRPr="00AE50A1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87359" w:rsidRDefault="00087359" w:rsidP="007873F7">
      <w:r w:rsidRPr="000F076A">
        <w:rPr>
          <w:rFonts w:hint="cs"/>
          <w:noProof/>
          <w:szCs w:val="22"/>
        </w:rPr>
        <w:lastRenderedPageBreak/>
        <mc:AlternateContent>
          <mc:Choice Requires="wps">
            <w:drawing>
              <wp:inline distT="0" distB="0" distL="0" distR="0" wp14:anchorId="436CAEC1" wp14:editId="3B790B17">
                <wp:extent cx="5731510" cy="8681720"/>
                <wp:effectExtent l="0" t="0" r="21590" b="2413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681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935" w:rsidRPr="002734AF" w:rsidRDefault="00B20D31" w:rsidP="00087359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  <w:t>Page 4</w:t>
                            </w:r>
                          </w:p>
                          <w:p w:rsidR="00DF5935" w:rsidRPr="009C2025" w:rsidRDefault="00B20D31" w:rsidP="0008735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Section 4: General Certificate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F40AFB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087359">
                            <w:pP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DF5935" w:rsidRPr="00AE50A1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CAEC1" id="Rectangle 9" o:spid="_x0000_s1030" style="width:451.3pt;height:6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" fillcolor="window" strokecolor="windowText" strokeweight="2pt">
                <v:textbox>
                  <w:txbxContent>
                    <w:p w:rsidR="00DF5935" w:rsidRPr="002734AF" w:rsidRDefault="00B20D31" w:rsidP="00087359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  <w:t>Page 4</w:t>
                      </w:r>
                    </w:p>
                    <w:p w:rsidR="00DF5935" w:rsidRPr="009C2025" w:rsidRDefault="00B20D31" w:rsidP="0008735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Section 4: General Certificate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F40AFB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087359">
                      <w:pPr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DF5935" w:rsidRPr="00AE50A1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87359" w:rsidRDefault="00087359" w:rsidP="007873F7">
      <w:r w:rsidRPr="000F076A">
        <w:rPr>
          <w:rFonts w:hint="cs"/>
          <w:noProof/>
          <w:szCs w:val="22"/>
        </w:rPr>
        <w:lastRenderedPageBreak/>
        <mc:AlternateContent>
          <mc:Choice Requires="wps">
            <w:drawing>
              <wp:inline distT="0" distB="0" distL="0" distR="0" wp14:anchorId="1ADBFA8E" wp14:editId="0427CABE">
                <wp:extent cx="5731510" cy="8681720"/>
                <wp:effectExtent l="0" t="0" r="21590" b="2413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681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935" w:rsidRPr="002734AF" w:rsidRDefault="00B20D31" w:rsidP="00087359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  <w:t>Page 5</w:t>
                            </w:r>
                          </w:p>
                          <w:p w:rsidR="00DF5935" w:rsidRPr="009C2025" w:rsidRDefault="00B20D31" w:rsidP="0008735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Section 5: Transcript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F40AFB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Pr="00087359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087359">
                            <w:pP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DF5935" w:rsidRPr="00AE50A1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BFA8E" id="Rectangle 6" o:spid="_x0000_s1031" style="width:451.3pt;height:6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" fillcolor="window" strokecolor="windowText" strokeweight="2pt">
                <v:textbox>
                  <w:txbxContent>
                    <w:p w:rsidR="00DF5935" w:rsidRPr="002734AF" w:rsidRDefault="00B20D31" w:rsidP="00087359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  <w:t>Page 5</w:t>
                      </w:r>
                    </w:p>
                    <w:p w:rsidR="00DF5935" w:rsidRPr="009C2025" w:rsidRDefault="00B20D31" w:rsidP="0008735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Section 5: Transcript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F40AFB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Pr="00087359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087359">
                      <w:pPr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DF5935" w:rsidRPr="00AE50A1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87359" w:rsidRDefault="00087359" w:rsidP="007873F7">
      <w:r w:rsidRPr="000F076A">
        <w:rPr>
          <w:rFonts w:hint="cs"/>
          <w:noProof/>
          <w:szCs w:val="22"/>
        </w:rPr>
        <w:lastRenderedPageBreak/>
        <mc:AlternateContent>
          <mc:Choice Requires="wps">
            <w:drawing>
              <wp:inline distT="0" distB="0" distL="0" distR="0" wp14:anchorId="1ADBFA8E" wp14:editId="0427CABE">
                <wp:extent cx="5731510" cy="8681720"/>
                <wp:effectExtent l="0" t="0" r="21590" b="2413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681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935" w:rsidRPr="002734AF" w:rsidRDefault="001B7B43" w:rsidP="00087359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  <w:t>Page 6</w:t>
                            </w:r>
                          </w:p>
                          <w:p w:rsidR="00DF5935" w:rsidRPr="009C2025" w:rsidRDefault="001B7B43" w:rsidP="0008735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Section 6: English proficiency test score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F40AFB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Pr="00087359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087359">
                            <w:pP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DF5935" w:rsidRPr="00AE50A1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BFA8E" id="Rectangle 7" o:spid="_x0000_s1032" style="width:451.3pt;height:6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" fillcolor="window" strokecolor="windowText" strokeweight="2pt">
                <v:textbox>
                  <w:txbxContent>
                    <w:p w:rsidR="00DF5935" w:rsidRPr="002734AF" w:rsidRDefault="001B7B43" w:rsidP="00087359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  <w:t>Page 6</w:t>
                      </w:r>
                    </w:p>
                    <w:p w:rsidR="00DF5935" w:rsidRPr="009C2025" w:rsidRDefault="001B7B43" w:rsidP="0008735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Section 6: English proficiency test score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F40AFB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Pr="00087359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087359">
                      <w:pPr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DF5935" w:rsidRPr="00AE50A1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87359" w:rsidRDefault="00087359" w:rsidP="007873F7">
      <w:pPr>
        <w:rPr>
          <w:cs/>
        </w:rPr>
      </w:pPr>
      <w:r w:rsidRPr="000F076A">
        <w:rPr>
          <w:rFonts w:hint="cs"/>
          <w:noProof/>
          <w:szCs w:val="22"/>
        </w:rPr>
        <w:lastRenderedPageBreak/>
        <mc:AlternateContent>
          <mc:Choice Requires="wps">
            <w:drawing>
              <wp:inline distT="0" distB="0" distL="0" distR="0" wp14:anchorId="1ADBFA8E" wp14:editId="0427CABE">
                <wp:extent cx="5731510" cy="8681720"/>
                <wp:effectExtent l="0" t="0" r="21590" b="2413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681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935" w:rsidRPr="002734AF" w:rsidRDefault="001B7B43" w:rsidP="00087359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  <w:t>Page 7</w:t>
                            </w:r>
                          </w:p>
                          <w:p w:rsidR="00DF5935" w:rsidRPr="009C2025" w:rsidRDefault="001B7B43" w:rsidP="0008735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Section 7: </w:t>
                            </w:r>
                            <w:r w:rsidR="007F7FD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Activities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F40AFB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Pr="00087359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087359">
                            <w:pP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DF5935" w:rsidRPr="00AE50A1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BFA8E" id="Rectangle 8" o:spid="_x0000_s1033" style="width:451.3pt;height:6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" fillcolor="window" strokecolor="windowText" strokeweight="2pt">
                <v:textbox>
                  <w:txbxContent>
                    <w:p w:rsidR="00DF5935" w:rsidRPr="002734AF" w:rsidRDefault="001B7B43" w:rsidP="00087359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  <w:t>Page 7</w:t>
                      </w:r>
                    </w:p>
                    <w:p w:rsidR="00DF5935" w:rsidRPr="009C2025" w:rsidRDefault="001B7B43" w:rsidP="0008735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Section 7: </w:t>
                      </w:r>
                      <w:r w:rsidR="007F7FD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Activities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F40AFB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Pr="00087359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087359">
                      <w:pPr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DF5935" w:rsidRPr="00AE50A1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B2D83" w:rsidRPr="007873F7" w:rsidRDefault="008B2D83" w:rsidP="007873F7">
      <w:r w:rsidRPr="008B2D83">
        <w:rPr>
          <w:rFonts w:hint="cs"/>
          <w:noProof/>
          <w:szCs w:val="22"/>
        </w:rPr>
        <w:lastRenderedPageBreak/>
        <mc:AlternateContent>
          <mc:Choice Requires="wps">
            <w:drawing>
              <wp:inline distT="0" distB="0" distL="0" distR="0" wp14:anchorId="29A0CA0B" wp14:editId="1873DAF2">
                <wp:extent cx="5731510" cy="8681720"/>
                <wp:effectExtent l="0" t="0" r="21590" b="2413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681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935" w:rsidRDefault="006C0F91" w:rsidP="00CB16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>Page 8-10</w:t>
                            </w:r>
                          </w:p>
                          <w:p w:rsidR="00CB1688" w:rsidRPr="009C2025" w:rsidRDefault="00B366D2" w:rsidP="009C202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Other Activities/ Achievements (competitions, awards, certificates, etc.)</w:t>
                            </w:r>
                          </w:p>
                          <w:p w:rsidR="00CB1688" w:rsidRDefault="00CB1688" w:rsidP="00CB168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</w:p>
                          <w:p w:rsidR="00CB1688" w:rsidRDefault="00CB1688" w:rsidP="00CB168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  <w:p w:rsidR="00CB1688" w:rsidRPr="00CB1688" w:rsidRDefault="00CB1688" w:rsidP="00CB168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  <w:p w:rsidR="00DF5935" w:rsidRDefault="00DF5935" w:rsidP="008B2D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8B2D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8B2D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8B2D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8B2D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8B2D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8B2D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8B2D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8B2D83">
                            <w:pP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DF5935" w:rsidRPr="00AE50A1" w:rsidRDefault="00DF5935" w:rsidP="008B2D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0CA0B" id="Rectangle 5" o:spid="_x0000_s1034" style="width:451.3pt;height:6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" fillcolor="window" strokecolor="windowText" strokeweight="2pt">
                <v:textbox>
                  <w:txbxContent>
                    <w:p w:rsidR="00DF5935" w:rsidRDefault="006C0F91" w:rsidP="00CB16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>Page 8-10</w:t>
                      </w:r>
                    </w:p>
                    <w:p w:rsidR="00CB1688" w:rsidRPr="009C2025" w:rsidRDefault="00B366D2" w:rsidP="009C2025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Other Activities/ Achievements (competitions, awards, certificates, etc.)</w:t>
                      </w:r>
                    </w:p>
                    <w:p w:rsidR="00CB1688" w:rsidRDefault="00CB1688" w:rsidP="00CB168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</w:p>
                    <w:p w:rsidR="00CB1688" w:rsidRDefault="00CB1688" w:rsidP="00CB168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</w:p>
                    <w:p w:rsidR="00CB1688" w:rsidRPr="00CB1688" w:rsidRDefault="00CB1688" w:rsidP="00CB168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</w:p>
                    <w:p w:rsidR="00DF5935" w:rsidRDefault="00DF5935" w:rsidP="008B2D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8B2D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8B2D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8B2D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8B2D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8B2D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8B2D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8B2D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8B2D83">
                      <w:pPr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DF5935" w:rsidRPr="00AE50A1" w:rsidRDefault="00DF5935" w:rsidP="008B2D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B2D83" w:rsidRPr="007873F7" w:rsidSect="00AE50A1">
      <w:headerReference w:type="default" r:id="rId8"/>
      <w:footerReference w:type="default" r:id="rId9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93" w:rsidRDefault="00A56A93" w:rsidP="00350852">
      <w:pPr>
        <w:spacing w:after="0" w:line="240" w:lineRule="auto"/>
      </w:pPr>
      <w:r>
        <w:separator/>
      </w:r>
    </w:p>
  </w:endnote>
  <w:endnote w:type="continuationSeparator" w:id="0">
    <w:p w:rsidR="00A56A93" w:rsidRDefault="00A56A93" w:rsidP="0035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AMMASAT">
    <w:altName w:val="TH SarabunPSK"/>
    <w:charset w:val="00"/>
    <w:family w:val="auto"/>
    <w:pitch w:val="variable"/>
    <w:sig w:usb0="01000003" w:usb1="02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35" w:rsidRDefault="00DF5935" w:rsidP="000D6991">
    <w:pPr>
      <w:pStyle w:val="Footer"/>
      <w:jc w:val="right"/>
      <w:rPr>
        <w:rFonts w:ascii="THAMMASAT" w:hAnsi="THAMMASAT" w:cs="THAMMASAT"/>
        <w:b/>
        <w:bCs/>
        <w:spacing w:val="-2"/>
        <w:szCs w:val="22"/>
      </w:rPr>
    </w:pPr>
  </w:p>
  <w:p w:rsidR="00DF5935" w:rsidRPr="00367550" w:rsidRDefault="00DF5935" w:rsidP="000D6991">
    <w:pPr>
      <w:pStyle w:val="Footer"/>
      <w:jc w:val="right"/>
      <w:rPr>
        <w:rFonts w:ascii="TH Sarabun New" w:hAnsi="TH Sarabun New" w:cs="TH Sarabun New"/>
        <w:sz w:val="20"/>
        <w:szCs w:val="24"/>
      </w:rPr>
    </w:pPr>
    <w:r w:rsidRPr="007D2D0B">
      <w:rPr>
        <w:noProof/>
        <w:spacing w:val="-2"/>
        <w:sz w:val="20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909169" wp14:editId="56273F76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1175" cy="6172200"/>
              <wp:effectExtent l="0" t="0" r="0" b="0"/>
              <wp:wrapNone/>
              <wp:docPr id="255" name="Rectangl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6172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Bidi" w:hAnsiTheme="majorBidi" w:cstheme="majorBidi"/>
                              <w:spacing w:val="60"/>
                              <w:sz w:val="32"/>
                              <w:szCs w:val="32"/>
                            </w:rPr>
                            <w:alias w:val="Date"/>
                            <w:id w:val="847831165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F5935" w:rsidRPr="00367550" w:rsidRDefault="00DF5935">
                              <w:pPr>
                                <w:rPr>
                                  <w:rFonts w:asciiTheme="majorBidi" w:hAnsiTheme="majorBidi" w:cstheme="majorBidi"/>
                                  <w:color w:val="FF3300"/>
                                  <w:spacing w:val="60"/>
                                  <w:sz w:val="32"/>
                                  <w:szCs w:val="32"/>
                                </w:rPr>
                              </w:pPr>
                              <w:r w:rsidRPr="00367550">
                                <w:rPr>
                                  <w:rFonts w:asciiTheme="majorBidi" w:hAnsiTheme="majorBidi" w:cstheme="majorBidi"/>
                                  <w:spacing w:val="60"/>
                                  <w:sz w:val="32"/>
                                  <w:szCs w:val="32"/>
                                </w:rPr>
                                <w:t>Portfolio Templ</w:t>
                              </w:r>
                              <w:r w:rsidR="00402006">
                                <w:rPr>
                                  <w:rFonts w:asciiTheme="majorBidi" w:hAnsiTheme="majorBidi" w:cstheme="majorBidi"/>
                                  <w:spacing w:val="60"/>
                                  <w:sz w:val="32"/>
                                  <w:szCs w:val="32"/>
                                </w:rPr>
                                <w:t>ate: Thammasat University TCAS65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w14:anchorId="45909169" id="Rectangle 173" o:spid="_x0000_s1035" style="position:absolute;left:0;text-align:left;margin-left:0;margin-top:0;width:40.25pt;height:486pt;z-index:251660288;visibility:visible;mso-wrap-style:square;mso-width-percent:0;mso-height-percent:75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" o:allowincell="f" filled="f" stroked="f">
              <v:textbox style="layout-flow:vertical;mso-layout-flow-alt:bottom-to-top;mso-fit-shape-to-text:t">
                <w:txbxContent>
                  <w:sdt>
                    <w:sdtPr>
                      <w:rPr>
                        <w:rFonts w:asciiTheme="majorBidi" w:hAnsiTheme="majorBidi" w:cstheme="majorBidi"/>
                        <w:spacing w:val="60"/>
                        <w:sz w:val="32"/>
                        <w:szCs w:val="32"/>
                      </w:rPr>
                      <w:alias w:val="Date"/>
                      <w:id w:val="847831165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DF5935" w:rsidRPr="00367550" w:rsidRDefault="00DF5935">
                        <w:pPr>
                          <w:rPr>
                            <w:rFonts w:asciiTheme="majorBidi" w:hAnsiTheme="majorBidi" w:cstheme="majorBidi"/>
                            <w:color w:val="FF3300"/>
                            <w:spacing w:val="60"/>
                            <w:sz w:val="32"/>
                            <w:szCs w:val="32"/>
                          </w:rPr>
                        </w:pPr>
                        <w:r w:rsidRPr="00367550">
                          <w:rPr>
                            <w:rFonts w:asciiTheme="majorBidi" w:hAnsiTheme="majorBidi" w:cstheme="majorBidi"/>
                            <w:spacing w:val="60"/>
                            <w:sz w:val="32"/>
                            <w:szCs w:val="32"/>
                          </w:rPr>
                          <w:t>Portfolio Templ</w:t>
                        </w:r>
                        <w:r w:rsidR="00402006">
                          <w:rPr>
                            <w:rFonts w:asciiTheme="majorBidi" w:hAnsiTheme="majorBidi" w:cstheme="majorBidi"/>
                            <w:spacing w:val="60"/>
                            <w:sz w:val="32"/>
                            <w:szCs w:val="32"/>
                          </w:rPr>
                          <w:t>ate: Thammasat University TCAS65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Pr="007D2D0B">
      <w:rPr>
        <w:noProof/>
        <w:spacing w:val="-2"/>
        <w:sz w:val="20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E32BFE0" wp14:editId="1BF7B0F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301752"/>
              <wp:effectExtent l="1587" t="0" r="1588" b="1587"/>
              <wp:wrapNone/>
              <wp:docPr id="251" name="Group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7201" cy="301752"/>
                        <a:chOff x="10217" y="9410"/>
                        <a:chExt cx="1566" cy="590"/>
                      </a:xfrm>
                      <a:solidFill>
                        <a:schemeClr val="bg2">
                          <a:lumMod val="75000"/>
                        </a:schemeClr>
                      </a:solidFill>
                    </wpg:grpSpPr>
                    <wps:wsp>
                      <wps:cNvPr id="252" name="AutoShape 170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rgbClr val="FFC00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AutoShape 171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61666"/>
                          </a:avLst>
                        </a:prstGeom>
                        <a:solidFill>
                          <a:srgbClr val="FF660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AutoShape 172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63521"/>
                          </a:avLst>
                        </a:prstGeom>
                        <a:solidFill>
                          <a:srgbClr val="FF000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9B4CE1" id="Group 169" o:spid="_x0000_s1026" style="position:absolute;margin-left:0;margin-top:0;width:36pt;height:23.75pt;rotation:90;z-index:251659264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70" o:spid="_x0000_s1027" type="#_x0000_t55" style="position:absolute;left:11101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" adj="10424" fillcolor="#ffc000" stroked="f" strokecolor="white"/>
              <v:shape id="AutoShape 171" o:spid="_x0000_s1028" type="#_x0000_t55" style="position:absolute;left:10659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" adj="10077" fillcolor="#f60" stroked="f" strokecolor="white"/>
              <v:shape id="AutoShape 172" o:spid="_x0000_s1029" type="#_x0000_t55" style="position:absolute;left:10217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" adj="9730" fillcolor="red" stroked="f" strokecolor="white"/>
              <w10:wrap anchorx="margin" anchory="margin"/>
            </v:group>
          </w:pict>
        </mc:Fallback>
      </mc:AlternateContent>
    </w:r>
    <w:r w:rsidR="00612AB3" w:rsidRPr="007D2D0B">
      <w:rPr>
        <w:rFonts w:ascii="TH Sarabun New" w:hAnsi="TH Sarabun New" w:cs="TH Sarabun New" w:hint="cs"/>
        <w:b/>
        <w:bCs/>
        <w:spacing w:val="-2"/>
        <w:sz w:val="26"/>
        <w:szCs w:val="26"/>
        <w:cs/>
      </w:rPr>
      <w:t xml:space="preserve">Applicant can </w:t>
    </w:r>
    <w:r w:rsidR="00C12750" w:rsidRPr="007D2D0B">
      <w:rPr>
        <w:rFonts w:ascii="TH Sarabun New" w:hAnsi="TH Sarabun New" w:cs="TH Sarabun New" w:hint="cs"/>
        <w:b/>
        <w:bCs/>
        <w:spacing w:val="-2"/>
        <w:sz w:val="26"/>
        <w:szCs w:val="26"/>
        <w:cs/>
      </w:rPr>
      <w:t xml:space="preserve">design </w:t>
    </w:r>
    <w:r w:rsidR="00C12750" w:rsidRPr="007D2D0B">
      <w:rPr>
        <w:rFonts w:ascii="TH Sarabun New" w:hAnsi="TH Sarabun New" w:cs="TH Sarabun New"/>
        <w:b/>
        <w:bCs/>
        <w:spacing w:val="-2"/>
        <w:sz w:val="26"/>
        <w:szCs w:val="26"/>
      </w:rPr>
      <w:t xml:space="preserve">their </w:t>
    </w:r>
    <w:r w:rsidR="00612AB3" w:rsidRPr="007D2D0B">
      <w:rPr>
        <w:rFonts w:ascii="TH Sarabun New" w:hAnsi="TH Sarabun New" w:cs="TH Sarabun New" w:hint="cs"/>
        <w:b/>
        <w:bCs/>
        <w:spacing w:val="-2"/>
        <w:sz w:val="26"/>
        <w:szCs w:val="26"/>
        <w:cs/>
      </w:rPr>
      <w:t xml:space="preserve"> portfolio but please  be informed that the topic and </w:t>
    </w:r>
    <w:r w:rsidR="00C12750" w:rsidRPr="007D2D0B">
      <w:rPr>
        <w:rFonts w:ascii="TH Sarabun New" w:hAnsi="TH Sarabun New" w:cs="TH Sarabun New" w:hint="cs"/>
        <w:b/>
        <w:bCs/>
        <w:spacing w:val="-2"/>
        <w:sz w:val="26"/>
        <w:szCs w:val="26"/>
        <w:cs/>
      </w:rPr>
      <w:t xml:space="preserve"> </w:t>
    </w:r>
    <w:r w:rsidR="00C12750" w:rsidRPr="007D2D0B">
      <w:rPr>
        <w:rFonts w:ascii="TH Sarabun New" w:hAnsi="TH Sarabun New" w:cs="TH Sarabun New"/>
        <w:b/>
        <w:bCs/>
        <w:spacing w:val="-2"/>
        <w:sz w:val="26"/>
        <w:szCs w:val="26"/>
      </w:rPr>
      <w:t xml:space="preserve">the </w:t>
    </w:r>
    <w:r w:rsidR="00C12750" w:rsidRPr="007D2D0B">
      <w:rPr>
        <w:rFonts w:ascii="TH Sarabun New" w:hAnsi="TH Sarabun New" w:cs="TH Sarabun New" w:hint="cs"/>
        <w:b/>
        <w:bCs/>
        <w:spacing w:val="-2"/>
        <w:sz w:val="26"/>
        <w:szCs w:val="26"/>
        <w:cs/>
      </w:rPr>
      <w:t xml:space="preserve">number of  pages must follow Thammasat </w:t>
    </w:r>
    <w:r w:rsidR="00C12750" w:rsidRPr="007D2D0B">
      <w:rPr>
        <w:rFonts w:ascii="TH Sarabun New" w:hAnsi="TH Sarabun New" w:cs="TH Sarabun New"/>
        <w:b/>
        <w:bCs/>
        <w:spacing w:val="-2"/>
        <w:sz w:val="26"/>
        <w:szCs w:val="26"/>
      </w:rPr>
      <w:t>U</w:t>
    </w:r>
    <w:r w:rsidR="00612AB3" w:rsidRPr="007D2D0B">
      <w:rPr>
        <w:rFonts w:ascii="TH Sarabun New" w:hAnsi="TH Sarabun New" w:cs="TH Sarabun New" w:hint="cs"/>
        <w:b/>
        <w:bCs/>
        <w:spacing w:val="-2"/>
        <w:sz w:val="26"/>
        <w:szCs w:val="26"/>
        <w:cs/>
      </w:rPr>
      <w:t>niversity’s template</w:t>
    </w:r>
    <w:r w:rsidR="00612AB3">
      <w:rPr>
        <w:rFonts w:ascii="TH Sarabun New" w:hAnsi="TH Sarabun New" w:cs="TH Sarabun New" w:hint="cs"/>
        <w:b/>
        <w:bCs/>
        <w:spacing w:val="-2"/>
        <w:sz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93" w:rsidRDefault="00A56A93" w:rsidP="00350852">
      <w:pPr>
        <w:spacing w:after="0" w:line="240" w:lineRule="auto"/>
      </w:pPr>
      <w:r>
        <w:separator/>
      </w:r>
    </w:p>
  </w:footnote>
  <w:footnote w:type="continuationSeparator" w:id="0">
    <w:p w:rsidR="00A56A93" w:rsidRDefault="00A56A93" w:rsidP="0035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B2" w:rsidRPr="000128C7" w:rsidRDefault="000803FC" w:rsidP="000358B2">
    <w:pPr>
      <w:pStyle w:val="Header"/>
      <w:rPr>
        <w:rFonts w:ascii="Times New Roman" w:hAnsi="Times New Roman" w:cs="Times New Roman"/>
        <w:b/>
        <w:bCs/>
        <w:sz w:val="16"/>
        <w:szCs w:val="20"/>
      </w:rPr>
    </w:pPr>
    <w:r>
      <w:rPr>
        <w:rFonts w:ascii="Times New Roman" w:hAnsi="Times New Roman" w:cs="Times New Roman"/>
        <w:b/>
        <w:bCs/>
        <w:sz w:val="16"/>
        <w:szCs w:val="20"/>
      </w:rPr>
      <w:t>ROUND 2</w:t>
    </w:r>
    <w:r w:rsidR="000358B2" w:rsidRPr="000128C7">
      <w:rPr>
        <w:rFonts w:ascii="Times New Roman" w:hAnsi="Times New Roman" w:cs="Times New Roman"/>
        <w:b/>
        <w:bCs/>
        <w:sz w:val="16"/>
        <w:szCs w:val="20"/>
        <w:cs/>
      </w:rPr>
      <w:t xml:space="preserve">. </w:t>
    </w:r>
    <w:r w:rsidR="000358B2" w:rsidRPr="000128C7">
      <w:rPr>
        <w:rFonts w:ascii="Times New Roman" w:hAnsi="Times New Roman" w:cs="Times New Roman"/>
        <w:b/>
        <w:bCs/>
        <w:sz w:val="16"/>
        <w:szCs w:val="20"/>
      </w:rPr>
      <w:t>PORTFOLIO</w:t>
    </w:r>
  </w:p>
  <w:p w:rsidR="000358B2" w:rsidRPr="000128C7" w:rsidRDefault="000358B2" w:rsidP="000358B2">
    <w:pPr>
      <w:pStyle w:val="Header"/>
      <w:rPr>
        <w:rFonts w:ascii="Times New Roman" w:hAnsi="Times New Roman" w:cs="Times New Roman"/>
        <w:b/>
        <w:bCs/>
        <w:sz w:val="16"/>
        <w:szCs w:val="20"/>
      </w:rPr>
    </w:pPr>
    <w:r w:rsidRPr="000128C7">
      <w:rPr>
        <w:rFonts w:ascii="Times New Roman" w:hAnsi="Times New Roman" w:cs="Times New Roman"/>
        <w:b/>
        <w:bCs/>
        <w:sz w:val="16"/>
        <w:szCs w:val="20"/>
      </w:rPr>
      <w:t>BA IN SOCIAL POLICY AND DEVELOPMENT INTERNATIONAL PROGRAMME</w:t>
    </w:r>
  </w:p>
  <w:p w:rsidR="000358B2" w:rsidRPr="000128C7" w:rsidRDefault="000358B2" w:rsidP="000358B2">
    <w:pPr>
      <w:pStyle w:val="Header"/>
      <w:rPr>
        <w:rFonts w:ascii="Times New Roman" w:hAnsi="Times New Roman" w:cs="Times New Roman"/>
        <w:b/>
        <w:bCs/>
        <w:sz w:val="16"/>
        <w:szCs w:val="20"/>
      </w:rPr>
    </w:pPr>
    <w:r w:rsidRPr="000128C7">
      <w:rPr>
        <w:rFonts w:ascii="Times New Roman" w:hAnsi="Times New Roman" w:cs="Times New Roman"/>
        <w:b/>
        <w:bCs/>
        <w:sz w:val="16"/>
        <w:szCs w:val="20"/>
      </w:rPr>
      <w:t>FACULTY OF SOCIAL ADMINISTRATION, THAMMASAT UNIVERSITY</w:t>
    </w:r>
  </w:p>
  <w:p w:rsidR="000358B2" w:rsidRPr="000128C7" w:rsidRDefault="000358B2">
    <w:pPr>
      <w:pStyle w:val="Header"/>
      <w:rPr>
        <w:b/>
        <w:bCs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4CB"/>
    <w:multiLevelType w:val="hybridMultilevel"/>
    <w:tmpl w:val="97F405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279D"/>
    <w:multiLevelType w:val="hybridMultilevel"/>
    <w:tmpl w:val="D118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6D38"/>
    <w:multiLevelType w:val="hybridMultilevel"/>
    <w:tmpl w:val="BCF8E9C6"/>
    <w:lvl w:ilvl="0" w:tplc="1102B50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C2A01"/>
    <w:multiLevelType w:val="hybridMultilevel"/>
    <w:tmpl w:val="649C2A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247A3"/>
    <w:multiLevelType w:val="hybridMultilevel"/>
    <w:tmpl w:val="D5F6BF18"/>
    <w:lvl w:ilvl="0" w:tplc="87AE830C"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3C462D"/>
    <w:multiLevelType w:val="hybridMultilevel"/>
    <w:tmpl w:val="2B2CB714"/>
    <w:lvl w:ilvl="0" w:tplc="C512D926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6C"/>
    <w:rsid w:val="00002DC9"/>
    <w:rsid w:val="000067F1"/>
    <w:rsid w:val="00011DAB"/>
    <w:rsid w:val="000128C7"/>
    <w:rsid w:val="000358B2"/>
    <w:rsid w:val="000803FC"/>
    <w:rsid w:val="00087359"/>
    <w:rsid w:val="000931E5"/>
    <w:rsid w:val="000D6991"/>
    <w:rsid w:val="000F076A"/>
    <w:rsid w:val="000F3857"/>
    <w:rsid w:val="00106A9A"/>
    <w:rsid w:val="001A2EFA"/>
    <w:rsid w:val="001A7FAC"/>
    <w:rsid w:val="001B7B43"/>
    <w:rsid w:val="001E3AEF"/>
    <w:rsid w:val="001F4AF4"/>
    <w:rsid w:val="0024494C"/>
    <w:rsid w:val="00245ABD"/>
    <w:rsid w:val="002576C6"/>
    <w:rsid w:val="002734AF"/>
    <w:rsid w:val="002A1DF1"/>
    <w:rsid w:val="00350852"/>
    <w:rsid w:val="00357A45"/>
    <w:rsid w:val="00367550"/>
    <w:rsid w:val="003A49F4"/>
    <w:rsid w:val="003F2C05"/>
    <w:rsid w:val="00402006"/>
    <w:rsid w:val="004229A5"/>
    <w:rsid w:val="00444C1D"/>
    <w:rsid w:val="00497711"/>
    <w:rsid w:val="00497D1E"/>
    <w:rsid w:val="004C4A9B"/>
    <w:rsid w:val="00580BB2"/>
    <w:rsid w:val="005C41A3"/>
    <w:rsid w:val="005F2221"/>
    <w:rsid w:val="005F792F"/>
    <w:rsid w:val="00612AB3"/>
    <w:rsid w:val="006736D2"/>
    <w:rsid w:val="006919D5"/>
    <w:rsid w:val="006C0F91"/>
    <w:rsid w:val="006F606B"/>
    <w:rsid w:val="00734DC0"/>
    <w:rsid w:val="007873F7"/>
    <w:rsid w:val="007D2C1E"/>
    <w:rsid w:val="007D2D0B"/>
    <w:rsid w:val="007D47F7"/>
    <w:rsid w:val="007F23DF"/>
    <w:rsid w:val="007F7FD8"/>
    <w:rsid w:val="00805ADE"/>
    <w:rsid w:val="00805CD9"/>
    <w:rsid w:val="00861DE7"/>
    <w:rsid w:val="008B2D83"/>
    <w:rsid w:val="009076EC"/>
    <w:rsid w:val="00933248"/>
    <w:rsid w:val="00957ED9"/>
    <w:rsid w:val="009C2025"/>
    <w:rsid w:val="009D5336"/>
    <w:rsid w:val="00A4255E"/>
    <w:rsid w:val="00A56A93"/>
    <w:rsid w:val="00A67893"/>
    <w:rsid w:val="00A852A6"/>
    <w:rsid w:val="00A9203E"/>
    <w:rsid w:val="00AE50A1"/>
    <w:rsid w:val="00B20D31"/>
    <w:rsid w:val="00B366D2"/>
    <w:rsid w:val="00B41556"/>
    <w:rsid w:val="00B54679"/>
    <w:rsid w:val="00B9471B"/>
    <w:rsid w:val="00BC0515"/>
    <w:rsid w:val="00BF6B30"/>
    <w:rsid w:val="00C12750"/>
    <w:rsid w:val="00C174F5"/>
    <w:rsid w:val="00CB1688"/>
    <w:rsid w:val="00CC434B"/>
    <w:rsid w:val="00D23353"/>
    <w:rsid w:val="00D23BC7"/>
    <w:rsid w:val="00D5010A"/>
    <w:rsid w:val="00D513CC"/>
    <w:rsid w:val="00D750BE"/>
    <w:rsid w:val="00DE482C"/>
    <w:rsid w:val="00DF5935"/>
    <w:rsid w:val="00E0296E"/>
    <w:rsid w:val="00E1216F"/>
    <w:rsid w:val="00E14A89"/>
    <w:rsid w:val="00E253E9"/>
    <w:rsid w:val="00E74242"/>
    <w:rsid w:val="00EC5A4B"/>
    <w:rsid w:val="00EE1C5B"/>
    <w:rsid w:val="00F2228C"/>
    <w:rsid w:val="00F40AFB"/>
    <w:rsid w:val="00F65D6C"/>
    <w:rsid w:val="00F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8D2A8"/>
  <w15:docId w15:val="{F8BE9B47-E3A7-4E9A-814F-7BFA335C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852"/>
  </w:style>
  <w:style w:type="paragraph" w:styleId="Footer">
    <w:name w:val="footer"/>
    <w:basedOn w:val="Normal"/>
    <w:link w:val="FooterChar"/>
    <w:uiPriority w:val="99"/>
    <w:unhideWhenUsed/>
    <w:rsid w:val="0035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852"/>
  </w:style>
  <w:style w:type="paragraph" w:styleId="BalloonText">
    <w:name w:val="Balloon Text"/>
    <w:basedOn w:val="Normal"/>
    <w:link w:val="BalloonTextChar"/>
    <w:uiPriority w:val="99"/>
    <w:semiHidden/>
    <w:unhideWhenUsed/>
    <w:rsid w:val="003508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852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A1D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Portfolio Template: Thammasat University TCAS64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Jularat  Muangkot</cp:lastModifiedBy>
  <cp:revision>2</cp:revision>
  <cp:lastPrinted>2020-11-02T01:42:00Z</cp:lastPrinted>
  <dcterms:created xsi:type="dcterms:W3CDTF">2022-01-14T03:32:00Z</dcterms:created>
  <dcterms:modified xsi:type="dcterms:W3CDTF">2022-01-14T03:32:00Z</dcterms:modified>
</cp:coreProperties>
</file>